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FF7" w:rsidRDefault="00712FF7">
      <w:bookmarkStart w:id="0" w:name="_GoBack"/>
      <w:bookmarkEnd w:id="0"/>
    </w:p>
    <w:tbl>
      <w:tblPr>
        <w:tblW w:w="12163" w:type="dxa"/>
        <w:tblInd w:w="-766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2163"/>
      </w:tblGrid>
      <w:tr w:rsidR="009B3730" w:rsidRPr="00F41840" w:rsidTr="00AE5B5A">
        <w:tblPrEx>
          <w:tblCellMar>
            <w:top w:w="0" w:type="dxa"/>
            <w:bottom w:w="0" w:type="dxa"/>
          </w:tblCellMar>
        </w:tblPrEx>
        <w:trPr>
          <w:cantSplit/>
          <w:trHeight w:val="989"/>
        </w:trPr>
        <w:tc>
          <w:tcPr>
            <w:tcW w:w="12163" w:type="dxa"/>
            <w:tcBorders>
              <w:top w:val="nil"/>
              <w:left w:val="nil"/>
              <w:bottom w:val="nil"/>
              <w:right w:val="nil"/>
            </w:tcBorders>
          </w:tcPr>
          <w:p w:rsidR="009B3730" w:rsidRPr="00176DBF" w:rsidRDefault="009B3730" w:rsidP="00F950B3">
            <w:pPr>
              <w:jc w:val="center"/>
              <w:rPr>
                <w:b/>
                <w:bCs/>
              </w:rPr>
            </w:pPr>
            <w:r w:rsidRPr="00176DBF">
              <w:rPr>
                <w:b/>
                <w:bCs/>
              </w:rPr>
              <w:t>CỘNG HÒA XÃ HỘI CHỦ NGHĨA VIỆT NAM</w:t>
            </w:r>
          </w:p>
          <w:p w:rsidR="009B3730" w:rsidRPr="00176DBF" w:rsidRDefault="00B07C22" w:rsidP="00F950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Độc lập - Tự do -</w:t>
            </w:r>
            <w:r w:rsidR="009B3730" w:rsidRPr="00176DBF">
              <w:rPr>
                <w:b/>
                <w:bCs/>
              </w:rPr>
              <w:t xml:space="preserve"> Hạnh phúc</w:t>
            </w:r>
          </w:p>
          <w:p w:rsidR="009B3730" w:rsidRPr="00176DBF" w:rsidRDefault="009B3730" w:rsidP="00F950B3">
            <w:pPr>
              <w:rPr>
                <w:b/>
                <w:bCs/>
              </w:rPr>
            </w:pPr>
            <w:r w:rsidRPr="00176DBF">
              <w:rPr>
                <w:noProof/>
              </w:rPr>
              <w:pict>
                <v:line id="_x0000_s1037" style="position:absolute;z-index:251657728" from="232.1pt,3.15pt" to="368.6pt,3.15pt"/>
              </w:pict>
            </w:r>
          </w:p>
        </w:tc>
      </w:tr>
    </w:tbl>
    <w:p w:rsidR="009B3730" w:rsidRPr="00B07C22" w:rsidRDefault="009B3730" w:rsidP="009B3730">
      <w:pPr>
        <w:ind w:left="2160" w:firstLine="959"/>
        <w:rPr>
          <w:sz w:val="32"/>
          <w:szCs w:val="32"/>
        </w:rPr>
      </w:pPr>
      <w:r w:rsidRPr="00B07C22">
        <w:rPr>
          <w:b/>
          <w:sz w:val="32"/>
          <w:szCs w:val="32"/>
        </w:rPr>
        <w:t>ĐƠN XIN TẠM NGHỈ HỌC</w:t>
      </w:r>
    </w:p>
    <w:p w:rsidR="009B3730" w:rsidRPr="00B07C22" w:rsidRDefault="009B3730" w:rsidP="009B3730"/>
    <w:tbl>
      <w:tblPr>
        <w:tblW w:w="10350" w:type="dxa"/>
        <w:jc w:val="center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3100"/>
        <w:gridCol w:w="7250"/>
      </w:tblGrid>
      <w:tr w:rsidR="009B3730" w:rsidRPr="00176DBF" w:rsidTr="00B07C2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</w:tcPr>
          <w:p w:rsidR="009B3730" w:rsidRPr="00176DBF" w:rsidRDefault="009B3730" w:rsidP="00B07C22">
            <w:pPr>
              <w:spacing w:before="60" w:line="276" w:lineRule="auto"/>
              <w:jc w:val="right"/>
              <w:rPr>
                <w:b/>
              </w:rPr>
            </w:pPr>
            <w:r w:rsidRPr="00176DBF">
              <w:rPr>
                <w:b/>
              </w:rPr>
              <w:t>Kính gửi:</w:t>
            </w:r>
          </w:p>
        </w:tc>
        <w:tc>
          <w:tcPr>
            <w:tcW w:w="7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B3730" w:rsidRPr="00176DBF" w:rsidRDefault="009B3730" w:rsidP="00B07C22">
            <w:r w:rsidRPr="00176DBF">
              <w:t xml:space="preserve">- Hiệu trưởng Trường ĐH </w:t>
            </w:r>
            <w:r w:rsidR="00B07C22">
              <w:t>Công Nghệ TP.</w:t>
            </w:r>
            <w:r w:rsidRPr="00176DBF">
              <w:t>HCM;</w:t>
            </w:r>
          </w:p>
          <w:p w:rsidR="009B3730" w:rsidRPr="00176DBF" w:rsidRDefault="009B3730" w:rsidP="00B07C22">
            <w:pPr>
              <w:spacing w:before="60"/>
            </w:pPr>
            <w:r w:rsidRPr="00176DBF">
              <w:t>- Phòng Đào Tạo;</w:t>
            </w:r>
          </w:p>
          <w:p w:rsidR="009B3730" w:rsidRPr="00176DBF" w:rsidRDefault="009B3730" w:rsidP="00B07C22">
            <w:pPr>
              <w:spacing w:before="60"/>
            </w:pPr>
            <w:r w:rsidRPr="00176DBF">
              <w:t>- Phòng Tài chính.</w:t>
            </w:r>
          </w:p>
        </w:tc>
      </w:tr>
    </w:tbl>
    <w:p w:rsidR="009B3730" w:rsidRPr="00BD1B85" w:rsidRDefault="009B3730" w:rsidP="00B759AC">
      <w:pPr>
        <w:spacing w:line="276" w:lineRule="auto"/>
        <w:ind w:left="1440"/>
        <w:rPr>
          <w:sz w:val="26"/>
          <w:szCs w:val="26"/>
        </w:rPr>
      </w:pPr>
    </w:p>
    <w:p w:rsidR="009B3730" w:rsidRPr="00176DBF" w:rsidRDefault="009B3730" w:rsidP="00B759AC">
      <w:pPr>
        <w:tabs>
          <w:tab w:val="left" w:leader="dot" w:pos="5670"/>
          <w:tab w:val="left" w:leader="dot" w:pos="8280"/>
          <w:tab w:val="left" w:leader="dot" w:pos="9990"/>
        </w:tabs>
        <w:spacing w:line="276" w:lineRule="auto"/>
      </w:pPr>
      <w:r w:rsidRPr="00176DBF">
        <w:t>Tôi</w:t>
      </w:r>
      <w:r w:rsidR="000875C4" w:rsidRPr="00176DBF">
        <w:t xml:space="preserve"> tên (chữ in hoa)</w:t>
      </w:r>
      <w:r w:rsidR="00812C78" w:rsidRPr="00176DBF">
        <w:t>:</w:t>
      </w:r>
      <w:r w:rsidR="00812C78" w:rsidRPr="00176DBF">
        <w:tab/>
        <w:t>Ngày sinh:</w:t>
      </w:r>
      <w:r w:rsidR="00812C78" w:rsidRPr="00176DBF">
        <w:tab/>
        <w:t>SĐT:</w:t>
      </w:r>
      <w:r w:rsidR="00812C78" w:rsidRPr="00176DBF">
        <w:tab/>
      </w:r>
    </w:p>
    <w:p w:rsidR="009B3730" w:rsidRPr="00176DBF" w:rsidRDefault="00812C78" w:rsidP="00B759AC">
      <w:pPr>
        <w:tabs>
          <w:tab w:val="left" w:leader="dot" w:pos="2700"/>
          <w:tab w:val="left" w:leader="dot" w:pos="7290"/>
          <w:tab w:val="left" w:leader="dot" w:pos="9990"/>
        </w:tabs>
        <w:spacing w:line="276" w:lineRule="auto"/>
      </w:pPr>
      <w:r w:rsidRPr="00176DBF">
        <w:t>MSSV</w:t>
      </w:r>
      <w:r w:rsidR="00E6636E" w:rsidRPr="00176DBF">
        <w:t xml:space="preserve">: </w:t>
      </w:r>
      <w:r w:rsidR="00E6636E" w:rsidRPr="00176DBF">
        <w:tab/>
        <w:t>Khoa/viện:</w:t>
      </w:r>
      <w:r w:rsidR="00E6636E" w:rsidRPr="00176DBF">
        <w:tab/>
      </w:r>
      <w:r w:rsidR="009D5BF5" w:rsidRPr="00176DBF">
        <w:t xml:space="preserve"> Lớp:</w:t>
      </w:r>
      <w:r w:rsidR="00E6636E" w:rsidRPr="00176DBF">
        <w:tab/>
      </w:r>
    </w:p>
    <w:p w:rsidR="00DC2603" w:rsidRPr="00176DBF" w:rsidRDefault="009B3730" w:rsidP="001C6C8B">
      <w:pPr>
        <w:tabs>
          <w:tab w:val="left" w:leader="dot" w:pos="6300"/>
          <w:tab w:val="left" w:leader="dot" w:pos="9990"/>
        </w:tabs>
        <w:spacing w:line="276" w:lineRule="auto"/>
      </w:pPr>
      <w:r w:rsidRPr="00176DBF">
        <w:t xml:space="preserve">Nay tôi làm đơn này xin được </w:t>
      </w:r>
      <w:r w:rsidR="00E6636E" w:rsidRPr="00176DBF">
        <w:t>tạm nghỉ học từ học kỳ:</w:t>
      </w:r>
      <w:r w:rsidR="00E6636E" w:rsidRPr="00176DBF">
        <w:tab/>
      </w:r>
      <w:r w:rsidRPr="00176DBF">
        <w:t>của năm học:</w:t>
      </w:r>
      <w:r w:rsidR="00E6636E" w:rsidRPr="00176DBF">
        <w:tab/>
      </w:r>
    </w:p>
    <w:p w:rsidR="009B3730" w:rsidRPr="00176DBF" w:rsidRDefault="00812C78" w:rsidP="001C6C8B">
      <w:pPr>
        <w:tabs>
          <w:tab w:val="left" w:pos="2520"/>
          <w:tab w:val="left" w:pos="4410"/>
          <w:tab w:val="left" w:pos="6210"/>
        </w:tabs>
        <w:spacing w:line="276" w:lineRule="auto"/>
        <w:rPr>
          <w:b/>
        </w:rPr>
      </w:pPr>
      <w:r w:rsidRPr="00176DBF">
        <w:t>Thời gian tạm nghỉ:</w:t>
      </w:r>
      <w:r w:rsidRPr="00176DBF">
        <w:tab/>
      </w:r>
      <w:r w:rsidR="009B3730" w:rsidRPr="00176DBF">
        <w:sym w:font="Wingdings" w:char="F070"/>
      </w:r>
      <w:r w:rsidR="009B3730" w:rsidRPr="00176DBF">
        <w:t xml:space="preserve"> </w:t>
      </w:r>
      <w:r w:rsidR="009B3730" w:rsidRPr="00176DBF">
        <w:rPr>
          <w:b/>
        </w:rPr>
        <w:t>1 học kỳ</w:t>
      </w:r>
      <w:r w:rsidR="00DC2603" w:rsidRPr="00176DBF">
        <w:tab/>
      </w:r>
      <w:r w:rsidR="009B3730" w:rsidRPr="00176DBF">
        <w:sym w:font="Wingdings" w:char="F070"/>
      </w:r>
      <w:r w:rsidR="009B3730" w:rsidRPr="00176DBF">
        <w:t xml:space="preserve"> </w:t>
      </w:r>
      <w:r w:rsidR="00DC2603" w:rsidRPr="00176DBF">
        <w:rPr>
          <w:b/>
        </w:rPr>
        <w:t>2 học kỳ</w:t>
      </w:r>
      <w:r w:rsidR="00DC2603" w:rsidRPr="00176DBF">
        <w:rPr>
          <w:b/>
        </w:rPr>
        <w:tab/>
      </w:r>
      <w:r w:rsidR="00DC2603" w:rsidRPr="00176DBF">
        <w:sym w:font="Wingdings" w:char="F070"/>
      </w:r>
      <w:r w:rsidR="00DC2603" w:rsidRPr="00176DBF">
        <w:t xml:space="preserve"> </w:t>
      </w:r>
      <w:r w:rsidR="00DC2603" w:rsidRPr="00176DBF">
        <w:rPr>
          <w:b/>
        </w:rPr>
        <w:t>3 học kỳ</w:t>
      </w:r>
      <w:r w:rsidRPr="00176DBF">
        <w:rPr>
          <w:b/>
        </w:rPr>
        <w:tab/>
      </w:r>
      <w:r w:rsidR="009B3730" w:rsidRPr="00176DBF">
        <w:sym w:font="Wingdings" w:char="F070"/>
      </w:r>
      <w:r w:rsidR="009B3730" w:rsidRPr="00176DBF">
        <w:t xml:space="preserve"> ……</w:t>
      </w:r>
      <w:r w:rsidR="00176DBF">
        <w:rPr>
          <w:b/>
        </w:rPr>
        <w:t xml:space="preserve"> học kỳ </w:t>
      </w:r>
    </w:p>
    <w:p w:rsidR="009B3730" w:rsidRPr="00176DBF" w:rsidRDefault="009B3730" w:rsidP="00B07C22">
      <w:pPr>
        <w:tabs>
          <w:tab w:val="left" w:leader="dot" w:pos="10013"/>
        </w:tabs>
        <w:spacing w:line="276" w:lineRule="auto"/>
      </w:pPr>
      <w:r w:rsidRPr="00176DBF">
        <w:t xml:space="preserve">Lý do: </w:t>
      </w:r>
      <w:r w:rsidRPr="00176DBF">
        <w:tab/>
      </w:r>
    </w:p>
    <w:p w:rsidR="009B3730" w:rsidRPr="00176DBF" w:rsidRDefault="009B3730" w:rsidP="00B07C22">
      <w:pPr>
        <w:tabs>
          <w:tab w:val="left" w:leader="dot" w:pos="10013"/>
        </w:tabs>
        <w:spacing w:line="276" w:lineRule="auto"/>
      </w:pPr>
      <w:r w:rsidRPr="00176DBF">
        <w:tab/>
      </w:r>
    </w:p>
    <w:p w:rsidR="009B3730" w:rsidRPr="00176DBF" w:rsidRDefault="009B3730" w:rsidP="00B759AC">
      <w:pPr>
        <w:spacing w:before="120" w:line="276" w:lineRule="auto"/>
      </w:pPr>
      <w:r w:rsidRPr="00176DBF">
        <w:t>Tôi xin chân thành cảm ơn!</w:t>
      </w:r>
    </w:p>
    <w:p w:rsidR="001C6C8B" w:rsidRPr="00176DBF" w:rsidRDefault="009B3730" w:rsidP="001C6C8B">
      <w:pPr>
        <w:spacing w:before="120"/>
      </w:pPr>
      <w:r w:rsidRPr="00176DBF">
        <w:rPr>
          <w:b/>
          <w:u w:val="single"/>
        </w:rPr>
        <w:t>Lưu ý:</w:t>
      </w:r>
      <w:r w:rsidRPr="00176DBF">
        <w:t xml:space="preserve"> </w:t>
      </w:r>
    </w:p>
    <w:p w:rsidR="001C6C8B" w:rsidRPr="00176DBF" w:rsidRDefault="001C6C8B" w:rsidP="00176DBF">
      <w:pPr>
        <w:numPr>
          <w:ilvl w:val="0"/>
          <w:numId w:val="2"/>
        </w:numPr>
        <w:spacing w:before="120"/>
        <w:rPr>
          <w:i/>
        </w:rPr>
      </w:pPr>
      <w:r w:rsidRPr="00176DBF">
        <w:rPr>
          <w:i/>
        </w:rPr>
        <w:t xml:space="preserve">Số học kỳ đăng ký tạm nghỉ học: tính theo học kỳ chính. </w:t>
      </w:r>
    </w:p>
    <w:p w:rsidR="009B3730" w:rsidRPr="00176DBF" w:rsidRDefault="004A7300" w:rsidP="00B07C22">
      <w:pPr>
        <w:numPr>
          <w:ilvl w:val="0"/>
          <w:numId w:val="2"/>
        </w:numPr>
        <w:spacing w:before="120" w:line="360" w:lineRule="auto"/>
      </w:pPr>
      <w:r w:rsidRPr="00176DBF">
        <w:rPr>
          <w:i/>
        </w:rPr>
        <w:t>Sinh viên liên thông</w:t>
      </w:r>
      <w:r w:rsidR="009B3730" w:rsidRPr="00176DBF">
        <w:rPr>
          <w:i/>
        </w:rPr>
        <w:t xml:space="preserve"> không cần có: “Ý kiến phụ huynh” và “Xác nhận địa phương”.</w:t>
      </w:r>
    </w:p>
    <w:p w:rsidR="009B3730" w:rsidRPr="00176DBF" w:rsidRDefault="009F534D" w:rsidP="00B07C22">
      <w:pPr>
        <w:spacing w:line="360" w:lineRule="auto"/>
        <w:ind w:left="5103"/>
        <w:jc w:val="center"/>
        <w:rPr>
          <w:i/>
          <w:iCs/>
        </w:rPr>
      </w:pPr>
      <w:r w:rsidRPr="00176DBF">
        <w:t>………</w:t>
      </w:r>
      <w:r w:rsidR="00835001" w:rsidRPr="00176DBF">
        <w:rPr>
          <w:i/>
          <w:iCs/>
        </w:rPr>
        <w:t xml:space="preserve">, </w:t>
      </w:r>
      <w:r w:rsidR="00E6636E" w:rsidRPr="00176DBF">
        <w:rPr>
          <w:i/>
          <w:iCs/>
        </w:rPr>
        <w:t>ngày</w:t>
      </w:r>
      <w:r w:rsidR="004A7300" w:rsidRPr="00176DBF">
        <w:rPr>
          <w:i/>
          <w:iCs/>
        </w:rPr>
        <w:t xml:space="preserve"> … tháng … năm 20…</w:t>
      </w:r>
    </w:p>
    <w:p w:rsidR="009B3730" w:rsidRPr="00176DBF" w:rsidRDefault="009B3730" w:rsidP="00B07C22">
      <w:pPr>
        <w:spacing w:line="276" w:lineRule="auto"/>
        <w:ind w:left="284"/>
        <w:rPr>
          <w:b/>
          <w:i/>
          <w:iCs/>
        </w:rPr>
      </w:pPr>
      <w:r w:rsidRPr="00176DBF">
        <w:rPr>
          <w:b/>
          <w:iCs/>
        </w:rPr>
        <w:t>Ý KIẾN CỦA PHỤ HUYNH</w:t>
      </w:r>
      <w:r w:rsidR="004A7300" w:rsidRPr="00176DBF">
        <w:rPr>
          <w:b/>
        </w:rPr>
        <w:tab/>
      </w:r>
      <w:r w:rsidR="004A7300" w:rsidRPr="00176DBF">
        <w:rPr>
          <w:b/>
        </w:rPr>
        <w:tab/>
      </w:r>
      <w:r w:rsidR="004A7300" w:rsidRPr="00176DBF">
        <w:rPr>
          <w:b/>
        </w:rPr>
        <w:tab/>
      </w:r>
      <w:r w:rsidR="004A7300" w:rsidRPr="00176DBF">
        <w:rPr>
          <w:b/>
        </w:rPr>
        <w:tab/>
      </w:r>
      <w:r w:rsidR="004A7300" w:rsidRPr="00176DBF">
        <w:rPr>
          <w:b/>
        </w:rPr>
        <w:tab/>
      </w:r>
      <w:r w:rsidRPr="00176DBF">
        <w:rPr>
          <w:b/>
        </w:rPr>
        <w:t>NGƯỜI VIẾT ĐƠN</w:t>
      </w:r>
    </w:p>
    <w:p w:rsidR="00E6636E" w:rsidRPr="00176DBF" w:rsidRDefault="009B3730" w:rsidP="00B07C22">
      <w:pPr>
        <w:spacing w:line="276" w:lineRule="auto"/>
        <w:rPr>
          <w:i/>
        </w:rPr>
      </w:pPr>
      <w:r w:rsidRPr="00176DBF">
        <w:rPr>
          <w:i/>
        </w:rPr>
        <w:t>(</w:t>
      </w:r>
      <w:r w:rsidR="00B05C49" w:rsidRPr="00176DBF">
        <w:rPr>
          <w:i/>
        </w:rPr>
        <w:t xml:space="preserve">Số điện thoại - </w:t>
      </w:r>
      <w:r w:rsidRPr="00176DBF">
        <w:rPr>
          <w:i/>
        </w:rPr>
        <w:t>Ký và ghi rõ họ tên)</w:t>
      </w:r>
      <w:r w:rsidR="00B05C49" w:rsidRPr="00176DBF">
        <w:rPr>
          <w:i/>
        </w:rPr>
        <w:tab/>
      </w:r>
      <w:r w:rsidR="00B05C49" w:rsidRPr="00176DBF">
        <w:rPr>
          <w:i/>
        </w:rPr>
        <w:tab/>
      </w:r>
      <w:r w:rsidR="00B05C49" w:rsidRPr="00176DBF">
        <w:rPr>
          <w:i/>
        </w:rPr>
        <w:tab/>
      </w:r>
      <w:r w:rsidR="00B05C49" w:rsidRPr="00176DBF">
        <w:rPr>
          <w:i/>
        </w:rPr>
        <w:tab/>
      </w:r>
      <w:r w:rsidR="00B05C49" w:rsidRPr="00176DBF">
        <w:rPr>
          <w:i/>
        </w:rPr>
        <w:tab/>
      </w:r>
      <w:r w:rsidRPr="00176DBF">
        <w:rPr>
          <w:i/>
        </w:rPr>
        <w:t>(Ký và ghi rõ họ tên)</w:t>
      </w:r>
    </w:p>
    <w:p w:rsidR="009B3730" w:rsidRPr="00176DBF" w:rsidRDefault="009B3730" w:rsidP="00B07C22">
      <w:pPr>
        <w:spacing w:line="276" w:lineRule="auto"/>
        <w:ind w:left="142"/>
        <w:rPr>
          <w:i/>
        </w:rPr>
      </w:pPr>
      <w:r w:rsidRPr="00176DBF">
        <w:t>...................................................</w:t>
      </w:r>
    </w:p>
    <w:p w:rsidR="009B3730" w:rsidRDefault="009B3730" w:rsidP="00B759AC">
      <w:pPr>
        <w:spacing w:line="276" w:lineRule="auto"/>
      </w:pPr>
    </w:p>
    <w:p w:rsidR="00176DBF" w:rsidRPr="00176DBF" w:rsidRDefault="00176DBF" w:rsidP="00B759AC">
      <w:pPr>
        <w:spacing w:line="276" w:lineRule="auto"/>
      </w:pPr>
    </w:p>
    <w:p w:rsidR="009146C2" w:rsidRPr="00176DBF" w:rsidRDefault="009146C2" w:rsidP="00B759AC">
      <w:pPr>
        <w:spacing w:line="276" w:lineRule="auto"/>
        <w:jc w:val="center"/>
        <w:rPr>
          <w:b/>
        </w:rPr>
      </w:pPr>
    </w:p>
    <w:p w:rsidR="00D02FA9" w:rsidRPr="00176DBF" w:rsidRDefault="00D02FA9" w:rsidP="00D02FA9">
      <w:pPr>
        <w:jc w:val="center"/>
        <w:rPr>
          <w:b/>
        </w:rPr>
      </w:pPr>
      <w:r w:rsidRPr="00176DBF">
        <w:rPr>
          <w:b/>
        </w:rPr>
        <w:t>CHỨNG THỰC CHỮ KÝ PHỤ HUYNH</w:t>
      </w:r>
    </w:p>
    <w:p w:rsidR="00D02FA9" w:rsidRPr="00176DBF" w:rsidRDefault="00D02FA9" w:rsidP="00D02FA9">
      <w:pPr>
        <w:jc w:val="center"/>
        <w:rPr>
          <w:i/>
        </w:rPr>
      </w:pPr>
      <w:r w:rsidRPr="00176DBF">
        <w:rPr>
          <w:i/>
        </w:rPr>
        <w:t>(Tại UBND phường/xã, Phòng Tư pháp, Văn phòng Công chứng)</w:t>
      </w:r>
    </w:p>
    <w:p w:rsidR="00B07C22" w:rsidRDefault="009B3730" w:rsidP="00B759AC">
      <w:pPr>
        <w:spacing w:line="276" w:lineRule="auto"/>
      </w:pPr>
      <w:r w:rsidRPr="00176DBF">
        <w:t>......................................................................................................................................................................</w:t>
      </w:r>
    </w:p>
    <w:p w:rsidR="00B07C22" w:rsidRPr="00176DBF" w:rsidRDefault="00B07C22" w:rsidP="00B759AC">
      <w:pPr>
        <w:spacing w:line="276" w:lineRule="auto"/>
      </w:pPr>
      <w:r w:rsidRPr="00176DBF">
        <w:t>......................................................................................................................................................................</w:t>
      </w:r>
    </w:p>
    <w:p w:rsidR="009B3730" w:rsidRPr="00B07C22" w:rsidRDefault="009B3730" w:rsidP="00B759AC">
      <w:pPr>
        <w:spacing w:line="276" w:lineRule="auto"/>
        <w:rPr>
          <w:i/>
        </w:rPr>
      </w:pPr>
      <w:r w:rsidRPr="00176DBF">
        <w:tab/>
      </w:r>
      <w:r w:rsidRPr="00176DBF">
        <w:tab/>
      </w:r>
      <w:r w:rsidRPr="00176DBF">
        <w:tab/>
      </w:r>
      <w:r w:rsidRPr="00176DBF">
        <w:tab/>
      </w:r>
      <w:r w:rsidRPr="00176DBF">
        <w:tab/>
      </w:r>
      <w:r w:rsidRPr="00176DBF">
        <w:tab/>
      </w:r>
      <w:r w:rsidRPr="00176DBF">
        <w:tab/>
      </w:r>
      <w:r w:rsidR="009D5BF5" w:rsidRPr="00176DBF">
        <w:tab/>
      </w:r>
      <w:r w:rsidR="009D5BF5" w:rsidRPr="00B07C22">
        <w:rPr>
          <w:i/>
        </w:rPr>
        <w:t>………</w:t>
      </w:r>
      <w:r w:rsidR="00B759AC" w:rsidRPr="00B07C22">
        <w:rPr>
          <w:i/>
        </w:rPr>
        <w:t>,</w:t>
      </w:r>
      <w:r w:rsidR="004A7300" w:rsidRPr="00B07C22">
        <w:rPr>
          <w:i/>
        </w:rPr>
        <w:t xml:space="preserve"> </w:t>
      </w:r>
      <w:r w:rsidR="009D5BF5" w:rsidRPr="00B07C22">
        <w:rPr>
          <w:i/>
        </w:rPr>
        <w:t>n</w:t>
      </w:r>
      <w:r w:rsidRPr="00B07C22">
        <w:rPr>
          <w:i/>
        </w:rPr>
        <w:t>gày … tháng … năm 20</w:t>
      </w:r>
      <w:r w:rsidR="009D5BF5" w:rsidRPr="00B07C22">
        <w:rPr>
          <w:i/>
        </w:rPr>
        <w:t>…</w:t>
      </w:r>
    </w:p>
    <w:p w:rsidR="009B3730" w:rsidRPr="00176DBF" w:rsidRDefault="009B3730" w:rsidP="00616AD6">
      <w:pPr>
        <w:spacing w:line="276" w:lineRule="auto"/>
        <w:ind w:left="6480"/>
        <w:rPr>
          <w:i/>
        </w:rPr>
      </w:pPr>
      <w:r w:rsidRPr="00176DBF">
        <w:rPr>
          <w:i/>
        </w:rPr>
        <w:t>(Ký tên và đóng dấu)</w:t>
      </w:r>
    </w:p>
    <w:p w:rsidR="00697987" w:rsidRDefault="00697987" w:rsidP="00B759AC">
      <w:pPr>
        <w:spacing w:line="276" w:lineRule="auto"/>
      </w:pPr>
    </w:p>
    <w:p w:rsidR="00176DBF" w:rsidRPr="00BA7821" w:rsidRDefault="00176DBF" w:rsidP="00B759AC">
      <w:pPr>
        <w:spacing w:line="276" w:lineRule="auto"/>
      </w:pPr>
    </w:p>
    <w:tbl>
      <w:tblPr>
        <w:tblpPr w:leftFromText="180" w:rightFromText="180" w:vertAnchor="text" w:horzAnchor="margin" w:tblpXSpec="center" w:tblpY="457"/>
        <w:tblW w:w="10109" w:type="dxa"/>
        <w:tblBorders>
          <w:top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58"/>
        <w:gridCol w:w="5051"/>
      </w:tblGrid>
      <w:tr w:rsidR="0059701A" w:rsidRPr="007E2D8E" w:rsidTr="00F40CC1">
        <w:tblPrEx>
          <w:tblCellMar>
            <w:top w:w="0" w:type="dxa"/>
            <w:bottom w:w="0" w:type="dxa"/>
          </w:tblCellMar>
        </w:tblPrEx>
        <w:trPr>
          <w:trHeight w:val="3279"/>
        </w:trPr>
        <w:tc>
          <w:tcPr>
            <w:tcW w:w="5058" w:type="dxa"/>
          </w:tcPr>
          <w:p w:rsidR="0059701A" w:rsidRPr="00DB7C3A" w:rsidRDefault="0059701A" w:rsidP="000E2C2A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XÁC NHẬN CỦA PHÒNG TÀI CHÍNH</w:t>
            </w:r>
          </w:p>
          <w:p w:rsidR="0059701A" w:rsidRPr="00732E65" w:rsidRDefault="0059701A" w:rsidP="000E2C2A">
            <w:pPr>
              <w:jc w:val="center"/>
              <w:rPr>
                <w:i/>
                <w:iCs/>
                <w:sz w:val="26"/>
                <w:szCs w:val="26"/>
              </w:rPr>
            </w:pPr>
            <w:r w:rsidRPr="00732E65">
              <w:rPr>
                <w:i/>
                <w:iCs/>
                <w:sz w:val="26"/>
                <w:szCs w:val="26"/>
              </w:rPr>
              <w:t>(Về tình trạng h</w:t>
            </w:r>
            <w:r w:rsidR="00F40CC1">
              <w:rPr>
                <w:i/>
                <w:iCs/>
                <w:sz w:val="26"/>
                <w:szCs w:val="26"/>
              </w:rPr>
              <w:t xml:space="preserve">ọc phí </w:t>
            </w:r>
            <w:r w:rsidR="00E6636E">
              <w:rPr>
                <w:i/>
                <w:iCs/>
                <w:sz w:val="26"/>
                <w:szCs w:val="26"/>
              </w:rPr>
              <w:t>thời điểm xin tạm nghỉ</w:t>
            </w:r>
            <w:r w:rsidRPr="00732E65">
              <w:rPr>
                <w:i/>
                <w:iCs/>
                <w:sz w:val="26"/>
                <w:szCs w:val="26"/>
              </w:rPr>
              <w:t>)</w:t>
            </w:r>
          </w:p>
          <w:p w:rsidR="0059701A" w:rsidRDefault="0059701A" w:rsidP="000E2C2A">
            <w:pPr>
              <w:spacing w:before="120"/>
              <w:jc w:val="center"/>
              <w:rPr>
                <w:sz w:val="22"/>
                <w:szCs w:val="22"/>
              </w:rPr>
            </w:pPr>
            <w:r w:rsidRPr="00647038">
              <w:rPr>
                <w:sz w:val="22"/>
                <w:szCs w:val="22"/>
              </w:rPr>
              <w:t>………………</w:t>
            </w:r>
            <w:r>
              <w:rPr>
                <w:sz w:val="22"/>
                <w:szCs w:val="22"/>
              </w:rPr>
              <w:t>…………………………………….</w:t>
            </w:r>
          </w:p>
          <w:p w:rsidR="0059701A" w:rsidRDefault="0059701A" w:rsidP="000E2C2A">
            <w:pPr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…………………………………………………….</w:t>
            </w:r>
          </w:p>
          <w:p w:rsidR="004B6DC8" w:rsidRDefault="004B6DC8" w:rsidP="000E2C2A">
            <w:pPr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…………………………………………………….</w:t>
            </w:r>
          </w:p>
          <w:p w:rsidR="0059701A" w:rsidRPr="00647038" w:rsidRDefault="009A7BA7" w:rsidP="000E2C2A">
            <w:pPr>
              <w:spacing w:before="60"/>
              <w:jc w:val="center"/>
              <w:rPr>
                <w:sz w:val="22"/>
                <w:szCs w:val="22"/>
              </w:rPr>
            </w:pPr>
            <w:r>
              <w:rPr>
                <w:i/>
                <w:sz w:val="26"/>
                <w:szCs w:val="26"/>
              </w:rPr>
              <w:t>TP.HCM, ngày..</w:t>
            </w:r>
            <w:r w:rsidR="0059701A">
              <w:rPr>
                <w:i/>
                <w:sz w:val="26"/>
                <w:szCs w:val="26"/>
              </w:rPr>
              <w:t>.</w:t>
            </w:r>
            <w:r>
              <w:rPr>
                <w:i/>
                <w:sz w:val="26"/>
                <w:szCs w:val="26"/>
              </w:rPr>
              <w:t xml:space="preserve"> tháng</w:t>
            </w:r>
            <w:r w:rsidR="0059701A" w:rsidRPr="008F3E8D">
              <w:rPr>
                <w:i/>
                <w:sz w:val="26"/>
                <w:szCs w:val="26"/>
              </w:rPr>
              <w:t>... năm 20</w:t>
            </w:r>
            <w:r w:rsidR="0059701A">
              <w:rPr>
                <w:i/>
                <w:sz w:val="26"/>
                <w:szCs w:val="26"/>
              </w:rPr>
              <w:t>....</w:t>
            </w:r>
          </w:p>
          <w:p w:rsidR="0059701A" w:rsidRPr="00385670" w:rsidRDefault="0059701A" w:rsidP="000E2C2A">
            <w:pPr>
              <w:spacing w:before="120"/>
              <w:jc w:val="center"/>
              <w:rPr>
                <w:b/>
                <w:sz w:val="26"/>
                <w:szCs w:val="26"/>
              </w:rPr>
            </w:pPr>
            <w:r w:rsidRPr="00385670">
              <w:rPr>
                <w:b/>
                <w:sz w:val="26"/>
                <w:szCs w:val="26"/>
              </w:rPr>
              <w:t>LÃNH ĐẠO PHÒNG</w:t>
            </w:r>
          </w:p>
          <w:p w:rsidR="0059701A" w:rsidRPr="00CE7859" w:rsidRDefault="0059701A" w:rsidP="000E2C2A">
            <w:pPr>
              <w:spacing w:before="120"/>
              <w:jc w:val="center"/>
              <w:rPr>
                <w:b/>
              </w:rPr>
            </w:pPr>
          </w:p>
        </w:tc>
        <w:tc>
          <w:tcPr>
            <w:tcW w:w="5051" w:type="dxa"/>
          </w:tcPr>
          <w:p w:rsidR="00F40CC1" w:rsidRDefault="0059701A" w:rsidP="00B07C22">
            <w:pPr>
              <w:spacing w:before="240"/>
              <w:jc w:val="center"/>
              <w:rPr>
                <w:b/>
                <w:bCs/>
                <w:spacing w:val="-6"/>
              </w:rPr>
            </w:pPr>
            <w:r w:rsidRPr="00DB7C3A">
              <w:rPr>
                <w:b/>
                <w:bCs/>
                <w:spacing w:val="-6"/>
              </w:rPr>
              <w:t>XÉT DUYỆT CỦA</w:t>
            </w:r>
            <w:r w:rsidR="00C572A7">
              <w:rPr>
                <w:b/>
                <w:bCs/>
                <w:spacing w:val="-6"/>
              </w:rPr>
              <w:t xml:space="preserve"> NHÀ</w:t>
            </w:r>
            <w:r w:rsidRPr="00DB7C3A">
              <w:rPr>
                <w:b/>
                <w:bCs/>
                <w:spacing w:val="-6"/>
              </w:rPr>
              <w:t xml:space="preserve"> TRƯỜNG</w:t>
            </w:r>
          </w:p>
          <w:p w:rsidR="0059701A" w:rsidRPr="00AF53C5" w:rsidRDefault="0059701A" w:rsidP="000E2C2A">
            <w:pPr>
              <w:spacing w:before="240"/>
              <w:ind w:firstLine="345"/>
              <w:rPr>
                <w:b/>
                <w:bCs/>
                <w:spacing w:val="-6"/>
              </w:rPr>
            </w:pPr>
            <w:r w:rsidRPr="00073B44">
              <w:rPr>
                <w:i/>
                <w:iCs/>
                <w:sz w:val="26"/>
                <w:szCs w:val="26"/>
              </w:rPr>
              <w:t xml:space="preserve">Đồng ý cho sinh viên </w:t>
            </w:r>
            <w:r>
              <w:rPr>
                <w:i/>
                <w:iCs/>
                <w:sz w:val="26"/>
                <w:szCs w:val="26"/>
              </w:rPr>
              <w:t xml:space="preserve">được </w:t>
            </w:r>
            <w:r w:rsidRPr="00073B44">
              <w:rPr>
                <w:i/>
                <w:iCs/>
                <w:sz w:val="26"/>
                <w:szCs w:val="26"/>
              </w:rPr>
              <w:t>tạm nghỉ học:</w:t>
            </w:r>
          </w:p>
          <w:p w:rsidR="0059701A" w:rsidRDefault="0059701A" w:rsidP="000E2C2A">
            <w:pPr>
              <w:ind w:firstLine="317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Từ học kỳ:</w:t>
            </w:r>
            <w:r w:rsidR="001C6C8B">
              <w:rPr>
                <w:iCs/>
                <w:sz w:val="26"/>
                <w:szCs w:val="26"/>
              </w:rPr>
              <w:t xml:space="preserve"> </w:t>
            </w:r>
            <w:r>
              <w:rPr>
                <w:iCs/>
                <w:sz w:val="26"/>
                <w:szCs w:val="26"/>
              </w:rPr>
              <w:t>……năm học</w:t>
            </w:r>
            <w:r w:rsidRPr="008F3E8D">
              <w:rPr>
                <w:iCs/>
                <w:sz w:val="26"/>
                <w:szCs w:val="26"/>
              </w:rPr>
              <w:t>:</w:t>
            </w:r>
            <w:r w:rsidR="00093522">
              <w:rPr>
                <w:iCs/>
                <w:sz w:val="26"/>
                <w:szCs w:val="26"/>
              </w:rPr>
              <w:t xml:space="preserve"> </w:t>
            </w:r>
            <w:r w:rsidRPr="008F3E8D">
              <w:rPr>
                <w:iCs/>
                <w:sz w:val="26"/>
                <w:szCs w:val="26"/>
              </w:rPr>
              <w:t>…………</w:t>
            </w:r>
            <w:r w:rsidR="00093522">
              <w:rPr>
                <w:iCs/>
                <w:sz w:val="26"/>
                <w:szCs w:val="26"/>
              </w:rPr>
              <w:t>....</w:t>
            </w:r>
            <w:r>
              <w:rPr>
                <w:iCs/>
                <w:sz w:val="26"/>
                <w:szCs w:val="26"/>
              </w:rPr>
              <w:t>…</w:t>
            </w:r>
            <w:r w:rsidR="00093522">
              <w:rPr>
                <w:iCs/>
                <w:sz w:val="26"/>
                <w:szCs w:val="26"/>
              </w:rPr>
              <w:t>..</w:t>
            </w:r>
          </w:p>
          <w:p w:rsidR="005E7F25" w:rsidRDefault="00093522" w:rsidP="000E2C2A">
            <w:pPr>
              <w:ind w:firstLine="317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Nhập học lại vào</w:t>
            </w:r>
            <w:r w:rsidR="0059701A" w:rsidRPr="008F3E8D">
              <w:rPr>
                <w:iCs/>
                <w:sz w:val="26"/>
                <w:szCs w:val="26"/>
              </w:rPr>
              <w:t xml:space="preserve"> học kỳ:</w:t>
            </w:r>
            <w:r w:rsidR="00007C50">
              <w:rPr>
                <w:iCs/>
                <w:sz w:val="26"/>
                <w:szCs w:val="26"/>
              </w:rPr>
              <w:t xml:space="preserve"> </w:t>
            </w:r>
            <w:r w:rsidR="0059701A" w:rsidRPr="008F3E8D">
              <w:rPr>
                <w:iCs/>
                <w:sz w:val="26"/>
                <w:szCs w:val="26"/>
              </w:rPr>
              <w:t>…</w:t>
            </w:r>
            <w:r w:rsidR="007A602D">
              <w:rPr>
                <w:iCs/>
                <w:sz w:val="26"/>
                <w:szCs w:val="26"/>
              </w:rPr>
              <w:t xml:space="preserve"> </w:t>
            </w:r>
            <w:r w:rsidR="0059701A">
              <w:rPr>
                <w:iCs/>
                <w:sz w:val="26"/>
                <w:szCs w:val="26"/>
              </w:rPr>
              <w:t>năm học:</w:t>
            </w:r>
            <w:r w:rsidR="00D7161D" w:rsidRPr="008F3E8D">
              <w:rPr>
                <w:iCs/>
                <w:sz w:val="26"/>
                <w:szCs w:val="26"/>
              </w:rPr>
              <w:t>…</w:t>
            </w:r>
            <w:r w:rsidR="007A602D" w:rsidRPr="008F3E8D">
              <w:rPr>
                <w:iCs/>
                <w:sz w:val="26"/>
                <w:szCs w:val="26"/>
              </w:rPr>
              <w:t>…</w:t>
            </w:r>
          </w:p>
          <w:p w:rsidR="00616AD6" w:rsidRDefault="00616AD6" w:rsidP="009B2867">
            <w:pPr>
              <w:rPr>
                <w:i/>
                <w:sz w:val="26"/>
                <w:szCs w:val="26"/>
              </w:rPr>
            </w:pPr>
          </w:p>
          <w:p w:rsidR="0059701A" w:rsidRPr="005E7F25" w:rsidRDefault="0059701A" w:rsidP="00B07C22">
            <w:pPr>
              <w:ind w:firstLine="48"/>
              <w:jc w:val="center"/>
              <w:rPr>
                <w:iCs/>
                <w:sz w:val="26"/>
                <w:szCs w:val="26"/>
              </w:rPr>
            </w:pPr>
            <w:r w:rsidRPr="008F3E8D">
              <w:rPr>
                <w:i/>
                <w:sz w:val="26"/>
                <w:szCs w:val="26"/>
              </w:rPr>
              <w:t>TP.HCM, ngày ... tháng ...</w:t>
            </w:r>
            <w:r>
              <w:rPr>
                <w:i/>
                <w:sz w:val="26"/>
                <w:szCs w:val="26"/>
              </w:rPr>
              <w:t xml:space="preserve"> </w:t>
            </w:r>
            <w:r w:rsidRPr="008F3E8D">
              <w:rPr>
                <w:i/>
                <w:sz w:val="26"/>
                <w:szCs w:val="26"/>
              </w:rPr>
              <w:t>năm 20</w:t>
            </w:r>
            <w:r>
              <w:rPr>
                <w:i/>
                <w:sz w:val="26"/>
                <w:szCs w:val="26"/>
              </w:rPr>
              <w:t>....</w:t>
            </w:r>
          </w:p>
          <w:p w:rsidR="0059701A" w:rsidRPr="00CE7859" w:rsidRDefault="0059701A" w:rsidP="00B07C22">
            <w:pPr>
              <w:spacing w:before="120"/>
              <w:jc w:val="center"/>
              <w:rPr>
                <w:b/>
                <w:bCs/>
                <w:spacing w:val="-6"/>
              </w:rPr>
            </w:pPr>
            <w:r w:rsidRPr="00CE7859">
              <w:rPr>
                <w:b/>
                <w:bCs/>
                <w:spacing w:val="-6"/>
              </w:rPr>
              <w:t>TL. HIỆU TRƯỞNG</w:t>
            </w:r>
          </w:p>
          <w:p w:rsidR="0059701A" w:rsidRDefault="00F40CC1" w:rsidP="003D3B1A">
            <w:pPr>
              <w:spacing w:before="60"/>
              <w:jc w:val="center"/>
              <w:rPr>
                <w:b/>
                <w:bCs/>
                <w:spacing w:val="-6"/>
              </w:rPr>
            </w:pPr>
            <w:r>
              <w:rPr>
                <w:b/>
                <w:bCs/>
                <w:spacing w:val="-6"/>
              </w:rPr>
              <w:t xml:space="preserve">TRƯỞNG </w:t>
            </w:r>
            <w:r w:rsidR="0059701A" w:rsidRPr="00CE7859">
              <w:rPr>
                <w:b/>
                <w:bCs/>
                <w:spacing w:val="-6"/>
              </w:rPr>
              <w:t>PHÒNG ĐÀO TẠO</w:t>
            </w:r>
          </w:p>
          <w:p w:rsidR="0059701A" w:rsidRDefault="0059701A" w:rsidP="000E2C2A">
            <w:pPr>
              <w:spacing w:before="120"/>
              <w:rPr>
                <w:b/>
                <w:bCs/>
                <w:spacing w:val="-6"/>
              </w:rPr>
            </w:pPr>
          </w:p>
          <w:p w:rsidR="0059701A" w:rsidRPr="00CE7859" w:rsidRDefault="0059701A" w:rsidP="000E2C2A">
            <w:pPr>
              <w:spacing w:before="120"/>
              <w:jc w:val="center"/>
              <w:rPr>
                <w:b/>
              </w:rPr>
            </w:pPr>
          </w:p>
        </w:tc>
      </w:tr>
    </w:tbl>
    <w:p w:rsidR="00F40CC1" w:rsidRDefault="00F40CC1" w:rsidP="00B759AC">
      <w:pPr>
        <w:spacing w:line="276" w:lineRule="auto"/>
      </w:pPr>
    </w:p>
    <w:p w:rsidR="00176DBF" w:rsidRDefault="00176DBF" w:rsidP="00B759AC">
      <w:pPr>
        <w:spacing w:line="276" w:lineRule="auto"/>
      </w:pPr>
    </w:p>
    <w:sectPr w:rsidR="00176DBF" w:rsidSect="00F40CC1">
      <w:pgSz w:w="11907" w:h="16840" w:code="9"/>
      <w:pgMar w:top="284" w:right="760" w:bottom="0" w:left="1134" w:header="284" w:footer="26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71EE" w:rsidRDefault="00A671EE" w:rsidP="009C0353">
      <w:r>
        <w:separator/>
      </w:r>
    </w:p>
  </w:endnote>
  <w:endnote w:type="continuationSeparator" w:id="0">
    <w:p w:rsidR="00A671EE" w:rsidRDefault="00A671EE" w:rsidP="009C03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71EE" w:rsidRDefault="00A671EE" w:rsidP="009C0353">
      <w:r>
        <w:separator/>
      </w:r>
    </w:p>
  </w:footnote>
  <w:footnote w:type="continuationSeparator" w:id="0">
    <w:p w:rsidR="00A671EE" w:rsidRDefault="00A671EE" w:rsidP="009C03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45732F"/>
    <w:multiLevelType w:val="hybridMultilevel"/>
    <w:tmpl w:val="4C420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332266"/>
    <w:multiLevelType w:val="hybridMultilevel"/>
    <w:tmpl w:val="A314D780"/>
    <w:lvl w:ilvl="0" w:tplc="4A947A7E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oNotTrackMoves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02FAF"/>
    <w:rsid w:val="00002FAF"/>
    <w:rsid w:val="00002FEC"/>
    <w:rsid w:val="00007C50"/>
    <w:rsid w:val="00012CD5"/>
    <w:rsid w:val="00073024"/>
    <w:rsid w:val="00073B44"/>
    <w:rsid w:val="000875C4"/>
    <w:rsid w:val="00093522"/>
    <w:rsid w:val="000E2917"/>
    <w:rsid w:val="000E2C2A"/>
    <w:rsid w:val="0010645E"/>
    <w:rsid w:val="0011696B"/>
    <w:rsid w:val="00130C4C"/>
    <w:rsid w:val="00155F57"/>
    <w:rsid w:val="0016445C"/>
    <w:rsid w:val="00176DBF"/>
    <w:rsid w:val="001C0BEB"/>
    <w:rsid w:val="001C22F7"/>
    <w:rsid w:val="001C6C8B"/>
    <w:rsid w:val="00200020"/>
    <w:rsid w:val="00210270"/>
    <w:rsid w:val="002164FE"/>
    <w:rsid w:val="00222F38"/>
    <w:rsid w:val="002427FD"/>
    <w:rsid w:val="00247BE7"/>
    <w:rsid w:val="00247BF3"/>
    <w:rsid w:val="00260FDC"/>
    <w:rsid w:val="002762A9"/>
    <w:rsid w:val="002B2D95"/>
    <w:rsid w:val="002B4BE2"/>
    <w:rsid w:val="002C1BBD"/>
    <w:rsid w:val="00324555"/>
    <w:rsid w:val="00325B8D"/>
    <w:rsid w:val="00327DA7"/>
    <w:rsid w:val="00346275"/>
    <w:rsid w:val="00385670"/>
    <w:rsid w:val="003D3B1A"/>
    <w:rsid w:val="003E0897"/>
    <w:rsid w:val="003E7505"/>
    <w:rsid w:val="00417060"/>
    <w:rsid w:val="00417C1F"/>
    <w:rsid w:val="00432880"/>
    <w:rsid w:val="0043339A"/>
    <w:rsid w:val="00441827"/>
    <w:rsid w:val="00444883"/>
    <w:rsid w:val="00466B0B"/>
    <w:rsid w:val="004A18CD"/>
    <w:rsid w:val="004A7300"/>
    <w:rsid w:val="004B6DC8"/>
    <w:rsid w:val="004D0A56"/>
    <w:rsid w:val="004E351F"/>
    <w:rsid w:val="005034A1"/>
    <w:rsid w:val="00507389"/>
    <w:rsid w:val="00520C46"/>
    <w:rsid w:val="005231D5"/>
    <w:rsid w:val="00531D76"/>
    <w:rsid w:val="0053718D"/>
    <w:rsid w:val="00544D6F"/>
    <w:rsid w:val="00563A7B"/>
    <w:rsid w:val="00583AC4"/>
    <w:rsid w:val="00593BE0"/>
    <w:rsid w:val="0059701A"/>
    <w:rsid w:val="005A2F37"/>
    <w:rsid w:val="005B2FA9"/>
    <w:rsid w:val="005E7F25"/>
    <w:rsid w:val="00610866"/>
    <w:rsid w:val="00616AD6"/>
    <w:rsid w:val="00641E12"/>
    <w:rsid w:val="00647038"/>
    <w:rsid w:val="0065580E"/>
    <w:rsid w:val="006605B9"/>
    <w:rsid w:val="0066628A"/>
    <w:rsid w:val="00684BE5"/>
    <w:rsid w:val="00686C7C"/>
    <w:rsid w:val="00692E4F"/>
    <w:rsid w:val="00697987"/>
    <w:rsid w:val="006B5D83"/>
    <w:rsid w:val="006C609C"/>
    <w:rsid w:val="00712FF7"/>
    <w:rsid w:val="007139AB"/>
    <w:rsid w:val="00715DDB"/>
    <w:rsid w:val="00732E65"/>
    <w:rsid w:val="00733FCA"/>
    <w:rsid w:val="007A602D"/>
    <w:rsid w:val="007A7529"/>
    <w:rsid w:val="007B37F1"/>
    <w:rsid w:val="0080548E"/>
    <w:rsid w:val="00811C97"/>
    <w:rsid w:val="00812C78"/>
    <w:rsid w:val="00822122"/>
    <w:rsid w:val="00835001"/>
    <w:rsid w:val="00844B5F"/>
    <w:rsid w:val="0085039B"/>
    <w:rsid w:val="008532ED"/>
    <w:rsid w:val="008A6A54"/>
    <w:rsid w:val="008C5379"/>
    <w:rsid w:val="008E1478"/>
    <w:rsid w:val="008F3E8D"/>
    <w:rsid w:val="009146C2"/>
    <w:rsid w:val="009455C8"/>
    <w:rsid w:val="00951496"/>
    <w:rsid w:val="009700A6"/>
    <w:rsid w:val="00976916"/>
    <w:rsid w:val="00987DFA"/>
    <w:rsid w:val="009A7BA7"/>
    <w:rsid w:val="009B2867"/>
    <w:rsid w:val="009B3730"/>
    <w:rsid w:val="009B56DD"/>
    <w:rsid w:val="009C0353"/>
    <w:rsid w:val="009C2E2F"/>
    <w:rsid w:val="009D5BF5"/>
    <w:rsid w:val="009E63E6"/>
    <w:rsid w:val="009F534D"/>
    <w:rsid w:val="00A031BA"/>
    <w:rsid w:val="00A07276"/>
    <w:rsid w:val="00A16144"/>
    <w:rsid w:val="00A16F76"/>
    <w:rsid w:val="00A45A21"/>
    <w:rsid w:val="00A671EE"/>
    <w:rsid w:val="00A84C53"/>
    <w:rsid w:val="00A92A1C"/>
    <w:rsid w:val="00AB5740"/>
    <w:rsid w:val="00AC1114"/>
    <w:rsid w:val="00AD355B"/>
    <w:rsid w:val="00AD6E63"/>
    <w:rsid w:val="00AE5B5A"/>
    <w:rsid w:val="00AF53C5"/>
    <w:rsid w:val="00B03AE1"/>
    <w:rsid w:val="00B05C49"/>
    <w:rsid w:val="00B07C22"/>
    <w:rsid w:val="00B51E98"/>
    <w:rsid w:val="00B55C90"/>
    <w:rsid w:val="00B759AC"/>
    <w:rsid w:val="00BA7821"/>
    <w:rsid w:val="00BD1B85"/>
    <w:rsid w:val="00BD68D3"/>
    <w:rsid w:val="00C06BB7"/>
    <w:rsid w:val="00C3158E"/>
    <w:rsid w:val="00C42722"/>
    <w:rsid w:val="00C572A7"/>
    <w:rsid w:val="00C64CF7"/>
    <w:rsid w:val="00C803DA"/>
    <w:rsid w:val="00CB4FD7"/>
    <w:rsid w:val="00CB644E"/>
    <w:rsid w:val="00CD42C2"/>
    <w:rsid w:val="00CD5EED"/>
    <w:rsid w:val="00CE18AE"/>
    <w:rsid w:val="00CE18B9"/>
    <w:rsid w:val="00D02FA9"/>
    <w:rsid w:val="00D17A75"/>
    <w:rsid w:val="00D426C6"/>
    <w:rsid w:val="00D53AE3"/>
    <w:rsid w:val="00D6202F"/>
    <w:rsid w:val="00D7161D"/>
    <w:rsid w:val="00D769A9"/>
    <w:rsid w:val="00D86AD5"/>
    <w:rsid w:val="00DB3568"/>
    <w:rsid w:val="00DC2603"/>
    <w:rsid w:val="00DC3925"/>
    <w:rsid w:val="00DE2E35"/>
    <w:rsid w:val="00DF4967"/>
    <w:rsid w:val="00E1318A"/>
    <w:rsid w:val="00E26D41"/>
    <w:rsid w:val="00E41EC5"/>
    <w:rsid w:val="00E602EA"/>
    <w:rsid w:val="00E634B6"/>
    <w:rsid w:val="00E6636E"/>
    <w:rsid w:val="00EA65C1"/>
    <w:rsid w:val="00EB6F49"/>
    <w:rsid w:val="00EC05CA"/>
    <w:rsid w:val="00ED4FF7"/>
    <w:rsid w:val="00EE2D77"/>
    <w:rsid w:val="00EF0C0A"/>
    <w:rsid w:val="00F23495"/>
    <w:rsid w:val="00F40CC1"/>
    <w:rsid w:val="00F41840"/>
    <w:rsid w:val="00F43A5F"/>
    <w:rsid w:val="00F77C9E"/>
    <w:rsid w:val="00F81C0A"/>
    <w:rsid w:val="00F950B3"/>
    <w:rsid w:val="00F96D48"/>
    <w:rsid w:val="00FA4136"/>
    <w:rsid w:val="00FA50FD"/>
    <w:rsid w:val="00FA5E3A"/>
    <w:rsid w:val="00FC72BA"/>
    <w:rsid w:val="00FD5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6021CD34-4A92-432F-9ABA-A1CEBDDAF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5">
    <w:name w:val="heading 5"/>
    <w:basedOn w:val="Normal"/>
    <w:next w:val="Normal"/>
    <w:qFormat/>
    <w:rsid w:val="0016445C"/>
    <w:pPr>
      <w:keepNext/>
      <w:autoSpaceDE w:val="0"/>
      <w:autoSpaceDN w:val="0"/>
      <w:jc w:val="center"/>
      <w:outlineLvl w:val="4"/>
    </w:pPr>
    <w:rPr>
      <w:rFonts w:ascii=".VnTime" w:hAnsi=".VnTime" w:cs=".VnTime"/>
      <w:sz w:val="28"/>
      <w:szCs w:val="28"/>
      <w:lang w:val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9C035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9C0353"/>
    <w:rPr>
      <w:sz w:val="24"/>
      <w:szCs w:val="24"/>
    </w:rPr>
  </w:style>
  <w:style w:type="paragraph" w:styleId="Footer">
    <w:name w:val="footer"/>
    <w:basedOn w:val="Normal"/>
    <w:link w:val="FooterChar"/>
    <w:rsid w:val="009C035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9C0353"/>
    <w:rPr>
      <w:sz w:val="24"/>
      <w:szCs w:val="24"/>
    </w:rPr>
  </w:style>
  <w:style w:type="paragraph" w:styleId="BalloonText">
    <w:name w:val="Balloon Text"/>
    <w:basedOn w:val="Normal"/>
    <w:link w:val="BalloonTextChar"/>
    <w:rsid w:val="00812C7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812C78"/>
    <w:rPr>
      <w:rFonts w:ascii="Segoe UI" w:hAnsi="Segoe UI" w:cs="Segoe UI"/>
      <w:sz w:val="18"/>
      <w:szCs w:val="18"/>
    </w:rPr>
  </w:style>
  <w:style w:type="character" w:styleId="Emphasis">
    <w:name w:val="Emphasis"/>
    <w:qFormat/>
    <w:rsid w:val="00E6636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244</Words>
  <Characters>1393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CỘNG HÒA XÃ HỘI CHỦ NGHĨA VIỆT NAM</vt:lpstr>
    </vt:vector>
  </TitlesOfParts>
  <Company>.</Company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HÒA XÃ HỘI CHỦ NGHĨA VIỆT NAM</dc:title>
  <dc:subject/>
  <dc:creator>.</dc:creator>
  <cp:keywords/>
  <cp:lastModifiedBy>word</cp:lastModifiedBy>
  <cp:revision>2</cp:revision>
  <cp:lastPrinted>2023-06-14T13:10:00Z</cp:lastPrinted>
  <dcterms:created xsi:type="dcterms:W3CDTF">2025-05-07T07:46:00Z</dcterms:created>
  <dcterms:modified xsi:type="dcterms:W3CDTF">2025-05-07T07:46:00Z</dcterms:modified>
</cp:coreProperties>
</file>