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3C04" w14:textId="00BC7F08" w:rsidR="00C07D4A" w:rsidRPr="00C07D4A" w:rsidRDefault="00C07D4A" w:rsidP="00C07D4A">
      <w:r w:rsidRPr="00C07D4A">
        <w:rPr>
          <w:b/>
          <w:bCs/>
        </w:rPr>
        <w:t>Link Figma:</w:t>
      </w:r>
      <w:r w:rsidRPr="00C07D4A">
        <w:t xml:space="preserve"> </w:t>
      </w:r>
      <w:hyperlink r:id="rId5" w:history="1">
        <w:proofErr w:type="spellStart"/>
        <w:r w:rsidR="00F72C38" w:rsidRPr="00835BE0">
          <w:rPr>
            <w:rStyle w:val="Hyperlink"/>
          </w:rPr>
          <w:t>figma</w:t>
        </w:r>
        <w:proofErr w:type="spellEnd"/>
      </w:hyperlink>
    </w:p>
    <w:p w14:paraId="1A7056AC" w14:textId="77777777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 xml:space="preserve">1. </w:t>
      </w:r>
      <w:proofErr w:type="spellStart"/>
      <w:r w:rsidRPr="00C07D4A">
        <w:rPr>
          <w:b/>
          <w:bCs/>
        </w:rPr>
        <w:t>Phân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tích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yêu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cầu</w:t>
      </w:r>
      <w:proofErr w:type="spellEnd"/>
    </w:p>
    <w:p w14:paraId="62B9C9A4" w14:textId="77777777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>Actor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458"/>
        <w:gridCol w:w="6344"/>
      </w:tblGrid>
      <w:tr w:rsidR="008C2FB4" w:rsidRPr="00C07D4A" w14:paraId="0DA1F343" w14:textId="7ABC0C0B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98B86" w14:textId="44D9C2A4" w:rsidR="008C2FB4" w:rsidRPr="00C07D4A" w:rsidRDefault="008C2FB4" w:rsidP="00C07D4A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A3938" w14:textId="443CC070" w:rsidR="008C2FB4" w:rsidRPr="00C07D4A" w:rsidRDefault="007002E8" w:rsidP="00C07D4A">
            <w:r w:rsidRPr="00C07D4A">
              <w:t>Actor</w:t>
            </w:r>
          </w:p>
        </w:tc>
        <w:tc>
          <w:tcPr>
            <w:tcW w:w="0" w:type="auto"/>
          </w:tcPr>
          <w:p w14:paraId="1B270D11" w14:textId="3206A8D1" w:rsidR="008C2FB4" w:rsidRPr="00C07D4A" w:rsidRDefault="007002E8" w:rsidP="00C07D4A">
            <w:r w:rsidRPr="00C07D4A">
              <w:t xml:space="preserve">Vai </w:t>
            </w:r>
            <w:proofErr w:type="spellStart"/>
            <w:r w:rsidRPr="00C07D4A">
              <w:t>trò</w:t>
            </w:r>
            <w:proofErr w:type="spellEnd"/>
          </w:p>
        </w:tc>
      </w:tr>
      <w:tr w:rsidR="008C2FB4" w:rsidRPr="00C07D4A" w14:paraId="475D03B9" w14:textId="0CFE2D13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039F" w14:textId="77777777" w:rsidR="008C2FB4" w:rsidRPr="00C07D4A" w:rsidRDefault="008C2FB4" w:rsidP="00C07D4A">
            <w:r w:rsidRPr="00C07D4A">
              <w:t xml:space="preserve">Actor </w:t>
            </w:r>
            <w:proofErr w:type="spellStart"/>
            <w:r w:rsidRPr="00C07D4A">
              <w:t>chính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D99AA" w14:textId="2840AE61" w:rsidR="008C2FB4" w:rsidRPr="0057792A" w:rsidRDefault="0057792A" w:rsidP="00C07D4A">
            <w:pPr>
              <w:rPr>
                <w:lang w:val="vi-VN"/>
              </w:rPr>
            </w:pPr>
            <w:r>
              <w:rPr>
                <w:lang w:val="vi-VN"/>
              </w:rPr>
              <w:t>Bệnh nhân</w:t>
            </w:r>
          </w:p>
        </w:tc>
        <w:tc>
          <w:tcPr>
            <w:tcW w:w="0" w:type="auto"/>
          </w:tcPr>
          <w:p w14:paraId="251F054F" w14:textId="77777777" w:rsidR="0057792A" w:rsidRDefault="0057792A" w:rsidP="00C07D4A">
            <w:pPr>
              <w:rPr>
                <w:lang w:val="vi-VN"/>
              </w:rPr>
            </w:pPr>
            <w:proofErr w:type="spellStart"/>
            <w:r>
              <w:t>Chọn</w:t>
            </w:r>
            <w:proofErr w:type="spellEnd"/>
            <w:r>
              <w:rPr>
                <w:lang w:val="vi-VN"/>
              </w:rPr>
              <w:t xml:space="preserve"> bác sĩ, khung giờ, đăng ký thêm dịch vụ xét </w:t>
            </w:r>
            <w:r w:rsidR="004B6B2A">
              <w:rPr>
                <w:lang w:val="vi-VN"/>
              </w:rPr>
              <w:t>nghiệm,</w:t>
            </w:r>
          </w:p>
          <w:p w14:paraId="0E13EB87" w14:textId="00CCE472" w:rsidR="004B6B2A" w:rsidRPr="0057792A" w:rsidRDefault="004B6B2A" w:rsidP="00C07D4A">
            <w:pPr>
              <w:rPr>
                <w:lang w:val="vi-VN"/>
              </w:rPr>
            </w:pPr>
            <w:r>
              <w:rPr>
                <w:lang w:val="vi-VN"/>
              </w:rPr>
              <w:t>Nhận số thứ tự khám</w:t>
            </w:r>
          </w:p>
        </w:tc>
      </w:tr>
      <w:tr w:rsidR="008C2FB4" w:rsidRPr="00C07D4A" w14:paraId="5CB9B7FD" w14:textId="51292F1F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49870" w14:textId="77777777" w:rsidR="008C2FB4" w:rsidRPr="00C07D4A" w:rsidRDefault="008C2FB4" w:rsidP="00C07D4A">
            <w:r w:rsidRPr="00C07D4A">
              <w:t xml:space="preserve">Actor </w:t>
            </w:r>
            <w:proofErr w:type="spellStart"/>
            <w:r w:rsidRPr="00C07D4A">
              <w:t>phụ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8DE6C" w14:textId="65D161A9" w:rsidR="008C2FB4" w:rsidRPr="004B6B2A" w:rsidRDefault="004B6B2A" w:rsidP="00C07D4A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</w:t>
            </w:r>
          </w:p>
        </w:tc>
        <w:tc>
          <w:tcPr>
            <w:tcW w:w="0" w:type="auto"/>
          </w:tcPr>
          <w:p w14:paraId="04ADEEFA" w14:textId="77777777" w:rsidR="008C2FB4" w:rsidRDefault="004B6B2A" w:rsidP="00C07D4A">
            <w:pPr>
              <w:rPr>
                <w:lang w:val="vi-VN"/>
              </w:rPr>
            </w:pPr>
            <w:r>
              <w:t>Phục</w:t>
            </w:r>
            <w:r>
              <w:rPr>
                <w:lang w:val="vi-VN"/>
              </w:rPr>
              <w:t xml:space="preserve"> vụ </w:t>
            </w:r>
            <w:r w:rsidR="00582C43">
              <w:rPr>
                <w:lang w:val="vi-VN"/>
              </w:rPr>
              <w:t>lượng truy cập lớn vào giờ cao điểm,</w:t>
            </w:r>
          </w:p>
          <w:p w14:paraId="3401964C" w14:textId="71A104A2" w:rsidR="00582C43" w:rsidRPr="004B6B2A" w:rsidRDefault="00582C43" w:rsidP="00C07D4A">
            <w:pPr>
              <w:rPr>
                <w:lang w:val="vi-VN"/>
              </w:rPr>
            </w:pPr>
            <w:r>
              <w:rPr>
                <w:lang w:val="vi-VN"/>
              </w:rPr>
              <w:t>Bắt buộc bảo mật thông tin</w:t>
            </w:r>
            <w:r w:rsidR="005971AA">
              <w:rPr>
                <w:lang w:val="vi-VN"/>
              </w:rPr>
              <w:t xml:space="preserve"> hồ sơ bệnh án</w:t>
            </w:r>
          </w:p>
        </w:tc>
      </w:tr>
    </w:tbl>
    <w:p w14:paraId="5969BFFE" w14:textId="77777777" w:rsidR="000D1CD6" w:rsidRDefault="000D1CD6" w:rsidP="00C07D4A">
      <w:pPr>
        <w:rPr>
          <w:b/>
          <w:bCs/>
        </w:rPr>
      </w:pPr>
    </w:p>
    <w:p w14:paraId="5BD44E55" w14:textId="17BA1950" w:rsidR="00C07D4A" w:rsidRPr="00C07D4A" w:rsidRDefault="00C07D4A" w:rsidP="00C07D4A">
      <w:pPr>
        <w:rPr>
          <w:b/>
          <w:bCs/>
        </w:rPr>
      </w:pPr>
      <w:proofErr w:type="spellStart"/>
      <w:r w:rsidRPr="00C07D4A">
        <w:rPr>
          <w:b/>
          <w:bCs/>
        </w:rPr>
        <w:t>Yêu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cầu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chức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năng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và</w:t>
      </w:r>
      <w:proofErr w:type="spellEnd"/>
      <w:r w:rsidRPr="00C07D4A">
        <w:rPr>
          <w:b/>
          <w:bCs/>
        </w:rPr>
        <w:t xml:space="preserve"> phi </w:t>
      </w:r>
      <w:proofErr w:type="spellStart"/>
      <w:r w:rsidRPr="00C07D4A">
        <w:rPr>
          <w:b/>
          <w:bCs/>
        </w:rPr>
        <w:t>chức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năng</w:t>
      </w:r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838"/>
        <w:gridCol w:w="4905"/>
      </w:tblGrid>
      <w:tr w:rsidR="00C07D4A" w:rsidRPr="00C07D4A" w14:paraId="188CA613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E0285" w14:textId="77777777" w:rsidR="00C07D4A" w:rsidRPr="00C07D4A" w:rsidRDefault="00C07D4A" w:rsidP="00C07D4A">
            <w:proofErr w:type="spellStart"/>
            <w:r w:rsidRPr="00C07D4A">
              <w:t>Loại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39AE2" w14:textId="77777777" w:rsidR="00C07D4A" w:rsidRPr="00C07D4A" w:rsidRDefault="00C07D4A" w:rsidP="00C07D4A">
            <w:proofErr w:type="spellStart"/>
            <w:r w:rsidRPr="00C07D4A">
              <w:t>Mã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99F99" w14:textId="77777777" w:rsidR="00C07D4A" w:rsidRPr="00C07D4A" w:rsidRDefault="00C07D4A" w:rsidP="00C07D4A">
            <w:proofErr w:type="spellStart"/>
            <w:r w:rsidRPr="00C07D4A">
              <w:t>Nội</w:t>
            </w:r>
            <w:proofErr w:type="spellEnd"/>
            <w:r w:rsidRPr="00C07D4A">
              <w:t xml:space="preserve"> dung</w:t>
            </w:r>
          </w:p>
        </w:tc>
      </w:tr>
      <w:tr w:rsidR="00C07D4A" w:rsidRPr="00C07D4A" w14:paraId="68193407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BD32F" w14:textId="77777777" w:rsidR="00C07D4A" w:rsidRPr="00C07D4A" w:rsidRDefault="00C07D4A" w:rsidP="00C07D4A"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19954" w14:textId="77777777" w:rsidR="00C07D4A" w:rsidRPr="00C07D4A" w:rsidRDefault="00C07D4A" w:rsidP="00C07D4A">
            <w:r w:rsidRPr="00C07D4A">
              <w:t>FR1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3EA89" w14:textId="4F68FE56" w:rsidR="00C07D4A" w:rsidRPr="001C4E19" w:rsidRDefault="001C4E19" w:rsidP="00C07D4A">
            <w:pPr>
              <w:rPr>
                <w:lang w:val="vi-VN"/>
              </w:rPr>
            </w:pPr>
            <w:r>
              <w:rPr>
                <w:lang w:val="vi-VN"/>
              </w:rPr>
              <w:t>Đặt lịch khám trong vòng 14 ngày</w:t>
            </w:r>
          </w:p>
        </w:tc>
      </w:tr>
      <w:tr w:rsidR="00C07D4A" w:rsidRPr="00C07D4A" w14:paraId="44AC2DBF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DDB78" w14:textId="77777777" w:rsidR="00C07D4A" w:rsidRPr="00C07D4A" w:rsidRDefault="00C07D4A" w:rsidP="00C07D4A"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945CA" w14:textId="77777777" w:rsidR="00C07D4A" w:rsidRPr="00C07D4A" w:rsidRDefault="00C07D4A" w:rsidP="00C07D4A">
            <w:r w:rsidRPr="00C07D4A">
              <w:t>FR2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71CE3" w14:textId="6FA784A2" w:rsidR="00C07D4A" w:rsidRPr="007838F1" w:rsidRDefault="007838F1" w:rsidP="00C07D4A">
            <w:pPr>
              <w:rPr>
                <w:lang w:val="vi-VN"/>
              </w:rPr>
            </w:pPr>
            <w:proofErr w:type="spellStart"/>
            <w:r>
              <w:t>Chọn</w:t>
            </w:r>
            <w:proofErr w:type="spellEnd"/>
            <w:r>
              <w:rPr>
                <w:lang w:val="vi-VN"/>
              </w:rPr>
              <w:t xml:space="preserve"> bác sĩ và khung giờ khám </w:t>
            </w:r>
          </w:p>
        </w:tc>
      </w:tr>
      <w:tr w:rsidR="00C07D4A" w:rsidRPr="00C07D4A" w14:paraId="68DC07E9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3C6D7" w14:textId="77777777" w:rsidR="00C07D4A" w:rsidRPr="00C07D4A" w:rsidRDefault="00C07D4A" w:rsidP="00C07D4A"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FE066" w14:textId="77777777" w:rsidR="00C07D4A" w:rsidRPr="00C07D4A" w:rsidRDefault="00C07D4A" w:rsidP="00C07D4A">
            <w:r w:rsidRPr="00C07D4A">
              <w:t>FR3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08F08" w14:textId="0E4696ED" w:rsidR="00C07D4A" w:rsidRPr="007838F1" w:rsidRDefault="007838F1" w:rsidP="00C07D4A">
            <w:pPr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rPr>
                <w:lang w:val="vi-VN"/>
              </w:rPr>
              <w:t xml:space="preserve"> ký dịch vụ xét nghiệm thêm </w:t>
            </w:r>
          </w:p>
        </w:tc>
      </w:tr>
      <w:tr w:rsidR="00C07D4A" w:rsidRPr="00C07D4A" w14:paraId="51B1A5DA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865F6" w14:textId="77777777" w:rsidR="00C07D4A" w:rsidRPr="00C07D4A" w:rsidRDefault="00C07D4A" w:rsidP="00C07D4A"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C72ED" w14:textId="77777777" w:rsidR="00C07D4A" w:rsidRPr="00C07D4A" w:rsidRDefault="00C07D4A" w:rsidP="00C07D4A">
            <w:r w:rsidRPr="00C07D4A">
              <w:t>FR4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1986E" w14:textId="3AC13711" w:rsidR="00C07D4A" w:rsidRPr="00C9437F" w:rsidRDefault="00C9437F" w:rsidP="00C07D4A">
            <w:pPr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lịch khám và nhận số thứ tự </w:t>
            </w:r>
          </w:p>
        </w:tc>
      </w:tr>
      <w:tr w:rsidR="00C07D4A" w:rsidRPr="00C07D4A" w14:paraId="4A1B0F74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EACC3" w14:textId="77777777" w:rsidR="00C07D4A" w:rsidRPr="00C07D4A" w:rsidRDefault="00C07D4A" w:rsidP="00C07D4A">
            <w:r w:rsidRPr="00C07D4A">
              <w:t xml:space="preserve">Phi </w:t>
            </w:r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662D9" w14:textId="77777777" w:rsidR="00C07D4A" w:rsidRPr="00C07D4A" w:rsidRDefault="00C07D4A" w:rsidP="00C07D4A">
            <w:r w:rsidRPr="00C07D4A">
              <w:t>NFR1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AE68A" w14:textId="60D2799A" w:rsidR="00C07D4A" w:rsidRPr="006058C7" w:rsidRDefault="006058C7" w:rsidP="00C07D4A">
            <w:pPr>
              <w:rPr>
                <w:lang w:val="vi-VN"/>
              </w:rPr>
            </w:pPr>
            <w:r>
              <w:t>Phục</w:t>
            </w:r>
            <w:r>
              <w:rPr>
                <w:lang w:val="vi-VN"/>
              </w:rPr>
              <w:t xml:space="preserve"> vụ lượng lớn truy cập vào giờ cao điểm</w:t>
            </w:r>
          </w:p>
        </w:tc>
      </w:tr>
      <w:tr w:rsidR="00C07D4A" w:rsidRPr="00C07D4A" w14:paraId="593F3CE1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CAE62" w14:textId="77777777" w:rsidR="00C07D4A" w:rsidRPr="00C07D4A" w:rsidRDefault="00C07D4A" w:rsidP="00C07D4A">
            <w:r w:rsidRPr="00C07D4A">
              <w:t xml:space="preserve">Phi </w:t>
            </w:r>
            <w:proofErr w:type="spellStart"/>
            <w:r w:rsidRPr="00C07D4A">
              <w:t>chức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năng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AA5E4" w14:textId="77777777" w:rsidR="00C07D4A" w:rsidRPr="00C07D4A" w:rsidRDefault="00C07D4A" w:rsidP="00C07D4A">
            <w:r w:rsidRPr="00C07D4A">
              <w:t>NFR2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AEFD3" w14:textId="2D6AA023" w:rsidR="00C07D4A" w:rsidRPr="006058C7" w:rsidRDefault="006058C7" w:rsidP="00C07D4A">
            <w:proofErr w:type="spellStart"/>
            <w:r>
              <w:t>Bắt</w:t>
            </w:r>
            <w:proofErr w:type="spellEnd"/>
            <w:r>
              <w:rPr>
                <w:lang w:val="vi-VN"/>
              </w:rPr>
              <w:t xml:space="preserve"> buộc bảo mật thông tin hồ sơ bệnh án</w:t>
            </w:r>
          </w:p>
        </w:tc>
      </w:tr>
    </w:tbl>
    <w:p w14:paraId="09C764BE" w14:textId="77777777" w:rsidR="000D1CD6" w:rsidRDefault="000D1CD6" w:rsidP="00C07D4A">
      <w:pPr>
        <w:rPr>
          <w:b/>
          <w:bCs/>
        </w:rPr>
      </w:pPr>
    </w:p>
    <w:p w14:paraId="202749C5" w14:textId="7426A651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>Mapping BR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969"/>
        <w:gridCol w:w="3872"/>
      </w:tblGrid>
      <w:tr w:rsidR="00C07D4A" w:rsidRPr="00C07D4A" w14:paraId="39BC837A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5D353" w14:textId="77777777" w:rsidR="00C07D4A" w:rsidRPr="00C07D4A" w:rsidRDefault="00C07D4A" w:rsidP="00C07D4A">
            <w:r w:rsidRPr="00C07D4A">
              <w:lastRenderedPageBreak/>
              <w:t>BR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8D8F0" w14:textId="77777777" w:rsidR="00C07D4A" w:rsidRPr="00C07D4A" w:rsidRDefault="00C07D4A" w:rsidP="00C07D4A">
            <w:proofErr w:type="spellStart"/>
            <w:r w:rsidRPr="00C07D4A">
              <w:t>Bước</w:t>
            </w:r>
            <w:proofErr w:type="spellEnd"/>
            <w:r w:rsidRPr="00C07D4A">
              <w:t xml:space="preserve"> Use Case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75B75" w14:textId="77777777" w:rsidR="00C07D4A" w:rsidRPr="00C07D4A" w:rsidRDefault="00C07D4A" w:rsidP="00C07D4A">
            <w:proofErr w:type="spellStart"/>
            <w:r w:rsidRPr="00C07D4A">
              <w:t>Tác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động</w:t>
            </w:r>
            <w:proofErr w:type="spellEnd"/>
          </w:p>
        </w:tc>
      </w:tr>
      <w:tr w:rsidR="00C07D4A" w:rsidRPr="00C07D4A" w14:paraId="731F270A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CAF6C" w14:textId="4ABEE2DF" w:rsidR="00C07D4A" w:rsidRPr="00C07D4A" w:rsidRDefault="00C07D4A" w:rsidP="00C07D4A">
            <w:r w:rsidRPr="00C07D4A">
              <w:t>BR</w:t>
            </w:r>
            <w:r w:rsidR="000B7F06"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27C61" w14:textId="06728268" w:rsidR="00C07D4A" w:rsidRPr="00C07D4A" w:rsidRDefault="000B7F06" w:rsidP="000B7F06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Chọn</w:t>
            </w:r>
            <w:proofErr w:type="spellEnd"/>
            <w:r>
              <w:rPr>
                <w:lang w:val="vi-VN"/>
              </w:rPr>
              <w:t xml:space="preserve"> chuyên khoa và ngày khám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A6D47" w14:textId="5E5CED59" w:rsidR="00C07D4A" w:rsidRPr="00B45E6A" w:rsidRDefault="00B45E6A" w:rsidP="00C07D4A">
            <w:pPr>
              <w:rPr>
                <w:lang w:val="vi-VN"/>
              </w:rPr>
            </w:pPr>
            <w:proofErr w:type="spellStart"/>
            <w:r>
              <w:t>Chỉ</w:t>
            </w:r>
            <w:proofErr w:type="spellEnd"/>
            <w:r>
              <w:rPr>
                <w:lang w:val="vi-VN"/>
              </w:rPr>
              <w:t xml:space="preserve"> đặt lịch khám trong 14 ngày tới</w:t>
            </w:r>
          </w:p>
        </w:tc>
      </w:tr>
      <w:tr w:rsidR="00C07D4A" w:rsidRPr="00C07D4A" w14:paraId="0DEF9EA9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99A34" w14:textId="2731E950" w:rsidR="00C07D4A" w:rsidRPr="00C07D4A" w:rsidRDefault="00C07D4A" w:rsidP="00C07D4A">
            <w:r w:rsidRPr="00C07D4A">
              <w:t>BR</w:t>
            </w:r>
            <w:r w:rsidR="00A451C7"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D8234" w14:textId="5A7DDA39" w:rsidR="00C07D4A" w:rsidRPr="00DD05ED" w:rsidRDefault="00DD05ED" w:rsidP="00C07D4A">
            <w:pPr>
              <w:rPr>
                <w:lang w:val="vi-VN"/>
              </w:rPr>
            </w:pPr>
            <w:r>
              <w:t xml:space="preserve">5. Xem chi </w:t>
            </w:r>
            <w:proofErr w:type="spellStart"/>
            <w:r>
              <w:t>phí</w:t>
            </w:r>
            <w:proofErr w:type="spellEnd"/>
            <w:r>
              <w:rPr>
                <w:lang w:val="vi-VN"/>
              </w:rPr>
              <w:t xml:space="preserve"> dự kiến, bấm “Xác nhận đặt lịch”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8B90A" w14:textId="0E09637F" w:rsidR="00C07D4A" w:rsidRPr="000D1CD6" w:rsidRDefault="00785633" w:rsidP="00C07D4A">
            <w:r>
              <w:t>Chi</w:t>
            </w:r>
            <w:r>
              <w:rPr>
                <w:lang w:val="vi-VN"/>
              </w:rPr>
              <w:t xml:space="preserve"> phí dịch vụ tính toán theo giá tại thời điểm đặt lịch, không theo bảng giá </w:t>
            </w:r>
            <w:r w:rsidR="000D1CD6">
              <w:rPr>
                <w:lang w:val="vi-VN"/>
              </w:rPr>
              <w:t>hiện hành</w:t>
            </w:r>
          </w:p>
        </w:tc>
      </w:tr>
    </w:tbl>
    <w:p w14:paraId="7CFF95E6" w14:textId="77777777" w:rsidR="000D1CD6" w:rsidRDefault="000D1CD6" w:rsidP="00C07D4A">
      <w:pPr>
        <w:rPr>
          <w:b/>
          <w:bCs/>
        </w:rPr>
      </w:pPr>
    </w:p>
    <w:p w14:paraId="5CEB022F" w14:textId="193ABA08" w:rsidR="00C07D4A" w:rsidRPr="00C07D4A" w:rsidRDefault="00C07D4A" w:rsidP="00C07D4A">
      <w:pPr>
        <w:rPr>
          <w:b/>
          <w:bCs/>
        </w:rPr>
      </w:pPr>
      <w:proofErr w:type="spellStart"/>
      <w:r w:rsidRPr="00C07D4A">
        <w:rPr>
          <w:b/>
          <w:bCs/>
        </w:rPr>
        <w:t>Điểm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chưa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rõ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và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giả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định</w:t>
      </w:r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1986"/>
        <w:gridCol w:w="2289"/>
      </w:tblGrid>
      <w:tr w:rsidR="00C07D4A" w:rsidRPr="00C07D4A" w14:paraId="7D732A3E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FA655" w14:textId="77777777" w:rsidR="00C07D4A" w:rsidRPr="00C07D4A" w:rsidRDefault="00C07D4A" w:rsidP="00C07D4A">
            <w:proofErr w:type="spellStart"/>
            <w:r w:rsidRPr="00C07D4A">
              <w:t>Điểm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chưa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rõ</w:t>
            </w:r>
            <w:proofErr w:type="spellEnd"/>
            <w:r w:rsidRPr="00C07D4A">
              <w:t>/</w:t>
            </w:r>
            <w:proofErr w:type="spellStart"/>
            <w:r w:rsidRPr="00C07D4A">
              <w:t>mâu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thuẫn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CDBE0" w14:textId="77777777" w:rsidR="00C07D4A" w:rsidRPr="00C07D4A" w:rsidRDefault="00C07D4A" w:rsidP="00C07D4A">
            <w:proofErr w:type="spellStart"/>
            <w:r w:rsidRPr="00C07D4A">
              <w:t>Câu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hỏi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làm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rõ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C07C6" w14:textId="77777777" w:rsidR="00C07D4A" w:rsidRPr="00C07D4A" w:rsidRDefault="00C07D4A" w:rsidP="00C07D4A">
            <w:proofErr w:type="spellStart"/>
            <w:r w:rsidRPr="00C07D4A">
              <w:t>Giả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định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tạm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thời</w:t>
            </w:r>
            <w:proofErr w:type="spellEnd"/>
          </w:p>
        </w:tc>
      </w:tr>
      <w:tr w:rsidR="00C07D4A" w:rsidRPr="00C07D4A" w14:paraId="744F1FC4" w14:textId="77777777" w:rsidTr="000D1CD6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87B44" w14:textId="7495F36E" w:rsidR="00C07D4A" w:rsidRPr="00C07D4A" w:rsidRDefault="00C07D4A" w:rsidP="00C07D4A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DCB87" w14:textId="77777777" w:rsidR="00C07D4A" w:rsidRPr="00C07D4A" w:rsidRDefault="00C07D4A" w:rsidP="00C07D4A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5BC22" w14:textId="77777777" w:rsidR="00C07D4A" w:rsidRPr="00C07D4A" w:rsidRDefault="00C07D4A" w:rsidP="00C07D4A"/>
        </w:tc>
      </w:tr>
    </w:tbl>
    <w:p w14:paraId="380863FF" w14:textId="77777777" w:rsidR="00EE68BE" w:rsidRDefault="00EE68BE" w:rsidP="00C07D4A">
      <w:pPr>
        <w:rPr>
          <w:b/>
          <w:bCs/>
        </w:rPr>
      </w:pPr>
    </w:p>
    <w:p w14:paraId="2084685B" w14:textId="7C67DFFA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>2. Activity Diagram</w:t>
      </w:r>
    </w:p>
    <w:p w14:paraId="12A42C53" w14:textId="2C1742CD" w:rsidR="00C07D4A" w:rsidRPr="00C07D4A" w:rsidRDefault="00C07D4A" w:rsidP="00C07D4A">
      <w:pPr>
        <w:rPr>
          <w:b/>
          <w:bCs/>
        </w:rPr>
      </w:pPr>
      <w:proofErr w:type="spellStart"/>
      <w:r w:rsidRPr="00C07D4A">
        <w:rPr>
          <w:b/>
          <w:bCs/>
        </w:rPr>
        <w:t>Viết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lại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bước</w:t>
      </w:r>
      <w:proofErr w:type="spellEnd"/>
      <w:r w:rsidRPr="00C07D4A">
        <w:rPr>
          <w:b/>
          <w:bCs/>
        </w:rPr>
        <w:t xml:space="preserve"> </w:t>
      </w:r>
      <w:r w:rsidR="00D000B3">
        <w:rPr>
          <w:b/>
          <w:bCs/>
        </w:rPr>
        <w:t>6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329"/>
        <w:gridCol w:w="5385"/>
      </w:tblGrid>
      <w:tr w:rsidR="00C07D4A" w:rsidRPr="00C07D4A" w14:paraId="11D52772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527A5" w14:textId="77777777" w:rsidR="00C07D4A" w:rsidRPr="00C07D4A" w:rsidRDefault="00C07D4A" w:rsidP="00C07D4A">
            <w:proofErr w:type="spellStart"/>
            <w:r w:rsidRPr="00C07D4A">
              <w:t>Bước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EC752" w14:textId="77777777" w:rsidR="00C07D4A" w:rsidRPr="00C07D4A" w:rsidRDefault="00C07D4A" w:rsidP="00C07D4A">
            <w:r w:rsidRPr="00C07D4A">
              <w:t>Actor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18195" w14:textId="77777777" w:rsidR="00C07D4A" w:rsidRPr="00C07D4A" w:rsidRDefault="00C07D4A" w:rsidP="00C07D4A">
            <w:proofErr w:type="spellStart"/>
            <w:r w:rsidRPr="00C07D4A">
              <w:t>Hành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động</w:t>
            </w:r>
            <w:proofErr w:type="spellEnd"/>
          </w:p>
        </w:tc>
      </w:tr>
      <w:tr w:rsidR="00C07D4A" w:rsidRPr="00C07D4A" w14:paraId="586BBB62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6EC9F" w14:textId="79FBB624" w:rsidR="00C07D4A" w:rsidRPr="00C07D4A" w:rsidRDefault="00D000B3" w:rsidP="00C07D4A">
            <w:r>
              <w:t>6</w:t>
            </w:r>
            <w:r w:rsidR="00C07D4A" w:rsidRPr="00C07D4A">
              <w:t>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0700B" w14:textId="0AF9DC9F" w:rsidR="00C07D4A" w:rsidRPr="00411364" w:rsidRDefault="00411364" w:rsidP="00C07D4A">
            <w:pPr>
              <w:rPr>
                <w:lang w:val="vi-VN"/>
              </w:rPr>
            </w:pPr>
            <w:r>
              <w:rPr>
                <w:lang w:val="vi-VN"/>
              </w:rPr>
              <w:t>Hệ thống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73F7F" w14:textId="0650E6BC" w:rsidR="00C07D4A" w:rsidRPr="00411364" w:rsidRDefault="00411364" w:rsidP="00C07D4A">
            <w:pPr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rPr>
                <w:lang w:val="vi-VN"/>
              </w:rPr>
              <w:t xml:space="preserve"> tra khung giờ trống</w:t>
            </w:r>
          </w:p>
        </w:tc>
      </w:tr>
      <w:tr w:rsidR="00085197" w:rsidRPr="00C07D4A" w14:paraId="529399EB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A7DE8" w14:textId="46B0A3F5" w:rsidR="00085197" w:rsidRPr="00085197" w:rsidRDefault="00085197" w:rsidP="00C07D4A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CEC98" w14:textId="19F19A74" w:rsidR="00085197" w:rsidRDefault="00085197" w:rsidP="00C07D4A">
            <w:pPr>
              <w:rPr>
                <w:lang w:val="vi-VN"/>
              </w:rPr>
            </w:pPr>
            <w:r>
              <w:rPr>
                <w:lang w:val="vi-VN"/>
              </w:rPr>
              <w:t>Hệ thống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D6FB8" w14:textId="420E0739" w:rsidR="00085197" w:rsidRPr="00C13BC1" w:rsidRDefault="00C13BC1" w:rsidP="00C07D4A">
            <w:pPr>
              <w:rPr>
                <w:lang w:val="vi-VN"/>
              </w:rPr>
            </w:pPr>
            <w:r>
              <w:rPr>
                <w:lang w:val="vi-VN"/>
              </w:rPr>
              <w:t>Khung giờ chọn hết chỗ, quay lại chọn phần khung giờ khác</w:t>
            </w:r>
          </w:p>
        </w:tc>
      </w:tr>
      <w:tr w:rsidR="00C07D4A" w:rsidRPr="00C07D4A" w14:paraId="68650591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08D0C" w14:textId="25CB3399" w:rsidR="00C07D4A" w:rsidRPr="00085197" w:rsidRDefault="00D000B3" w:rsidP="00C07D4A">
            <w:pPr>
              <w:rPr>
                <w:lang w:val="vi-VN"/>
              </w:rPr>
            </w:pPr>
            <w:r>
              <w:t>6.</w:t>
            </w:r>
            <w:r w:rsidR="00085197"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FD529" w14:textId="08390298" w:rsidR="00C07D4A" w:rsidRPr="00411364" w:rsidRDefault="00411364" w:rsidP="00C07D4A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14A88" w14:textId="77E0E38B" w:rsidR="00C07D4A" w:rsidRPr="00411364" w:rsidRDefault="00C13BC1" w:rsidP="00C07D4A">
            <w:pPr>
              <w:rPr>
                <w:lang w:val="vi-VN"/>
              </w:rPr>
            </w:pPr>
            <w:r>
              <w:rPr>
                <w:lang w:val="vi-VN"/>
              </w:rPr>
              <w:t>K</w:t>
            </w:r>
            <w:r w:rsidR="00E27FDB">
              <w:rPr>
                <w:lang w:val="vi-VN"/>
              </w:rPr>
              <w:t>hung giờ chọn đang trống, tạo lịch hẹn</w:t>
            </w:r>
          </w:p>
        </w:tc>
      </w:tr>
      <w:tr w:rsidR="00E27FDB" w:rsidRPr="00C07D4A" w14:paraId="5203E510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07112" w14:textId="64A76F3F" w:rsidR="00E27FDB" w:rsidRPr="00E27FDB" w:rsidRDefault="00E27FDB" w:rsidP="00C07D4A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</w:t>
            </w:r>
            <w:r w:rsidR="00085197">
              <w:rPr>
                <w:lang w:val="vi-VN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E9C26" w14:textId="0108B0D4" w:rsidR="00E27FDB" w:rsidRPr="00E27FDB" w:rsidRDefault="00E27FDB" w:rsidP="00C07D4A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94B21" w14:textId="5A38D9D0" w:rsidR="00E27FDB" w:rsidRPr="000D1080" w:rsidRDefault="000D1080" w:rsidP="00C07D4A">
            <w:pPr>
              <w:rPr>
                <w:lang w:val="vi-VN"/>
              </w:rPr>
            </w:pPr>
            <w:proofErr w:type="spellStart"/>
            <w:r>
              <w:t>Cấp</w:t>
            </w:r>
            <w:proofErr w:type="spellEnd"/>
            <w:r>
              <w:rPr>
                <w:lang w:val="vi-VN"/>
              </w:rPr>
              <w:t xml:space="preserve"> số thứ tự khám </w:t>
            </w:r>
          </w:p>
        </w:tc>
      </w:tr>
      <w:tr w:rsidR="00E27FDB" w:rsidRPr="00C07D4A" w14:paraId="7160E2EB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74FAC" w14:textId="049C7F1D" w:rsidR="00E27FDB" w:rsidRPr="000D1080" w:rsidRDefault="000D1080" w:rsidP="00C07D4A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</w:t>
            </w:r>
            <w:r w:rsidR="00085197">
              <w:rPr>
                <w:lang w:val="vi-V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85C50" w14:textId="5FDC04D4" w:rsidR="00E27FDB" w:rsidRPr="000D1080" w:rsidRDefault="000D1080" w:rsidP="00C07D4A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A594E" w14:textId="39B256DA" w:rsidR="00E27FDB" w:rsidRPr="000D1080" w:rsidRDefault="000D1080" w:rsidP="00C07D4A">
            <w:pPr>
              <w:rPr>
                <w:lang w:val="vi-VN"/>
              </w:rPr>
            </w:pPr>
            <w:r>
              <w:t>Hiển</w:t>
            </w:r>
            <w:r>
              <w:rPr>
                <w:lang w:val="vi-VN"/>
              </w:rPr>
              <w:t xml:space="preserve"> thị thành công </w:t>
            </w:r>
          </w:p>
        </w:tc>
      </w:tr>
      <w:tr w:rsidR="00DA3F9C" w:rsidRPr="00C07D4A" w14:paraId="2F1646D1" w14:textId="77777777" w:rsidTr="00D000B3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F04D3" w14:textId="539A5DC1" w:rsidR="00DA3F9C" w:rsidRPr="00DA3F9C" w:rsidRDefault="00DA3F9C" w:rsidP="00C07D4A">
            <w:pPr>
              <w:rPr>
                <w:lang w:val="vi-VN"/>
              </w:rPr>
            </w:pPr>
            <w:r>
              <w:lastRenderedPageBreak/>
              <w:t>6</w:t>
            </w:r>
            <w:r>
              <w:rPr>
                <w:lang w:val="vi-VN"/>
              </w:rPr>
              <w:t>.</w:t>
            </w:r>
            <w:r w:rsidR="00085197">
              <w:rPr>
                <w:lang w:val="vi-VN"/>
              </w:rPr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909DD" w14:textId="30F4DBCF" w:rsidR="00DA3F9C" w:rsidRPr="00DA3F9C" w:rsidRDefault="00DA3F9C" w:rsidP="00C07D4A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C3CD3" w14:textId="31423232" w:rsidR="00DA3F9C" w:rsidRPr="00DA3F9C" w:rsidRDefault="00DA3F9C" w:rsidP="00C07D4A">
            <w:pPr>
              <w:rPr>
                <w:lang w:val="vi-VN"/>
              </w:rPr>
            </w:pPr>
            <w:proofErr w:type="spellStart"/>
            <w:r>
              <w:t>Nhận</w:t>
            </w:r>
            <w:proofErr w:type="spellEnd"/>
            <w:r>
              <w:rPr>
                <w:lang w:val="vi-VN"/>
              </w:rPr>
              <w:t xml:space="preserve"> số và đợi lượt khám</w:t>
            </w:r>
          </w:p>
        </w:tc>
      </w:tr>
    </w:tbl>
    <w:p w14:paraId="0693746E" w14:textId="7F531DA0" w:rsidR="00C07D4A" w:rsidRDefault="00C07D4A" w:rsidP="00C07D4A">
      <w:pPr>
        <w:rPr>
          <w:lang w:val="vi-VN"/>
        </w:rPr>
      </w:pPr>
      <w:r w:rsidRPr="00C07D4A">
        <w:rPr>
          <w:b/>
          <w:bCs/>
        </w:rPr>
        <w:t>Activity Diagram:</w:t>
      </w:r>
      <w:r w:rsidRPr="00C07D4A">
        <w:t xml:space="preserve"> </w:t>
      </w:r>
    </w:p>
    <w:p w14:paraId="69B41D44" w14:textId="40F3BDCC" w:rsidR="00EC4D26" w:rsidRPr="00031E37" w:rsidRDefault="00031E37" w:rsidP="00C07D4A">
      <w:r>
        <w:rPr>
          <w:noProof/>
        </w:rPr>
        <w:drawing>
          <wp:inline distT="0" distB="0" distL="0" distR="0" wp14:anchorId="61C511E0" wp14:editId="0DC5AFF6">
            <wp:extent cx="5943600" cy="4505325"/>
            <wp:effectExtent l="0" t="0" r="0" b="9525"/>
            <wp:docPr id="1940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358" name="Picture 194064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F9FF" w14:textId="77777777" w:rsidR="00E70A71" w:rsidRDefault="00E70A71" w:rsidP="00C07D4A">
      <w:pPr>
        <w:rPr>
          <w:b/>
          <w:bCs/>
        </w:rPr>
      </w:pPr>
    </w:p>
    <w:p w14:paraId="61E650E3" w14:textId="48ABE708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 xml:space="preserve">3. </w:t>
      </w:r>
      <w:proofErr w:type="spellStart"/>
      <w:r w:rsidRPr="00C07D4A">
        <w:rPr>
          <w:b/>
          <w:bCs/>
        </w:rPr>
        <w:t>Thiết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kế</w:t>
      </w:r>
      <w:proofErr w:type="spellEnd"/>
      <w:r w:rsidRPr="00C07D4A">
        <w:rPr>
          <w:b/>
          <w:bCs/>
        </w:rPr>
        <w:t xml:space="preserve"> ERD</w:t>
      </w:r>
    </w:p>
    <w:p w14:paraId="5BBA05C1" w14:textId="73FC16CD" w:rsidR="00C07D4A" w:rsidRDefault="00C07D4A" w:rsidP="00C07D4A">
      <w:r w:rsidRPr="00C07D4A">
        <w:rPr>
          <w:b/>
          <w:bCs/>
        </w:rPr>
        <w:t>ERD:</w:t>
      </w:r>
      <w:r w:rsidRPr="00C07D4A">
        <w:t xml:space="preserve"> </w:t>
      </w:r>
    </w:p>
    <w:p w14:paraId="0F8F307F" w14:textId="694717D6" w:rsidR="00031E37" w:rsidRPr="00C07D4A" w:rsidRDefault="00031E37" w:rsidP="00C07D4A">
      <w:r>
        <w:rPr>
          <w:noProof/>
        </w:rPr>
        <w:lastRenderedPageBreak/>
        <w:drawing>
          <wp:inline distT="0" distB="0" distL="0" distR="0" wp14:anchorId="676A4A41" wp14:editId="1EEE288C">
            <wp:extent cx="5943600" cy="2905125"/>
            <wp:effectExtent l="0" t="0" r="0" b="9525"/>
            <wp:docPr id="1282941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1810" name="Picture 1282941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182"/>
        <w:gridCol w:w="4311"/>
      </w:tblGrid>
      <w:tr w:rsidR="00C07D4A" w:rsidRPr="00C07D4A" w14:paraId="2D6890E0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BAF88" w14:textId="77777777" w:rsidR="00C07D4A" w:rsidRPr="00C07D4A" w:rsidRDefault="00C07D4A" w:rsidP="00C07D4A">
            <w:r w:rsidRPr="00C07D4A">
              <w:t xml:space="preserve">Thông tin </w:t>
            </w:r>
            <w:proofErr w:type="spellStart"/>
            <w:r w:rsidRPr="00C07D4A">
              <w:t>chưa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gán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9B5E5" w14:textId="77777777" w:rsidR="00C07D4A" w:rsidRPr="00C07D4A" w:rsidRDefault="00C07D4A" w:rsidP="00C07D4A">
            <w:proofErr w:type="spellStart"/>
            <w:r w:rsidRPr="00C07D4A">
              <w:t>Đặt</w:t>
            </w:r>
            <w:proofErr w:type="spellEnd"/>
            <w:r w:rsidRPr="00C07D4A">
              <w:t xml:space="preserve"> ở </w:t>
            </w:r>
            <w:proofErr w:type="spellStart"/>
            <w:r w:rsidRPr="00C07D4A">
              <w:t>bảng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3E296" w14:textId="77777777" w:rsidR="00C07D4A" w:rsidRPr="00C07D4A" w:rsidRDefault="00C07D4A" w:rsidP="00C07D4A">
            <w:r w:rsidRPr="00C07D4A">
              <w:t>Lý do</w:t>
            </w:r>
          </w:p>
        </w:tc>
      </w:tr>
      <w:tr w:rsidR="00C07D4A" w:rsidRPr="00C07D4A" w14:paraId="13BE6A34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AA8EF" w14:textId="2B16CD50" w:rsidR="00C07D4A" w:rsidRPr="00846EF9" w:rsidRDefault="00846EF9" w:rsidP="00C07D4A">
            <w:r>
              <w:t>max_</w:t>
            </w:r>
            <w:r>
              <w:rPr>
                <w:lang w:val="vi-VN"/>
              </w:rPr>
              <w:t>patient</w:t>
            </w:r>
            <w:r>
              <w:t>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F9E36" w14:textId="21C25D25" w:rsidR="00C07D4A" w:rsidRPr="00C07D4A" w:rsidRDefault="00E26B80" w:rsidP="00C07D4A">
            <w:r>
              <w:t>Doctor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538BD" w14:textId="5E5F5659" w:rsidR="00C07D4A" w:rsidRPr="00E26B80" w:rsidRDefault="00E26B80" w:rsidP="00C07D4A">
            <w:pPr>
              <w:rPr>
                <w:lang w:val="vi-VN"/>
              </w:rPr>
            </w:pPr>
            <w:r>
              <w:rPr>
                <w:lang w:val="vi-VN"/>
              </w:rPr>
              <w:t xml:space="preserve">Giới hạn </w:t>
            </w:r>
            <w:r w:rsidR="00DE5E4E">
              <w:rPr>
                <w:lang w:val="vi-VN"/>
              </w:rPr>
              <w:t>số bệnh nhân bác sĩ khám trong 1 khung giờ</w:t>
            </w:r>
          </w:p>
        </w:tc>
      </w:tr>
      <w:tr w:rsidR="00C07D4A" w:rsidRPr="00C07D4A" w14:paraId="1FA6B0AF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D0192" w14:textId="7BD45762" w:rsidR="00C07D4A" w:rsidRPr="00C07D4A" w:rsidRDefault="00846EF9" w:rsidP="00C07D4A">
            <w:proofErr w:type="spellStart"/>
            <w:r>
              <w:t>queue_number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1E5C1" w14:textId="7C583485" w:rsidR="00C07D4A" w:rsidRPr="00C07D4A" w:rsidRDefault="00F50EBD" w:rsidP="00C07D4A">
            <w:r>
              <w:t>Patient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DAEE" w14:textId="516B214B" w:rsidR="00C07D4A" w:rsidRPr="00F50EBD" w:rsidRDefault="00F50EBD" w:rsidP="00C07D4A">
            <w:pPr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rPr>
                <w:lang w:val="vi-VN"/>
              </w:rPr>
              <w:t xml:space="preserve"> tra thông tin của bệnh nhân mang số thứ tự khám</w:t>
            </w:r>
          </w:p>
        </w:tc>
      </w:tr>
      <w:tr w:rsidR="00C07D4A" w:rsidRPr="00C07D4A" w14:paraId="41C905F6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4E358" w14:textId="5F65621D" w:rsidR="00C07D4A" w:rsidRPr="00C07D4A" w:rsidRDefault="00E26B80" w:rsidP="00C07D4A">
            <w:proofErr w:type="spellStart"/>
            <w:r>
              <w:t>service_price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28287" w14:textId="3B71DC4C" w:rsidR="00C07D4A" w:rsidRPr="00C07D4A" w:rsidRDefault="0091430D" w:rsidP="00C07D4A">
            <w:r>
              <w:t>Service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673E6" w14:textId="6144B8FA" w:rsidR="00C07D4A" w:rsidRPr="0071548D" w:rsidRDefault="0091430D" w:rsidP="00C07D4A">
            <w:proofErr w:type="spellStart"/>
            <w:r>
              <w:t>Kiểm</w:t>
            </w:r>
            <w:proofErr w:type="spellEnd"/>
            <w:r>
              <w:rPr>
                <w:lang w:val="vi-VN"/>
              </w:rPr>
              <w:t xml:space="preserve"> tra giá dịch vụ lúc đặt </w:t>
            </w:r>
            <w:r w:rsidR="0071548D">
              <w:rPr>
                <w:lang w:val="vi-VN"/>
              </w:rPr>
              <w:t>ngay tại thời điểm đặt, tránh xung đột giá gốc</w:t>
            </w:r>
          </w:p>
        </w:tc>
      </w:tr>
    </w:tbl>
    <w:p w14:paraId="19D36B87" w14:textId="77777777" w:rsidR="00C07D4A" w:rsidRPr="00C07D4A" w:rsidRDefault="00C07D4A" w:rsidP="00C07D4A">
      <w:pPr>
        <w:rPr>
          <w:vanish/>
        </w:rPr>
      </w:pPr>
    </w:p>
    <w:p w14:paraId="56B20001" w14:textId="77777777" w:rsidR="00E26B80" w:rsidRDefault="00E26B80" w:rsidP="00C07D4A">
      <w:pPr>
        <w:rPr>
          <w:b/>
          <w:bCs/>
        </w:rPr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351"/>
      </w:tblGrid>
      <w:tr w:rsidR="00E26B80" w:rsidRPr="00C07D4A" w14:paraId="18596E5E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AD6A" w14:textId="061E7CDD" w:rsidR="00E26B80" w:rsidRPr="00C07D4A" w:rsidRDefault="00E26B80" w:rsidP="003D2991">
            <w:proofErr w:type="spellStart"/>
            <w:r w:rsidRPr="00C07D4A">
              <w:t>Thuộc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tính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không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nên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lưu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7A4C9" w14:textId="77777777" w:rsidR="00E26B80" w:rsidRPr="00C07D4A" w:rsidRDefault="00E26B80" w:rsidP="003D2991">
            <w:proofErr w:type="spellStart"/>
            <w:r w:rsidRPr="00C07D4A">
              <w:t>Giải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thích</w:t>
            </w:r>
            <w:proofErr w:type="spellEnd"/>
          </w:p>
        </w:tc>
      </w:tr>
      <w:tr w:rsidR="00E26B80" w:rsidRPr="00C07D4A" w14:paraId="70F9595E" w14:textId="77777777" w:rsidTr="00E26B8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BBA3B" w14:textId="2233B292" w:rsidR="00E26B80" w:rsidRPr="00C07D4A" w:rsidRDefault="00A83938" w:rsidP="003D2991">
            <w:proofErr w:type="spellStart"/>
            <w:r>
              <w:t>current_price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4381C" w14:textId="4B825CE1" w:rsidR="00E26B80" w:rsidRPr="00E7296A" w:rsidRDefault="00A83938" w:rsidP="003D2991">
            <w:r>
              <w:rPr>
                <w:lang w:val="vi-VN"/>
              </w:rPr>
              <w:t xml:space="preserve">Giá service được tính ngay tại thời điểm </w:t>
            </w:r>
            <w:r w:rsidR="000B53C5">
              <w:rPr>
                <w:lang w:val="vi-VN"/>
              </w:rPr>
              <w:t xml:space="preserve">được đặt nên hiển thị giá gốc </w:t>
            </w:r>
            <w:r w:rsidR="00E7296A">
              <w:rPr>
                <w:lang w:val="vi-VN"/>
              </w:rPr>
              <w:t>là thừa, có thể gây ra thắc mắc về giá</w:t>
            </w:r>
          </w:p>
        </w:tc>
      </w:tr>
    </w:tbl>
    <w:p w14:paraId="5BABD8BD" w14:textId="77777777" w:rsidR="00E26B80" w:rsidRDefault="00E26B80" w:rsidP="00C07D4A">
      <w:pPr>
        <w:rPr>
          <w:b/>
          <w:bCs/>
        </w:rPr>
      </w:pPr>
    </w:p>
    <w:p w14:paraId="06FE4DCD" w14:textId="77777777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lastRenderedPageBreak/>
        <w:t xml:space="preserve">4. UI/UX </w:t>
      </w:r>
      <w:proofErr w:type="spellStart"/>
      <w:r w:rsidRPr="00C07D4A">
        <w:rPr>
          <w:b/>
          <w:bCs/>
        </w:rPr>
        <w:t>trên</w:t>
      </w:r>
      <w:proofErr w:type="spellEnd"/>
      <w:r w:rsidRPr="00C07D4A">
        <w:rPr>
          <w:b/>
          <w:bCs/>
        </w:rPr>
        <w:t xml:space="preserve"> Figma</w:t>
      </w:r>
    </w:p>
    <w:tbl>
      <w:tblPr>
        <w:tblW w:w="57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97"/>
        <w:gridCol w:w="1586"/>
        <w:gridCol w:w="2389"/>
      </w:tblGrid>
      <w:tr w:rsidR="00EF2D56" w:rsidRPr="00C07D4A" w14:paraId="0AAEB4C6" w14:textId="77777777" w:rsidTr="00EF2D5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B7462" w14:textId="77777777" w:rsidR="00EF2D56" w:rsidRPr="00C07D4A" w:rsidRDefault="00EF2D56" w:rsidP="00C07D4A">
            <w:r w:rsidRPr="00C07D4A">
              <w:t>#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CB54F" w14:textId="77777777" w:rsidR="00EF2D56" w:rsidRPr="00C07D4A" w:rsidRDefault="00EF2D56" w:rsidP="00C07D4A">
            <w:proofErr w:type="spellStart"/>
            <w:r w:rsidRPr="00C07D4A"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46C26" w14:textId="77777777" w:rsidR="00EF2D56" w:rsidRPr="00C07D4A" w:rsidRDefault="00EF2D56" w:rsidP="00C07D4A">
            <w:r w:rsidRPr="00C07D4A">
              <w:t xml:space="preserve">Nguyên </w:t>
            </w:r>
            <w:proofErr w:type="spellStart"/>
            <w:r w:rsidRPr="00C07D4A">
              <w:t>tắc</w:t>
            </w:r>
            <w:proofErr w:type="spellEnd"/>
            <w:r w:rsidRPr="00C07D4A">
              <w:t xml:space="preserve"> vi </w:t>
            </w:r>
            <w:proofErr w:type="spellStart"/>
            <w:r w:rsidRPr="00C07D4A"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CCC18" w14:textId="77777777" w:rsidR="00EF2D56" w:rsidRPr="00C07D4A" w:rsidRDefault="00EF2D56" w:rsidP="00C07D4A">
            <w:proofErr w:type="spellStart"/>
            <w:r w:rsidRPr="00C07D4A">
              <w:t>Cách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sửa</w:t>
            </w:r>
            <w:proofErr w:type="spellEnd"/>
          </w:p>
        </w:tc>
      </w:tr>
      <w:tr w:rsidR="00EF2D56" w:rsidRPr="00C07D4A" w14:paraId="79019FC7" w14:textId="77777777" w:rsidTr="00EF2D5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9D3BD" w14:textId="77777777" w:rsidR="00EF2D56" w:rsidRPr="00C07D4A" w:rsidRDefault="00EF2D56" w:rsidP="00C07D4A">
            <w:r w:rsidRPr="00C07D4A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CE242" w14:textId="0E7DDCB4" w:rsidR="00EF2D56" w:rsidRPr="002C7614" w:rsidRDefault="002C7614" w:rsidP="00C07D4A">
            <w:pPr>
              <w:rPr>
                <w:lang w:val="vi-VN"/>
              </w:rPr>
            </w:pPr>
            <w:r>
              <w:rPr>
                <w:lang w:val="vi-VN"/>
              </w:rPr>
              <w:t>Chọn nhiều bác sĩ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0EDB2" w14:textId="5ABC90C9" w:rsidR="00EF2D56" w:rsidRPr="00C07D4A" w:rsidRDefault="0038374E" w:rsidP="00C07D4A">
            <w:r>
              <w:t>2NF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5F4EA" w14:textId="23D158F0" w:rsidR="00EF2D56" w:rsidRPr="0038374E" w:rsidRDefault="0038374E" w:rsidP="00DE1E87">
            <w:pPr>
              <w:tabs>
                <w:tab w:val="left" w:pos="840"/>
              </w:tabs>
              <w:rPr>
                <w:lang w:val="vi-VN"/>
              </w:rPr>
            </w:pPr>
            <w:proofErr w:type="spellStart"/>
            <w:r>
              <w:t>Sửa</w:t>
            </w:r>
            <w:proofErr w:type="spellEnd"/>
            <w:r>
              <w:rPr>
                <w:lang w:val="vi-VN"/>
              </w:rPr>
              <w:t xml:space="preserve"> từ chọn nhiều bác sĩ thành 1 bác sĩ</w:t>
            </w:r>
          </w:p>
        </w:tc>
      </w:tr>
    </w:tbl>
    <w:p w14:paraId="0DB17FA9" w14:textId="12AC8E72" w:rsidR="00C07D4A" w:rsidRPr="00731649" w:rsidRDefault="00C07D4A" w:rsidP="0033763E">
      <w:r w:rsidRPr="00C07D4A">
        <w:rPr>
          <w:b/>
          <w:bCs/>
        </w:rPr>
        <w:t xml:space="preserve">CTA </w:t>
      </w:r>
      <w:proofErr w:type="spellStart"/>
      <w:r w:rsidRPr="00C07D4A">
        <w:rPr>
          <w:b/>
          <w:bCs/>
        </w:rPr>
        <w:t>chính</w:t>
      </w:r>
      <w:proofErr w:type="spellEnd"/>
      <w:r w:rsidRPr="00C07D4A">
        <w:rPr>
          <w:b/>
          <w:bCs/>
        </w:rPr>
        <w:t xml:space="preserve"> - </w:t>
      </w:r>
      <w:proofErr w:type="spellStart"/>
      <w:r w:rsidRPr="00C07D4A">
        <w:rPr>
          <w:b/>
          <w:bCs/>
        </w:rPr>
        <w:t>lý</w:t>
      </w:r>
      <w:proofErr w:type="spellEnd"/>
      <w:r w:rsidRPr="00C07D4A">
        <w:rPr>
          <w:b/>
          <w:bCs/>
        </w:rPr>
        <w:t xml:space="preserve"> do:</w:t>
      </w:r>
      <w:r w:rsidRPr="00C07D4A">
        <w:t xml:space="preserve"> </w:t>
      </w:r>
      <w:proofErr w:type="spellStart"/>
      <w:r w:rsidR="0038374E">
        <w:t>nút</w:t>
      </w:r>
      <w:proofErr w:type="spellEnd"/>
      <w:r w:rsidR="0038374E">
        <w:rPr>
          <w:lang w:val="vi-VN"/>
        </w:rPr>
        <w:t xml:space="preserve"> chọn bác sĩ </w:t>
      </w:r>
      <w:r w:rsidR="00731649">
        <w:rPr>
          <w:lang w:val="vi-VN"/>
        </w:rPr>
        <w:t>– mỗi 1 lịch khám chỉ có thể chọn 1 bác sĩ chuyên để đặt khám</w:t>
      </w:r>
    </w:p>
    <w:p w14:paraId="6D7B32A2" w14:textId="77777777" w:rsidR="00C07D4A" w:rsidRPr="00C07D4A" w:rsidRDefault="00C07D4A" w:rsidP="00C07D4A">
      <w:pPr>
        <w:rPr>
          <w:b/>
          <w:bCs/>
        </w:rPr>
      </w:pPr>
      <w:r w:rsidRPr="00C07D4A">
        <w:rPr>
          <w:b/>
          <w:bCs/>
        </w:rPr>
        <w:t xml:space="preserve">5. </w:t>
      </w:r>
      <w:proofErr w:type="spellStart"/>
      <w:r w:rsidRPr="00C07D4A">
        <w:rPr>
          <w:b/>
          <w:bCs/>
        </w:rPr>
        <w:t>Phân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tích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tác</w:t>
      </w:r>
      <w:proofErr w:type="spellEnd"/>
      <w:r w:rsidRPr="00C07D4A">
        <w:rPr>
          <w:b/>
          <w:bCs/>
        </w:rPr>
        <w:t xml:space="preserve"> </w:t>
      </w:r>
      <w:proofErr w:type="spellStart"/>
      <w:r w:rsidRPr="00C07D4A">
        <w:rPr>
          <w:b/>
          <w:bCs/>
        </w:rPr>
        <w:t>động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5573"/>
      </w:tblGrid>
      <w:tr w:rsidR="00C07D4A" w:rsidRPr="00C07D4A" w14:paraId="2AFBCC8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2728E" w14:textId="77777777" w:rsidR="00C07D4A" w:rsidRPr="00C07D4A" w:rsidRDefault="00C07D4A" w:rsidP="00C07D4A">
            <w:proofErr w:type="spellStart"/>
            <w:r w:rsidRPr="00C07D4A">
              <w:t>Khía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1753F" w14:textId="77777777" w:rsidR="00C07D4A" w:rsidRPr="00C07D4A" w:rsidRDefault="00C07D4A" w:rsidP="00C07D4A">
            <w:proofErr w:type="spellStart"/>
            <w:r w:rsidRPr="00C07D4A">
              <w:t>Tác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động</w:t>
            </w:r>
            <w:proofErr w:type="spellEnd"/>
          </w:p>
        </w:tc>
      </w:tr>
      <w:tr w:rsidR="00C07D4A" w:rsidRPr="00C07D4A" w14:paraId="2AD6F8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30ED3" w14:textId="77777777" w:rsidR="00C07D4A" w:rsidRPr="00C07D4A" w:rsidRDefault="00C07D4A" w:rsidP="00C07D4A">
            <w:r w:rsidRPr="00C07D4A">
              <w:t xml:space="preserve">Giao </w:t>
            </w:r>
            <w:proofErr w:type="spellStart"/>
            <w:r w:rsidRPr="00C07D4A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C60B5" w14:textId="79964702" w:rsidR="00C07D4A" w:rsidRPr="00FE3425" w:rsidRDefault="00FE3425" w:rsidP="00C07D4A">
            <w:pPr>
              <w:rPr>
                <w:lang w:val="vi-VN"/>
              </w:rPr>
            </w:pPr>
            <w:r>
              <w:rPr>
                <w:lang w:val="vi-VN"/>
              </w:rPr>
              <w:t xml:space="preserve">Thêm giao diện nhập thông tin bệnh nhân khám </w:t>
            </w:r>
            <w:r w:rsidR="00F464AF">
              <w:rPr>
                <w:lang w:val="vi-VN"/>
              </w:rPr>
              <w:t>vì ban đầu lấy thông tin từ chính tài khoản đang đặt thay vì thông tin được nhập</w:t>
            </w:r>
          </w:p>
        </w:tc>
      </w:tr>
      <w:tr w:rsidR="00C07D4A" w:rsidRPr="00C07D4A" w14:paraId="4D774F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6B89D" w14:textId="77777777" w:rsidR="00C07D4A" w:rsidRPr="00C07D4A" w:rsidRDefault="00C07D4A" w:rsidP="00C07D4A">
            <w:r w:rsidRPr="00C07D4A">
              <w:t xml:space="preserve">Validation </w:t>
            </w:r>
            <w:proofErr w:type="spellStart"/>
            <w:r w:rsidRPr="00C07D4A">
              <w:t>và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bảo</w:t>
            </w:r>
            <w:proofErr w:type="spellEnd"/>
            <w:r w:rsidRPr="00C07D4A">
              <w:t xml:space="preserve"> </w:t>
            </w:r>
            <w:proofErr w:type="spellStart"/>
            <w:r w:rsidRPr="00C07D4A"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5082B" w14:textId="6F26C99B" w:rsidR="00C07D4A" w:rsidRPr="00F60797" w:rsidRDefault="00F60797" w:rsidP="00C07D4A">
            <w:pPr>
              <w:rPr>
                <w:lang w:val="vi-VN"/>
              </w:rPr>
            </w:pPr>
            <w:r>
              <w:t>Thông</w:t>
            </w:r>
            <w:r>
              <w:rPr>
                <w:lang w:val="vi-VN"/>
              </w:rPr>
              <w:t xml:space="preserve"> tin bệnh nhân được đặt hộ không được trống,</w:t>
            </w:r>
            <w:r w:rsidR="006B344F">
              <w:rPr>
                <w:lang w:val="vi-VN"/>
              </w:rPr>
              <w:t xml:space="preserve"> phải có email hoặc sđt bệnh nhân được đặt hộ</w:t>
            </w:r>
          </w:p>
        </w:tc>
      </w:tr>
      <w:tr w:rsidR="00E80F0A" w:rsidRPr="00C07D4A" w14:paraId="2CF707E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2B7D1" w14:textId="77777777" w:rsidR="00E80F0A" w:rsidRPr="00C07D4A" w:rsidRDefault="00E80F0A" w:rsidP="00E80F0A">
            <w:r w:rsidRPr="00C07D4A">
              <w:t>Use Case/Activity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2B42D" w14:textId="3893BEA2" w:rsidR="00E80F0A" w:rsidRPr="002F3ADE" w:rsidRDefault="00A678E9" w:rsidP="00E80F0A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Thêm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vi-VN"/>
              </w:rPr>
              <w:t xml:space="preserve"> chức năng xem thông tin </w:t>
            </w:r>
            <w:r w:rsidR="002F3ADE">
              <w:rPr>
                <w:rFonts w:ascii="Arial" w:hAnsi="Arial" w:cs="Arial"/>
                <w:color w:val="000000"/>
                <w:sz w:val="22"/>
                <w:szCs w:val="22"/>
                <w:lang w:val="vi-VN"/>
              </w:rPr>
              <w:t>lịch khám để kiểm tra thông tin lịch khám có trùng khớp hay không</w:t>
            </w:r>
          </w:p>
        </w:tc>
      </w:tr>
      <w:tr w:rsidR="00E80F0A" w:rsidRPr="00C07D4A" w14:paraId="4A1688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5FAF0" w14:textId="77777777" w:rsidR="00E80F0A" w:rsidRPr="00C07D4A" w:rsidRDefault="00E80F0A" w:rsidP="00E80F0A">
            <w:r w:rsidRPr="00C07D4A">
              <w:t>ERD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88581" w14:textId="006E07F5" w:rsidR="00E80F0A" w:rsidRPr="00533ED8" w:rsidRDefault="00533ED8" w:rsidP="00E80F0A">
            <w:pPr>
              <w:rPr>
                <w:lang w:val="vi-VN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Thêm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vi-VN"/>
              </w:rPr>
              <w:t xml:space="preserve"> </w:t>
            </w:r>
            <w:r w:rsidR="006D31BD">
              <w:rPr>
                <w:rFonts w:ascii="Arial" w:hAnsi="Arial" w:cs="Arial"/>
                <w:color w:val="000000"/>
                <w:sz w:val="22"/>
                <w:szCs w:val="22"/>
                <w:lang w:val="vi-VN"/>
              </w:rPr>
              <w:t xml:space="preserve">bảng thông tin khám, lưu toàn bộ thông tin bệnh nhân </w:t>
            </w:r>
            <w:r w:rsidR="00A678E9">
              <w:rPr>
                <w:rFonts w:ascii="Arial" w:hAnsi="Arial" w:cs="Arial"/>
                <w:color w:val="000000"/>
                <w:sz w:val="22"/>
                <w:szCs w:val="22"/>
                <w:lang w:val="vi-VN"/>
              </w:rPr>
              <w:t>trong lịch khám, bác sĩ, thời gian khám</w:t>
            </w:r>
          </w:p>
        </w:tc>
      </w:tr>
    </w:tbl>
    <w:p w14:paraId="17E0C6A1" w14:textId="77777777" w:rsidR="007D5994" w:rsidRDefault="007D5994"/>
    <w:sectPr w:rsidR="007D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0C6"/>
    <w:multiLevelType w:val="hybridMultilevel"/>
    <w:tmpl w:val="CA3C1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01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4A"/>
    <w:rsid w:val="00031E37"/>
    <w:rsid w:val="00085197"/>
    <w:rsid w:val="000B53C5"/>
    <w:rsid w:val="000B7F06"/>
    <w:rsid w:val="000D1080"/>
    <w:rsid w:val="000D1CD6"/>
    <w:rsid w:val="001C4E19"/>
    <w:rsid w:val="00271227"/>
    <w:rsid w:val="002C7614"/>
    <w:rsid w:val="002F3ADE"/>
    <w:rsid w:val="0033763E"/>
    <w:rsid w:val="0038374E"/>
    <w:rsid w:val="003F07FE"/>
    <w:rsid w:val="00411364"/>
    <w:rsid w:val="00491FB8"/>
    <w:rsid w:val="004B6B2A"/>
    <w:rsid w:val="0052510B"/>
    <w:rsid w:val="00533ED8"/>
    <w:rsid w:val="0057792A"/>
    <w:rsid w:val="00582C43"/>
    <w:rsid w:val="005971AA"/>
    <w:rsid w:val="005F72F7"/>
    <w:rsid w:val="006058C7"/>
    <w:rsid w:val="0061763E"/>
    <w:rsid w:val="006B344F"/>
    <w:rsid w:val="006D31BD"/>
    <w:rsid w:val="007002E8"/>
    <w:rsid w:val="0071291C"/>
    <w:rsid w:val="0071548D"/>
    <w:rsid w:val="00731649"/>
    <w:rsid w:val="007838F1"/>
    <w:rsid w:val="00785633"/>
    <w:rsid w:val="007D5994"/>
    <w:rsid w:val="00835BE0"/>
    <w:rsid w:val="00846EF9"/>
    <w:rsid w:val="00847FE7"/>
    <w:rsid w:val="008C2FB4"/>
    <w:rsid w:val="0091430D"/>
    <w:rsid w:val="0094574F"/>
    <w:rsid w:val="00990339"/>
    <w:rsid w:val="00A451C7"/>
    <w:rsid w:val="00A678E9"/>
    <w:rsid w:val="00A83938"/>
    <w:rsid w:val="00B23A0E"/>
    <w:rsid w:val="00B456BC"/>
    <w:rsid w:val="00B45E6A"/>
    <w:rsid w:val="00C07D4A"/>
    <w:rsid w:val="00C13BC1"/>
    <w:rsid w:val="00C56CE2"/>
    <w:rsid w:val="00C9437F"/>
    <w:rsid w:val="00D000B3"/>
    <w:rsid w:val="00DA3F9C"/>
    <w:rsid w:val="00DD05ED"/>
    <w:rsid w:val="00DE1E87"/>
    <w:rsid w:val="00DE5E4E"/>
    <w:rsid w:val="00E26B80"/>
    <w:rsid w:val="00E27FDB"/>
    <w:rsid w:val="00E70A71"/>
    <w:rsid w:val="00E7296A"/>
    <w:rsid w:val="00E80F0A"/>
    <w:rsid w:val="00EC4D26"/>
    <w:rsid w:val="00EE086E"/>
    <w:rsid w:val="00EE68BE"/>
    <w:rsid w:val="00EF2D56"/>
    <w:rsid w:val="00F464AF"/>
    <w:rsid w:val="00F50EBD"/>
    <w:rsid w:val="00F60797"/>
    <w:rsid w:val="00F72C38"/>
    <w:rsid w:val="00FE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985C"/>
  <w15:chartTrackingRefBased/>
  <w15:docId w15:val="{C7937F06-484E-4346-BAD4-2B843C4C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B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qYLGTiziyalQZG2RSNqiat/HN_KS25_CNTT1_LeTienThinh_01?node-id=0-1&amp;t=xr5zR8jdUMu6Ntht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65</cp:revision>
  <dcterms:created xsi:type="dcterms:W3CDTF">2026-10-06T23:57:00Z</dcterms:created>
  <dcterms:modified xsi:type="dcterms:W3CDTF">2026-10-07T01:55:00Z</dcterms:modified>
</cp:coreProperties>
</file>