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0E47" w14:textId="3C18B46C" w:rsidR="007E02B2" w:rsidRDefault="00F6159C">
      <w:r w:rsidRPr="00F6159C">
        <w:t>Qua buổi mini-project hôm nay, b</w:t>
      </w:r>
      <w:r>
        <w:t>ản thân em đã ôn lại về cách sử dụng vòng lặp và cách để áp dụng kiến thức vòng lặp lên ngôn ngữ lập trình JS</w:t>
      </w:r>
    </w:p>
    <w:p w14:paraId="7CC25D7E" w14:textId="6F84A06B" w:rsidR="00F6159C" w:rsidRDefault="00F6159C">
      <w:r>
        <w:t>Hạn chế: Chưa validate được nhiều.</w:t>
      </w:r>
    </w:p>
    <w:p w14:paraId="1D75ACC1" w14:textId="351A376F" w:rsidR="00F6159C" w:rsidRPr="00F6159C" w:rsidRDefault="00F6159C" w:rsidP="00F6159C">
      <w:pPr>
        <w:pStyle w:val="ListParagraph"/>
        <w:numPr>
          <w:ilvl w:val="0"/>
          <w:numId w:val="1"/>
        </w:numPr>
      </w:pPr>
      <w:r>
        <w:t>Cố gắng rút ra bài học và chăm validate để tránh debug</w:t>
      </w:r>
    </w:p>
    <w:sectPr w:rsidR="00F6159C" w:rsidRPr="00F6159C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55A9"/>
    <w:multiLevelType w:val="hybridMultilevel"/>
    <w:tmpl w:val="C9FE8D68"/>
    <w:lvl w:ilvl="0" w:tplc="CC26423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79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A9"/>
    <w:rsid w:val="00114C8C"/>
    <w:rsid w:val="00633789"/>
    <w:rsid w:val="007E02B2"/>
    <w:rsid w:val="00AB303B"/>
    <w:rsid w:val="00CD4BE9"/>
    <w:rsid w:val="00D2416B"/>
    <w:rsid w:val="00E8358A"/>
    <w:rsid w:val="00E9215B"/>
    <w:rsid w:val="00F6159C"/>
    <w:rsid w:val="00F8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8FA1"/>
  <w15:chartTrackingRefBased/>
  <w15:docId w15:val="{F29BBD07-B31E-460A-8E95-EEA4F719A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2026-02-02T14:21:00Z</dcterms:created>
  <dcterms:modified xsi:type="dcterms:W3CDTF">2026-02-02T14:23:00Z</dcterms:modified>
</cp:coreProperties>
</file>