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09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09: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5EC267E9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Làm 1 bài test nhỏ  </w:t>
      </w:r>
    </w:p>
    <w:p w14:paraId="6758B095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MiniTest mới làm được 1 nửa</w:t>
      </w:r>
    </w:p>
    <w:p w14:paraId="58E571A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</w:p>
    <w:p w14:paraId="62B6448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Phần thuyết trình hôm nay bạn Hưng đã làm rất tốt.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F2341"/>
    <w:rsid w:val="3A8F2341"/>
    <w:rsid w:val="58E2756C"/>
    <w:rsid w:val="658C7904"/>
    <w:rsid w:val="6F6B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2025-12-30T02:43:00Z</dcterms:created>
  <dc:creator>Hoàng Trịnh</dc:creator>
  <cp:lastModifiedBy>Hoàng Trịnh</cp:lastModifiedBy>
  <dcterms:modified xsi:type="dcterms:W3CDTF">2026-02-25T14:19:34Z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DBDD755AD92D417DBF6B8EEE363614DF_13</vt:lpwstr>
  </property>
</Properties>
</file>