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Tổng kết những gì đã học được trong hôm nay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Qua bài thuyết trình của nhóm đã giúp em tổng hợp lại những gì chúng em đã học được cũng coi như là tổng ôn lại 1 lần,ngoài ra khi thuyết trình thầy đã đặt những câu hỏi đúng trọng tâm khiến cho chúng e ngộ ra những phần mình còn thiếu khi ôn tập…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Khi nhóm khác thuyết trình ,các bạn cũng đã chỉ ra và phân tích bài rất kĩ càng giúp những người ở dưới lắng nghe thêm 1 lần ôn tập thêm,những lần “hỏi xoay đáp xoáy” cũng rất hài hợp và cũng đi kèm theo rất nhiều bài học bổ ích cho 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Ngoài ra còn có bài ktra đầu giờ giúp e được thử sức cũng như đánh giá được những gì mình đã học &amp; năng lực của mỗi cá nhân.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Qua đó giúp chúng em nhận ra những gì e còn thiếu xót và những điều cần cải thiện trong tương lai.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em xin cảm ơn thầy cô bên đội ngũ đã thiết kế một buỗi học rất bổ ích cũng như môi trường học tập rất độc đáo, sáng tạo và rất có ích đối với sv, giúp chúng em có nhiều trải nghiệm hay.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