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https://drive.google.com/drive/folders/1SSX7nW_O1EWqTNXKlzZlxeEfq4wPq4fh?usp=sharing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