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568B6" w14:textId="0FC25C72" w:rsidR="002F2BAD" w:rsidRDefault="002F2BAD">
      <w:proofErr w:type="spellStart"/>
      <w:r>
        <w:t>Chữ</w:t>
      </w:r>
      <w:proofErr w:type="spellEnd"/>
      <w:r>
        <w:t xml:space="preserve"> world c</w:t>
      </w:r>
      <w:proofErr w:type="spellStart"/>
      <w:r>
        <w:t>ủa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rồi</w:t>
      </w:r>
      <w:proofErr w:type="spellEnd"/>
      <w:r>
        <w:t>.</w:t>
      </w:r>
    </w:p>
    <w:p w14:paraId="28C43B42" w14:textId="0B2212D2" w:rsidR="002F2BAD" w:rsidRDefault="002F2BAD">
      <w:r>
        <w:t>This is a word file. Try to read it with C#.</w:t>
      </w:r>
    </w:p>
    <w:sectPr w:rsidR="002F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19"/>
    <w:rsid w:val="002F2BAD"/>
    <w:rsid w:val="0038599C"/>
    <w:rsid w:val="00556D19"/>
    <w:rsid w:val="006024BA"/>
    <w:rsid w:val="0091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A3D0"/>
  <w15:chartTrackingRefBased/>
  <w15:docId w15:val="{775F0A67-C4B0-498F-961A-2C518E0F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ajorEastAsia" w:hAnsi="Times New Roman" w:cstheme="majorBidi"/>
        <w:color w:val="2F5496" w:themeColor="accent1" w:themeShade="BF"/>
        <w:sz w:val="32"/>
        <w:szCs w:val="3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Duy Thinh</dc:creator>
  <cp:keywords/>
  <dc:description/>
  <cp:lastModifiedBy>Do Duy Thinh</cp:lastModifiedBy>
  <cp:revision>2</cp:revision>
  <dcterms:created xsi:type="dcterms:W3CDTF">2020-04-25T07:17:00Z</dcterms:created>
  <dcterms:modified xsi:type="dcterms:W3CDTF">2020-04-25T07:18:00Z</dcterms:modified>
</cp:coreProperties>
</file>