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17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15873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37A38691">
      <w:pPr>
        <w:spacing w:before="120" w:after="120" w:line="360" w:lineRule="auto"/>
        <w:jc w:val="center"/>
        <w:rPr>
          <w:i/>
          <w:iCs/>
        </w:rPr>
      </w:pPr>
      <w:r>
        <w:rPr>
          <w:i/>
          <w:iCs/>
        </w:rPr>
        <w:t>(Tuần 0</w:t>
      </w:r>
      <w:r>
        <w:rPr>
          <w:rFonts w:hint="default"/>
          <w:i/>
          <w:iCs/>
          <w:lang w:val="en-US"/>
        </w:rPr>
        <w:t>4</w:t>
      </w:r>
      <w:r>
        <w:rPr>
          <w:i/>
          <w:iCs/>
        </w:rPr>
        <w:t xml:space="preserve">: Từ ngày </w:t>
      </w:r>
      <w:r>
        <w:rPr>
          <w:rFonts w:hint="default"/>
          <w:i/>
          <w:iCs/>
          <w:lang w:val="en-US"/>
        </w:rPr>
        <w:t>13</w:t>
      </w:r>
      <w:r>
        <w:rPr>
          <w:i/>
          <w:iCs/>
        </w:rPr>
        <w:t xml:space="preserve"> tháng </w:t>
      </w:r>
      <w:r>
        <w:rPr>
          <w:rFonts w:hint="default"/>
          <w:i/>
          <w:iCs/>
          <w:lang w:val="en-US"/>
        </w:rPr>
        <w:t>10</w:t>
      </w:r>
      <w:r>
        <w:rPr>
          <w:i/>
          <w:iCs/>
        </w:rPr>
        <w:t xml:space="preserve"> đến ngày </w:t>
      </w:r>
      <w:r>
        <w:rPr>
          <w:rFonts w:hint="default"/>
          <w:i/>
          <w:iCs/>
          <w:lang w:val="en-US"/>
        </w:rPr>
        <w:t>19</w:t>
      </w:r>
      <w:r>
        <w:rPr>
          <w:i/>
          <w:iCs/>
        </w:rPr>
        <w:t xml:space="preserve"> tháng 10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Lam.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đồng.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13/10/2025 đến ngày 19/10/2025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4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405B57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55299E64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56D9B663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3951DE67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</w:p>
          <w:p w14:paraId="149F2F5B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5D92C0DF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620D160A">
            <w:pPr>
              <w:spacing w:before="120" w:after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5A00F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404B90AF">
            <w:pPr>
              <w:spacing w:before="120" w:after="120" w:line="360" w:lineRule="auto"/>
              <w:jc w:val="center"/>
            </w:pPr>
          </w:p>
        </w:tc>
        <w:tc>
          <w:tcPr>
            <w:tcW w:w="1591" w:type="dxa"/>
            <w:vAlign w:val="center"/>
          </w:tcPr>
          <w:p w14:paraId="013AE899">
            <w:pPr>
              <w:spacing w:before="120" w:after="120" w:line="360" w:lineRule="auto"/>
              <w:jc w:val="center"/>
            </w:pPr>
          </w:p>
        </w:tc>
        <w:tc>
          <w:tcPr>
            <w:tcW w:w="2113" w:type="dxa"/>
            <w:vAlign w:val="center"/>
          </w:tcPr>
          <w:p w14:paraId="6CA604F4">
            <w:pPr>
              <w:spacing w:before="120" w:after="120" w:line="360" w:lineRule="auto"/>
              <w:rPr>
                <w:rFonts w:hint="default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0DD5B730">
            <w:pPr>
              <w:spacing w:before="120" w:after="120" w:line="360" w:lineRule="auto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ECD01BB">
            <w:pPr>
              <w:spacing w:before="120" w:after="120" w:line="360" w:lineRule="auto"/>
              <w:jc w:val="center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32742B8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i/>
          <w:iCs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Update các file, thư mục có liên quan của đồ án, hoàn thiện website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lang w:val="en-US"/>
        </w:rPr>
        <w:t xml:space="preserve"> và nộp báo cáo đồ án đúng thời gian quy định của học phần.</w:t>
      </w:r>
    </w:p>
    <w:p w14:paraId="3B83BE21">
      <w:pPr>
        <w:rPr>
          <w:i/>
          <w:iCs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6E0F29"/>
    <w:rsid w:val="009027AE"/>
    <w:rsid w:val="009136CA"/>
    <w:rsid w:val="00955E0D"/>
    <w:rsid w:val="00B90FEE"/>
    <w:rsid w:val="00D57608"/>
    <w:rsid w:val="00DC5191"/>
    <w:rsid w:val="00FD1496"/>
    <w:rsid w:val="0C4D5E38"/>
    <w:rsid w:val="14206D94"/>
    <w:rsid w:val="44322227"/>
    <w:rsid w:val="45C22557"/>
    <w:rsid w:val="4A17781B"/>
    <w:rsid w:val="526151B7"/>
    <w:rsid w:val="5EEE1540"/>
    <w:rsid w:val="64E47034"/>
    <w:rsid w:val="6CFD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305</Characters>
  <Lines>2</Lines>
  <Paragraphs>1</Paragraphs>
  <TotalTime>2</TotalTime>
  <ScaleCrop>false</ScaleCrop>
  <LinksUpToDate>false</LinksUpToDate>
  <CharactersWithSpaces>357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2025-10-09T14:22:00Z</dcterms:created>
  <dc:creator>XPS</dc:creator>
  <cp:lastModifiedBy>Thịnh Võ</cp:lastModifiedBy>
  <dcterms:modified xsi:type="dcterms:W3CDTF">2025-10-14T13:11:36Z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40DA64D725F14722B79BB753BC9585BC_13</vt:lpwstr>
  </property>
</Properties>
</file>