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208B" w14:textId="641C9527" w:rsidR="00F564BA" w:rsidRPr="00E17D52" w:rsidRDefault="00314516" w:rsidP="00790CD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E17D52">
        <w:rPr>
          <w:rFonts w:ascii="Times New Roman" w:hAnsi="Times New Roman" w:cs="Times New Roman"/>
          <w:b/>
          <w:bCs/>
          <w:sz w:val="40"/>
          <w:szCs w:val="40"/>
        </w:rPr>
        <w:t>Báo</w:t>
      </w:r>
      <w:r w:rsidRPr="00E17D52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cáo thực tập tốt nghiệp</w:t>
      </w:r>
    </w:p>
    <w:p w14:paraId="3802DC40" w14:textId="2845D087" w:rsidR="00314516" w:rsidRPr="00E17D52" w:rsidRDefault="00314516" w:rsidP="0031451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I.Tổng</w:t>
      </w:r>
      <w:proofErr w:type="spellEnd"/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quan đề tài: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8"/>
        <w:gridCol w:w="7152"/>
      </w:tblGrid>
      <w:tr w:rsidR="00314516" w:rsidRPr="00790CD2" w14:paraId="2D44D260" w14:textId="77777777" w:rsidTr="0031451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EC69C8" w14:textId="77777777" w:rsidR="00314516" w:rsidRPr="00790CD2" w:rsidRDefault="00314516" w:rsidP="0031451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bidi="ar-SA"/>
                <w14:ligatures w14:val="none"/>
              </w:rPr>
            </w:pP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Tên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đề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2E059" w14:textId="77777777" w:rsidR="00314516" w:rsidRPr="00790CD2" w:rsidRDefault="00314516" w:rsidP="00314516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bidi="ar-SA"/>
                <w14:ligatures w14:val="none"/>
              </w:rPr>
            </w:pP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Phân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tích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dữ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liệu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bán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hàng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,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đánh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giá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hiệu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quả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trong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quá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trình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kinh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doanh</w:t>
            </w:r>
            <w:proofErr w:type="spellEnd"/>
          </w:p>
          <w:p w14:paraId="0E855CC6" w14:textId="77777777" w:rsidR="00314516" w:rsidRPr="00790CD2" w:rsidRDefault="00314516" w:rsidP="003145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bidi="ar-SA"/>
                <w14:ligatures w14:val="none"/>
              </w:rPr>
            </w:pPr>
          </w:p>
        </w:tc>
      </w:tr>
      <w:tr w:rsidR="00314516" w:rsidRPr="00790CD2" w14:paraId="30DF977D" w14:textId="77777777" w:rsidTr="0031451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77A6D" w14:textId="77777777" w:rsidR="00314516" w:rsidRPr="00790CD2" w:rsidRDefault="00314516" w:rsidP="0031451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bidi="ar-SA"/>
                <w14:ligatures w14:val="none"/>
              </w:rPr>
            </w:pP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Loại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đề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0815E" w14:textId="77777777" w:rsidR="00314516" w:rsidRPr="00790CD2" w:rsidRDefault="00314516" w:rsidP="0031451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bidi="ar-SA"/>
                <w14:ligatures w14:val="none"/>
              </w:rPr>
            </w:pP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Nghiên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cứu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triển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khai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phân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tích</w:t>
            </w:r>
            <w:proofErr w:type="spellEnd"/>
          </w:p>
        </w:tc>
      </w:tr>
      <w:tr w:rsidR="00314516" w:rsidRPr="00790CD2" w14:paraId="6C0BC6C9" w14:textId="77777777" w:rsidTr="0031451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373ED" w14:textId="77777777" w:rsidR="00314516" w:rsidRPr="00790CD2" w:rsidRDefault="00314516" w:rsidP="0031451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bidi="ar-SA"/>
                <w14:ligatures w14:val="none"/>
              </w:rPr>
            </w:pPr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Sinh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viên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thực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hiện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42F296" w14:textId="77777777" w:rsidR="00314516" w:rsidRPr="00790CD2" w:rsidRDefault="00314516" w:rsidP="00314516">
            <w:pPr>
              <w:numPr>
                <w:ilvl w:val="0"/>
                <w:numId w:val="1"/>
              </w:numPr>
              <w:spacing w:before="120" w:after="12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</w:pPr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20H1120258-Bùi Đức Thịnh</w:t>
            </w:r>
          </w:p>
          <w:p w14:paraId="406133C4" w14:textId="77777777" w:rsidR="00314516" w:rsidRPr="00790CD2" w:rsidRDefault="00314516" w:rsidP="00314516">
            <w:pPr>
              <w:numPr>
                <w:ilvl w:val="0"/>
                <w:numId w:val="1"/>
              </w:numPr>
              <w:spacing w:before="120" w:after="12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</w:pPr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20H1120175-Đinh Hoàng Thịnh</w:t>
            </w:r>
          </w:p>
        </w:tc>
      </w:tr>
      <w:tr w:rsidR="00314516" w:rsidRPr="00790CD2" w14:paraId="1655C611" w14:textId="77777777" w:rsidTr="0031451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D5EC08" w14:textId="77777777" w:rsidR="00314516" w:rsidRPr="00790CD2" w:rsidRDefault="00314516" w:rsidP="0031451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bidi="ar-SA"/>
                <w14:ligatures w14:val="none"/>
              </w:rPr>
            </w:pP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Thời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gian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thực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hiện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CCAEAC" w14:textId="77777777" w:rsidR="00314516" w:rsidRPr="00790CD2" w:rsidRDefault="00314516" w:rsidP="0031451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bidi="ar-SA"/>
                <w14:ligatures w14:val="none"/>
              </w:rPr>
            </w:pP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Từ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ngày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11/09/2023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đến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 xml:space="preserve"> 16/11/2023 (9 </w:t>
            </w:r>
            <w:proofErr w:type="spellStart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tuần</w:t>
            </w:r>
            <w:proofErr w:type="spellEnd"/>
            <w:r w:rsidRPr="00790CD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bidi="ar-SA"/>
                <w14:ligatures w14:val="none"/>
              </w:rPr>
              <w:t>)</w:t>
            </w:r>
          </w:p>
        </w:tc>
      </w:tr>
    </w:tbl>
    <w:p w14:paraId="3704555D" w14:textId="52F49CB1" w:rsidR="00314516" w:rsidRPr="00790CD2" w:rsidRDefault="00314516" w:rsidP="00314516">
      <w:pPr>
        <w:rPr>
          <w:sz w:val="28"/>
          <w:szCs w:val="28"/>
          <w:lang w:val="vi-VN"/>
        </w:rPr>
      </w:pPr>
    </w:p>
    <w:p w14:paraId="6FC33CC3" w14:textId="377F9682" w:rsidR="00314516" w:rsidRPr="00E17D52" w:rsidRDefault="00314516" w:rsidP="0031451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II. Tiến độ công việc đã hoàn thiện:</w:t>
      </w:r>
    </w:p>
    <w:p w14:paraId="711D876E" w14:textId="50ADE28C" w:rsidR="00314516" w:rsidRPr="00E17D52" w:rsidRDefault="00314516" w:rsidP="0031451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2.1. Tuần 1:</w:t>
      </w:r>
    </w:p>
    <w:p w14:paraId="559A148C" w14:textId="0E3C0B2F" w:rsidR="00314516" w:rsidRPr="00790CD2" w:rsidRDefault="00DC0DF5" w:rsidP="0031451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- Lên ý tưởng, xác định những dữ liệu, nội dung cần chuẩn bị và thu thập lại.</w:t>
      </w:r>
    </w:p>
    <w:p w14:paraId="190176A7" w14:textId="50B7D75A" w:rsidR="00DC0DF5" w:rsidRPr="00790CD2" w:rsidRDefault="00DC0DF5" w:rsidP="0031451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- Thu thập dữ liệu đưa vào Excel, đánh giá xem xét tổng quan tập dữ liệu.</w:t>
      </w:r>
    </w:p>
    <w:p w14:paraId="459B7ED9" w14:textId="77777777" w:rsidR="00DC0DF5" w:rsidRPr="00790CD2" w:rsidRDefault="00DC0DF5" w:rsidP="0031451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- Sử dụng </w:t>
      </w:r>
      <w:proofErr w:type="spellStart"/>
      <w:r w:rsidRPr="00790CD2"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làm sạch dữ liệu qua các bước gồm: </w:t>
      </w:r>
    </w:p>
    <w:p w14:paraId="2D219B9B" w14:textId="47B34E11" w:rsidR="00DC0DF5" w:rsidRPr="00790CD2" w:rsidRDefault="007A6194" w:rsidP="005E25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L</w:t>
      </w:r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>oại bỏ kí tự thừa</w:t>
      </w:r>
      <w:r w:rsidR="005E2527" w:rsidRPr="00790CD2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46BFEDDF" w14:textId="66DB0602" w:rsidR="005E2527" w:rsidRPr="00790CD2" w:rsidRDefault="005E2527" w:rsidP="005E252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B826978" wp14:editId="4AB43DBB">
            <wp:extent cx="5151514" cy="2808605"/>
            <wp:effectExtent l="0" t="0" r="0" b="0"/>
            <wp:docPr id="95192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24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1514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EAC" w14:textId="7B437B08" w:rsidR="005E2527" w:rsidRPr="00790CD2" w:rsidRDefault="005E2527" w:rsidP="005E252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1: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Kí tự trước khi bỏ</w:t>
      </w:r>
    </w:p>
    <w:p w14:paraId="5372B63F" w14:textId="77777777" w:rsidR="005E2527" w:rsidRPr="00790CD2" w:rsidRDefault="005E2527" w:rsidP="005E252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44ABCB34" w14:textId="4B3581AF" w:rsidR="005E2527" w:rsidRPr="00790CD2" w:rsidRDefault="005E2527" w:rsidP="005E252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EBCE459" wp14:editId="7B6E99D7">
            <wp:extent cx="5133516" cy="3040380"/>
            <wp:effectExtent l="0" t="0" r="0" b="7620"/>
            <wp:docPr id="148385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55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1782" cy="30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33A5" w14:textId="4F0B245E" w:rsidR="005E2527" w:rsidRPr="00790CD2" w:rsidRDefault="005E2527" w:rsidP="005E252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2: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Kí tự sau khi bỏ</w:t>
      </w:r>
    </w:p>
    <w:p w14:paraId="319C2CA8" w14:textId="74C20604" w:rsidR="00DC0DF5" w:rsidRPr="00790CD2" w:rsidRDefault="007A6194" w:rsidP="005E25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T</w:t>
      </w:r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>ách cột giúp dữ liệu dễ nhìn</w:t>
      </w:r>
    </w:p>
    <w:p w14:paraId="73F55342" w14:textId="0B9B5CB0" w:rsidR="005E2527" w:rsidRPr="00790CD2" w:rsidRDefault="005E2527" w:rsidP="005E2527">
      <w:pPr>
        <w:ind w:left="36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23F81E2" wp14:editId="243B8220">
            <wp:extent cx="5233239" cy="2638425"/>
            <wp:effectExtent l="0" t="0" r="5715" b="0"/>
            <wp:docPr id="43755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9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4188" cy="26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DE32" w14:textId="5AB74B81" w:rsidR="005E2527" w:rsidRPr="00790CD2" w:rsidRDefault="005E2527" w:rsidP="005E2527">
      <w:pPr>
        <w:ind w:left="36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Dữ liệu trước khi tách</w:t>
      </w:r>
    </w:p>
    <w:p w14:paraId="6E796CBF" w14:textId="06A397AF" w:rsidR="005E2527" w:rsidRPr="00790CD2" w:rsidRDefault="005E2527" w:rsidP="005E2527">
      <w:pPr>
        <w:ind w:left="36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CFEC5CE" wp14:editId="56BB9DE8">
            <wp:extent cx="4954905" cy="4457700"/>
            <wp:effectExtent l="0" t="0" r="0" b="0"/>
            <wp:docPr id="18968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5344" cy="445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AFD1" w14:textId="528E5CD4" w:rsidR="005E2527" w:rsidRPr="00790CD2" w:rsidRDefault="005E2527" w:rsidP="005E2527">
      <w:pPr>
        <w:ind w:left="36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</w:t>
      </w:r>
      <w:r w:rsidR="00581BE7"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4: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Dữ liệu sau khi tách</w:t>
      </w:r>
    </w:p>
    <w:p w14:paraId="2F1A0C69" w14:textId="3A5F1E64" w:rsidR="00DC0DF5" w:rsidRPr="00790CD2" w:rsidRDefault="007A6194" w:rsidP="00581B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L</w:t>
      </w:r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>oại bỏ cột dư thừa</w:t>
      </w:r>
    </w:p>
    <w:p w14:paraId="4BF98394" w14:textId="251440A9" w:rsidR="00581BE7" w:rsidRPr="00790CD2" w:rsidRDefault="00581BE7" w:rsidP="00581BE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5015599" wp14:editId="230C5A5B">
            <wp:extent cx="5486400" cy="1456690"/>
            <wp:effectExtent l="0" t="0" r="0" b="0"/>
            <wp:docPr id="164043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8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CA5A" w14:textId="3CF9F9B3" w:rsidR="00581BE7" w:rsidRPr="00790CD2" w:rsidRDefault="00581BE7" w:rsidP="00581BE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5: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Cột dữ liệu khi chưa loại bỏ</w:t>
      </w:r>
    </w:p>
    <w:p w14:paraId="11304834" w14:textId="2EE45EF6" w:rsidR="00581BE7" w:rsidRPr="00790CD2" w:rsidRDefault="00581BE7" w:rsidP="00581BE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A1BCF6C" wp14:editId="7AF4E09F">
            <wp:extent cx="5504704" cy="1314450"/>
            <wp:effectExtent l="0" t="0" r="1270" b="0"/>
            <wp:docPr id="104105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57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396" cy="131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69C" w14:textId="2370E0D3" w:rsidR="00581BE7" w:rsidRPr="00790CD2" w:rsidRDefault="00581BE7" w:rsidP="00581BE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Hình 6: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Cột dữ liệu khi đã loại bỏ</w:t>
      </w:r>
    </w:p>
    <w:p w14:paraId="5D35DFE4" w14:textId="0EF2172D" w:rsidR="00DC0DF5" w:rsidRPr="00790CD2" w:rsidRDefault="00127641" w:rsidP="00581B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S</w:t>
      </w:r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ắp xếp dữ liệu theo </w:t>
      </w:r>
      <w:r w:rsidR="00581BE7" w:rsidRPr="00790CD2">
        <w:rPr>
          <w:rFonts w:ascii="Times New Roman" w:hAnsi="Times New Roman" w:cs="Times New Roman"/>
          <w:sz w:val="28"/>
          <w:szCs w:val="28"/>
          <w:lang w:val="vi-VN"/>
        </w:rPr>
        <w:t>tên:</w:t>
      </w:r>
    </w:p>
    <w:p w14:paraId="61A39399" w14:textId="4CB0052D" w:rsidR="00581BE7" w:rsidRPr="00790CD2" w:rsidRDefault="00392FD2" w:rsidP="00392FD2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7C37B66" wp14:editId="43DDC6CB">
            <wp:extent cx="5543550" cy="2368446"/>
            <wp:effectExtent l="0" t="0" r="0" b="0"/>
            <wp:docPr id="172563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8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363" cy="23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9D3D" w14:textId="47E0D774" w:rsidR="00392FD2" w:rsidRPr="00790CD2" w:rsidRDefault="00392FD2" w:rsidP="00392FD2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7: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Dữ liệu khi chưa sắp xếp</w:t>
      </w:r>
    </w:p>
    <w:p w14:paraId="428E8C8F" w14:textId="32294F20" w:rsidR="00392FD2" w:rsidRPr="00790CD2" w:rsidRDefault="00392FD2" w:rsidP="007A6194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5CD4701" wp14:editId="381B513F">
            <wp:extent cx="5505450" cy="2569210"/>
            <wp:effectExtent l="0" t="0" r="0" b="2540"/>
            <wp:docPr id="62282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ACFE" w14:textId="1DF98E8F" w:rsidR="00392FD2" w:rsidRPr="00790CD2" w:rsidRDefault="00392FD2" w:rsidP="00392FD2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8: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Dữ liệu khi đã sắp xếp</w:t>
      </w:r>
    </w:p>
    <w:p w14:paraId="4C12792C" w14:textId="1FA056C9" w:rsidR="00DC0DF5" w:rsidRPr="00790CD2" w:rsidRDefault="007A6194" w:rsidP="007A61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C</w:t>
      </w:r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hèn thêm cột </w:t>
      </w:r>
      <w:proofErr w:type="spellStart"/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>index</w:t>
      </w:r>
      <w:proofErr w:type="spellEnd"/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để tìm kiếm dữ liệu</w:t>
      </w:r>
    </w:p>
    <w:p w14:paraId="45BB9882" w14:textId="3BDF68E0" w:rsidR="007A6194" w:rsidRPr="00790CD2" w:rsidRDefault="007A6194" w:rsidP="007A6194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4C73325" wp14:editId="40CE191B">
            <wp:extent cx="5181600" cy="2325631"/>
            <wp:effectExtent l="0" t="0" r="0" b="0"/>
            <wp:docPr id="180609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93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458" cy="23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60B0" w14:textId="39BD16FB" w:rsidR="007A6194" w:rsidRPr="00790CD2" w:rsidRDefault="007A6194" w:rsidP="007A6194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9: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Dữ liệu sau khi chèn </w:t>
      </w:r>
      <w:proofErr w:type="spellStart"/>
      <w:r w:rsidRPr="00790CD2">
        <w:rPr>
          <w:rFonts w:ascii="Times New Roman" w:hAnsi="Times New Roman" w:cs="Times New Roman"/>
          <w:sz w:val="28"/>
          <w:szCs w:val="28"/>
          <w:lang w:val="vi-VN"/>
        </w:rPr>
        <w:t>index</w:t>
      </w:r>
      <w:proofErr w:type="spellEnd"/>
    </w:p>
    <w:p w14:paraId="6174F053" w14:textId="4ADB8388" w:rsidR="00DC0DF5" w:rsidRPr="00790CD2" w:rsidRDefault="007A6194" w:rsidP="007A61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X</w:t>
      </w:r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uất dữ liệu mới đã làm sạch vào </w:t>
      </w:r>
      <w:proofErr w:type="spellStart"/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="00DC0DF5"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Excel mới</w:t>
      </w:r>
    </w:p>
    <w:p w14:paraId="7AAD6D84" w14:textId="445F7213" w:rsidR="007A6194" w:rsidRPr="00790CD2" w:rsidRDefault="007A6194" w:rsidP="007A6194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A81567" wp14:editId="2D28745B">
            <wp:extent cx="5029200" cy="1104705"/>
            <wp:effectExtent l="0" t="0" r="0" b="635"/>
            <wp:docPr id="104100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00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043" cy="11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3A80" w14:textId="019F312F" w:rsidR="007A6194" w:rsidRPr="00790CD2" w:rsidRDefault="007A6194" w:rsidP="007A6194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10:</w:t>
      </w: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Xuất dữ liệu vào </w:t>
      </w:r>
      <w:proofErr w:type="spellStart"/>
      <w:r w:rsidRPr="00790CD2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Excel mới</w:t>
      </w:r>
    </w:p>
    <w:p w14:paraId="0410C315" w14:textId="6EF87F84" w:rsidR="007A6194" w:rsidRPr="00E17D52" w:rsidRDefault="007A6194" w:rsidP="007A619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2.2. Tuần 2:</w:t>
      </w:r>
    </w:p>
    <w:p w14:paraId="274300A1" w14:textId="7D4526A4" w:rsidR="007A6194" w:rsidRPr="00790CD2" w:rsidRDefault="007A6194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- Đưa ra dự đoán, những câu lệnh truy vấn để đánh giá khách quan về dữ liệu đang sử dụng</w:t>
      </w:r>
    </w:p>
    <w:p w14:paraId="4B0DC93B" w14:textId="4887C966" w:rsidR="007A6194" w:rsidRPr="00790CD2" w:rsidRDefault="007A6194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- Truy vấn bằng ngôn ngữ </w:t>
      </w:r>
      <w:proofErr w:type="spellStart"/>
      <w:r w:rsidRPr="00790CD2">
        <w:rPr>
          <w:rFonts w:ascii="Times New Roman" w:hAnsi="Times New Roman" w:cs="Times New Roman"/>
          <w:sz w:val="28"/>
          <w:szCs w:val="28"/>
          <w:lang w:val="vi-VN"/>
        </w:rPr>
        <w:t>sql</w:t>
      </w:r>
      <w:proofErr w:type="spellEnd"/>
      <w:r w:rsidRPr="00790CD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CD17CC" w:rsidRPr="00790CD2">
        <w:rPr>
          <w:rFonts w:ascii="Times New Roman" w:hAnsi="Times New Roman" w:cs="Times New Roman"/>
          <w:sz w:val="28"/>
          <w:szCs w:val="28"/>
          <w:lang w:val="vi-VN"/>
        </w:rPr>
        <w:t>đưa ra những đánh giá chung về dữ liệu</w:t>
      </w:r>
    </w:p>
    <w:p w14:paraId="48EE5F74" w14:textId="10260168" w:rsidR="00CD17CC" w:rsidRPr="00790CD2" w:rsidRDefault="00CD17CC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90CD2">
        <w:rPr>
          <w:rFonts w:ascii="Times New Roman" w:hAnsi="Times New Roman" w:cs="Times New Roman"/>
          <w:sz w:val="28"/>
          <w:szCs w:val="28"/>
          <w:lang w:val="vi-VN"/>
        </w:rPr>
        <w:t>- Các lệnh truy vấn bao gồm: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5796"/>
        <w:gridCol w:w="3919"/>
      </w:tblGrid>
      <w:tr w:rsidR="000541A1" w:rsidRPr="00790CD2" w14:paraId="7348C8F6" w14:textId="77777777" w:rsidTr="000541A1">
        <w:tc>
          <w:tcPr>
            <w:tcW w:w="5796" w:type="dxa"/>
          </w:tcPr>
          <w:p w14:paraId="1F11F216" w14:textId="77777777" w:rsidR="000541A1" w:rsidRPr="00790CD2" w:rsidRDefault="000541A1" w:rsidP="00133103">
            <w:pPr>
              <w:tabs>
                <w:tab w:val="left" w:pos="3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ảnh</w:t>
            </w:r>
          </w:p>
        </w:tc>
        <w:tc>
          <w:tcPr>
            <w:tcW w:w="3919" w:type="dxa"/>
          </w:tcPr>
          <w:p w14:paraId="0E81002D" w14:textId="77777777" w:rsidR="000541A1" w:rsidRPr="00790CD2" w:rsidRDefault="000541A1" w:rsidP="00133103">
            <w:pPr>
              <w:tabs>
                <w:tab w:val="left" w:pos="3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tả</w:t>
            </w:r>
          </w:p>
        </w:tc>
      </w:tr>
      <w:tr w:rsidR="000541A1" w:rsidRPr="00790CD2" w14:paraId="5B492DA7" w14:textId="77777777" w:rsidTr="000541A1">
        <w:tc>
          <w:tcPr>
            <w:tcW w:w="5796" w:type="dxa"/>
          </w:tcPr>
          <w:p w14:paraId="4A527862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AB9DF1" wp14:editId="32D70CFB">
                  <wp:extent cx="3543300" cy="1440180"/>
                  <wp:effectExtent l="0" t="0" r="0" b="7620"/>
                  <wp:docPr id="1085799662" name="Picture 1085799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794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08" cy="144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58E11A8C" w14:textId="77C2D5E2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Hình</w:t>
            </w:r>
            <w:proofErr w:type="spellEnd"/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11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doanh thu của tất cả đơn hàng có trong tập dữ liệu</w:t>
            </w:r>
          </w:p>
        </w:tc>
      </w:tr>
      <w:tr w:rsidR="000541A1" w:rsidRPr="00790CD2" w14:paraId="753B0E11" w14:textId="77777777" w:rsidTr="000541A1">
        <w:tc>
          <w:tcPr>
            <w:tcW w:w="5796" w:type="dxa"/>
          </w:tcPr>
          <w:p w14:paraId="21695828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7F19B845" wp14:editId="18BF2D06">
                  <wp:extent cx="3360420" cy="952500"/>
                  <wp:effectExtent l="0" t="0" r="0" b="0"/>
                  <wp:docPr id="563522193" name="Picture 563522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1706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720" cy="95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6167AD01" w14:textId="62FD28D4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12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số đơn hàng đã bán được </w:t>
            </w:r>
          </w:p>
        </w:tc>
      </w:tr>
      <w:tr w:rsidR="000541A1" w:rsidRPr="00790CD2" w14:paraId="0F5F287E" w14:textId="77777777" w:rsidTr="000541A1">
        <w:tc>
          <w:tcPr>
            <w:tcW w:w="5796" w:type="dxa"/>
          </w:tcPr>
          <w:p w14:paraId="7597A5BF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92EFFB1" wp14:editId="1B141234">
                  <wp:extent cx="3451860" cy="800100"/>
                  <wp:effectExtent l="0" t="0" r="0" b="0"/>
                  <wp:docPr id="933240456" name="Picture 933240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92427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6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55BE8F17" w14:textId="2B4FE151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13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trị trung bình cho mỗi đơn hàng</w:t>
            </w:r>
          </w:p>
        </w:tc>
      </w:tr>
      <w:tr w:rsidR="000541A1" w:rsidRPr="00790CD2" w14:paraId="7E2416CE" w14:textId="77777777" w:rsidTr="000541A1">
        <w:tc>
          <w:tcPr>
            <w:tcW w:w="5796" w:type="dxa"/>
          </w:tcPr>
          <w:p w14:paraId="50A12C62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6C0B13C1" wp14:editId="0001BC2B">
                  <wp:extent cx="3543300" cy="2011680"/>
                  <wp:effectExtent l="0" t="0" r="0" b="7620"/>
                  <wp:docPr id="376282759" name="Picture 376282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752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51" cy="2040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523097CC" w14:textId="38F08B4C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14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</w:t>
            </w:r>
            <w:r w:rsidRPr="00790CD2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bình số lượng đơn hàng đã bán qua mỗi đơn hàng</w:t>
            </w:r>
          </w:p>
        </w:tc>
      </w:tr>
      <w:tr w:rsidR="000541A1" w:rsidRPr="00790CD2" w14:paraId="37D33004" w14:textId="77777777" w:rsidTr="000541A1">
        <w:tc>
          <w:tcPr>
            <w:tcW w:w="5796" w:type="dxa"/>
          </w:tcPr>
          <w:p w14:paraId="498BE07C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D9C6435" wp14:editId="53BD3400">
                  <wp:extent cx="3509059" cy="1551709"/>
                  <wp:effectExtent l="0" t="0" r="0" b="0"/>
                  <wp:docPr id="703656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6569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941" cy="157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162FD46F" w14:textId="1FBE780B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15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số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có giá tiền tương ứng</w:t>
            </w:r>
          </w:p>
        </w:tc>
      </w:tr>
      <w:tr w:rsidR="000541A1" w:rsidRPr="00790CD2" w14:paraId="6BBC2F56" w14:textId="77777777" w:rsidTr="000541A1">
        <w:tc>
          <w:tcPr>
            <w:tcW w:w="5796" w:type="dxa"/>
          </w:tcPr>
          <w:p w14:paraId="3BE5CD0A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C80B72C" wp14:editId="10FFDE4A">
                  <wp:extent cx="3543300" cy="1499870"/>
                  <wp:effectExtent l="0" t="0" r="0" b="5080"/>
                  <wp:docPr id="1451291944" name="Picture 1451291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5181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905" cy="15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79F7CC53" w14:textId="3C4D5D18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16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Tổng số đơn hàng đặt mỗi thứ trong tuần</w:t>
            </w:r>
          </w:p>
          <w:p w14:paraId="3266883C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541A1" w:rsidRPr="00790CD2" w14:paraId="55F8CE87" w14:textId="77777777" w:rsidTr="000541A1">
        <w:tc>
          <w:tcPr>
            <w:tcW w:w="5796" w:type="dxa"/>
          </w:tcPr>
          <w:p w14:paraId="2D70D63A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42FF856A" wp14:editId="5FAE06C0">
                  <wp:extent cx="3489325" cy="1440180"/>
                  <wp:effectExtent l="0" t="0" r="0" b="7620"/>
                  <wp:docPr id="2127356546" name="Picture 2127356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354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81" cy="1466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5CD73CC5" w14:textId="2B66F485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17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Tổng số đơn hàng đặt qua mỗi tháng</w:t>
            </w:r>
          </w:p>
        </w:tc>
      </w:tr>
      <w:tr w:rsidR="000541A1" w:rsidRPr="00790CD2" w14:paraId="5201DDFA" w14:textId="77777777" w:rsidTr="000541A1">
        <w:tc>
          <w:tcPr>
            <w:tcW w:w="5796" w:type="dxa"/>
          </w:tcPr>
          <w:p w14:paraId="4517EF4E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245EC63" wp14:editId="3F8A5660">
                  <wp:extent cx="3505200" cy="991272"/>
                  <wp:effectExtent l="0" t="0" r="0" b="0"/>
                  <wp:docPr id="720248541" name="Picture 720248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46079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285" cy="100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42444A25" w14:textId="55F9956B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18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Phần trăm số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bán theo loại</w:t>
            </w:r>
          </w:p>
        </w:tc>
      </w:tr>
      <w:tr w:rsidR="000541A1" w:rsidRPr="00790CD2" w14:paraId="55FF0A68" w14:textId="77777777" w:rsidTr="000541A1">
        <w:tc>
          <w:tcPr>
            <w:tcW w:w="5796" w:type="dxa"/>
          </w:tcPr>
          <w:p w14:paraId="2CADA1FA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920747F" wp14:editId="2D21FAE3">
                  <wp:extent cx="3505200" cy="1142800"/>
                  <wp:effectExtent l="0" t="0" r="0" b="635"/>
                  <wp:docPr id="84870874" name="Picture 84870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5088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175" cy="117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1C2BCBB7" w14:textId="12BB0C80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19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Phần trăm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size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bán trong đơn hàng</w:t>
            </w:r>
          </w:p>
        </w:tc>
      </w:tr>
      <w:tr w:rsidR="000541A1" w:rsidRPr="00790CD2" w14:paraId="07E4E9BD" w14:textId="77777777" w:rsidTr="000541A1">
        <w:tc>
          <w:tcPr>
            <w:tcW w:w="5796" w:type="dxa"/>
          </w:tcPr>
          <w:p w14:paraId="343F22A1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BA2ACA3" wp14:editId="7AC59857">
                  <wp:extent cx="3489325" cy="1432560"/>
                  <wp:effectExtent l="0" t="0" r="0" b="0"/>
                  <wp:docPr id="182172553" name="Picture 182172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29231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670" cy="144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75205513" w14:textId="0396E88D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Hình </w:t>
            </w:r>
            <w:r w:rsidR="00A8683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: 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Top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có doanh thu thấp nhất</w:t>
            </w:r>
          </w:p>
        </w:tc>
      </w:tr>
      <w:tr w:rsidR="000541A1" w:rsidRPr="00790CD2" w14:paraId="724515EF" w14:textId="77777777" w:rsidTr="000541A1">
        <w:tc>
          <w:tcPr>
            <w:tcW w:w="5796" w:type="dxa"/>
          </w:tcPr>
          <w:p w14:paraId="73E7A357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9724B7A" wp14:editId="00C64331">
                  <wp:extent cx="3413760" cy="1100719"/>
                  <wp:effectExtent l="0" t="0" r="0" b="4445"/>
                  <wp:docPr id="1083542771" name="Picture 1083542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60053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706" cy="111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18723CD7" w14:textId="45133462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21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Top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có doanh thu cao nhất</w:t>
            </w:r>
          </w:p>
        </w:tc>
      </w:tr>
      <w:tr w:rsidR="000541A1" w:rsidRPr="00790CD2" w14:paraId="0D8E5463" w14:textId="77777777" w:rsidTr="000541A1">
        <w:tc>
          <w:tcPr>
            <w:tcW w:w="5796" w:type="dxa"/>
          </w:tcPr>
          <w:p w14:paraId="5F6770D3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10C674C" wp14:editId="63E3A6CD">
                  <wp:extent cx="3383280" cy="975490"/>
                  <wp:effectExtent l="0" t="0" r="7620" b="0"/>
                  <wp:docPr id="1692774172" name="Picture 1692774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625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98" cy="98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1E604A5C" w14:textId="0562547C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22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Top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có số lượng đơn bán ra nhiều nhất</w:t>
            </w:r>
          </w:p>
        </w:tc>
      </w:tr>
      <w:tr w:rsidR="000541A1" w:rsidRPr="00790CD2" w14:paraId="0982F2A5" w14:textId="77777777" w:rsidTr="000541A1">
        <w:tc>
          <w:tcPr>
            <w:tcW w:w="5796" w:type="dxa"/>
          </w:tcPr>
          <w:p w14:paraId="284811CA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2F82E3C2" wp14:editId="4B6868C9">
                  <wp:extent cx="3413760" cy="1007745"/>
                  <wp:effectExtent l="0" t="0" r="0" b="1905"/>
                  <wp:docPr id="1794068334" name="Picture 1794068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63827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66" cy="101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6FDF3238" w14:textId="6E793482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23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Top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có số lượng đơn bán ra ít nhất</w:t>
            </w:r>
          </w:p>
        </w:tc>
      </w:tr>
      <w:tr w:rsidR="000541A1" w:rsidRPr="00790CD2" w14:paraId="3DB00B75" w14:textId="77777777" w:rsidTr="000541A1">
        <w:tc>
          <w:tcPr>
            <w:tcW w:w="5796" w:type="dxa"/>
          </w:tcPr>
          <w:p w14:paraId="7FA36A38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7F88C2A7" wp14:editId="3CA0867E">
                  <wp:extent cx="3497580" cy="2186940"/>
                  <wp:effectExtent l="0" t="0" r="7620" b="3810"/>
                  <wp:docPr id="1332673380" name="Picture 1332673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6429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894" cy="220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3B2EF515" w14:textId="5F8C76B4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24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Số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bán ra trong một ngày</w:t>
            </w:r>
          </w:p>
        </w:tc>
      </w:tr>
      <w:tr w:rsidR="000541A1" w:rsidRPr="00790CD2" w14:paraId="73952CC9" w14:textId="77777777" w:rsidTr="000541A1">
        <w:tc>
          <w:tcPr>
            <w:tcW w:w="5796" w:type="dxa"/>
          </w:tcPr>
          <w:p w14:paraId="25B44D90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5545322" wp14:editId="3F062481">
                  <wp:extent cx="3495675" cy="2263140"/>
                  <wp:effectExtent l="0" t="0" r="9525" b="3810"/>
                  <wp:docPr id="714626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62644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091" cy="229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111060C9" w14:textId="2741D0AF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25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Số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bán ra được trong một quý</w:t>
            </w:r>
          </w:p>
        </w:tc>
      </w:tr>
      <w:tr w:rsidR="000541A1" w:rsidRPr="00790CD2" w14:paraId="65E267D0" w14:textId="77777777" w:rsidTr="000541A1">
        <w:tc>
          <w:tcPr>
            <w:tcW w:w="5796" w:type="dxa"/>
          </w:tcPr>
          <w:p w14:paraId="3CE41621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69B34B18" wp14:editId="1E54B695">
                  <wp:extent cx="3390900" cy="2827020"/>
                  <wp:effectExtent l="0" t="0" r="0" b="0"/>
                  <wp:docPr id="1441074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0740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368" cy="285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1531B440" w14:textId="1E1BB370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26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Số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bán ra được trong một tháng</w:t>
            </w:r>
          </w:p>
        </w:tc>
      </w:tr>
      <w:tr w:rsidR="000541A1" w:rsidRPr="00790CD2" w14:paraId="0577D178" w14:textId="77777777" w:rsidTr="000541A1">
        <w:tc>
          <w:tcPr>
            <w:tcW w:w="5796" w:type="dxa"/>
          </w:tcPr>
          <w:p w14:paraId="39B59258" w14:textId="77777777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90CD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32ED23F5" wp14:editId="4E893FD3">
                  <wp:extent cx="3393440" cy="2194560"/>
                  <wp:effectExtent l="0" t="0" r="0" b="0"/>
                  <wp:docPr id="131086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8602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810" cy="220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05BC1682" w14:textId="597FD2D0" w:rsidR="000541A1" w:rsidRPr="00790CD2" w:rsidRDefault="000541A1" w:rsidP="00133103">
            <w:pPr>
              <w:tabs>
                <w:tab w:val="left" w:pos="360"/>
              </w:tabs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Hình </w:t>
            </w:r>
            <w:r w:rsidR="00A8683D"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27</w:t>
            </w:r>
            <w:r w:rsidRPr="00E17D5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:</w:t>
            </w:r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Số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size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pizza</w:t>
            </w:r>
            <w:proofErr w:type="spellEnd"/>
            <w:r w:rsidRPr="00790CD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bán được trong một tháng</w:t>
            </w:r>
          </w:p>
        </w:tc>
      </w:tr>
    </w:tbl>
    <w:p w14:paraId="20F83879" w14:textId="77777777" w:rsidR="00CD17CC" w:rsidRDefault="00CD17CC" w:rsidP="007A619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5A7D7BE" w14:textId="307C0174" w:rsidR="000541A1" w:rsidRPr="00E17D52" w:rsidRDefault="000541A1" w:rsidP="007A619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Pr="00E17D52"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3:</w:t>
      </w:r>
    </w:p>
    <w:p w14:paraId="4B077506" w14:textId="03CAC5F2" w:rsidR="000541A1" w:rsidRDefault="000541A1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Tiến hành trực quan hóa dữ liệu từ những lệnh truy vấn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bằng công cụ trực quan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PowerBI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đưa ra những số liệu thống kê cần thiết để trực quan như</w:t>
      </w:r>
    </w:p>
    <w:p w14:paraId="67832987" w14:textId="0E54F5DB" w:rsidR="000541A1" w:rsidRDefault="000541A1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Tổng số đơn hàng mỗi ngày</w:t>
      </w:r>
    </w:p>
    <w:p w14:paraId="7F91E875" w14:textId="4CB2C588" w:rsidR="000541A1" w:rsidRDefault="000541A1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Tổng số đơn hàng mỗi tháng</w:t>
      </w:r>
    </w:p>
    <w:p w14:paraId="163C4198" w14:textId="342311DD" w:rsidR="000541A1" w:rsidRDefault="000541A1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 Phần trăm doanh thu các loại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</w:p>
    <w:p w14:paraId="4E56DD8F" w14:textId="48486BFC" w:rsidR="000541A1" w:rsidRDefault="000541A1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 Phần trăm doanh thu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size</w:t>
      </w:r>
      <w:proofErr w:type="spellEnd"/>
    </w:p>
    <w:p w14:paraId="0FAFD0B9" w14:textId="3F10F105" w:rsidR="000541A1" w:rsidRDefault="000541A1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 w:rsidR="007249D5">
        <w:rPr>
          <w:rFonts w:ascii="Times New Roman" w:hAnsi="Times New Roman" w:cs="Times New Roman"/>
          <w:sz w:val="28"/>
          <w:szCs w:val="28"/>
          <w:lang w:val="vi-VN"/>
        </w:rPr>
        <w:t xml:space="preserve">Tổng số </w:t>
      </w:r>
      <w:proofErr w:type="spellStart"/>
      <w:r w:rsidR="007249D5"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 w:rsidR="007249D5">
        <w:rPr>
          <w:rFonts w:ascii="Times New Roman" w:hAnsi="Times New Roman" w:cs="Times New Roman"/>
          <w:sz w:val="28"/>
          <w:szCs w:val="28"/>
          <w:lang w:val="vi-VN"/>
        </w:rPr>
        <w:t xml:space="preserve"> đã bán theo loại</w:t>
      </w:r>
    </w:p>
    <w:p w14:paraId="4626EDCF" w14:textId="04A78348" w:rsidR="007249D5" w:rsidRDefault="007249D5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Hiệu suất bán hàng</w:t>
      </w:r>
    </w:p>
    <w:p w14:paraId="7E840783" w14:textId="098E04EA" w:rsidR="007249D5" w:rsidRDefault="007249D5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Thời gian bán chạy</w:t>
      </w:r>
    </w:p>
    <w:p w14:paraId="692ED165" w14:textId="6D324B06" w:rsidR="007249D5" w:rsidRPr="00E17D52" w:rsidRDefault="007249D5" w:rsidP="007A619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2.4. Tuần 4:</w:t>
      </w:r>
    </w:p>
    <w:p w14:paraId="0424EED1" w14:textId="428FB3A0" w:rsidR="007249D5" w:rsidRDefault="008079B5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Trực quan hóa một số dữ liệu cần thiết bằng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0BD7E787" w14:textId="555790D1" w:rsidR="00A8683D" w:rsidRDefault="008079B5" w:rsidP="007A619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Liên kết dữ liệu từ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vào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sử dụng thư viện </w:t>
      </w:r>
      <w:r w:rsidR="00A8683D">
        <w:rPr>
          <w:rFonts w:ascii="Times New Roman" w:hAnsi="Times New Roman" w:cs="Times New Roman"/>
          <w:sz w:val="28"/>
          <w:szCs w:val="28"/>
          <w:lang w:val="vi-VN"/>
        </w:rPr>
        <w:t>“</w:t>
      </w:r>
      <w:proofErr w:type="spellStart"/>
      <w:r w:rsidR="00A8683D">
        <w:rPr>
          <w:rFonts w:ascii="Times New Roman" w:hAnsi="Times New Roman" w:cs="Times New Roman"/>
          <w:sz w:val="28"/>
          <w:szCs w:val="28"/>
          <w:lang w:val="vi-VN"/>
        </w:rPr>
        <w:t>pyodbc</w:t>
      </w:r>
      <w:proofErr w:type="spellEnd"/>
      <w:r w:rsidR="00A8683D">
        <w:rPr>
          <w:rFonts w:ascii="Times New Roman" w:hAnsi="Times New Roman" w:cs="Times New Roman"/>
          <w:sz w:val="28"/>
          <w:szCs w:val="28"/>
          <w:lang w:val="vi-VN"/>
        </w:rPr>
        <w:t>”</w:t>
      </w:r>
    </w:p>
    <w:p w14:paraId="56DBFC05" w14:textId="1E7F9B03" w:rsidR="008079B5" w:rsidRDefault="008079B5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8079B5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06A77E4" wp14:editId="0B48C827">
            <wp:extent cx="4437931" cy="3441766"/>
            <wp:effectExtent l="0" t="0" r="1270" b="6350"/>
            <wp:docPr id="144308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889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331" cy="346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8E0" w14:textId="3FC6F0E5" w:rsidR="00A8683D" w:rsidRDefault="00A8683D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28: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Liên kết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với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sql</w:t>
      </w:r>
      <w:proofErr w:type="spellEnd"/>
    </w:p>
    <w:p w14:paraId="44E6ADA3" w14:textId="58DF0CF3" w:rsidR="00A8683D" w:rsidRPr="00A8683D" w:rsidRDefault="00A8683D" w:rsidP="00A8683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8683D">
        <w:rPr>
          <w:rFonts w:ascii="Times New Roman" w:hAnsi="Times New Roman" w:cs="Times New Roman"/>
          <w:sz w:val="28"/>
          <w:szCs w:val="28"/>
          <w:lang w:val="vi-VN"/>
        </w:rPr>
        <w:t>-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8683D">
        <w:rPr>
          <w:rFonts w:ascii="Times New Roman" w:hAnsi="Times New Roman" w:cs="Times New Roman"/>
          <w:sz w:val="28"/>
          <w:szCs w:val="28"/>
          <w:lang w:val="vi-VN"/>
        </w:rPr>
        <w:t xml:space="preserve">Sau khi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liên kết ta có thể thao tác dữ liệu từ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4BF91E2" w14:textId="101C71C4" w:rsidR="00A8683D" w:rsidRDefault="00A8683D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A8683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E453556" wp14:editId="7A82C842">
            <wp:extent cx="4533900" cy="2792514"/>
            <wp:effectExtent l="0" t="0" r="0" b="8255"/>
            <wp:docPr id="188815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59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8046" cy="27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36CF" w14:textId="76301809" w:rsidR="00A8683D" w:rsidRDefault="00A8683D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29: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Kết quá sau khi liên kết</w:t>
      </w:r>
    </w:p>
    <w:p w14:paraId="5ABCD0AA" w14:textId="34A9F743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1411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77F9702" wp14:editId="234A2009">
            <wp:extent cx="4429066" cy="3373851"/>
            <wp:effectExtent l="0" t="0" r="0" b="0"/>
            <wp:docPr id="56141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162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777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8CAB" w14:textId="30F557B8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30: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Số lượng bánh bán ra mỗi ngày</w:t>
      </w:r>
    </w:p>
    <w:p w14:paraId="71C0AD01" w14:textId="7AE8E3B3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1411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3743207" wp14:editId="2E0E1EB4">
            <wp:extent cx="4342162" cy="3229251"/>
            <wp:effectExtent l="0" t="0" r="1270" b="9525"/>
            <wp:docPr id="134835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520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7786" cy="32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AA34" w14:textId="061D5548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Số lượng bánh bán ra mỗi tháng</w:t>
      </w:r>
    </w:p>
    <w:p w14:paraId="7B8FFC7A" w14:textId="598FC7D6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1411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BF251A1" wp14:editId="4D0138D8">
            <wp:extent cx="4197749" cy="3458210"/>
            <wp:effectExtent l="0" t="0" r="0" b="8890"/>
            <wp:docPr id="42803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339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3440" cy="34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0FB" w14:textId="6AFE4955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32: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Phần trăm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bán theo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size</w:t>
      </w:r>
      <w:proofErr w:type="spellEnd"/>
    </w:p>
    <w:p w14:paraId="2F52174A" w14:textId="721B754D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1411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26FF898" wp14:editId="0E6BF53D">
            <wp:extent cx="4088130" cy="3094923"/>
            <wp:effectExtent l="0" t="0" r="7620" b="0"/>
            <wp:docPr id="139000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020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510" cy="31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9061" w14:textId="5A33EB7E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33: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Doanh thu bán bánh</w:t>
      </w:r>
    </w:p>
    <w:p w14:paraId="71CC4047" w14:textId="77777777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36CC3622" w14:textId="0FD36A03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1411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C96B8E7" wp14:editId="69D03D14">
            <wp:extent cx="4174018" cy="3213459"/>
            <wp:effectExtent l="0" t="0" r="0" b="6350"/>
            <wp:docPr id="70264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492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5526" cy="32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0DA7" w14:textId="4A792D27" w:rsidR="00114110" w:rsidRDefault="00114110" w:rsidP="00A8683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34: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Số lượng bánh bán ra</w:t>
      </w:r>
    </w:p>
    <w:p w14:paraId="39A11D66" w14:textId="0F705DC1" w:rsidR="00114110" w:rsidRPr="00E17D52" w:rsidRDefault="00114110" w:rsidP="0011411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2.5. Tuần 5:</w:t>
      </w:r>
    </w:p>
    <w:p w14:paraId="10DF5046" w14:textId="3388FA47" w:rsidR="00E55A93" w:rsidRDefault="00E55A93" w:rsidP="0011411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Thực hiện mô hình hóa dữ liệu bằng công cụ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powerBI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07B9AF9" w14:textId="1238C0A2" w:rsidR="00114110" w:rsidRDefault="00E55A93" w:rsidP="0011411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Các thông tin mô hình hóa bao gồm:</w:t>
      </w:r>
    </w:p>
    <w:p w14:paraId="68BF3C83" w14:textId="0B30FB19" w:rsidR="00E55A93" w:rsidRDefault="00E55A93" w:rsidP="00E55A9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55A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11DA680" wp14:editId="475C6779">
            <wp:extent cx="5334000" cy="769620"/>
            <wp:effectExtent l="0" t="0" r="0" b="0"/>
            <wp:docPr id="137064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487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848B" w14:textId="0587A345" w:rsidR="00E55A93" w:rsidRDefault="00E55A93" w:rsidP="00E55A9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35: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Mô hình hóa dữ liệu</w:t>
      </w:r>
    </w:p>
    <w:p w14:paraId="69A08967" w14:textId="6CB7A34F" w:rsid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Tổng doanh thu</w:t>
      </w:r>
    </w:p>
    <w:p w14:paraId="2ED2B06D" w14:textId="532A3E8D" w:rsid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Giá trị đơn hàng trung bình</w:t>
      </w:r>
    </w:p>
    <w:p w14:paraId="428B329A" w14:textId="242D36CE" w:rsid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Tổng số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đã bán</w:t>
      </w:r>
    </w:p>
    <w:p w14:paraId="05F5E7B8" w14:textId="265595B1" w:rsid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Tổng số đơn hàng</w:t>
      </w:r>
    </w:p>
    <w:p w14:paraId="41047F95" w14:textId="44B4A522" w:rsid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Số lượng trung bình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trong mỗi đơn hàng</w:t>
      </w:r>
    </w:p>
    <w:p w14:paraId="7733D342" w14:textId="7096AD59" w:rsidR="00E55A93" w:rsidRDefault="00E55A93" w:rsidP="00E55A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Tiếp tục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biễu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diễn thông tin lên đồ thị cột cho dữ liệu:</w:t>
      </w:r>
    </w:p>
    <w:p w14:paraId="1D955756" w14:textId="678AC452" w:rsid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Tổng đơn hàng bán được mỗi ngày</w:t>
      </w:r>
    </w:p>
    <w:p w14:paraId="2B3A14FA" w14:textId="76400AFF" w:rsidR="00E55A93" w:rsidRP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Tổng đơn hàng bán được mỗi tháng</w:t>
      </w:r>
    </w:p>
    <w:p w14:paraId="13FEC6A0" w14:textId="4332A7BF" w:rsidR="00E55A93" w:rsidRDefault="00E55A93" w:rsidP="00E55A9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55A93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95A1AB7" wp14:editId="6600ABED">
            <wp:extent cx="5295900" cy="1307001"/>
            <wp:effectExtent l="0" t="0" r="0" b="7620"/>
            <wp:docPr id="70617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4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6210" cy="13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0176" w14:textId="4EC16F2D" w:rsidR="00E55A93" w:rsidRDefault="00E55A93" w:rsidP="00E55A9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36: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Mô hình hóa dữ liệu</w:t>
      </w:r>
    </w:p>
    <w:p w14:paraId="488A2BD0" w14:textId="5710F7C7" w:rsidR="00E55A93" w:rsidRDefault="00E55A93" w:rsidP="00E55A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Thực hiện mô hình phần trăm bằng biểu đồ tròn:</w:t>
      </w:r>
    </w:p>
    <w:p w14:paraId="7D8A7535" w14:textId="5B8F1181" w:rsid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Phần trăm doanh thu các loại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</w:p>
    <w:p w14:paraId="72E36824" w14:textId="58052050" w:rsid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Phần trăm doanh thu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theo kích cỡ</w:t>
      </w:r>
    </w:p>
    <w:p w14:paraId="68CD2002" w14:textId="5B4E9D29" w:rsidR="00E55A93" w:rsidRPr="00E55A93" w:rsidRDefault="00E55A93" w:rsidP="00E55A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Tổng số lượng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đã bán theo loại</w:t>
      </w:r>
    </w:p>
    <w:p w14:paraId="4FCEDF86" w14:textId="35C620B7" w:rsidR="00E55A93" w:rsidRDefault="00E55A93" w:rsidP="00E55A9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55A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CE1E905" wp14:editId="175353FF">
            <wp:extent cx="5532120" cy="1272540"/>
            <wp:effectExtent l="0" t="0" r="0" b="3810"/>
            <wp:docPr id="37775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58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C411" w14:textId="3E871332" w:rsidR="00E55A93" w:rsidRDefault="00E55A93" w:rsidP="00E55A9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37: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Mô hình hóa dữ liệu</w:t>
      </w:r>
    </w:p>
    <w:p w14:paraId="56A71C03" w14:textId="2495A88A" w:rsidR="00D92374" w:rsidRDefault="00A511C5" w:rsidP="00D9237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Thống kê các biểu đồ cột </w:t>
      </w:r>
      <w:r w:rsidR="00E17D52">
        <w:rPr>
          <w:rFonts w:ascii="Times New Roman" w:hAnsi="Times New Roman" w:cs="Times New Roman"/>
          <w:sz w:val="28"/>
          <w:szCs w:val="28"/>
          <w:lang w:val="vi-VN"/>
        </w:rPr>
        <w:t>gồm các thông tin:</w:t>
      </w:r>
    </w:p>
    <w:p w14:paraId="7DBEC01B" w14:textId="2CDC7398" w:rsidR="00E17D52" w:rsidRDefault="00E17D52" w:rsidP="00E17D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5 loại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bán chạy</w:t>
      </w:r>
    </w:p>
    <w:p w14:paraId="02E4B2AD" w14:textId="05EEEB8F" w:rsidR="00E17D52" w:rsidRDefault="00E17D52" w:rsidP="00E17D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5 loại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có số lượng nhiều nhất</w:t>
      </w:r>
    </w:p>
    <w:p w14:paraId="68C68409" w14:textId="224B78E2" w:rsidR="00E17D52" w:rsidRDefault="00E17D52" w:rsidP="00E17D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5 loại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có đơn hàng nhiều nhất</w:t>
      </w:r>
    </w:p>
    <w:p w14:paraId="14F93B93" w14:textId="3D0B3D7D" w:rsidR="00E17D52" w:rsidRDefault="00E17D52" w:rsidP="00E17D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5 loại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bán ít</w:t>
      </w:r>
    </w:p>
    <w:p w14:paraId="5F05B766" w14:textId="344AE5D9" w:rsidR="00E17D52" w:rsidRDefault="00E17D52" w:rsidP="00E17D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5 loại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có số lượng ít nhất</w:t>
      </w:r>
    </w:p>
    <w:p w14:paraId="68DC8907" w14:textId="1F488A30" w:rsidR="00E17D52" w:rsidRPr="00E17D52" w:rsidRDefault="00E17D52" w:rsidP="00E17D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5 loại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có đơn hàng ít nhất</w:t>
      </w:r>
    </w:p>
    <w:p w14:paraId="7E8E79A7" w14:textId="353FDFB5" w:rsidR="00E17D52" w:rsidRDefault="00E17D52" w:rsidP="00E17D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E75F792" wp14:editId="1876BAF6">
            <wp:extent cx="5943600" cy="1543685"/>
            <wp:effectExtent l="0" t="0" r="0" b="0"/>
            <wp:docPr id="194165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569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B1F0" w14:textId="3B85F326" w:rsidR="00E17D52" w:rsidRDefault="00E17D52" w:rsidP="00E17D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38: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Mô hình hóa dữ liệu</w:t>
      </w:r>
    </w:p>
    <w:p w14:paraId="1BE5AB91" w14:textId="2091F200" w:rsidR="00E17D52" w:rsidRDefault="00E17D52" w:rsidP="00E17D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19FDB142" wp14:editId="14DC0EB8">
            <wp:extent cx="5943600" cy="1314450"/>
            <wp:effectExtent l="0" t="0" r="0" b="0"/>
            <wp:docPr id="9919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85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BFE4" w14:textId="6FEA0BC1" w:rsidR="00E17D52" w:rsidRDefault="00E17D52" w:rsidP="00E17D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Hình 39: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Mô hình hóa dữ liệu</w:t>
      </w:r>
    </w:p>
    <w:p w14:paraId="7A909FBC" w14:textId="7B64AC43" w:rsidR="00E17D52" w:rsidRPr="00E17D52" w:rsidRDefault="00E17D52" w:rsidP="00E17D5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17D52">
        <w:rPr>
          <w:rFonts w:ascii="Times New Roman" w:hAnsi="Times New Roman" w:cs="Times New Roman"/>
          <w:b/>
          <w:bCs/>
          <w:sz w:val="28"/>
          <w:szCs w:val="28"/>
          <w:lang w:val="vi-VN"/>
        </w:rPr>
        <w:t>2.6. Tuần 6:</w:t>
      </w:r>
    </w:p>
    <w:p w14:paraId="63741D50" w14:textId="350FEEA1" w:rsidR="00E17D52" w:rsidRPr="00E55A93" w:rsidRDefault="00E17D52" w:rsidP="00E17D5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Áp dụng mô hình ABC quản lý hàng hóa đánh giá phân tích đưa ra những nhận định về dữ liệu bán bánh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sectPr w:rsidR="00E17D52" w:rsidRPr="00E55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3172C"/>
    <w:multiLevelType w:val="multilevel"/>
    <w:tmpl w:val="488A5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2240A"/>
    <w:multiLevelType w:val="hybridMultilevel"/>
    <w:tmpl w:val="77F8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F35721"/>
    <w:multiLevelType w:val="hybridMultilevel"/>
    <w:tmpl w:val="134CA92C"/>
    <w:lvl w:ilvl="0" w:tplc="31B093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700576">
    <w:abstractNumId w:val="0"/>
  </w:num>
  <w:num w:numId="2" w16cid:durableId="1899244086">
    <w:abstractNumId w:val="1"/>
  </w:num>
  <w:num w:numId="3" w16cid:durableId="6310592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516"/>
    <w:rsid w:val="000541A1"/>
    <w:rsid w:val="00114110"/>
    <w:rsid w:val="00127641"/>
    <w:rsid w:val="001E52FC"/>
    <w:rsid w:val="002C06A9"/>
    <w:rsid w:val="00314516"/>
    <w:rsid w:val="00392FD2"/>
    <w:rsid w:val="00581BE7"/>
    <w:rsid w:val="005E2527"/>
    <w:rsid w:val="007249D5"/>
    <w:rsid w:val="00790CD2"/>
    <w:rsid w:val="007A6194"/>
    <w:rsid w:val="008079B5"/>
    <w:rsid w:val="00A17B79"/>
    <w:rsid w:val="00A511C5"/>
    <w:rsid w:val="00A8683D"/>
    <w:rsid w:val="00AD617E"/>
    <w:rsid w:val="00CD17CC"/>
    <w:rsid w:val="00D92374"/>
    <w:rsid w:val="00DC0DF5"/>
    <w:rsid w:val="00E17D52"/>
    <w:rsid w:val="00E55A93"/>
    <w:rsid w:val="00F5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73881"/>
  <w15:chartTrackingRefBased/>
  <w15:docId w15:val="{C74ECF2C-8CEA-4F4A-95AE-9DDA24A56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45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5E2527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790CD2"/>
    <w:pPr>
      <w:spacing w:after="0" w:line="240" w:lineRule="auto"/>
    </w:pPr>
    <w:rPr>
      <w:rFonts w:ascii="Calibri" w:eastAsia="Calibri" w:hAnsi="Calibri" w:cs="Calibri"/>
      <w:kern w:val="0"/>
      <w:sz w:val="20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0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15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BUI DUC</dc:creator>
  <cp:keywords/>
  <dc:description/>
  <cp:lastModifiedBy>thinh BUI DUC</cp:lastModifiedBy>
  <cp:revision>7</cp:revision>
  <dcterms:created xsi:type="dcterms:W3CDTF">2023-10-27T07:45:00Z</dcterms:created>
  <dcterms:modified xsi:type="dcterms:W3CDTF">2023-11-14T02:50:00Z</dcterms:modified>
</cp:coreProperties>
</file>