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5820435"/>
    <w:bookmarkEnd w:id="0"/>
    <w:p w14:paraId="09E73774" w14:textId="77777777" w:rsidR="003D6C0D" w:rsidRDefault="003D6C0D" w:rsidP="00C7662E">
      <w:pPr>
        <w:spacing w:after="0" w:line="360" w:lineRule="auto"/>
        <w:jc w:val="center"/>
        <w:rPr>
          <w:b/>
        </w:rPr>
      </w:pPr>
      <w:r>
        <w:rPr>
          <w:noProof/>
        </w:rPr>
        <mc:AlternateContent>
          <mc:Choice Requires="wpg">
            <w:drawing>
              <wp:anchor distT="0" distB="0" distL="114300" distR="114300" simplePos="0" relativeHeight="251659264" behindDoc="1" locked="0" layoutInCell="1" allowOverlap="1" wp14:anchorId="11D22802" wp14:editId="4655A1D4">
                <wp:simplePos x="0" y="0"/>
                <wp:positionH relativeFrom="margin">
                  <wp:align>center</wp:align>
                </wp:positionH>
                <wp:positionV relativeFrom="paragraph">
                  <wp:posOffset>-427990</wp:posOffset>
                </wp:positionV>
                <wp:extent cx="6394450" cy="9725025"/>
                <wp:effectExtent l="0" t="0" r="6350" b="9525"/>
                <wp:wrapNone/>
                <wp:docPr id="3" name="Group 3"/>
                <wp:cNvGraphicFramePr/>
                <a:graphic xmlns:a="http://schemas.openxmlformats.org/drawingml/2006/main">
                  <a:graphicData uri="http://schemas.microsoft.com/office/word/2010/wordprocessingGroup">
                    <wpg:wgp>
                      <wpg:cNvGrpSpPr/>
                      <wpg:grpSpPr bwMode="auto">
                        <a:xfrm>
                          <a:off x="0" y="0"/>
                          <a:ext cx="6394450" cy="9725025"/>
                          <a:chOff x="0" y="0"/>
                          <a:chExt cx="8820" cy="14097"/>
                        </a:xfrm>
                      </wpg:grpSpPr>
                      <wpg:grpSp>
                        <wpg:cNvPr id="4" name="Group 4"/>
                        <wpg:cNvGrpSpPr>
                          <a:grpSpLocks/>
                        </wpg:cNvGrpSpPr>
                        <wpg:grpSpPr bwMode="auto">
                          <a:xfrm>
                            <a:off x="0" y="0"/>
                            <a:ext cx="1905" cy="1920"/>
                            <a:chOff x="0" y="0"/>
                            <a:chExt cx="1905" cy="1920"/>
                          </a:xfrm>
                        </wpg:grpSpPr>
                        <pic:pic xmlns:pic="http://schemas.openxmlformats.org/drawingml/2006/picture">
                          <pic:nvPicPr>
                            <pic:cNvPr id="18" name="Picture 1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6"/>
                        <wpg:cNvGrpSpPr>
                          <a:grpSpLocks/>
                        </wpg:cNvGrpSpPr>
                        <wpg:grpSpPr bwMode="auto">
                          <a:xfrm rot="-16200000">
                            <a:off x="6907" y="0"/>
                            <a:ext cx="1905" cy="1920"/>
                            <a:chOff x="6907" y="0"/>
                            <a:chExt cx="1905" cy="1920"/>
                          </a:xfrm>
                        </wpg:grpSpPr>
                        <pic:pic xmlns:pic="http://schemas.openxmlformats.org/drawingml/2006/picture">
                          <pic:nvPicPr>
                            <pic:cNvPr id="16" name="Picture 1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 name="Group 7"/>
                        <wpg:cNvGrpSpPr>
                          <a:grpSpLocks/>
                        </wpg:cNvGrpSpPr>
                        <wpg:grpSpPr bwMode="auto">
                          <a:xfrm rot="-5400000">
                            <a:off x="7" y="12177"/>
                            <a:ext cx="1905" cy="1920"/>
                            <a:chOff x="7" y="12177"/>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 name="Group 8"/>
                        <wpg:cNvGrpSpPr>
                          <a:grpSpLocks/>
                        </wpg:cNvGrpSpPr>
                        <wpg:grpSpPr bwMode="auto">
                          <a:xfrm rot="-32400000">
                            <a:off x="6914" y="12177"/>
                            <a:ext cx="1905" cy="1920"/>
                            <a:chOff x="6914" y="12177"/>
                            <a:chExt cx="1905" cy="1920"/>
                          </a:xfrm>
                        </wpg:grpSpPr>
                        <pic:pic xmlns:pic="http://schemas.openxmlformats.org/drawingml/2006/picture">
                          <pic:nvPicPr>
                            <pic:cNvPr id="12"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 name="Picture 9"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244CC0" id="Group 3" o:spid="_x0000_s1026" style="position:absolute;margin-left:0;margin-top:-33.7pt;width:503.5pt;height:765.75pt;z-index:-251657216;mso-position-horizontal:center;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4pcQsBQAAuCgAAA4AAABkcnMvZTJvRG9jLnht&#10;bOxa6W6jSBD+v9K+A+J/Yg4fgOKMdp2daFezs1Fm5wHa0DZogEbdOE7efr8+wMYkc2QTT+LYUiIo&#10;6Kaq+qujq/rs3W2RWzeUi4yVU9s9dWyLljFLsnI5tT//+/4ksC1RkzIhOSvp1L6jwn53/usvZ+sq&#10;oh5LWZ5QbmGSUkTramqndV1Fg4GIU1oQccoqWuLhgvGC1Ljly0HCyRqzF/nAc5zxYM14UnEWUyFA&#10;vdAP7XM1/2JB4/qfxULQ2sqnNnir1X+u/s/l/8H5GYmWnFRpFhs2yCO4KEhW4qPtVBekJtaKZ72p&#10;iizmTLBFfRqzYsAWiyymSgZI4zo70lxytqqULMtovaxaNUG1O3p69LTxx5srbmXJ1PZtqyQFlkh9&#10;1fKlatbVMsIbl7z6VF1xQ1jqO2u+/psleJ+saqZkv13wQuoAUlm3SsV3rYrpbW3FII79cDgcYSVi&#10;PAsn3sjxRnoR4hQr1RsXp3+YkUHgmWHu0AknctCARPqbA8mo4UtzrW5aAYyIw66Iw76Iegkh7QcW&#10;fxHyE10VbE2OOR+lATd0Rlp8N4RE+AaJviV7f8wDoldZHOHPIAVXPaR826Iwql5xaptJiu+aoyD8&#10;y6o6AagrUmfzLM/qO2WgQIZkqry5yuIrrm82oHPhHjTq8Fh+1ZKUhIoYNjq7/ng9c0ZqqeUccpie&#10;hEgh1RJZJZulpFzS30QFY4cLwoQNiXO2TilJhCTLxezOom47jM3zrHqf5blcE3ltVABeduztHi1q&#10;W75g8aqgZa2dE6c5tMFKkWaVsC0e0WJOYWv8zwR8xnCMNQyo4llZayAIHl9DDAUKUXNax6nkZQGe&#10;DB0L3z5QAmx4ltIJ2On9uLQ4g3pOvImjfspijaWeTGwL5qgUTaLGVBU8lZ0q+En9NfYG/XNRX1JW&#10;WPICAoFpNSO5+SAk+3i1eUUKUDKpViVWXnYIeFFSlCiSeXMJWTRWcPF60Bz20AxKB83Dw0Sz9zPh&#10;6wfwGcDvcKQ8+gbBwcREjGCkgsy+8bsJS68Py4hRXccMgkHyX8hURojccs27HvUA/DLSoP36ZekN&#10;jR92gwCABZJdb6wNqvHFw2DcJD+hAvm+odwmWLs51bjBiU4bFd+7OZNMi/9XTmVilztGyo/fduwa&#10;h46OXiaVajTWT5m20qzdQZsssz+s1fTGmps85lXFpnahrppMC5RObDrQTAtZ/34t+iuZFoCnLfyY&#10;azX7+cfuHGD13QDlgtLB8zHXevqtwsQLkQi89GTrwWjVgkZHK2WFzxWtRsNesNKRyvXcSc/+v1IU&#10;6I16C+GqrdW04QqUjnkfw9WzFwaabNQNdnZWx9rAD1e6ehsqd7Oj0pWuY7x6+njlm3CFHZWvaoAv&#10;szrwYMBq66M6YAVyW/hcAcv3+hFrHLrwu2pL+mNB676BbyFueb20FJS3ELdeUkG73d8j1TqGrrZ1&#10;+titVtsabHMxUDqYPoaupw9dE9+B69DVwJccu1AFe1U9x16TZtOj+f3i+tPMcVU3Q4p1UB3HkSqb&#10;5qvCmvNsmaJrN5a1VCtmZc2J7OINA0nQ3TvZVpSl6WfsSG5VvgNsljXWZXdc9QnbQq58Ik8LuI7v&#10;h4a75qhB02M8tiEVVvVJDhcK2ymNgWL89YFDXEFnP5jFMZQ9QFawPEuaMwmCL+eznFs3BMeZfH+G&#10;nzGIzmuH3GKX5zvUMaU2FwHFYPvYmHzKAyNb7tkN0UBXqYg/2U1FfnprUvXlcDxOHToxR/nk+bvt&#10;e1xvHzg8/w8AAP//AwBQSwMECgAAAAAAAAAhAJimt/3YNAAA2DQAABUAAABkcnMvbWVkaWEvaW1h&#10;Z2UxLmpwZWf/2P/gABBKRklGAAEBAQDcANwAAP/bAEMAAgEBAQEBAgEBAQICAgICBAMCAgICBQQE&#10;AwQGBQYGBgUGBgYHCQgGBwkHBgYICwgJCgoKCgoGCAsMCwoMCQoKCv/bAEMBAgICAgICBQMDBQoH&#10;BgcKCgoKCgoKCgoKCgoKCgoKCgoKCgoKCgoKCgoKCgoKCgoKCgoKCgoKCgoKCgoKCgoKCv/AABEI&#10;AVsBN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55X/gq/wD8ExHLKP8Ago/8BvlOD/xeDRf/AJJpw/4Ks/8ABMg9f+CjvwF/8PFov/yT&#10;RoOMZS6H0JRXz5/w9Z/4Jj/9JHvgN/4eLRf/AJJo/wCHrP8AwTH/AOkj3wG/8PFov/yTR7vcfs5d&#10;j6Dor58/4es/8Ex/+kj3wG/8PFov/wAk0f8AD1n/AIJj/wDSR74Df+Hi0X/5Jo93uHs5dj6Dor58&#10;/wCHrP8AwTH/AOkj3wG/8PFov/yTR/w9Z/4Jj/8ASR74Df8Ah4tF/wDkmj3e4ezl2PoOivnz/h6z&#10;/wAEx/8ApI98Bv8Aw8Wi/wDyTR/w9Z/4Jj/9JHvgN/4eLRf/AJJo93uHs5dj6Dor58/4es/8Ex/+&#10;kj3wG/8ADxaL/wDJNH/D1n/gmP8A9JHvgN/4eLRf/kmj3e4ezl2PoOivnz/h6z/wTH/6SPfAb/w8&#10;Wi//ACTR/wAPWf8AgmP/ANJHvgN/4eLRf/kmj3e4ezl2PoOivnz/AIes/wDBMf8A6SPfAb/w8Wi/&#10;/JNH/D1n/gmP/wBJHvgN/wCHi0X/AOSaPd7h7OXY+g6K+fP+HrP/AATH/wCkj3wG/wDDxaL/APJN&#10;H/D1n/gmP/0ke+A3/h4tF/8Akmj3e4ezl2PoOivnz/h6z/wTH/6SPfAb/wAPFov/AMk0f8PWf+CY&#10;/wD0ke+A3/h4tF/+SaPd7h7OXY+g6K+ez/wVZ/4Jjj/nI98Bfx+MOi//ACTR/wAPWv8AgmQen/BR&#10;74Cf+Hh0X/5Jpc0Rcsu35Hv2pc6fOP8Api38q/g53bvmA681/aFf/wDBVf8A4JkNaSKn/BR34EE+&#10;W3yr8XtFOeP+vmv4uxsRWEz7do/vBT19+On6fnWtPXVFxjKMeZ6f0/6+aHUV+/n7G/8AwT3/AODX&#10;jxn+yJ8K/GX7QHxf+Edr481b4caHe+NrfUv2jn0+eLV5bCF7xJLY6mht3E7SBoiqlCCpUYwPSD/w&#10;TT/4NG88fGz4K/8AiU7f/Laj20DT3/5X89PzP5u6K/pEP/BNL/g0cx/yWr4K/wDiVDf/AC2r8lP+&#10;C9PwP/4J0/AD9r/w34O/4Jj+KfDOreA7r4a2d7q1x4T8fHxFbpq7ahqCSo1ybifZJ5EdqTFvGAVb&#10;aN+S41FJ2QrtdP69T7w/4MpCw+IH7QxVR/yB/DXU/wDTXUq/oDr+cH/g0R/ai/Zr/Zp8bfHa7/aL&#10;/aF8D+AYtW0nw+ulSeNPFlnpa3rRyah5giNzInmFN6btudu9c4yK/bz/AIetf8Ewv+kkHwF/8PDo&#10;v/yTUS+Jp6GUrvWx9BUV8+f8PWf+CY3b/go/8Bv/AA8Oi/8AyTR/w9Z/4Jj/APSR74Df+Hi0X/5J&#10;qfd7hyS7H0HRXz5/w9Z/4Jj/APSR74Df+Hi0X/5JpP8Ah6x/wTH7f8FHvgL/AOHh0X/5JovHuHs5&#10;dj6Eor57/wCHrH/BMj/pI98Bf/Dw6L/8k0v/AA9Y/wCCY/f/AIKPfAb/AMPFov8A8k0rx7h7OR9B&#10;0V8/J/wVW/4JjseP+CjnwIIH3tvxe0U4/wDJmvfYnLncDlSuRRdEyTjuhxX3/SinUUwPxD+Cfhjw&#10;4fg/4Vkfw7Ybn8NWLs32NAWYwISTgDJJPWumXwz4ZIz/AGBYf+A6/wCFfU2nf8EAP2cdI0uDSNM/&#10;ai+P0FvaxLHa28fxIXbEgUAKP9F6AAAewFTD/ggf+z9j5v2rv2gvw+Ji/wDyLX5PW4Fz2rWlOOKS&#10;Tbdrz7n9HYXxk4Zw9CMJYKbskvsdFb8T5V/4Rnwz/wBAGx/8B1pP+EZ8MjpoFh/4Dr/hX1X/AMOD&#10;/wBn3/o6/wDaD/8ADmJ/8i0f8OD/ANn3v+1d+0F/4cxf/kSs/wDUHP8A/oLX3zOj/iNXC/8A0Az+&#10;6B8q/wDCM+GT10Cx/wDAdaP+EZ8MjpoNj/4DrX1V/wAOD/2fe37V/wC0H/4cxP8A5Fo/4cH/ALPv&#10;f9q/9oP/AMOYn/yLR/qDn/8A0Fr75h/xGrhf/oBn90D5U/4Rnwz/ANACw/8AAdf8KX/hGfDP/QBs&#10;f/Ada+qv+HB/7Pv/AEdd+0F/4cxf/kSj/hwf+z7/ANHX/tB/+HMT/wCRaP8AUHP/APoLX3zD/iNX&#10;C/8A0Az+6B8qf8Iz4Y/6AFh/4Dr/AIUv/CNeGf8AoA2P/gOtfVX/AA4P/Z9/6Ou/aC/8OYv/AMiU&#10;f8OD/wBnz/o6/wDaD/8ADmJ/8i0f6g5//wBBa++Yf8Rq4X/6AZ/dA+VP+EZ8M/8AQAsP/Adf8KX/&#10;AIRnwz/0AbH/AMB1r6q/4cH/ALPv/R137QX/AIcxf/kSj/hwf+z7/wBHX/tB/wDhzE/+RaP9Qc//&#10;AOgtffMP+I1cL/8AQDP7oHyp/wAIz4ZHTQLD/wAB1/wpf+EZ8MnroFj/AOA619Vf8OD/ANn3v+1d&#10;+0F/4cxf/kSj/hwf+z72/av/AGg//DmJ/wDItH+oOf8A/QWvvmH/ABGrhf8A6AZ/dA+Vf+EZ8Mjp&#10;oNj/AOA60n/CM+GT10Cw/wDAdf8ACvqv/hwf+z73/av/AGg//DmJ/wDItH/Dg/8AZ97ftXftBf8A&#10;hzF/+RKP9Qc//wCgtffMP+I1cL/9AM/ugfKv/CM+Gf8AoA2P/gOtJ/wjPhj/AKAFh/4Dr/hX1X/w&#10;4P8A2ff+jr/2g/8Aw5if/ItH/Dg/9n3/AKOu/aC/8OYv/wAiUf6g5/8A9Ba++Yf8Rq4X/wCgGf3Q&#10;PlX/AIRrwz/0AbH/AMB1pP8AhGfDH/QAsP8AwHX/AAr6r/4cH/s+f9HX/tB/+HMT/wCRaP8Ahwf+&#10;z7/0dd+0F/4cxf8A5Eo/1Bz/AP6C198w/wCI1cL/APQDP7oH51ft3/tP+Gf2I/g7Y/FlvgxZ+J1v&#10;fEcGl/YhfLZiPfBcS+Zv8mXOPIxt2j72c8YPySP+C9nhTP8AyZRZ9P8Aocl/+Qa+s/8Ag5q/4Jl/&#10;DP8AYw/YV8I/EzwN8b/ih4kuNR+LVhpUlj428XDULZI5NL1WUyKghTEgMCANnhWcYO7j8bf2bP2Z&#10;/jX+178aNG/Z5/Z28Ff8JF4w8QfaP7H0f+0Le1+0eRbS3Mv725kjiXbDDK/zOM7cDJIB+wyng/C4&#10;fAxhjZOdS7u1Oa06bux8Hn/idmOOzGVbK17Kk0rRlGDd1u9nufb0v/BefwxIv7v9i6zjbnDf8Jgj&#10;9vQ2HOOuO+MHivzoWdknW6kbd+83OzKASM5Jx0zX3Lc/8G1v/BbC0gaeX9iabaoJIX4geHSeBk/8&#10;xCvhu2ha6ZViKgsuV3cdun1r6TL8tweXRlHDp+9vdt/i2z4XN+IMyz6UZYuak4prSKWjs+iXZH3r&#10;8Iv+C2fhv4YfCfwv8M5v2Q7PU28O+HbHS21FvFixtdG3t0iMpU2LFS2zdjc2M9T1rox/wXs8JA5f&#10;9iazx/s+NE/+QK8x+F//AAb5f8Fe/jP8MvD3xl+Gn7Ij6p4Z8V6Haaz4f1RfHOhRi7sbmFZoJhHJ&#10;fLIgeN1ba6qwzggHIHyBqml6n4T8Q3Oj6lGI7zTrx4LhY5g2yRGKsAynBwQRkEg+4rz5cNZRUm5S&#10;jK710nL9GexR484ko0406VWKSSS9yPTRbrX1ufvn+zl8RPDv7QPwM8O/Gc/Dyx0b/hINN+1rp52z&#10;/Z/nZdvmbE3/AHc52r9O5/NH/guxY2mn/tbeG4rO1hjRvhzaN+5jCqT9vv8A071+wX/BIn/gjl8G&#10;P2g/+CbHwj+MviL9o340aRfeIPDH2q50/wAO+OltbKFvPlXbFF9nbYuFHGTzX5f/APBzV+yH4R/Y&#10;w/bw8JfC3wT8QvGPiW1vvhHYapJfeNtcGoXccj6pqkRjSQRpiICBWC44ZnOecDwsl4WzDK88lipY&#10;jmp++lH3nZSulv2Vj6fiXxEynP8AhuOXxw0lW9xyk1BJtW5np7yu76LQg/4ID6dY6jr3xQS+tIZF&#10;W10fb58KuB8156j0/wA8DH6W/wDCN+Gev/CPaf8A+A618P8A/Brr+wn4G/ba8YfGax8bfFPx54Z/&#10;4RzTdDktX8D+Ihp5uDNJeg+dmJ9+3ygV6bSW9eP2K/4cH/s+4/5Ov/aD/wDDmJ/8i1y8RcJZpm2Z&#10;yxNDEciaWjclsrdDt4N8S8h4ZyGngMThJTnG95Lks7tvd69ep8q/8Iz4ZzkaBYf+A60f8Iz4ZPXQ&#10;LH/wHWvqr/hwf+z73/au/aC/8OYv/wAiUf8ADg/9n3t+1f8AtB/+HMT/AORa8L/UHP8A/oLX3zPq&#10;v+I1cL/9AM/ugfKo8MeG/wCHw9Y/+A600+GfDgPPhyx/G3Wvqa4/4IM/s92ytN/w1j+0J8nOD8S1&#10;I/8ASUV+S/w7+K2v/FvwpD49+HX7KPxy1DRbu4uYrO+uP2yLWB5fJnkgYlG8PEr88TcHtzk5yVLg&#10;DP8A/oMX3zOPH+PnBGW0VVxWHdON7XlyJX7Xb3PsL/hG/DX/AELdh/34Wk/4R7wrv2NoFivGf+PZ&#10;a+W1vfioxCD9jn425P8A1elaf/M7WR4t8X+J9M0bw74l0rRPip4B17S/2gPAfhzV9J8RfHFPFdnq&#10;2layNVeRSI9Ns/KYHTdhGXJWRgQO+VTgTPqNKVR4taJvefReZjlP0gOA8+x0MHgaanObSSi6berS&#10;vvsr6nuX7Yeg6AP2RPild2+iWcbw/DfXJEZbVD8y2ExB5B9PrX7sWWQNgJwq4H6V+Gv7ZCyL+x38&#10;Vg+P+SY68ML/ANg6ev3Ksf4vrXu+HFWpWy2tKcm3z7tt7RXc8vxyp06ecYTkio3hLa381unkWKKK&#10;K/RT8PCiiigAooooAKKKKACiiigAooooAKKKKACiiigAooooAKKKKACiiigD8kf+Dyz/AJRl+Af+&#10;y8aX/wCmXW6/JH/g2YjR/wDgt98Edy5x/wAJIV/8JvVK/W7/AIPLP+UZfgH/ALLxpf8A6Zdbr8k/&#10;+DZP/lOD8Ef+5l/9RrVK2Xwm32D+tDUIIJdPmV41b903yn6Gv4Oy27aX+Ysf4u9f3iXhxZzZ/wCe&#10;LfyNfwexuVTg44HP4g1nTe5FN7n9pX/BLNrWb/gmB+ziksi5b4D+Dy21tv8AzBbTPTpX8bXxpCj4&#10;x+LQn/Q0X/8A6UvX098Pf+C/X/BXP4TfDrQfhJ8NP2wrvSPDnhfR7TSfD+lW/hHRnSysraJYYIVL&#10;2bMQkaIoLEk45Jr5G13WdQ8RazeeINVmEl1fXUlxdSBQu6R2LMcDAGST0rSEbO5cI2dz+wT/AIIG&#10;/wDKHr4Cf9iSP/Smevxd/wCDy3/lJ94F/wCyDaX/AOnrW6/aL/ggb/yh6+An/Ykj/wBKZ6/F3/g8&#10;t/5SfeBf+yDaX/6etbqYfGTH+Ievf8GUf/I//tDf9gfw1/6N1Kv6Aq/n9/4MpDjx/wDtDf8AYH8N&#10;f+jdSr+gKpl8RMviCiiipJKtwiyeYjjgjmv52P8AgnSzN+x94YZmyf7Q1r/073lf0S3sjRLI6ruI&#10;XhfWv51v+Cdl1aRfsieGoWulBXUtaHLDP/IXvPf0ol8SPyHxmo1q3CcI04tv2kdFd/Zl2PcuScEn&#10;/vqvn79oyZ5LzDucL+098GNq9l/d+Kug7V78LuxZ1X7dGM99w/xr59/aImiluPNhdSrftPfBj5Q2&#10;cfu/FX8+tcmP/wBxq/4X+TPhfo/4TG4fxEoTq03Fcul0/wCePdfqe8ftmn/jD34rj/qmevf+m6ev&#10;3Isf4vrX4b/tm/8AJn/xX/7Jjr3/AKbp6/cix6N9a+A8Mf8AkU1v8f6I/wBDPHb/AJHGD/69v/0o&#10;sUUUV+lH4WFFFc/8VPE2p+DPhvrvi3Roo3utN0e6urdZkLIXjhdxuAIO3KjOCPwoA6Civ5pv+Izb&#10;/gpJ/wBG7/BP/wAEWsf/AC0o/wCIzb/gpJ/0bv8ABP8A8EOsf/LSq5JFckj+lmiv5pv+Izb/AIKS&#10;f9G7/BP/AMEOsf8Ay0o/4jNv+Ckn/Ru/wT/8EOsf/LSnySHySP6WaK/mm/4jNv8AgpJ/0bv8E/8A&#10;wQ6x/wDLSj/iM2/4KSf9G7/BP/wQ6x/8tKOSQckj+lmiv5pv+Izb/gpJ/wBG7/BP/wAEOsf/AC0o&#10;/wCIzb/gpJ/0bv8ABP8A8EOsf/LSjkkHJI/pZor+ab/iM2/4KSf9G7/BP/wQ6x/8tKP+Izb/AIKS&#10;f9G7/BP/AMEOsf8Ay0o5JBySP6WaK/mm/wCIzb/gpJ/0bv8ABP8A8EOsf/LSj/iM2/4KSf8ARu/w&#10;T/8ABDrH/wAtKOSQckj+lmiv5pv+Izb/AIKSf9G7/BP/AMEOsf8Ay0o/4jNv+Ckn/Ru/wT/8EOsf&#10;/LSjkkHJI/pZor+ab/iM2/4KSf8ARu/wT/8ABDrH/wAtKP8AiM2/4KSf9G7/AAT/APBDrH/y0o5J&#10;BySP6WaK/mm/4jNv+Ckn/Ru/wT/8EOsf/LSj/iM2/wCCkn/Ru/wT/wDBDrH/AMtKOSQckj7r/wCD&#10;yz/lGX4B/wCy8aX/AOmXW6/JP/g2T/5Tg/BH/uZf/Ua1Sqn/AAU4/wCC/wD+1t/wVY+Auk/s/fHj&#10;4WfD3Q9K0Xxdb+IrW68I6bfQ3D3ENrd2wjY3N5MpQpdyE/KDlVweoq3/AMGyf/KcH4I/9zL/AOo1&#10;qlXtEvaJ/WVqtnNfW7QQyqpZWGWXOMg8/hX4Sp/wZHttGf8Agpw27HP/ABZcY/8ATxX7zIoZuaeq&#10;helYRlJbGMZSR+C//EEe46f8FNm/8MyP/lxS/wDEEjMPu/8ABTXJ/wBr4L5H/p4r96KKvnkVzSPG&#10;/wDgn5+yfJ+wz+xx4C/ZNl8eDxQ3gfRvsB8QDTPsf27947+Z5HmS+V9/G3zG6decD8A/+Dy3/lJ9&#10;4F/7INpf/p61uv6YK/En/g5K/wCCL3/BQL/got+3J4V+N37KXwm0/XvDul/Cex0O9vLrxVYWLJex&#10;6nqc7p5dxKrECO5hO4Dad2M5Boi7MIuzPyj/AOCUX/BYP40/8ElNZ8ba18Hfhh4Z8SSeOLawh1Bf&#10;EhuMQLaNOyCPyZE+99obJOcbRgV9pD/g86/bh7/srfC//v8Aal/8k14H/wAQtP8AwWZ/6Nx0f/w4&#10;Wkf/AB+j/iFp/wCCzP8A0bjo/wD4cLSP/j9aNRluaNRlue+f8RnX7b//AEar8L/+/wBqX/yTR/xG&#10;dftv/wDRqvwv/wC/2pf/ACTXgf8AxC0/8Fmf+jcdH/8ADhaR/wDH65v4xf8ABt9/wVm+BPwm8T/G&#10;74j/AAB0uz8O+DvD17rniC8h8caXM8FjaW73E7rGkxZyI42IVQSSMAEmjlgHLA+nz/weaftuzNsb&#10;9lf4XqD/ABCTUif/AEp/z79K/WTw3/wQK/4JAeK9Cs/FOt/sJeE3vNSt47q5Zby95kkUO3Scdya/&#10;kPhkLr5m3bu5xtIx+df3afDoY8BaKB/0Cbb/ANFLWctDOcVsfJX/ABD1/wDBG4dP2DvCv/gZff8A&#10;yRXyT/wWm/YB/Y//AGEv2cfgrY/smfAzS/BMXib9rzwK+upps07/AGxoItTERbzZHxtEsmMY+8a/&#10;YSvze/4OXv8Ak3z9nn/s7jwb/wCi7+uLHf7jV/wy/I78liv7Yw9v54/+lI+UP2zf+TP/AIr/APZM&#10;de/9N09fuRY/xfWvw3/bO/5NA+LH/ZMte/8ATdPX7kWP8X1r4Dwx/wCRTW/x/wDtqP2Tx3/5HGD/&#10;AOvb/wDSixRRRX6UfhQVzfxh0zUNe+F3iDw1pMSveapot5Z2iyNtUySQSKuT2GTye1dJQQGGCKAP&#10;5Wx/wad/8FhSMr8P/A/tu8dW+f5Uf8Qnf/BYfv4A8C/+F1B/8TX9UgVRwFowPSq5pFc0j+Vz/iE7&#10;/wCCw/bwB4F/8LqD/wCJo/4hO/8AgsN38AeBf/C6g/8Aia/qjwPSjA9KOaQc0j+Vv/iE6/4LD/8A&#10;QgeBf/C6g/8AiaX/AIhO/wDgsN/0IHgX/wALuD/4mv6o8D0owPSjmkHNI/lb/wCITr/gsP8A9CB4&#10;F/8AC6g/+Jpf+ITv/gsN/wBCB4F/8LuD/wCJr+qPA9KMD0o5pBzSP5W/+ITr/gsP/wBCB4F/8LqD&#10;/wCJpf8AiE7/AOCw3/QgeBf/AAu4P/ia/qjwPSjA9KOaQc0j+Vv/AIhO/wDgsP38AeBf/C6g/wDi&#10;aX/iE7/4LD9vAHgX/wALqD/4mv6o8D0owPSjmkHNI/lc/wCITv8A4LDd/AHgX/wuoP8A4mk/4hO/&#10;+Cw/bwB4F/8AC6g/+Jr+qTA9KMD0o5pBzSP5XP8AiE7/AOCw3/QgeBf/AAu4P/iaT/iE6/4LD/8A&#10;QgeBf/C6g/8Aia/qkwPSjA9KOaQc0j+Vz/iE7/4LDf8AQgeBf/C7g/8AiaT/AIhOv+Cw/wD0IHgX&#10;/wALqD/4mv6pMD0owPSjmkHNI/lc/wCITv8A4LDf9CB4F/8AC7g/+Jr6j/4Itf8ABvr/AMFIv2E/&#10;+Cmvwy/al+P/AIO8K2/hPwz/AG0NUm0vxXDdTr9p0W+tI9sagFv3s8efQZPav6AMD0prxRyDEkat&#10;/vLRzSDmkCptOc06iipJCiiigAooooAKKKKACvBP+Cqef+HYX7Rw/wCqD+MP/TLd173Xgn/BVP8A&#10;5Rh/tHf9kG8Yf+mW7prcFufxXL/7L/Sv7s/h3/yIWi/9gm2/9FLX8Jg/9l/pX92fw7/5ELRf+wTb&#10;f+ilqqm5dTc2a/N7/g5e/wCTfP2ef+zuPBv/AKLv6/SGvze/4OXv+TfP2ef+zuPBv/ou/rix/wDu&#10;NX/DL8jvyb/kcYf/ABx/9KR8oftn/wDJoHxY/wCyZa9/6bp6/cix/i+tfhv+2f8A8mgfFj/smWvf&#10;+m6ev3Isf4vrX5/4Y/8AIprf4/0R+yePH/I6wf8A17f/AKUWKKKK/Sj8JCiiigAooooAKKKKACii&#10;igAooooAKKKKACiiigAooooAKKKKACiiigAooooAKKKKACiiigAooooAKKKKACvBP+Cqf/KMP9o7&#10;/sg3jD/0y3de914J/wAFU/8AlGH+0d/2Qbxh/wCmW7px+IcfiP4rl/8AZf6V/dn8OjnwFouP+gTb&#10;f+ilr+E1W24OO39K/dfw5/wesNoGgWWh/wDDtTzfsdpHB5v/AAuTbv2IFzj+xzjOOmTWko3NJRbP&#10;30r83v8Ag5eP/GPn7PI/6u48G/8Aou/r45/4jcG/6Rmf+Zm/+81fN3/BS7/g5sP/AAUQ8AfDvwN/&#10;wxN/wiH/AAgXxa0fxv8Aav8AhZH9ofbvsKzr9k2/2bD5W/z/APW5bbt+42eOTFUZ1cLOC3aa6dV5&#10;nTltSOGzGjWqaRjOLfomr/gfU37ZkiP+yB8Vyjhv+LY68eP+wdPX7lWRAOAevP8AKv5NfjH/AMFy&#10;V+LXwk8U/Cxf2X20/wD4SXwvf6Ot8fG3nfZvtNu8Pm7PsS79u/dt3LnGMjOa+54f+D2oRnj/AIJl&#10;8+v/AAuf/wC81fI8D5JmWS5dUp4qHK5SutU9LJdGz9K8WeIsr4mzTDVMBPmUINS0as+a6+JJ7eR+&#10;9dFfg5bf8HtBuJNh/wCCaG35c5Pxm/8AvNRX23JPsflFmfvHRRRUiCiiigAooooAKKKKACiiigAo&#10;oooAKKKKACiiigAooooAKKKKACiiigAooooAKKKKACiiigAooooAK8f/AOChPw78ZfGD9gr42fCH&#10;4c6I2peIvFnwl8SaL4f01Zo4jdX11pdxBBFvkZUTdI6jc7Kq5yxABNewU2WJZk8tyf8AgJoA/klj&#10;/wCDZX/gt+6ZX9iX2/5KV4a/+WVO/wCIZP8A4Lgf9GSf+ZK8Nf8Ayxr+tRYLOygC/LHGvA3NgDJ6&#10;fmeBTs22cbl46/N0q+eRfPI/kp/4hk/+C4H/AEZJ/wCZK8Nf/LGvNf2lf+CJX/BTz9kLRfDfiT9o&#10;n9mX/hHbLxZ4ss/DPh+f/hNNFu/tWq3QcwW+La8kMe7y3/eOFjXb8zDIz/ZB/o/qPzr83/8Ag5a4&#10;/Z//AGeRbjO/9rTwejYXPBjvvyrKviJUaE59k39yOvA0/rWMpUJOynKMX6NpP8D+dfxf/wAEsv26&#10;/AXhDVvHniv4Jx2ulaHps9/ql1/wlGmSeTbwoZJH2pclmwqk7VBY9ACSBWp+2N/wR9/4KLf8E/fh&#10;fp/xm/a5/Z4/4RLw1qmvRaNY6l/wl2kah5l9JDPOkXl2V3NIMx28zbioUbMEglQf1l/bHDw/sgfF&#10;WUbgy/C/XtuWP/QPn/WvXf8Ag8dQL/wTA8C4/h+POlgf+CTWq+a4R4gxWfYWpVqwjHllbRW6Jn3n&#10;iJwngOEcwoUcJOUo1IuT5nfVOytY/mvsTGJT5oONvainad5nnny1DHb/ABfWivsYn5vP4j+8Siii&#10;uUkKKKKACiiigAooooAKKKKACiiigAooooAKKKKACiiigAooooAKKKKACiiigAooooAKKKKACiii&#10;gAooooAhvoEurVoJBw3/AOuv4rV/4Kjf8FO1RQv/AAUh+PQ+Xt8X9a/P/j5r+1aX7lfwaMWEWV67&#10;eK0pmlNdT3X/AIekf8FPf+kkXx8/8PBrX/yTWB8RP27P23PjFptjovxl/bF+KnjC10nVoNW0i28U&#10;fEPUr+Ow1CHcIruFZ5mEcyB22yLhl3HBGTX7R/sX/wDBph+xV+0p+yB8Lf2iPF37QnxS0/VvHfw5&#10;0PxFqFjp91p32eGe90+C5kjj32jOIw0pC5JbAGSTzX5t/wDBd3/gmX8Kv+CU/wC194d/Z4+D3jnx&#10;D4g0vWfhtZ+Ipr3xNLA9wlxLqGoWzIPIijXy9tojDKk5ZucYAr3Ze60aRqcstNzpP2BPjd8ZPjB+&#10;yb+1FF8WPit4j8TLp3wtmNgNf1ue8+z77HU9+zzXbZu2pnGM7RnoK/V//g8e4/4JgeBR/wBV60v/&#10;ANMmtV+PH/BL1GP7KX7VwA/5paw/8kdVr9h/+Dx8g/8ABMDwKR/F8edLI+n9ia1Xh5bRp0cwxUYK&#10;3vQ0X+CJ9bxJia2KyjLZ1ZOT5Kmr1f8AEZ/NfYBWmIaTb8vWiiwIEx3R7vl6UV9DHY+Mn8R/eLRR&#10;RXISFFFFABRRRQAUUUUAFFFFABRRRQAUUUUAFFFFABRRRQAUUUUAFFFFABRRRQAUUUUAFFFFABRR&#10;RQAUUUUANl+5X8GhI8vOM/L/AHsV/eTdT/Z7dpvKZ9v8K9TX8ksH/Bsz/wAFupI8n9ic5BIb/i43&#10;hvg5/wCwjVxlYuMraHpn7P3/AAdi/wDBRn9nL4DeC/2e/BHwb+CdxovgXwjpvh7R7rVvDurtdSWt&#10;lax20TzNHqiI0hSIFiqKu4nCjpXyX/wUr/4KXfHj/gql8dNH/aF/aF8LeE9I1rR/CFv4dtbXwdp1&#10;1bWzW0N3d3Ku63NzcN5he7kBw4G1Vwv8Te1n/g2X/wCC3Kjcf2KG/wDDjeGv/llXzR+2R+w5+1D+&#10;wB8TrH4M/tbfC9vCXibUtCj1mz0xtYsb7zLGSeeCObzLKeaMZktpl2lgwKdMEE2uW+hfusrfAH9r&#10;D4h/s9eAPiF8NvBej6Jc2fxK0P8AsjWptVhlaSCIxXEW6ApKio2LlzucOoIUkYBB+jf+ClH/AAX0&#10;/bE/4Km/AbR/2eP2g/ht8M9H0XRfFlv4htbrwbo2o21091Da3VsqM11fTr5ZS7kJUIG3BfmABB+V&#10;/hX+zn8XfjZ4W8V+Nvhz4XF9pfgjS/7R8T3bX0EQs7by5pN+2R1aQ7YJSFQMx24xkgH66T/g2a/4&#10;LbyKGX9io9M/8lH8Nf8AyyrmjHCxxE5RtzO3N3vZWv2drfI7sVWxVXDUY1W+SKfJfbfXl+d7+Z8L&#10;6d5nnny2Cnb/ABfWivu+z/4NmP8AgtqspM37FTAbe3xG8N//ACyorsjKNtzzZS94/rVooormJCii&#10;igAooooAKKKKACiiigAooooAKKKKACiiigAooooAKKKKACiiigAooooAKKKKACiiigAooooAa8iR&#10;jLnFR+asg3gnB5GcinzRrKAr/wB6v4Uh8UPiWowPiJr2PfWJz/N6ajzDUeY/upcJImx1DKeqt0NI&#10;ixRLsjRVX+6vFfwrn4o/EscH4i65/wCDeb/4qj/haXxL/wCii65/4N5v/iqfskV7I/uqMiKNzNgD&#10;kkt0r+Z3/g8fkhk/4KeeBfJcHb8BdL3bf+w1rdflv/wtL4l/9FG1z/wbzf8AxVZmr69rviC6W81/&#10;XbzUJVjCLNeXDSsqgk4BYk4yScdKqNO0tBxhy6n2P/wS9JH7Kf7VzA8/8Ktf/wBINVr+vSyVQcKO&#10;i4r+Qv8A4JeKD+yn+1fn/olr/wDpBqtf16WYwzV4uC1zLF/4of8ApET6riCNsjyx/wByp/6cZY2q&#10;eq0UUV6x8iFFFFABRRRQAUUUUAFFFFABRRRQAUUUUAFFFFABRRRQAUUUUAFFFFABRRRQAUUUUAFF&#10;FFABRRRQAUUUUAI3b61/BoHWNlkePcFYMV9cc49vr261/eW3b61/BlJ9w/7p/lWlM0pn9EH/AAT2&#10;/wCDXz/gmj+09+w38J/2iPiRd/EWPXvGngHTNY1dNL8VRQ26zz26SOI0Ns2xcngZOK9i/wCIQf8A&#10;4JOf8/8A8VP/AAtIf/kWvrb/AII1/wDKKP8AZ4/7JDoX/pHHX0tU80ieaR+Wf/EIP/wSc/5//ip/&#10;4WkP/wAi18hf8Fjf+Def9gH9hP4U/Cbxn8Fbrx5Jd+NPj14e8IawuteI4rhP7OvUujN5YFuuyXMK&#10;bXycc8HNf0E1+b3/AAcvf8m+fs8/9nceDf8A0Xf1zYypOGEqST1UX+R35VGNbM6FOaunOKa7q60P&#10;zt179hv4Kfsa/sjfHS4+EEmsM3iL4Y6qNQ/ta+E3+o0+8KbcIuP9a+euePSv6K7M5LEV+G/7Zx/4&#10;w/8Aix/2TPXv/TdPX7kWP8X1r4bw9xmKx+Br1sRNyk56t+SVj9Y8aMvweV4/BYfC01CCpyailZJu&#10;WpYooor9APxYKKKKACiiigAooooAKKKKACiiigAooooAKKKKACiiigAooooAKKKKACiiigAooooA&#10;KKKKACiiigAooooARu31r+DKT7h/3T/Kv7zW7fWv4MpPuH/dP8q0pmlM/s4/4I1/8oo/2eP+yQ6F&#10;/wCkcdfS1fNP/BGv/lFH+zx/2SHQv/SOOvpaszMK/N7/AIOXv+TfP2ef+zuPBv8A6Lv6/SGvze/4&#10;OXv+TfP2ef8As7jwb/6Lv65cf/uNX/DL8j0sm/5HGH/xx/8ASkfKH7Z//JoHxY/7Jlr3/punr9yL&#10;Ho31r8N/2z/+TQPix/2TLXv/AE3T1+5Fj0b61+f+GP8AyKa3+P8ARH7J48f8jrB/9e3/AOlFiiii&#10;v0o/CQooooAKKKKACiiigAooooAKKKKACiiigAooooAKKKKACiiigAooooAKKKKACiiigAooooAK&#10;KKKACiiigBG7fWv4MpPuH/dP8q/vNbt9a/gyk+4f90/yrSmaUz+zj/gjX/yij/Z4/wCyQ6F/6Rx1&#10;9LV80/8ABGv/AJRR/s8f9kh0L/0jjr6WrMzCvze/4OXv+TfP2ef+zuPBv/ou/r9Ia/N7/g5e/wCT&#10;fP2ef+zuPBv/AKLv65cf/uNX/DL8j0sm/wCRxh/8cf8A0pHyh+2f/wAmgfFj/smWvf8Apunr9yLH&#10;+L61+G/7Z/8AyaB8WP8AsmWvf+m6ev3Isf4vrX5/4Y/8imt/j/RH7J48f8jrB/8AXt/+lFiiiiv0&#10;o/CQooooAKKKKACiiigAooooAKKKKACiiigAooooAKKKKACiiigAooooAKKKKACiiigAooooAKKK&#10;KACiiigBG7fWv4MpPuH/AHT/ACr+81u31r+DKT7h/wB0/wAq0pmlM/s4/wCCNf8Ayij/AGeP+yQ6&#10;F/6Rx19LV80/8Ea/+UUf7PH/AGSHQv8A0jjr6WrMzCvze/4OXv8Ak3z9nn/s7jwb/wCi7+v0hr83&#10;v+Dl7/k3z9nn/s7jwb/6Lv65cf8A7jV/wy/I9LJv+Rxh/wDHH/0pHyh+2f8A8mg/Fj/smWvf+m6e&#10;v3Isf4vrX4b/ALZ//JoHxY/7Jlr3/punr9yLH+L61+f+GP8AyKa3+P8ARH7J48f8jrB/9e3/AOlF&#10;iiiiv0o/CQooooAKKKKACiiigAooooAKKKKACiiigAooooAKKKKACiiigAooooAKKKKACiiigAoo&#10;ooAKKKKACiiigBG7fWv4MpPuH/dP8q/vNbt9a/gyk+4f90/yrSmaUz+zj/gjX/yij/Z4/wCyQ6F/&#10;6Rx19LV80/8ABGv/AJRR/s8f9kh0L/0jjr6WrMzCvze/4OXv+TfP2ef+zuPBv/ou/r9Ia/N7/g5e&#10;/wCTfP2ef+zuPBv/AKLv65cf/uNX/DL8j0sm/wCRxh/8cf8A0pHyh+2f/wAmgfFj/smWvf8Apunr&#10;9yLHo31r8N/2z/8Ak0D4sf8AZMte/wDTdPX7kWP8X1r8/wDDH/kU1v8AH+iP2Tx4/wCR1g/+vb/9&#10;KLFFFFfpR+EhRRRQAUUUUAFFFFABRRRQAUUUUAFFFFABRRRQAUUUUAFFFFABRRRQAUUUUAFFFFAB&#10;RRRQAUUUUAFFFFACN2+tfwZSfcP+6f5V/ea3b61/BlJ9w/7p/lWlM0pn9nH/AARr/wCUUf7PH/ZI&#10;dC/9I46+lq+af+CNf/KKP9nj/skOhf8ApHHX0tWZmFfm9/wcvf8AJvn7PP8A2dx4N/8ARd/X6Q1+&#10;b3/By9/yb5+zz/2dx4N/9F39cuP/ANxq/wCGX5HpZN/yOMP/AI4/+lI+UP2z/wDk0D4sf9ky17/0&#10;3T1+5Fj0b61+G/7Z/wDyaD8WP+yZa9/6bp6/cix/i+tfn/hj/wAimt/j/RH7J48f8jrB/wDXt/8A&#10;pRYooor9KPwkKKKKACiiigAooooAKKKKACiiigAooooAKKKKACiiigAooooAKKKKACiiigAooooA&#10;KKKKACiiigAooooARu31r+DKT7h/3T/Kv7zW7fWv4MpPuH/dP8q0pmlM/s4/4I1/8oo/2eP+yQ6F&#10;/wCkcdfS1fNP/BGv/lFH+zx/2SHQv/SOOvpaszMK/N7/AIOXv+TfP2ef+zuPBv8A6Lv6/SGvze/4&#10;OXv+TfP2ef8As7jwb/6Lv65cf/uNX/DL8j0sm/5HGH/xx/8ASkfKH7Z//JoHxY/7Jlr3/punr9yL&#10;H+L61+G/7Z3/ACaB8WP+yZa9/wCm6ev3IsejfWvz/wAMf+RTW/x/oj9k8eP+R1g/+vb/APSixRRR&#10;X6UfhIUUUUAFFFFABRRRQAUUUUAFFFFABRRRQAUUUUAFFFFABRRRQAUUUUAFFFFABRRRQAUUUUAF&#10;FFFABRRRQAjdvrX8GUn3D/un+Vf3mt2+tfwZSfcP+6f5VpTNKZ/Zx/wRr/5RR/s8f9kh0L/0jjr6&#10;Wr5p/wCCNf8Ayij/AGeP+yQ6F/6Rx19LVmZhX5vf8HL3/Jvn7PP/AGdx4N/9F39fpDX5vf8ABy9/&#10;yb5+zz/2dx4N/wDRd/XLj/8Acav+GX5HpZN/yOMP/jj/AOlI+UP2z/8Ak0D4sf8AZMte/wDTdPX7&#10;kWPRvrX4b/tn/wDJoHxY/wCyZa9/6bp6/cix/i+tfn/hj/yKa3+P9Efsnjx/yOsH/wBe3/6UWKKK&#10;K/Sj8JCiiigAooooAKKKKACiiigAooooAKKKKACiiigAooooAKKKKACiiigAooooAKKKKACiiigA&#10;ooooAKKKKAEbt9a/gyk+4f8AdP8AKv7zW7fWv4MpPuH/AHT/ACrSmaUz+zj/AII1/wDKKP8AZ4/7&#10;JDoX/pHHX0tXzT/wRr/5RR/s8f8AZIdC/wDSOOvpaszMK/N7/g5e/wCTfP2ef+zuPBv/AKLv6/SG&#10;vze/4OXv+TfP2ef+zuPBv/ou/rlx/wDuNX/DL8j0sm/5HGH/AMcf/SkfKH7Z/wDyaD8WP+yZa9/6&#10;bp6/cix/i+tfhv8Atnf8mgfFj/smWvf+m6ev3IsejfWvz/wx/wCRTW/x/oj9k8eP+R1g/wDr2/8A&#10;0osUUUV+lH4SFFFFABRRRQAUUUUAFFFFABRRRQAUUUUAFFFFABRRRQAUUUUAFFFFABRRRQAUUUUA&#10;FFFFABRRRQAUUUUAI3b61/BlJ9w/7p/lX95rdvrX8GUn3D/un+VaUzSmf2cf8Ea/+UUf7PH/AGSH&#10;Qv8A0jjr6Wr5p/4I1/8AKKP9nj/skOhf+kcdfS1ZmYV+b3/By9/yb5+zz/2dx4N/9F39fpDX5vf8&#10;HL3/ACb5+zz/ANnceDf/AEXf1y4//cav+GX5HpZN/wAjjD/44/8ApSPlD9s//k0H4sf9ky17/wBN&#10;09fuRY/xfWvw3/bP/wCTQPix/wBky17/ANN09fuRY9G+tfn/AIY/8imt/j/RH7J48f8AI6wf/Xt/&#10;+lFiiiiv0o/CQooooAKKKKACiiigAooooAKKKKACiiigAooooAKKKKACiiigAooooAKKKKACiiig&#10;AooooAKKKKACiiigBG7fWv4MpPuH/dP8q/vKuo5ZVVYn2/N82PTFflXP/wAGe/8AwStaEiHxd8Xl&#10;Y+ni6zYD87Ln8SaqMuUqMuU+wv8AgjX/AMoo/wBnj/skOhf+kcdfS1cR+zX8BvB37LnwB8H/ALOf&#10;w9uL6bQvBPh+20bR5dUnWW4e3gQRxmR1VVZ9oGSFUE9h0rt6kkK/N7/g5e/5N8/Z5/7O48G/+i7+&#10;v0hr83f+Dl4/8Y+fs8f9nceDf/Rd/XLj/wDcav8Ahl+R6WTf8jfD/wCOP/pSPlH9s/8A5NA+LH/Z&#10;Mte/9N09fuRY9G+tfhv+2b/yZ/8AFf8A7Jjr3/punr9yLHo31r8/8Mf+RTW/x/oj9j8d/wDkc4P/&#10;AK9v/wBKLFFFFfpR+FBRRRQAUUUUAFFFFABRRRQAUUUUAFFFFABRRRQAUUUUAFFFFABRRRQAUUUU&#10;AFFFFABRRRQAUUUUAFFFFABRRRQAUUUUAFfm7/wcvt/xj9+zwP8Aq7bwcf8AyHf1+kVfmB/wdZ65&#10;qnhf9iP4S+KNCufIvtN/aT8M3VlP5at5csdtqLK2GBBwQOCCD3BFY4qDqYacF1i1+DPQymSp5pQm&#10;9lOL+5pnzV+2VLv/AGQvittbr8M9fwvf/kHT1+5ljuy31/wr+U342/thftGeKvgp4w8Oa98RPtFn&#10;qHhXUrW8h/sizXfDJaSq67lhDDI7ggjqCDX9V2ku7qWc5z/9avjeBcuqZbgKtObTvK+l7Wsl16n6&#10;h4w5tRzbM8NOEXHlg1r/AIi5RRRX3B+Pn//ZUEsDBAoAAAAAAAAAIQCtd1XzYwcAAGMHAAAVAAAA&#10;ZHJzL21lZGlhL2ltYWdlMi5qcGVn/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Qlfk6DMzAAAzMwAAFQAAAGRycy9t&#10;ZWRpYS9pbWFnZTQuanBlZ//Y/+AAEEpGSUYAAQEBANwA3AAA/9sAQwACAQEBAQECAQEBAgICAgIE&#10;AwICAgIFBAQDBAYFBgYGBQYGBgcJCAYHCQcGBggLCAkKCgoKCgYICwwLCgwJCgoK/9sAQwECAgIC&#10;AgIFAwMFCgcGBwoKCgoKCgoKCgoKCgoKCgoKCgoKCgoKCgoKCgoKCgoKCgoKCgoKCgoKCgoKCgoK&#10;CgoK/8AAEQgBMwF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hTRP+C8HwH8RaVb63pH7Kvx2ms7y3Sezm/4RPTlEsbjKuM6j0I5HrVo&#10;f8Fxvgrjn9lH46f+Eppn/wAsq4/7QwCdnVj/AOBL/M9iHDvEFRXWEqdP+Xc+v/bp9w0V8P8A/D8b&#10;4J/9Gn/HT/wlNM/+WVH/AA/G+Cf/AEaf8dP/AAlNM/8AllT/ALQy/wD5/R/8CX+Zf+rfEP8A0CVf&#10;/Bc//kT7gor4f/4fjfBP/o0/46f+Eppn/wAsqP8Ah+N8E/8Ao0/46f8AhKaZ/wDLKj+0Mv8A+f0f&#10;/Al/mH+rfEP/AECVf/Bc/wD5E+4KK+H/APh+N8E/+jT/AI6f+Eppn/yyo/4fjfBP/o0/46f+Eppn&#10;/wAsqP7Qy/8A5/R/8CX+Yf6t8Q/9AlX/AMFz/wDkT7gor4f/AOH43wT/AOjT/jp/4Smmf/LKj/h+&#10;N8E/+jT/AI6f+Eppn/yyo/tDL/8An9H/AMCX+Yf6t8Q/9AlX/wAFz/8AkT7gor4f/wCH43wT/wCj&#10;T/jp/wCEppn/AMsqP+H43wT/AOjT/jp/4Smmf/LKj+0Mv/5/R/8AAl/mH+rfEP8A0CVf/Bc//kT7&#10;gor4f/4fjfBP/o0/46f+Eppn/wAsqP8Ah+N8E/8Ao0/46f8AhKaZ/wDLKj+0Mv8A+f0f/Al/mH+r&#10;fEP/AECVf/Bc/wD5E+4KK+H/APh+N8E/+jT/AI6f+Eppn/yyo/4fjfBP/o0/46f+Eppn/wAsqP7Q&#10;y/8A5/R/8CX+Yf6t8Q/9AlX/AMFz/wDkT7gor4f/AOH43wT/AOjT/jp/4Smmf/LKj/h+N8E/+jT/&#10;AI6f+Eppn/yyo/tDL/8An9H/AMCX+Yf6t8Q/9AlX/wAFz/8AkT7gor4f/wCH43wT/wCjT/jp/wCE&#10;ppn/AMsqP+H43wT/AOjT/jp/4Smmf/LKj+0Mv/5/R/8AAl/mH+rfEP8A0CVf/Bc//kT7gor4f/4f&#10;jfBP/o0/46f+Eppn/wAsqP8Ah+N8E/8Ao0/46f8AhKaZ/wDLKj+0Mv8A+f0f/Al/mH+rfEP/AECV&#10;f/Bc/wD5E+4KK+H/APh+N8E/+jT/AI6f+Eppn/yyo/4fi/Bb/o1D47f+Eppn/wAsqP7Qy/8A5/R/&#10;8CX+ZMuHOII/8wlX/wAFz/8AkT7grzn9sL/k0r4oj/qnWt/+kE1fMv8Aw/G+Cw6fsn/Hb/wldM/+&#10;WVcT+0p/wWg+D/jL9nfx54Tsf2Wfjbbzap4L1WziuLvwzpqQxNLZyoGcjUSQoJySATgHANEcwwLk&#10;kqsfvX+ZEsgz6MXKWFqJLq4SS+9pI/lJByM4opoP2aTDqflbDYOMev8Ak8euRxX7vf8ABHn4of8A&#10;BMfwv/wTk+HOi/tE/wDBJ+P4j+MIF1X+2PGg+C/hzVf7Qzq14Yv9Ku5lml8uLy4vnGV8vaMhQT21&#10;q9HDRTqSS6auxhRwuKxVR08PTlNpXtFXdu/psfhHRX9OTfHX/gi0en/BDWP8f2dfCX/yRR/wvT/g&#10;i5/0g1j/APEdfCX/AMkVy/2pgP8An7H/AMCR3f2Dn3/QJU/8An/8ifzG0V/SX8bfjb/wR2uvgr4w&#10;tvDX/BFCPS9Sk8Lagmn6oP2f/CsP2Sc20gjm8xLgsmxsNuX5hjI5FfzZAjPFdGHxNDFJulJStZOz&#10;va+xxYrB43AtLE0pU77cycb23tfsf1rf8Gx+f+HI3wSwBj/ipM/+FLqtffFfjP8A8EIf+Cpnwx/Z&#10;n/4JS/Cn4MeJv2efitrl9o660ZdT8M6DY3FlOJ9c1C4UxvJexscLKFbKDDqw5wCfro/8FyPgp/0a&#10;Z8df/CW03/5ZVyyx2BjJxlVimntzI2p5DnlaCnTwtRp6pqEmmvVJn29RXw//AMPxvgn/ANGnfHT/&#10;AMJXTP8A5ZUf8Pxvgn/0af8AHT/wlNM/+WVL+0Mv/wCf0f8AwJf5mn+rfEX/AECVf/Bc/wD5E+4K&#10;K+H/APh+N8E/+jT/AI6f+Erpn/yyo/4fjfBQ9P2T/jp/4Smmf/LKl/aGX/8AP6P/AIEv8x/6tcQ/&#10;9AlX/wAFz/8AkT7gor4f/wCH4vwU/wCjTvjp/wCEppn/AMsqP+H4vwU/6NO+On/hKaZ/8sqP7Ry/&#10;/n9H/wACX+Y/9WuIP+gSr/4Ln/8AIn3BRXw//wAPxvgn/wBGn/HT/wAJXTP/AJZV03wT/wCCwfwM&#10;+M3xt8JfAqL4F/FXw7qfjbUrjT9E1DxN4fsobL7RFZXF6yPJFeyspMNrNjCnJAHGc1UcdgZyUYVY&#10;tvomr/Iwr5HnWFpOpWw1SMVu3CSS9W0kfXVJtFNi7ndmn11HlLU/BP4K/tCfC7w58KvCugavqOsW&#10;91Y+GbG3vIJPC+oDypkgRWQ/uOoII9OK6UftQfBxRg+IdS/8JnUf/kev3C+xWuMeV7Uq2sCLtWPj&#10;/eNfntbw5ymtWlUlUndtv7P/AMifs2H8a8/wtKMIYenoktebpt9o/D3/AIah+Df/AEMOpf8AhM6j&#10;/wDI9H/DUPwb/wChh1L/AMJnUf8A5Hr9w/s8P939TR9nh/ufqaz/AOIaZP8A8/J/+S//ACJt/wAR&#10;04j/AOgal/5P/wDJH4ef8NQ/Bv8A6GHUv/CZ1H/5Ho/4ah+Df/Qw6l/4TOo//I9fuF9nh/u/+PGl&#10;+zw/3P1NH/ENMn/5+T/8l/8AkQ/4jpxH/wBA1L/yf/M/Dz/hqH4N/wDQw6l/4TOo/wDyPR/w1D8G&#10;/wDoYdS/8JnUf/kev3C+zw/3f/HjS/Z4f7v6mj/iGmT/APPyf/kv/wAiH/EdOI/+gal/5P8A5n4e&#10;f8NQ/Bv/AKGHUv8AwmdR/wDkej/hqH4N/wDQw6l/4TOo/wDyPX7h/Z4f7v6mk+zw/wB3/wAeNH/E&#10;NMn/AOfk/wDyX/5EP+I6cR/9A1L/AMn/APkj8Pf+Gofg3/0MOpf+EzqP/wAj0f8ADUPwb/6GHUv/&#10;AAmdR/8Akev3D+zw/wBz9TSfZ4f7v/jxo/4hpk//AD8n/wCS/wDyIf8AEdOI/wDoGpf+T/8AyR+H&#10;v/DUPwb/AOhh1L/wmdR/+R6P+Gofg3/0MOpf+EzqP/yPX7h/Z4f7n6mj7PD/AHf1NH/ENMn/AOfk&#10;/wDyX/5EP+I6cR/9A1L/AMn/APkj8PP+Gofg3/0MOpf+EzqP/wAj0f8ADUPwb/6GHUv/AAmdR/8A&#10;kev3D+zw/wB39TR9nh/ufqaP+IaZP/z8n/5L/wDIh/xHTiP/AKBqX/k//wAkfh5/w1D8G/8AoYdS&#10;/wDCZ1H/AOR6P+Gofg3/ANDDqX/hM6j/API9fuF9nh/u/wDjxpfs8P8Ad/U0f8Q0yf8A5+T/APJf&#10;/kQ/4jpxH/0DUv8Ayf8AzPw8/wCGofg3/wBDDqX/AITOo/8AyPR/w1D8G/8AoYdS/wDCZ1H/AOR6&#10;/cP7PD/d/U0n2eH+7/48aP8AiGmT/wDPyf8A5L/8iH/EdOI/+gal/wCT/wCZ+Hv/AA1D8G/+hh1L&#10;/wAJnUf/AJHo/wCGofg3/wBDDqX/AITOo/8AyPX7h/Z4f7n6mk+zw/3f/HjR/wAQ0yf/AJ+T/wDJ&#10;f/kQ/wCI6cR/9A1L/wAn/wDkj8Pf+Gofg3/0MOpf+EzqP/yPX5xf8FB/+Ckn7T3gH9rPxJ4W+BPx&#10;w1DTPDNtHZHT9P8A7HiXyt1lbtJkXEPmcyFm+b14wCBX9cH2eH+5+pr+Sr/g5ughg/4LafGWOKMK&#10;pi8NnH/cu6bXsZLwRk+U4l1dal1a01Fr1+HQ8XPvFbiLiDCRw7jGjaSlzU3JS06fFseGf8PVv2/x&#10;wf2jNQ/8FFj/APGar6t/wVA/bs1/S7rRNZ/aBvp7S+tZLa6jOk2Kl4pBtdc+Txlc8jn065r6J/4N&#10;8/8AglN+z3/wVa+OXj34a/tFeK/GGk6d4X8Lwalp0vg3ULW2mkme5ETLIbm2nUptORtVTu6kjiv0&#10;u/aE/wCDRL/gnF8MPgh4u+JvhX4w/Gt77w54X1HVLaC88SaQ8UskFtJKiuF0xTtLIM4IOM4IPNfS&#10;LKcppyTjQjddeVHxlTiPPWnGWKqNPo5yat6N2/A/nNOAcxrs9FU9B6f5z689K9i+GP8AwUF/bF+D&#10;fgew+G/w1+Nt5pOiaYsgsdPh020dIQ8jSMAzxFjl3Y8nvXjcyu0P7qTacfe2/wBOf8/nX7of8Eg/&#10;+DZ79hD9vn/gnT8O/wBrf4yfEz4q2PibxdHqj6lZ+GfEGnQWERt9VvLSMRpPp8sgHlwJu3OxLbiM&#10;AgDqxGHw+IilWipLs1c4MLmGMy+p7TD1JQb0vF2du1+3kflr/wAPWf2//wDo4zUP/BPY/wDxmvqn&#10;/glt/wAFAvjL8T/iJ4ksv2mvjBqGsafb+H0l0uFND3eTN56qWP2SDdkru+9leRjkZHzl/wAFjv2L&#10;fhh/wT4/4KI+Ov2TPg3q2vX/AIb8M2+kvp914muoJ712udLtbqTe8EUSECSZtuEUhcA5Iyfvv/gy&#10;7RZf2wvi95vzbPhvAF3fw/8AEwi6V5GYcO5PjsDUoeyjDmVrxirrVbXTsfQZTxnn2V4+njFWlU5H&#10;flnObi9GtVzHo3xe/aS+Deo/C7xPaRa7qDSTeHb1Ic+HdQXLGBwOsGBz3JxX4OZr+479rC3hH7Lf&#10;xKYRj/kQdY/9Ipq/h0CgjOKz4f4dwnD9OpHDyk+Zpvma+ze2y8zTizjTMOMpU5YqnCHIpJcvM/it&#10;f4m7bdLH7C/8Evfjx8MvBv7DfgPw74g1S+jvLWDUBMIdDvJlTdqV06jdFEytlXzwTjkHB4r6C/4a&#10;h+Df/Qw6l/4TOo//ACPX2V/wbIWkL/8ABEr4IyvHlh/wkuGz/wBTLqtffP2eH+7+pr57HeH2U47F&#10;zryqTTk23a279Uz63L/GbiDLsHTw0MPTaglFN897JW/mf4H4ef8ADUPwb/6GHUv/AAmdR/8Akej/&#10;AIah+Df/AEMOpf8AhM6j/wDI9fuH9nh/u/qaPs8P939TXL/xDTJ/+fk//Jf/AJE6/wDiOnEf/QNS&#10;/wDJ/wD5I/Dz/hqT4KrxJ4k1Mf8Acs6j/wDI9Nk/ai+DO7YviHVOmc/8IzqH/wAYr9v5oo1kwF/h&#10;9a/Ez/gobbeIviJ/wVz+MXgvxF8UvHVro/h/wj4Tk0nR9B+IGraXbW73FtOZXCWVzEpLeWhOQcnn&#10;jnJLwzyX/n5P/wAl/wDkTzM4+kXnOR5XUx2Jw1Pkgruyk3vbT3kU/wDhqL4ODj/hI9U/8Jm//wDj&#10;FJ/w1F8Hv4fEOqf+EzqH/wAYrlP+FJaHjP8Aws74p/8Ah6PE3/ywrj/2hfAA8B/AHxx428NfFr4q&#10;WuoaP4P1S/sbpfjJ4kkaKeG0kljYK1+VOGQZDAg+hqf+IZZN/wA/J/8Akv8A8ifnWE+mphcZiIUa&#10;eFXNJqK92W7dulQ9u+Hfxy+G/wAWtT1Tw94A8TLeahoRtzrdm0MsMtl56s0PmJKqsN6o7DjkLnpj&#10;PefA8KP29v2bZMDc3xS1IMw7/wDFHeI/8B+VeT+JSZv+CzP7XjSszEWnw1bLNzk+Fo8n3r1j4JgD&#10;9vT9mwAf81S1L/1DvElfMYHLcPk/HlPCUW3GL3dr6wv09T+nMwzrFcReEuIzDERjGU6c3aN7K02t&#10;HJt7JdT9dLT7m7HUCpqis/8AUr9Klr9vR/J4UUUUAFFFFABRRRQAUUUUAFFFFABRRRQAUUUUAFFF&#10;FABRRRQAUUUUAFFFFABX8lX/AAc5/wDKbf4yf9cfDf8A6jum1/WrX8lX/Bzn/wApt/jJ/wBcfDf/&#10;AKjum1pTNKZ9Uf8ABl5z+1h8Ys/9E9s//S9a/eX9r9if2TPikCf+ac63/wCkE9fg1/wZd/8AJ2Px&#10;j/7J5Z/+l61+9/7TXhvxN42/Z68deBvB2ktfaprng3VbDT7VZFXzbia0ljiTcxCrl2A3MQB3I61M&#10;/jRNT4j+G8qzQ4Qjdt+Xd0NfuZ/wSQ/4OY/2EP8Agn//AME7fh5+yJ8V/hZ8XNW8SeEoNTGoX3hv&#10;w/pcljI11ql3eII3n1KKQgJcIpLIvzK3UYJ+JE/4Nkf+C4uxc/sUKOP+ikeG/wD5ZUv/ABDI/wDB&#10;cP8A6MqX/wAON4b/APljV6SL0keX/wDBY79tX4W/8FDP+Cg/jX9rb4M6Fr2m+H/E1rpSWdn4ntIY&#10;L6NrXTba0k8xIJpowC8DMuJDlSM4OQPvr/gy4/5PB+MH/ZN7f/04RV8q/wDEMl/wXD/6MpX/AMON&#10;4b/+WVfpl/wbFf8ABJ3/AIKDf8E8/wBpj4i+Ov2wf2fW8H6P4g8DxWGl3n/CUaXqH2i6W8SQptsb&#10;qZk+Rc5cAH1zgUSty2HJpRsfrV+1h/ya18Sv+xB1j/0imr+HMdK/uM/aw/5Na+JX/Yg6x/6RTV/D&#10;mOlKmTTP61P+DY8j/hyN8Ev+5l/9SXVa++K/Bn/gi3/wcR/8E9P2E/8Agmt8Nv2WfjreeMo/FHhX&#10;+2f7UGk+G/tNuDc6zfXkWxxIu79zcRk8DDZHOMn6oH/B29/wSVPXWPiF/wCEQf8A49UuLJadz9Pq&#10;K/MH/iLd/wCCSv8A0GfiF/4RB/8Aj1H/ABFu/wDBJX/oM/EL/wAIg/8Ax6pJP03n/wBb/wABr8VP&#10;21ju/wCCzXx8Zef+KN8E9P8Ar0ux/OvcJP8Ag7Y/4JJu246x8RP/AAiT/wDHq4GP9hbUf+C0vxM1&#10;/wD4KffsGf8ABQy++GPhvx5b2ej3Wi658ErfVLhpNKRrfd5k2oIANzucKg+9glsDDl0PnOLMnxOe&#10;cO18DQaU6iSTeiXvJ62T/I88wcfdP5V55+1uD/wyt8TAeP8Ai3utn/yQm6etfTw/4N4v2/QMD/gt&#10;Da/+I3af/wDLOs/xf/wbc/tu+PPCOqeB/FX/AAWOtLrTdZ024sL+E/s52S74JozHIoK6qCpKkjcO&#10;R2IpH4Ll3grxJhcdSr1K1NqE4ysm9k79YHkuvkH/AILMfteD/px+Gn/qKxV6x8Ev+T9P2bf+ypal&#10;/wCod4kry/xtp39k/wDBa/8AbH0vzvM+yxfDeLzNuN23wvGM47dK9Q+CX/J+n7Nv/ZUtS/8AUO8S&#10;V+QV/wDk5q9V/wCm0f6a5b/yYup/17n/AOnGfrrZ/wCpX6VLUVn/AKlfpUtfr5/M4U2eQQxNKSAF&#10;5JNOqO7nFrbPcMOEXPXFAH5Pft0/8HV/wp/Yb/a08bfsn+Iv2QPEHiC88F6klnPrFn4qggiui0Ec&#10;wZUaFioxIBgk8g15N/xGvfA7/oxDxT/4Wlv/API9eR/8FYP+DdH/AIKYftk/8FE/ip+0z8FfCHhG&#10;bwv4t16K60ebUvFkVvM8a2sMRLRlcqd0bcGvnn/iE2/4LBf9CR4D/wDC6h/+Iq1y9TRcltT7i/4j&#10;Xvgd/wBGIeKf/C0t/wD5Ho/4jXvgd/0Yh4p/8LS3/wDkevh3/iE2/wCCwf8A0JHgP/wuof8A4mj/&#10;AIhNv+CwX/QkeA//AAuof/iKf7sP3Z9xf8Rr3wO/6MQ8U/8AhaW//wAj0f8AEa98Dv8AoxDxT/4W&#10;lv8A/I9fDv8AxCbf8Fg/+hI8B/8AhdQ//E0f8Qm3/BYP/oSPAf8A4XUP/wARR+7D92fcX/Ea98Dv&#10;+jEPFP8A4Wlv/wDI9H/Ea98Dv+jEPFP/AIWlv/8AI9fDv/EJt/wWD/6EjwH/AOF1D/8AEUf8Qm3/&#10;AAWD/wChI8B/+F1D/wDE0fuw/dn3F/xGvfA7/oxDxT/4Wlv/API9H/Ea98Dv+jEPFP8A4Wlv/wDI&#10;9fDv/EJv/wAFgv8AoSPAf/hdQ/8AxFH/ABCbf8Fg/wDoSPAf/hdQ/wDxNH7sP3Z9xf8AEa98Dv8A&#10;oxDxT/4Wlv8A/I9H/Ea98Dv+jEPFP/haW/8A8j18O/8AEJt/wWC/6EjwH/4XUP8A8RR/xCbf8Fg/&#10;+hI8B/8AhdQ//EUfuw/dn3F/xGvfA7/oxDxT/wCFpb//ACPR/wARr3wO/wCjEPFP/haW/wD8j18O&#10;/wDEJt/wWD/6EjwH/wCF1D/8RR/xCbf8Fgv+hI8B/wDhdQ//ABFH7sP3Z9xf8Rr3wO/6MQ8U/wDh&#10;aW//AMj0f8Rr3wO/6MQ8U/8AhaW//wAj18O/8Qm3/BYP/oSPAf8A4XUP/wATR/xCbf8ABYP/AKEj&#10;wH/4XUP/AMRR+7D92fcX/Ea98Dv+jEPFP/haW/8A8j0f8Rr3wO/6MQ8U/wDhaW//AMj18O/8Qm3/&#10;AAWD/wChI8B/+F1D/wDEUf8AEJt/wWD/AOhI8B/+F1D/APE0fuw/dn3F/wARr3wO/wCjEPFP/haW&#10;/wD8j0f8Rr3wO/6MQ8U/+Fpb/wDyPXw7/wAQm3/BYL/oSPAf/hdQ/wDxFH/EJt/wWD/6EjwH/wCF&#10;1D/8TR+7D92fcX/Ea98Dv+jEPFP/AIWlv/8AI9fjr/wVR/bc0X/got+3f44/bC8O+BLnwzZeLF0t&#10;bfQ728W4mt/smmWtmxLqqhtzW5cYAwHAOTzX1R/xCbf8Fgv+hI8B/wDhdQ//ABFH/EJt/wAFg/8A&#10;oSPAf/hdQ/8AxFNOKGnBHuf/AAZd/wDJ2Pxj/wCyeWf/AKXrX9FKruPWvx8/4Nwf+COn7bH/AATJ&#10;/aC+IXjf9qbw74fs9P8AEvhG207TZNF8QJeMZlu1kO4KBtG0dfWv2GVdvOazn70jOfvSEVNpzup1&#10;FFIQUUUUAcX+0joOseKf2d/Hvhnw9p0t5qGo+C9UtbG0hXLzzSWkqoijuSxAHua/kRH/AAQ9/wCC&#10;ti8N/wAE/wD4lD/uAn/4qv7IqMZ6iqjLlKjLlP43v+HH3/BWn/owH4lf+CE//FUn/Dj7/grV/wBG&#10;BfEr/wAEJ/8Aiq/siwPSjA9Kr2hXtD+N3/hx9/wVq/6MC+JX/ghP/wAVSP8A8EQf+CtKLuP7AXxJ&#10;6gf8gE+v+9X9keB6U2TAX7tHtA9ofwah0cbonDL2xX9Un/BqHk/8EffC7H/ob9e/9LDX8rY6V/VJ&#10;/wAGoX/KHvwv/wBjhr3/AKWGiYTP0oooorMzPw/+J4/43i/ton/b+HR/8tlK9G+CX/J+n7Nv/ZUt&#10;S/8AUO8SV5z8Tv8AlOL+2h/vfDr/ANRlK9G+CX/J+n7Nv/ZUtS/9Q7xJX4/X/wCTnfNf+m4n9M5b&#10;/wAmKqf9e5/+nGfrrZ/6lfpUtRWf+pX6VLX7AfzMFFFFABRRRQAUUUUAFFFFABRRRQAUUUUAFFFF&#10;ABRRRQAUUUUAFFFFABRRRQAUUUUAFFFFABRRRQAUUUUAFFFFABRRRQAU2X7lOpsv3KAP4NR0r+qT&#10;/g1C/wCUPfhf/scNe/8ASw1/K2Olf1Sf8GoZx/wR98Lqf+hw17/0sNa1DWofpRRRQTjmsjI/D/4n&#10;/wDKcX9tD/e+HX/qMpXo3wS/5P0/Zt/7KlqX/qHeJK83+KMgX/guJ+2c2MiST4dqPb/imUr0f4HS&#10;rJ+3n+zcyfw/FTUg3/hHeI/8a/IMRFx8TU33X/ptL80f0xl0l/xAypHr7Of/AKcZ+u1n/qV+lS1D&#10;ZtwV29hU1fr5/M4UUUUAFFFFABRRRQAUUUUAFFFFABRRRQAUUUUAFFFFABRRRQAUUUUAFFFFABRR&#10;RQAUUUUAFFFFABRRRQAUUUUAFFFFABTZASvFOqO5EzQssBw3HPHrz19qAP4Nwa9e+D3/AAUC/bo/&#10;Z68Ew/DX4Eftg/Erwb4et5pJoND8M+NL2xtY5JG3O4iikVQWPJOMk9a/pPsv+DVj/gjmIcXfwF8S&#10;b/X/AIWBqPPHtNUv/EKz/wAEav8AogviT/w4Gpf/AB6tPadzT2nc/nV/4e5f8FTP+kinxq/8OXqf&#10;/wAeoP8AwVy/4KmY/wCUinxq/wDDl6n/APHq/oq/4hWf+CNX/RBfEn/hwNS/+PUH/g1Z/wCCNWP+&#10;SC+JP/Dgal/8eo5o9g5o9j+ZS6/bL/a1vfH2u/Fa9/aW8dTeJvFH2U+JPEEvii6a81P7PF5MHnzF&#10;98vlxjYm4navAwOKs6d+3J+2ZpPiHS/Ful/tU/EG31XQ7x7vRdRg8XXaT2U7QSwNLE4k3I5hnmjL&#10;AglJXXoxB/SLxp/wSU/Yj0L/AIKd/tIfswWfw81H/hFPhzJ4QHhex/4SK7Mln9v0Vbu5DSmTdLul&#10;O4bido4GBxXbfDD/AIIxfsB+Kf2p/gx8KtX+F2qNo/jLx5e6Xr1uvii8V57aPw7rF8qq4kymJ7KF&#10;sjBIXbnBIr5upnmR0c/WClTvWbSvyxfS+++x+gYfhjiapwe8zhWSwqUm4c8r2UnFrlWm6bPzdX/g&#10;rl/wVMBx/wAPFPjV/wCHK1P/AOPVa03/AIK5/wDBUcTkzf8ABRH40MNn8XxK1I9x/wBNq+tv+DmP&#10;/gl/+x9/wTU8U/B7Tf2SfAmpaHB4w0/W5dcXUNeub7zmtnshEV8922YE0mcYznnoK/MLS4fPuGT/&#10;AGM/qK+ojyy2R8C+Vxukf3h0UUVzmIUUUUAFFFFABRRRQAUUUUAFFFFABRRRQAUUUUAFFFFABRRR&#10;QAUUUUAFFFFABRRRQAUUUUAFFFFABRRRQAUUUUAFFFFABX5E/wDBS3/g6Wvv+Cc37bfjX9jW6/Yc&#10;/wCEzbwb/ZoPiJPiV/Z32z7XptrfZ8j+zJvL2/afLx5jZ2biFztH67HpX8kv/BzV/wApvvjd/veG&#10;/wD1GtLqoq71Kirs+7/+I3GX/pGS3/h5/wD7zUf8RuMv/SMlv/Dzj/5TV+aH/BLf/gjf+09/wVul&#10;8dR/s4eOfAmi/wDCvzpY1k+NtSvbYTfb/tXk+T9ltLjdj7HLu3bcZXG7Jx9WeI/+DPH/AIKaeGdG&#10;utcvfjd8DZYbO1kuJkt/EmtM7Ki7iFzpIG4jpkj+eNHyIt8iPKfEv/BdSLX/ANuL4yftpTfsv+X/&#10;AMLgbw6f+EcTxtvOknStMFgcz/Yh53m48z/Vx7Pu/N96v0C/4JuftCR/tT/HD9k348weEm0Jde+K&#10;mu/8Spr77V5Hk+GfFNv/AKzYm7d5W77oxuxzjJ/n0zkA1+4P/BBw/wDEm/Ys/wCypeKP/TL4vr5L&#10;NMowNPOMNjYw/euaTfdcjVvwR+l8P59mVbhfHZVOd6MKM3GPZuUXv6t/eWv+D1n/AJHX9nX/ALA/&#10;ib/0bplfh7pkxhuGYf3MfqK/cL/g9ZP/ABWv7Oo/6g/ib/0bplfh/pMInuGQj+DP6ivr6Z+afYP7&#10;wqKKK5zIKKKKACiiigAooooAKKKKACiiigAooooAKKKKACiiigAooooAKKKKACiiigAooooAKKKK&#10;ACiiigAooooAKKKKACiiigAPSv5Jf+Dmr/lN98bv97w3/wCo1pdf1tV/PB/wWz/4IUf8FPf24f8A&#10;gqL8Uv2m/wBnX9n2z1fwb4kbRRo2p3HjLSrRp/s2i2NpKfKnuUkQCa3kA3KNwAYZBBNRlZlRlZny&#10;F/wRM/4Lbt/wRx/4WYy/syf8LG/4WI2i5/4rQaR/Z/2D7d/053Pm7/tv+xt8v+LcK+5PEv8Awest&#10;4j8PahoR/wCCa6wreWMsBm/4XIGMe9Su7adIXdjPTIz6gZI+Mf8AiF1/4LU/9Gt6b/4cPRP/AJLq&#10;nrH/AAbH/wDBZrQrKTUdT/Zf0+O3giaWeb/hYGisI0UElji7Jxx2BPtnAN3gy7wZ8Cg8Zr7h/YQ/&#10;4LJj9inTvgrYx/s5jxO3wh8U6prX/I4Cy/tYXVlq9uY/+PSXyNg1Tfu/ebvI24G/cnw8DnkV71+z&#10;/wD8E0P2v/2oLTwPefBb4e2eq/8ACxtWutN8Ixya9Z25vLi3ivJpkbzpVEW2OwumBkKhvLABJdA3&#10;NjKeFqOn7a11K8dbe9Z7d3a56uX4jHUKVaOHvaUWp2Sdo3V732V7antX/Bav/gtCP+Cw+u/DzWx+&#10;zb/wrv8A4QG11ODy/wDhMf7X+3fa2tmzn7HbeVs+z9MPu39sc/Eemy+VOzY/hx+or78X/g12/wCC&#10;07fd/Zb03/w4Wif/ACZViy/4Nef+C0kUpab9l3TQNuP+ShaJ/wDJddVOVM8n3Yxsj+sCiiisTMKK&#10;KKACiiigAooooAKKKKACiiigAooooAKKKKACiiigAooooAKKKKACiiigAooooAKKKKACiiigAooo&#10;oAKKKKAI551t03uD/wABGa8EX/gqj/wTGcb2/wCCjHwHQnqr/F7RQR9R9pr32RVbbuUHB4yK/hA1&#10;hGk1u8C/8/Mx+uGJqox5tyox5j+0P/h6f/wTF6f8PHPgL/4d7Rf/AJKpP+Hpv/BMMHI/4KNfAT/w&#10;72i//JNfxazW80EnlOnzDGcduM0za/8Azzaq9nEr2aP7Tv8Ah6d/wTE/6SN/AX/w72i//JNYfxI/&#10;4Kl/8EzZvAetW1p/wUP+Bc8smj3Qjit/i1orM7eUflAF1kk+g/wr+M3a/wDzzajY2c+Wfyo9nEPZ&#10;oQdF4r9wf+CDhP8AY/7Foz/zVLxR/wCmTxfX4fCOR48xru6fdGcZ5B49RX7i/wDBBtNuk/sVqyY/&#10;4ul4n4Zf+oL4vrw86lH6xhUn/wAvF/6TI+24ZpyeW5lK3/LiXR/zQ2drH9AVoPkzipsD0qG0+5U1&#10;ewfChRRRQAUUUUAFFFFABRRRQAUUUUAFFFFABRRRQAUUUUAFFFFABRRRQAUUUUAFFFFABRRRQAUU&#10;UUAFFFFABRRRQAUUUUAI3b61/B9rfOtXgI63cgPv85r+8Fu31r+D7Wv+Q1d/9fkn/oZq6fxF0/iP&#10;6g/+DR0ed/wSNt5JiWY/EjWssx68W9fp75MX9yvzD/4NGP8AlEVa/wDZSNa/lb1+n1KXxCl8Q3yY&#10;v7lHkxf3KdRU3Jufh/8AE4Af8Fwv20IgPlWT4d7V9P8Aimkr0j4J/L+3r+zbt/6KlqX/AKh3iSvN&#10;/if/AMpxf20f974df+oylej/AATOf29P2bc/9FS1L/1DvElfkOIlJ+JkYt7Nf+m4n9MZfGP/ABA6&#10;pO2vs5+vxs/XSz/1IPtUtRWf+pX6VLX68fzOFFFFABRRRQAUUUUAFFFFABRRRQAUUUUAFFFFABRR&#10;RQAUUUUAFFFFABRRRQAUUUUAFFFFABRRRQAUUUUAFFFFABRRRQAjdvrX8H2tf8hq7/6/JP8A0M1/&#10;eC3b61/B9rX/ACGrv/r8k/8AQzV0/iLp/Ef1Cf8ABox/yiKtf+yka1/K3r9Pq/MH/g0Y/wCURVr/&#10;ANlI1r+VvX6fUpfEKXxBRRRUkn4f/E7/AJTi/tof73w6/wDUZSvRvgl/yfp+zb/2VLUv/UO8SV5z&#10;8Tv+U4v7aH+98Ov/AFGUr0b4Jf8AJ+n7Nv8A2VLUv/UO8SV+P1/+TnfNf+m4n9NZb/yYqp/17n/6&#10;cZ+utn/qV+lS1FZ/6lfpUtfsB/MoUUUUAFFFFABRRRQAUUUUAFFFFABRRRQAUUUUAFFFFABRRRQA&#10;UUUUAFFFFABRRRQAUUUUAFFFFABRRRQAUUUUAFFFFACN2+tfwfa1/wAhq7/6/JP/AEM1/eC3b61/&#10;B9rX/Iau/wDr8k/9DNXT+Iun8R/UJ/waMf8AKIq1/wCyka1/K3r9Pq/MH/g0Y/5RFWv/AGUjWv5W&#10;9fp9Sl8QpfEFFFFSSfh/8Tv+U4v7aH+98Ov/AFGUr0b4Jf8AJ+n7Nv8A2VLUv/UO8SV5z8Tv+U4v&#10;7aH+98Ov/UZSvRvgl/yfp+zb/wBlS1L/ANQ7xJX4/X/5Od81/wCm4n9NZb/yYqp/17n/AOnGfrrZ&#10;/wCpX6VLUVn/AKlfpUtfsB/MoUUUUAFFFFABRRRQAUUUUAFFFFABRRRQAUUUUAFFFFABRRRQAUUU&#10;UAFFFFABRRRQAUUUUAFFFFABRRRQAUUUUAFFFFACN2+tfwfa1/yGrv8A6/JP/QzX94LdvrX8H2tf&#10;8hq7/wCvyT/0M1dP4i6fxH9Qn/Box/yiKtf+yka1/K3r9Pq/MH/g0Y/5RFWv/ZSNa/lb1+n1KXxC&#10;l8QUUUVJJ+H/AMTv+U4v7aH+98Ov/UZSvRvgl/yfp+zb/wBlS1L/ANQ7xJXnPxO/5Ti/tof73w6/&#10;9RlK9G+CX/J+n7Nv/ZUtS/8AUO8SV+P1/wDk53zX/puJ/TWW/wDJiqn/AF7n/wCnGfrrZ/6lfpUt&#10;RWf+pX6VLX7AfzKFFFFABRRRQAUUUUAFFFFABRRRQAUUUUAFFFFABRRRQAUUUUAFFFFABRRRQAUU&#10;UUAFFFFABRRRQAUUUUAFFFFABRRRQAjdvrX8H2tf8hq7/wCvyT/0M1/eC3b61/B9rX/Iau/+vyT/&#10;ANDNXT+Iun8R/UJ/waMf8oirX/spGtfyt6/T6vzB/wCDRj/lEVa/9lI1r+VvX6fUpfEKXxBRRRUk&#10;n4f/ABP/AOU4v7aA/wBr4df+oylejfBL/k/T9m3/ALKlqX/qHeJK85+J3/KcX9tD/e+HX/qMpXo3&#10;wS/5P0/Zt/7KlqX/AKh3iSvx+v8A8nO+a/8ATcT+mst/5MVU/wCvc/8A04z9dbP/AFK/Spais/8A&#10;Ur9Klr9gP5lCiiigAooooAKKKKACiiigAooooAKKKKACiiigAooooAKKKKACiiigAooooAKKKKAC&#10;iiigAooooAKKKKACiiigAooooARu31r+D7Wv+Q1d/wDX5J/6Ga/vBbt9a/g+1r/kNXf/AF+Sf+hm&#10;rp/EXT+I/qE/4NGP+URVr/2UjWv5W9fp9X5g/wDBox/yiKtf+yka1/K3r9PqUviFL4goooqST8P/&#10;AInf8pxf20P974df+oylejfBL/k/T9m3/sqWpf8AqHeJK85+J/8AynF/bQ/3vh1/6jKV6N8Ev+T9&#10;P2bf+ypal/6h3iSvx+v/AMnO+a/9NxP6ay3/AJMVU/69z/8ATjP11s/9Sv0qWorP/Ur9Klr9gP5l&#10;CiiigAooooAKKKKACiiigAooooAKKKKACiiigAooooAKKKKACiiigAooooAKKKKACiiigAooooAK&#10;KKKACiiigAooooARu31r+D7Wv+Q1d/8AX5J/6Ga/vBbt9a/g+1r/AJDV3/1+Sf8AoZq6fxF0/iP6&#10;hP8Ag0Y/5RFWv/ZSNa/lb1+n1fmD/wAGjH/KIq1/7KRrX8rev0+pS+IUviCiiipJPw/+J3/KcX9t&#10;D/e+HX/qMpXo3wS/5P0/Zt/7KlqX/qHeJK85+J//ACnF/bQ/3vh1/wCoylejfBL/AJP0/Zt/7Klq&#10;X/qHeJK/H6//ACc75r/03E/prLf+TFVP+vc//TjP11s/9Sv0qWorP/Ur9Klr9gP5lCiiigAooooA&#10;KKKKACiiigAooooAKKKKACiiigAooooAKKKKACiiigAooooAKKKKACiiigAooooAKKKKACiiigAo&#10;oooARu31r+D7Wv8AkNXf/X5J/wChmv7wW7fWv4Pta/5DV3/1+Sf+hmrp/EXT+I/qE/4NGP8AlEVa&#10;/wDZSNa/lb1+n1fmD/waMf8AKIq1/wCyka1/K3r9PqUviFL4goooqST8P/id/wApxf20P974df8A&#10;qMpXo3wS/wCT9P2bf+ypal/6h3iSvOfif/ynF/bQ/wB74df+oylejfBL/k/T9m3/ALKlqX/qHeJK&#10;/H6//Jzvmv8A03E/prLf+TFVP+vc/wD04z9dbP8A1K/Spais/wDUr9Klr9gP5lCiiigAooooAKKK&#10;KACiiigAooooAKKKKACiiigAooooAKKKKACiiigAooooAKKKKACiiigAooooAKKKKACiiigAoooo&#10;ARu31r+D7Wv+Q1d/9fkn/oZr+8Fu31r+D7Wv+Q1d/wDX5J/6Gaun8RdP4j+oT/g0Y/5RFWv/AGUj&#10;Wv5W9fp9X5g/8GjH/KIq1/7KRrX8rev0+pS+IUviCiiipJPw/wDid/ynF/bQ/wB74df+oylejfBL&#10;/k/T9m3/ALKlqX/qHeJK85+J/wDynF/bQ/3vh1/6jKV6N8Ev+T9P2bf+ypal/wCod4kr8fr/APJz&#10;vmv/AE3E/prLf+TFVP8Ar3P/ANOM/XWz/wBSv0qWorP/AFK/Spa/YD+ZQooooAKKKKACiiigAooo&#10;oAKKKKACiiigAooooAKKKKACiiigAooooAKKKKACiiigAooooAKKKKACiiigAooooAKKKKAIbyS4&#10;jVfs8YY7uc9q/nW1L/gzF/bCubqe/i/a9+G58yZnVP7N1DPLZ/55/wCP41/RfRQB8if8ES/+CePx&#10;D/4Jh/sSx/swfE7x3pHiLU4/Fd/qn9oaJDKkPlziLamJQG3DYcnGOeM9a+u6KKACiiigD8P/AInn&#10;H/Bcb9tH/rp8Ov8A1GUr0b4Jf8n6fs2/9lS1L/1DvElebfE9x/w/C/bQduN0nw7/APUZSvSPgexb&#10;9vX9m0HHHxS1Lp/2J3iSvyHERl/xEtS6Nr/02j+mMt5v+IF1P+vc/wD04z9drP8A1K/SpahsiTFy&#10;O1TV+vH8zhRRRQAUUUUAFFFFABRRRQAUUUUAFFFFABRRRQAUUUUAFFFFABRRRQAUUUUAFFFFABRR&#10;RQAUUUUAFFFFABRRRQAUUUUAFFFFABRRRQAUUUUAfzo/8FF/i58QvhV/wW0/alfwFr/2BtQPgg3h&#10;+xwy+Zs8OW+3/WI2Mbm6YznnOBXTf8E3Pjp8U/iX/wAFO/2e9E8beKPttrF431W4jj+wwRYkHhXX&#10;UBzGin7rMMZxznrRRXx9ahR/1oVXlXNprZX+Fddz9iw9at/xDqVPmfLyz0u7fG+h/QBprEwDJ/hF&#10;WKKK+wPx3v6v8z//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JGNfhThAAAACgEAAA8AAABkcnMvZG93bnJldi54bWxMj0FLw0AQhe+C/2EZwVu7&#10;G41pidmUUtRTEWwF6W2aTJPQ7G7IbpP03zs96W1m3uPN97LVZFoxUO8bZzVEcwWCbOHKxlYavvfv&#10;syUIH9CW2DpLGq7kYZXf32WYlm60XzTsQiU4xPoUNdQhdKmUvqjJoJ+7jixrJ9cbDLz2lSx7HDnc&#10;tPJJqUQabCx/qLGjTU3FeXcxGj5GHNfP0duwPZ8218P+5fNnG5HWjw/T+hVEoCn8meGGz+iQM9PR&#10;XWzpRauBiwQNs2QRg7jJSi34dOQpTuIIZJ7J/xXyXwAAAP//AwBQSwMEFAAGAAgAAAAhAMIP/cnf&#10;AAAANQMAABkAAABkcnMvX3JlbHMvZTJvRG9jLnhtbC5yZWxzvNLPagIxEAbwe8F3CHN3s7tqKcWs&#10;FxG8FvsAQzKbTd38IYla376BQqlg7W2PmWG+73fIevNpR3ammIx3ApqqBkZOemWcFvB+2M1fgKWM&#10;TuHoHQm4UoJNN3tav9GIuRylwYTESopLAoacwyvnSQ5kMVU+kCub3keLuTyj5gHlETXxtq6fefyd&#10;Ad1NJtsrAXGvFsAO11Ca/8/2fW8kbb08WXL5TgU3tnSXQIyasgBLyuD3cFFdbA/8vqGdxtBWH4H0&#10;X4hmGkTzELGaBrF6iFhOg1j+IPjNZ+++AAAA//8DAFBLAQItABQABgAIAAAAIQB3z3srGAEAAEkC&#10;AAATAAAAAAAAAAAAAAAAAAAAAABbQ29udGVudF9UeXBlc10ueG1sUEsBAi0AFAAGAAgAAAAhADj9&#10;If/WAAAAlAEAAAsAAAAAAAAAAAAAAAAASQEAAF9yZWxzLy5yZWxzUEsBAi0AFAAGAAgAAAAhAMG4&#10;pcQsBQAAuCgAAA4AAAAAAAAAAAAAAAAASAIAAGRycy9lMm9Eb2MueG1sUEsBAi0ACgAAAAAAAAAh&#10;AJimt/3YNAAA2DQAABUAAAAAAAAAAAAAAAAAoAcAAGRycy9tZWRpYS9pbWFnZTEuanBlZ1BLAQIt&#10;AAoAAAAAAAAAIQCtd1XzYwcAAGMHAAAVAAAAAAAAAAAAAAAAAKs8AABkcnMvbWVkaWEvaW1hZ2Uy&#10;LmpwZWdQSwECLQAUAAYACAAAACEAyEuhlZILAAAUEgAAFAAAAAAAAAAAAAAAAABBRAAAZHJzL21l&#10;ZGlhL2ltYWdlMy53bWZQSwECLQAKAAAAAAAAACEAQlfk6DMzAAAzMwAAFQAAAAAAAAAAAAAAAAAF&#10;UAAAZHJzL21lZGlhL2ltYWdlNC5qcGVnUEsBAi0ACgAAAAAAAAAhABrHOd9WFwAAVhcAABUAAAAA&#10;AAAAAAAAAAAAa4MAAGRycy9tZWRpYS9pbWFnZTUuanBlZ1BLAQItABQABgAIAAAAIQCRjX4U4QAA&#10;AAoBAAAPAAAAAAAAAAAAAAAAAPSaAABkcnMvZG93bnJldi54bWxQSwECLQAUAAYACAAAACEAwg/9&#10;yd8AAAA1AwAAGQAAAAAAAAAAAAAAAAACnAAAZHJzL19yZWxzL2Uyb0RvYy54bWwucmVsc1BLBQYA&#10;AAAACgAKAIgCAAAYnQAAAAA=&#10;">
                <v:group id="Group 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9dxAAAANsAAAAPAAAAZHJzL2Rvd25yZXYueG1sRI9Pa8JA&#10;EMXvgt9hGaEX0U17kJK6ShBaKj35F3obsmM2mJ0N2a2J3945CL3N8N6895vlevCNulEX68AGXucZ&#10;KOIy2JorA8fD5+wdVEzIFpvAZOBOEdar8WiJuQ097+i2T5WSEI45GnAptbnWsXTkMc5DSyzaJXQe&#10;k6xdpW2HvYT7Rr9l2UJ7rFkaHLa0cVRe93/ewGm7O1yu2+l9URa/fNJfhTv/9Ma8TIbiA1SiIf2b&#10;n9ffVvAFVn6RAfTqAQAA//8DAFBLAQItABQABgAIAAAAIQDb4fbL7gAAAIUBAAATAAAAAAAAAAAA&#10;AAAAAAAAAABbQ29udGVudF9UeXBlc10ueG1sUEsBAi0AFAAGAAgAAAAhAFr0LFu/AAAAFQEAAAsA&#10;AAAAAAAAAAAAAAAAHwEAAF9yZWxzLy5yZWxzUEsBAi0AFAAGAAgAAAAhAKrmf13EAAAA2wAAAA8A&#10;AAAAAAAAAAAAAAAABwIAAGRycy9kb3ducmV2LnhtbFBLBQYAAAAAAwADALcAAAD4AgAAAAA=&#10;">
                    <v:imagedata r:id="rId13" o:title="CRNRC057"/>
                  </v:shape>
                  <v:shape id="Picture 1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6"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VCwAAAANsAAAAPAAAAZHJzL2Rvd25yZXYueG1sRE9Li8Iw&#10;EL4L/ocwwt40XQ9VukaRBUVwL77A49DMttVmUpJou/vrjSB4m4/vObNFZ2pxJ+crywo+RwkI4tzq&#10;igsFx8NqOAXhA7LG2jIp+CMPi3m/N8NM25Z3dN+HQsQQ9hkqKENoMil9XpJBP7INceR+rTMYInSF&#10;1A7bGG5qOU6SVBqsODaU2NB3Sfl1fzMKvLmYU/r/c+4m6wv5c+vGm9NWqY9Bt/wCEagLb/HLvdFx&#10;fgrPX+IBcv4AAAD//wMAUEsBAi0AFAAGAAgAAAAhANvh9svuAAAAhQEAABMAAAAAAAAAAAAAAAAA&#10;AAAAAFtDb250ZW50X1R5cGVzXS54bWxQSwECLQAUAAYACAAAACEAWvQsW78AAAAVAQAACwAAAAAA&#10;AAAAAAAAAAAfAQAAX3JlbHMvLnJlbHNQSwECLQAUAAYACAAAACEAoNJVQsAAAADbAAAADwAAAAAA&#10;AAAAAAAAAAAHAgAAZHJzL2Rvd25yZXYueG1sUEsFBgAAAAADAAMAtwAAAPQCAAAAAA==&#10;">
                    <v:imagedata r:id="rId16" o:title="CRNRC057"/>
                  </v:shape>
                  <v:shape id="Picture 17"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group id="Group 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shape id="Picture 1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uwAAAANsAAAAPAAAAZHJzL2Rvd25yZXYueG1sRE9Ni8Iw&#10;EL0L/ocwgjdNFdGlaxQRFMG96K7gcWhm27rNpCTR1v31RhC8zeN9znzZmkrcyPnSsoLRMAFBnFld&#10;cq7g53sz+ADhA7LGyjIpuJOH5aLbmWOqbcMHuh1DLmII+xQVFCHUqZQ+K8igH9qaOHK/1hkMEbpc&#10;aodNDDeVHCfJVBosOTYUWNO6oOzveDUKvLmY0/T/69zOthfy58aNd6e9Uv1eu/oEEagNb/HLvdNx&#10;/gSev8QD5OIBAAD//wMAUEsBAi0AFAAGAAgAAAAhANvh9svuAAAAhQEAABMAAAAAAAAAAAAAAAAA&#10;AAAAAFtDb250ZW50X1R5cGVzXS54bWxQSwECLQAUAAYACAAAACEAWvQsW78AAAAVAQAACwAAAAAA&#10;AAAAAAAAAAAfAQAAX3JlbHMvLnJlbHNQSwECLQAUAAYACAAAACEAP0xursAAAADbAAAADwAAAAAA&#10;AAAAAAAAAAAHAgAAZHJzL2Rvd25yZXYueG1sUEsFBgAAAAADAAMAtwAAAPQCAAAAAA==&#10;">
                    <v:imagedata r:id="rId16" o:title="CRNRC057"/>
                  </v:shape>
                  <v:shape id="Picture 1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8"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wvgAAANoAAAAPAAAAZHJzL2Rvd25yZXYueG1sRE9Ni8Iw&#10;EL0L+x/CLHjTdF2VpWsUWZDtSdAKXodmbKrNpCRR6783B8Hj430vVr1txY18aBwr+BpnIIgrpxuu&#10;FRzKzegHRIjIGlvHpOBBAVbLj8ECc+3uvKPbPtYihXDIUYGJsculDJUhi2HsOuLEnZy3GBP0tdQe&#10;7ynctnKSZXNpseHUYLCjP0PVZX+1CvQ0fB+oKNZ+sj2Xs2b2b+rTUanhZ7/+BRGpj2/xy11oBWlr&#10;upJugFw+AQAA//8DAFBLAQItABQABgAIAAAAIQDb4fbL7gAAAIUBAAATAAAAAAAAAAAAAAAAAAAA&#10;AABbQ29udGVudF9UeXBlc10ueG1sUEsBAi0AFAAGAAgAAAAhAFr0LFu/AAAAFQEAAAsAAAAAAAAA&#10;AAAAAAAAHwEAAF9yZWxzLy5yZWxzUEsBAi0AFAAGAAgAAAAhAC5ikXC+AAAA2gAAAA8AAAAAAAAA&#10;AAAAAAAABwIAAGRycy9kb3ducmV2LnhtbFBLBQYAAAAAAwADALcAAADyAgAAAAA=&#10;">
                  <v:shape id="Picture 1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i3wgAAANsAAAAPAAAAZHJzL2Rvd25yZXYueG1sRE9Na8JA&#10;EL0X+h+WKXgpzaYepMSsEgqK4kmtBW/D7pgNZmdDdmviv3cLhd7m8T6nXI6uFTfqQ+NZwXuWgyDW&#10;3jRcK/g6rt4+QISIbLD1TAruFGC5eH4qsTB+4D3dDrEWKYRDgQpsjF0hZdCWHIbMd8SJu/jeYUyw&#10;r6XpcUjhrpXTPJ9Jhw2nBosdfVrS18OPU3Da7o+X6/b1PtPVmU9yXdnv3aDU5GWs5iAijfFf/Ofe&#10;mDR/Cr+/pAPk4gEAAP//AwBQSwECLQAUAAYACAAAACEA2+H2y+4AAACFAQAAEwAAAAAAAAAAAAAA&#10;AAAAAAAAW0NvbnRlbnRfVHlwZXNdLnhtbFBLAQItABQABgAIAAAAIQBa9CxbvwAAABUBAAALAAAA&#10;AAAAAAAAAAAAAB8BAABfcmVscy8ucmVsc1BLAQItABQABgAIAAAAIQDLDki3wgAAANsAAAAPAAAA&#10;AAAAAAAAAAAAAAcCAABkcnMvZG93bnJldi54bWxQSwUGAAAAAAMAAwC3AAAA9gIAAAAA&#10;">
                    <v:imagedata r:id="rId13" o:title="CRNRC057"/>
                  </v:shape>
                  <v:shape id="Picture 1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shape id="Picture 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5LvQAAANoAAAAPAAAAZHJzL2Rvd25yZXYueG1sRI/NCsIw&#10;EITvgu8QVvBmUz2IVtMigtiLB38eYGnWtthsShNtfXsjCB6HmfmG2WaDacSLOldbVjCPYhDEhdU1&#10;lwpu18NsBcJ5ZI2NZVLwJgdZOh5tMdG25zO9Lr4UAcIuQQWV920ipSsqMugi2xIH7247gz7IrpS6&#10;wz7ATSMXcbyUBmsOCxW2tK+oeFyeRoFeWc5Px7l85D7flb1xw1oWSk0nw24DwtPg/+FfO9cK1vC9&#10;Em6ATD8AAAD//wMAUEsBAi0AFAAGAAgAAAAhANvh9svuAAAAhQEAABMAAAAAAAAAAAAAAAAAAAAA&#10;AFtDb250ZW50X1R5cGVzXS54bWxQSwECLQAUAAYACAAAACEAWvQsW78AAAAVAQAACwAAAAAAAAAA&#10;AAAAAAAfAQAAX3JlbHMvLnJlbHNQSwECLQAUAAYACAAAACEA2R7OS70AAADaAAAADwAAAAAAAAAA&#10;AAAAAAAHAgAAZHJzL2Rvd25yZXYueG1sUEsFBgAAAAADAAMAtwAAAPECAAAAAA==&#10;">
                  <v:imagedata r:id="rId17" o:title="BDRSC012" gain="126031f" blacklevel="1966f"/>
                </v:shape>
                <v:shape id="Picture 1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XwwAAANsAAAAPAAAAZHJzL2Rvd25yZXYueG1sRI8xb8JA&#10;DIX3SvyHk5G6lQsdUBs4EEJC7dAOpYjZypkkIucLd24I/74eKnWz9Z7f+7zajKEzA6XcRnYwnxVg&#10;iKvoW64dHL/3Ty9gsiB77CKTgztl2KwnDyssfbzxFw0HqY2GcC7RQSPSl9bmqqGAeRZ7YtXOMQUU&#10;XVNtfcKbhofOPhfFwgZsWRsa7GnXUHU5/AQHp+PivB/kerm/4S5xHOTzo3517nE6bpdghEb5N/9d&#10;v3vFV3r9RQew618AAAD//wMAUEsBAi0AFAAGAAgAAAAhANvh9svuAAAAhQEAABMAAAAAAAAAAAAA&#10;AAAAAAAAAFtDb250ZW50X1R5cGVzXS54bWxQSwECLQAUAAYACAAAACEAWvQsW78AAAAVAQAACwAA&#10;AAAAAAAAAAAAAAAfAQAAX3JlbHMvLnJlbHNQSwECLQAUAAYACAAAACEAnq8/18MAAADbAAAADwAA&#10;AAAAAAAAAAAAAAAHAgAAZHJzL2Rvd25yZXYueG1sUEsFBgAAAAADAAMAtwAAAPcCAAAAAA==&#10;" filled="t" fillcolor="#3cc">
                  <v:imagedata r:id="rId17" o:title="BDRSC012"/>
                </v:shape>
                <v:shape id="Picture 1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5" o:title="J0105250"/>
                </v:shape>
                <w10:wrap anchorx="margin"/>
              </v:group>
            </w:pict>
          </mc:Fallback>
        </mc:AlternateContent>
      </w:r>
      <w:r>
        <w:rPr>
          <w:b/>
        </w:rPr>
        <w:t>BỘ GIÁO DỤC VÀ ĐÀO TẠO</w:t>
      </w:r>
    </w:p>
    <w:p w14:paraId="06472620" w14:textId="77777777" w:rsidR="003D6C0D" w:rsidRDefault="003D6C0D" w:rsidP="00C7662E">
      <w:pPr>
        <w:spacing w:after="0" w:line="360" w:lineRule="auto"/>
        <w:jc w:val="center"/>
        <w:rPr>
          <w:b/>
        </w:rPr>
      </w:pPr>
      <w:r>
        <w:rPr>
          <w:b/>
        </w:rPr>
        <w:t>TRƯỜNG ĐẠI HỌC SƯ PHẠM KỸ THUẬT TP. HCM</w:t>
      </w:r>
    </w:p>
    <w:p w14:paraId="728E49F3" w14:textId="77777777" w:rsidR="003D6C0D" w:rsidRPr="008E25F2" w:rsidRDefault="003D6C0D" w:rsidP="00C7662E">
      <w:pPr>
        <w:spacing w:after="0" w:line="360" w:lineRule="auto"/>
        <w:jc w:val="center"/>
        <w:rPr>
          <w:b/>
          <w:szCs w:val="28"/>
        </w:rPr>
      </w:pPr>
      <w:r w:rsidRPr="008E25F2">
        <w:rPr>
          <w:b/>
          <w:szCs w:val="28"/>
        </w:rPr>
        <w:t>KHOA CÔNG NGHỆ THÔNG TIN</w:t>
      </w:r>
    </w:p>
    <w:p w14:paraId="57B7F58C" w14:textId="77777777" w:rsidR="003D6C0D" w:rsidRDefault="003D6C0D" w:rsidP="00C7662E">
      <w:pPr>
        <w:spacing w:after="0" w:line="360" w:lineRule="auto"/>
        <w:jc w:val="center"/>
        <w:rPr>
          <w:b/>
        </w:rPr>
      </w:pPr>
      <w:r>
        <w:rPr>
          <w:b/>
        </w:rPr>
        <w:sym w:font="Wingdings" w:char="F027"/>
      </w:r>
      <w:r>
        <w:rPr>
          <w:b/>
        </w:rPr>
        <w:sym w:font="Wingdings" w:char="F059"/>
      </w:r>
      <w:r>
        <w:rPr>
          <w:b/>
        </w:rPr>
        <w:sym w:font="Wingdings" w:char="F026"/>
      </w:r>
      <w:r>
        <w:rPr>
          <w:b/>
        </w:rPr>
        <w:sym w:font="Wingdings" w:char="F026"/>
      </w:r>
      <w:r>
        <w:rPr>
          <w:b/>
        </w:rPr>
        <w:sym w:font="Wingdings" w:char="F059"/>
      </w:r>
      <w:r>
        <w:rPr>
          <w:b/>
        </w:rPr>
        <w:sym w:font="Wingdings" w:char="F027"/>
      </w:r>
    </w:p>
    <w:p w14:paraId="4753E8E1" w14:textId="77777777" w:rsidR="003D6C0D" w:rsidRDefault="003D6C0D" w:rsidP="00C7662E">
      <w:pPr>
        <w:spacing w:after="0" w:line="360" w:lineRule="auto"/>
        <w:jc w:val="center"/>
        <w:rPr>
          <w:b/>
          <w:sz w:val="30"/>
          <w:szCs w:val="22"/>
        </w:rPr>
      </w:pPr>
      <w:r>
        <w:rPr>
          <w:b/>
          <w:noProof/>
          <w:sz w:val="30"/>
          <w:szCs w:val="22"/>
        </w:rPr>
        <w:drawing>
          <wp:inline distT="0" distB="0" distL="0" distR="0" wp14:anchorId="5E2E1855" wp14:editId="2968584F">
            <wp:extent cx="15335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409700"/>
                    </a:xfrm>
                    <a:prstGeom prst="rect">
                      <a:avLst/>
                    </a:prstGeom>
                    <a:noFill/>
                    <a:ln>
                      <a:noFill/>
                    </a:ln>
                  </pic:spPr>
                </pic:pic>
              </a:graphicData>
            </a:graphic>
          </wp:inline>
        </w:drawing>
      </w:r>
    </w:p>
    <w:p w14:paraId="7919E497" w14:textId="2C175A92" w:rsidR="003D6C0D" w:rsidRPr="008E25F2" w:rsidRDefault="003D6C0D" w:rsidP="00C7662E">
      <w:pPr>
        <w:spacing w:after="0" w:line="360" w:lineRule="auto"/>
        <w:jc w:val="center"/>
        <w:rPr>
          <w:b/>
          <w:szCs w:val="28"/>
        </w:rPr>
      </w:pPr>
      <w:r w:rsidRPr="008E25F2">
        <w:rPr>
          <w:b/>
          <w:szCs w:val="28"/>
        </w:rPr>
        <w:t xml:space="preserve">MÔN HỌC: </w:t>
      </w:r>
      <w:r>
        <w:rPr>
          <w:b/>
          <w:szCs w:val="28"/>
        </w:rPr>
        <w:t>NGÔN NGỮ LẬP TRÌNH TIÊN TIẾN</w:t>
      </w:r>
    </w:p>
    <w:p w14:paraId="7163616D" w14:textId="77777777" w:rsidR="003D6C0D" w:rsidRDefault="003D6C0D" w:rsidP="00C7662E">
      <w:pPr>
        <w:spacing w:after="0" w:line="360" w:lineRule="auto"/>
        <w:jc w:val="center"/>
        <w:rPr>
          <w:b/>
          <w:bCs/>
          <w:sz w:val="36"/>
          <w:szCs w:val="36"/>
        </w:rPr>
      </w:pPr>
      <w:r>
        <w:rPr>
          <w:b/>
          <w:bCs/>
          <w:sz w:val="36"/>
          <w:szCs w:val="36"/>
        </w:rPr>
        <w:t>BÁO CÁO CUỐI KỲ</w:t>
      </w:r>
    </w:p>
    <w:p w14:paraId="0C9D7415" w14:textId="77777777" w:rsidR="003D6C0D" w:rsidRPr="005116CD" w:rsidRDefault="003D6C0D" w:rsidP="00C7662E">
      <w:pPr>
        <w:spacing w:after="0" w:line="360" w:lineRule="auto"/>
        <w:jc w:val="center"/>
        <w:rPr>
          <w:b/>
          <w:bCs/>
          <w:sz w:val="36"/>
          <w:szCs w:val="36"/>
        </w:rPr>
      </w:pPr>
    </w:p>
    <w:p w14:paraId="0F7B093F" w14:textId="77777777" w:rsidR="003D6C0D" w:rsidRPr="00FD5F5A" w:rsidRDefault="003D6C0D" w:rsidP="00C7662E">
      <w:pPr>
        <w:spacing w:after="0" w:line="360" w:lineRule="auto"/>
        <w:jc w:val="center"/>
        <w:rPr>
          <w:b/>
          <w:szCs w:val="28"/>
        </w:rPr>
      </w:pPr>
      <w:r w:rsidRPr="00FD5F5A">
        <w:rPr>
          <w:b/>
          <w:szCs w:val="28"/>
        </w:rPr>
        <w:t>ĐỀ TÀI</w:t>
      </w:r>
    </w:p>
    <w:p w14:paraId="7E1E7187" w14:textId="4BFA7E36" w:rsidR="003D6C0D" w:rsidRDefault="003D6C0D" w:rsidP="00C7662E">
      <w:pPr>
        <w:spacing w:after="0" w:line="360" w:lineRule="auto"/>
        <w:jc w:val="center"/>
        <w:rPr>
          <w:b/>
          <w:sz w:val="22"/>
          <w:szCs w:val="22"/>
        </w:rPr>
      </w:pPr>
      <w:r w:rsidRPr="003D6C0D">
        <w:rPr>
          <w:b/>
          <w:bCs/>
          <w:color w:val="FF0000"/>
          <w:sz w:val="38"/>
          <w:szCs w:val="38"/>
        </w:rPr>
        <w:t>X</w:t>
      </w:r>
      <w:r>
        <w:rPr>
          <w:b/>
          <w:bCs/>
          <w:color w:val="FF0000"/>
          <w:sz w:val="38"/>
          <w:szCs w:val="38"/>
        </w:rPr>
        <w:t>ÂY</w:t>
      </w:r>
      <w:r w:rsidRPr="003D6C0D">
        <w:rPr>
          <w:b/>
          <w:bCs/>
          <w:color w:val="FF0000"/>
          <w:sz w:val="38"/>
          <w:szCs w:val="38"/>
        </w:rPr>
        <w:t xml:space="preserve"> </w:t>
      </w:r>
      <w:r>
        <w:rPr>
          <w:b/>
          <w:bCs/>
          <w:color w:val="FF0000"/>
          <w:sz w:val="38"/>
          <w:szCs w:val="38"/>
        </w:rPr>
        <w:t>DỰNG ỨNG DỤNG GIÁM SÁT BIỂN SỐ XE SỬ DỤNG THƯ VIỆN OPENCV</w:t>
      </w:r>
      <w:r w:rsidRPr="003D6C0D">
        <w:rPr>
          <w:b/>
          <w:bCs/>
          <w:color w:val="FF0000"/>
          <w:sz w:val="38"/>
          <w:szCs w:val="38"/>
        </w:rPr>
        <w:t xml:space="preserve"> </w:t>
      </w:r>
    </w:p>
    <w:p w14:paraId="70F6385C" w14:textId="77777777" w:rsidR="003D6C0D" w:rsidRDefault="003D6C0D" w:rsidP="00C7662E">
      <w:pPr>
        <w:spacing w:after="0" w:line="360" w:lineRule="auto"/>
        <w:jc w:val="both"/>
        <w:rPr>
          <w:b/>
          <w:szCs w:val="28"/>
        </w:rPr>
      </w:pPr>
    </w:p>
    <w:p w14:paraId="30DD060D" w14:textId="77777777" w:rsidR="003D6C0D" w:rsidRDefault="003D6C0D" w:rsidP="00C7662E">
      <w:pPr>
        <w:spacing w:after="0" w:line="360" w:lineRule="auto"/>
        <w:jc w:val="both"/>
        <w:rPr>
          <w:b/>
          <w:szCs w:val="28"/>
        </w:rPr>
      </w:pPr>
    </w:p>
    <w:p w14:paraId="2A3DF877" w14:textId="2B73E7E1" w:rsidR="003D6C0D" w:rsidRDefault="003D6C0D" w:rsidP="00C7662E">
      <w:pPr>
        <w:spacing w:after="0" w:line="360" w:lineRule="auto"/>
        <w:ind w:left="431" w:firstLine="3439"/>
        <w:jc w:val="both"/>
        <w:rPr>
          <w:b/>
          <w:szCs w:val="28"/>
        </w:rPr>
      </w:pPr>
      <w:r>
        <w:rPr>
          <w:b/>
          <w:szCs w:val="28"/>
        </w:rPr>
        <w:t>GVHD: Thầy Nguyễn Trần Thi Văn</w:t>
      </w:r>
    </w:p>
    <w:p w14:paraId="2671BB9B" w14:textId="77777777" w:rsidR="003D6C0D" w:rsidRDefault="003D6C0D" w:rsidP="00C7662E">
      <w:pPr>
        <w:spacing w:after="0" w:line="360" w:lineRule="auto"/>
        <w:ind w:left="431" w:firstLine="3439"/>
        <w:jc w:val="both"/>
        <w:rPr>
          <w:b/>
          <w:szCs w:val="28"/>
        </w:rPr>
      </w:pPr>
      <w:r>
        <w:rPr>
          <w:b/>
          <w:szCs w:val="28"/>
        </w:rPr>
        <w:t xml:space="preserve">SVTH:                                       </w:t>
      </w:r>
    </w:p>
    <w:p w14:paraId="743702FF" w14:textId="1A8ACBB0" w:rsidR="003D6C0D" w:rsidRDefault="003D6C0D" w:rsidP="00C7662E">
      <w:pPr>
        <w:spacing w:after="0" w:line="360" w:lineRule="auto"/>
        <w:ind w:left="431" w:firstLine="3439"/>
        <w:jc w:val="both"/>
        <w:rPr>
          <w:b/>
          <w:szCs w:val="28"/>
        </w:rPr>
      </w:pPr>
      <w:r>
        <w:rPr>
          <w:b/>
          <w:szCs w:val="28"/>
        </w:rPr>
        <w:t>Nguyễn Huỳnh Phúc</w:t>
      </w:r>
      <w:r>
        <w:rPr>
          <w:b/>
          <w:szCs w:val="28"/>
        </w:rPr>
        <w:tab/>
      </w:r>
      <w:r>
        <w:rPr>
          <w:b/>
          <w:szCs w:val="28"/>
        </w:rPr>
        <w:tab/>
        <w:t>17110350</w:t>
      </w:r>
    </w:p>
    <w:p w14:paraId="53D5938A" w14:textId="78B33BF8" w:rsidR="003D6C0D" w:rsidRDefault="003D6C0D" w:rsidP="00C7662E">
      <w:pPr>
        <w:spacing w:after="0" w:line="360" w:lineRule="auto"/>
        <w:ind w:left="431" w:firstLine="3439"/>
        <w:jc w:val="both"/>
        <w:rPr>
          <w:szCs w:val="28"/>
        </w:rPr>
      </w:pPr>
      <w:r>
        <w:rPr>
          <w:b/>
          <w:szCs w:val="28"/>
        </w:rPr>
        <w:t>Phạm Văn Minh Tân</w:t>
      </w:r>
      <w:r>
        <w:rPr>
          <w:b/>
          <w:szCs w:val="28"/>
        </w:rPr>
        <w:tab/>
      </w:r>
      <w:r>
        <w:rPr>
          <w:b/>
          <w:szCs w:val="28"/>
        </w:rPr>
        <w:tab/>
        <w:t>17110364</w:t>
      </w:r>
    </w:p>
    <w:p w14:paraId="6F6F5B02" w14:textId="5F4C85EB" w:rsidR="003D6C0D" w:rsidRDefault="003D6C0D" w:rsidP="00C7662E">
      <w:pPr>
        <w:spacing w:after="0" w:line="360" w:lineRule="auto"/>
        <w:ind w:left="431" w:firstLine="3439"/>
        <w:jc w:val="both"/>
        <w:rPr>
          <w:b/>
          <w:szCs w:val="28"/>
        </w:rPr>
      </w:pPr>
      <w:r>
        <w:rPr>
          <w:b/>
          <w:szCs w:val="28"/>
        </w:rPr>
        <w:t>Trần Minh Thịnh</w:t>
      </w:r>
      <w:r>
        <w:rPr>
          <w:b/>
          <w:szCs w:val="28"/>
        </w:rPr>
        <w:tab/>
      </w:r>
      <w:r>
        <w:rPr>
          <w:b/>
          <w:szCs w:val="28"/>
        </w:rPr>
        <w:tab/>
        <w:t>17110373</w:t>
      </w:r>
    </w:p>
    <w:p w14:paraId="1E035BEE" w14:textId="77777777" w:rsidR="003D6C0D" w:rsidRDefault="003D6C0D" w:rsidP="00C7662E">
      <w:pPr>
        <w:spacing w:after="0" w:line="360" w:lineRule="auto"/>
        <w:jc w:val="center"/>
        <w:rPr>
          <w:b/>
          <w:szCs w:val="28"/>
        </w:rPr>
      </w:pPr>
    </w:p>
    <w:p w14:paraId="01EA8B36" w14:textId="77777777" w:rsidR="003D6C0D" w:rsidRDefault="003D6C0D" w:rsidP="00C7662E">
      <w:pPr>
        <w:spacing w:after="0" w:line="360" w:lineRule="auto"/>
        <w:jc w:val="center"/>
        <w:rPr>
          <w:b/>
          <w:szCs w:val="28"/>
        </w:rPr>
      </w:pPr>
    </w:p>
    <w:p w14:paraId="67806124" w14:textId="3871FCB8" w:rsidR="003D6C0D" w:rsidRDefault="003D6C0D" w:rsidP="00C7662E">
      <w:pPr>
        <w:spacing w:after="0" w:line="360" w:lineRule="auto"/>
        <w:rPr>
          <w:b/>
          <w:szCs w:val="28"/>
        </w:rPr>
      </w:pPr>
    </w:p>
    <w:p w14:paraId="07F8FDB5" w14:textId="77777777" w:rsidR="003D6C0D" w:rsidRPr="007D7038" w:rsidRDefault="003D6C0D" w:rsidP="00C7662E">
      <w:pPr>
        <w:spacing w:after="0" w:line="360" w:lineRule="auto"/>
        <w:rPr>
          <w:b/>
          <w:szCs w:val="28"/>
        </w:rPr>
      </w:pPr>
    </w:p>
    <w:p w14:paraId="4A72E634" w14:textId="77777777" w:rsidR="00F7628C" w:rsidRDefault="003D6C0D" w:rsidP="00C7662E">
      <w:pPr>
        <w:spacing w:after="0" w:line="360" w:lineRule="auto"/>
        <w:jc w:val="center"/>
        <w:rPr>
          <w:b/>
          <w:szCs w:val="28"/>
        </w:rPr>
      </w:pPr>
      <w:r>
        <w:rPr>
          <w:b/>
          <w:szCs w:val="28"/>
          <w:lang w:val="vi-VN"/>
        </w:rPr>
        <w:t xml:space="preserve">Tp. Hồ Chí Minh, tháng </w:t>
      </w:r>
      <w:r>
        <w:rPr>
          <w:b/>
          <w:szCs w:val="28"/>
        </w:rPr>
        <w:t xml:space="preserve">7 </w:t>
      </w:r>
      <w:r>
        <w:rPr>
          <w:b/>
          <w:szCs w:val="28"/>
          <w:lang w:val="vi-VN"/>
        </w:rPr>
        <w:t xml:space="preserve">năm </w:t>
      </w:r>
      <w:r>
        <w:rPr>
          <w:b/>
          <w:szCs w:val="28"/>
        </w:rPr>
        <w:t>2020</w:t>
      </w:r>
    </w:p>
    <w:p w14:paraId="65CE0D0A" w14:textId="77777777" w:rsidR="00F7628C" w:rsidRDefault="00F7628C">
      <w:pPr>
        <w:spacing w:line="259" w:lineRule="auto"/>
        <w:rPr>
          <w:b/>
          <w:szCs w:val="28"/>
        </w:rPr>
      </w:pPr>
      <w:r>
        <w:rPr>
          <w:b/>
          <w:szCs w:val="28"/>
        </w:rPr>
        <w:br w:type="page"/>
      </w:r>
    </w:p>
    <w:p w14:paraId="2380EC6C" w14:textId="13DBDEB6" w:rsidR="00F7628C" w:rsidRDefault="00D0408B" w:rsidP="00F7628C">
      <w:pPr>
        <w:spacing w:after="0" w:line="360" w:lineRule="auto"/>
        <w:jc w:val="center"/>
        <w:rPr>
          <w:b/>
          <w:bCs/>
        </w:rPr>
      </w:pPr>
      <w:r>
        <w:rPr>
          <w:b/>
          <w:bCs/>
        </w:rPr>
        <w:lastRenderedPageBreak/>
        <w:t>NHẬN XÉT CỦA GIÁO VIÊN</w:t>
      </w:r>
    </w:p>
    <w:p w14:paraId="4EC1DAF1" w14:textId="1ECA4709" w:rsidR="00F7628C" w:rsidRPr="001F1C65" w:rsidRDefault="001F1C65" w:rsidP="001F1C65">
      <w:pPr>
        <w:tabs>
          <w:tab w:val="left" w:leader="dot" w:pos="9354"/>
        </w:tabs>
        <w:spacing w:after="0" w:line="360" w:lineRule="auto"/>
      </w:pPr>
      <w:r w:rsidRPr="001F1C65">
        <w:tab/>
      </w:r>
    </w:p>
    <w:p w14:paraId="5113D8B8" w14:textId="70C5556A" w:rsidR="001F1C65" w:rsidRPr="001F1C65" w:rsidRDefault="001F1C65" w:rsidP="001F1C65">
      <w:pPr>
        <w:tabs>
          <w:tab w:val="left" w:leader="dot" w:pos="9354"/>
        </w:tabs>
        <w:spacing w:after="0" w:line="360" w:lineRule="auto"/>
      </w:pPr>
      <w:r w:rsidRPr="001F1C65">
        <w:tab/>
      </w:r>
    </w:p>
    <w:p w14:paraId="5D6ABCF7" w14:textId="50EBE691" w:rsidR="001F1C65" w:rsidRPr="001F1C65" w:rsidRDefault="001F1C65" w:rsidP="001F1C65">
      <w:pPr>
        <w:tabs>
          <w:tab w:val="left" w:leader="dot" w:pos="9354"/>
        </w:tabs>
        <w:spacing w:after="0" w:line="360" w:lineRule="auto"/>
      </w:pPr>
      <w:r w:rsidRPr="001F1C65">
        <w:tab/>
      </w:r>
    </w:p>
    <w:p w14:paraId="04F928F6" w14:textId="0C0FAD1D" w:rsidR="001F1C65" w:rsidRPr="001F1C65" w:rsidRDefault="001F1C65" w:rsidP="001F1C65">
      <w:pPr>
        <w:tabs>
          <w:tab w:val="left" w:leader="dot" w:pos="9354"/>
        </w:tabs>
        <w:spacing w:after="0" w:line="360" w:lineRule="auto"/>
      </w:pPr>
      <w:r w:rsidRPr="001F1C65">
        <w:tab/>
      </w:r>
    </w:p>
    <w:p w14:paraId="5070F99E" w14:textId="396C532A" w:rsidR="001F1C65" w:rsidRPr="001F1C65" w:rsidRDefault="001F1C65" w:rsidP="001F1C65">
      <w:pPr>
        <w:tabs>
          <w:tab w:val="left" w:leader="dot" w:pos="9354"/>
        </w:tabs>
        <w:spacing w:after="0" w:line="360" w:lineRule="auto"/>
      </w:pPr>
      <w:r w:rsidRPr="001F1C65">
        <w:tab/>
      </w:r>
    </w:p>
    <w:p w14:paraId="0BBF346C" w14:textId="6EF20C0D" w:rsidR="001F1C65" w:rsidRPr="001F1C65" w:rsidRDefault="001F1C65" w:rsidP="001F1C65">
      <w:pPr>
        <w:tabs>
          <w:tab w:val="left" w:leader="dot" w:pos="9354"/>
        </w:tabs>
        <w:spacing w:after="0" w:line="360" w:lineRule="auto"/>
      </w:pPr>
      <w:r w:rsidRPr="001F1C65">
        <w:tab/>
      </w:r>
    </w:p>
    <w:p w14:paraId="56C54003" w14:textId="6D1B2DB6" w:rsidR="001F1C65" w:rsidRPr="001F1C65" w:rsidRDefault="001F1C65" w:rsidP="001F1C65">
      <w:pPr>
        <w:tabs>
          <w:tab w:val="left" w:leader="dot" w:pos="9354"/>
        </w:tabs>
        <w:spacing w:after="0" w:line="360" w:lineRule="auto"/>
      </w:pPr>
      <w:r w:rsidRPr="001F1C65">
        <w:tab/>
      </w:r>
    </w:p>
    <w:p w14:paraId="46B595E1" w14:textId="2296EFE8" w:rsidR="001F1C65" w:rsidRPr="001F1C65" w:rsidRDefault="001F1C65" w:rsidP="001F1C65">
      <w:pPr>
        <w:tabs>
          <w:tab w:val="left" w:leader="dot" w:pos="9354"/>
        </w:tabs>
        <w:spacing w:after="0" w:line="360" w:lineRule="auto"/>
      </w:pPr>
      <w:r w:rsidRPr="001F1C65">
        <w:tab/>
      </w:r>
    </w:p>
    <w:p w14:paraId="137E588C" w14:textId="34889514" w:rsidR="001F1C65" w:rsidRPr="001F1C65" w:rsidRDefault="001F1C65" w:rsidP="001F1C65">
      <w:pPr>
        <w:tabs>
          <w:tab w:val="left" w:leader="dot" w:pos="9354"/>
        </w:tabs>
        <w:spacing w:after="0" w:line="360" w:lineRule="auto"/>
      </w:pPr>
      <w:r w:rsidRPr="001F1C65">
        <w:tab/>
      </w:r>
    </w:p>
    <w:p w14:paraId="76CBE6C5" w14:textId="31D02348" w:rsidR="001F1C65" w:rsidRPr="001F1C65" w:rsidRDefault="001F1C65" w:rsidP="001F1C65">
      <w:pPr>
        <w:tabs>
          <w:tab w:val="left" w:leader="dot" w:pos="9354"/>
        </w:tabs>
        <w:spacing w:after="0" w:line="360" w:lineRule="auto"/>
      </w:pPr>
      <w:r w:rsidRPr="001F1C65">
        <w:tab/>
      </w:r>
    </w:p>
    <w:p w14:paraId="18E661D1" w14:textId="0628E625" w:rsidR="001F1C65" w:rsidRPr="001F1C65" w:rsidRDefault="001F1C65" w:rsidP="001F1C65">
      <w:pPr>
        <w:tabs>
          <w:tab w:val="left" w:leader="dot" w:pos="9354"/>
        </w:tabs>
        <w:spacing w:after="0" w:line="360" w:lineRule="auto"/>
      </w:pPr>
      <w:r w:rsidRPr="001F1C65">
        <w:tab/>
      </w:r>
    </w:p>
    <w:p w14:paraId="6A11BD08" w14:textId="6A1D3F90" w:rsidR="001F1C65" w:rsidRPr="001F1C65" w:rsidRDefault="001F1C65" w:rsidP="001F1C65">
      <w:pPr>
        <w:tabs>
          <w:tab w:val="left" w:leader="dot" w:pos="9354"/>
        </w:tabs>
        <w:spacing w:after="0" w:line="360" w:lineRule="auto"/>
      </w:pPr>
      <w:r w:rsidRPr="001F1C65">
        <w:tab/>
      </w:r>
    </w:p>
    <w:p w14:paraId="7F1C6933" w14:textId="205DD67A" w:rsidR="001F1C65" w:rsidRPr="001F1C65" w:rsidRDefault="001F1C65" w:rsidP="001F1C65">
      <w:pPr>
        <w:tabs>
          <w:tab w:val="left" w:leader="dot" w:pos="9354"/>
        </w:tabs>
        <w:spacing w:after="0" w:line="360" w:lineRule="auto"/>
      </w:pPr>
      <w:r w:rsidRPr="001F1C65">
        <w:tab/>
      </w:r>
    </w:p>
    <w:p w14:paraId="4AF9BA65" w14:textId="1F7A592C" w:rsidR="001F1C65" w:rsidRPr="001F1C65" w:rsidRDefault="001F1C65" w:rsidP="001F1C65">
      <w:pPr>
        <w:tabs>
          <w:tab w:val="left" w:leader="dot" w:pos="9354"/>
        </w:tabs>
        <w:spacing w:after="0" w:line="360" w:lineRule="auto"/>
      </w:pPr>
      <w:r w:rsidRPr="001F1C65">
        <w:tab/>
      </w:r>
    </w:p>
    <w:p w14:paraId="33BBBE35" w14:textId="02D8DE1F" w:rsidR="001F1C65" w:rsidRPr="001F1C65" w:rsidRDefault="001F1C65" w:rsidP="001F1C65">
      <w:pPr>
        <w:tabs>
          <w:tab w:val="left" w:leader="dot" w:pos="9354"/>
        </w:tabs>
        <w:spacing w:after="0" w:line="360" w:lineRule="auto"/>
      </w:pPr>
      <w:r w:rsidRPr="001F1C65">
        <w:tab/>
      </w:r>
    </w:p>
    <w:p w14:paraId="54CDEE67" w14:textId="58B0031B" w:rsidR="001F1C65" w:rsidRPr="001F1C65" w:rsidRDefault="001F1C65" w:rsidP="001F1C65">
      <w:pPr>
        <w:tabs>
          <w:tab w:val="left" w:leader="dot" w:pos="9354"/>
        </w:tabs>
        <w:spacing w:after="0" w:line="360" w:lineRule="auto"/>
      </w:pPr>
      <w:r w:rsidRPr="001F1C65">
        <w:tab/>
      </w:r>
    </w:p>
    <w:p w14:paraId="73740988" w14:textId="72959E8D" w:rsidR="001F1C65" w:rsidRPr="001F1C65" w:rsidRDefault="001F1C65" w:rsidP="001F1C65">
      <w:pPr>
        <w:tabs>
          <w:tab w:val="left" w:leader="dot" w:pos="9354"/>
        </w:tabs>
        <w:spacing w:after="0" w:line="360" w:lineRule="auto"/>
      </w:pPr>
      <w:r w:rsidRPr="001F1C65">
        <w:tab/>
      </w:r>
    </w:p>
    <w:p w14:paraId="70F07D75" w14:textId="776E16D0" w:rsidR="001F1C65" w:rsidRPr="001F1C65" w:rsidRDefault="001F1C65" w:rsidP="001F1C65">
      <w:pPr>
        <w:tabs>
          <w:tab w:val="left" w:leader="dot" w:pos="9354"/>
        </w:tabs>
        <w:spacing w:after="0" w:line="360" w:lineRule="auto"/>
      </w:pPr>
      <w:r w:rsidRPr="001F1C65">
        <w:tab/>
      </w:r>
    </w:p>
    <w:p w14:paraId="556E116A" w14:textId="3C065D0A" w:rsidR="001F1C65" w:rsidRPr="001F1C65" w:rsidRDefault="001F1C65" w:rsidP="001F1C65">
      <w:pPr>
        <w:tabs>
          <w:tab w:val="left" w:leader="dot" w:pos="9354"/>
        </w:tabs>
        <w:spacing w:after="0" w:line="360" w:lineRule="auto"/>
      </w:pPr>
      <w:r w:rsidRPr="001F1C65">
        <w:tab/>
      </w:r>
    </w:p>
    <w:p w14:paraId="5B2C2E76" w14:textId="02382163" w:rsidR="001F1C65" w:rsidRPr="001F1C65" w:rsidRDefault="001F1C65" w:rsidP="001F1C65">
      <w:pPr>
        <w:tabs>
          <w:tab w:val="left" w:leader="dot" w:pos="9354"/>
        </w:tabs>
        <w:spacing w:after="0" w:line="360" w:lineRule="auto"/>
      </w:pPr>
      <w:r w:rsidRPr="001F1C65">
        <w:tab/>
      </w:r>
    </w:p>
    <w:p w14:paraId="3E659068" w14:textId="15B0A310" w:rsidR="001F1C65" w:rsidRPr="001F1C65" w:rsidRDefault="001F1C65" w:rsidP="001F1C65">
      <w:pPr>
        <w:tabs>
          <w:tab w:val="left" w:leader="dot" w:pos="9354"/>
        </w:tabs>
        <w:spacing w:after="0" w:line="360" w:lineRule="auto"/>
      </w:pPr>
      <w:r w:rsidRPr="001F1C65">
        <w:tab/>
      </w:r>
    </w:p>
    <w:p w14:paraId="346C4713" w14:textId="5387586C" w:rsidR="001F1C65" w:rsidRPr="001F1C65" w:rsidRDefault="001F1C65" w:rsidP="001F1C65">
      <w:pPr>
        <w:tabs>
          <w:tab w:val="left" w:leader="dot" w:pos="9354"/>
        </w:tabs>
        <w:spacing w:after="0" w:line="360" w:lineRule="auto"/>
      </w:pPr>
      <w:r w:rsidRPr="001F1C65">
        <w:tab/>
      </w:r>
    </w:p>
    <w:p w14:paraId="0A58141C" w14:textId="03C27C06" w:rsidR="001F1C65" w:rsidRPr="001F1C65" w:rsidRDefault="001F1C65" w:rsidP="001F1C65">
      <w:pPr>
        <w:tabs>
          <w:tab w:val="left" w:leader="dot" w:pos="9354"/>
        </w:tabs>
        <w:spacing w:after="0" w:line="360" w:lineRule="auto"/>
      </w:pPr>
      <w:r w:rsidRPr="001F1C65">
        <w:tab/>
      </w:r>
    </w:p>
    <w:p w14:paraId="571CAC8C" w14:textId="5ADD102B" w:rsidR="001F1C65" w:rsidRPr="001F1C65" w:rsidRDefault="001F1C65" w:rsidP="001F1C65">
      <w:pPr>
        <w:tabs>
          <w:tab w:val="left" w:leader="dot" w:pos="9354"/>
        </w:tabs>
        <w:spacing w:after="0" w:line="360" w:lineRule="auto"/>
      </w:pPr>
      <w:r w:rsidRPr="001F1C65">
        <w:tab/>
      </w:r>
    </w:p>
    <w:p w14:paraId="6DC2164A" w14:textId="77777777" w:rsidR="001F1C65" w:rsidRPr="00F7628C" w:rsidRDefault="001F1C65" w:rsidP="001F1C65">
      <w:pPr>
        <w:tabs>
          <w:tab w:val="left" w:leader="dot" w:pos="9354"/>
        </w:tabs>
        <w:spacing w:after="0" w:line="360" w:lineRule="auto"/>
        <w:rPr>
          <w:b/>
          <w:bCs/>
        </w:rPr>
      </w:pPr>
    </w:p>
    <w:p w14:paraId="7C8D94A3" w14:textId="7C89BFB3" w:rsidR="00F7628C" w:rsidRPr="00F7628C" w:rsidRDefault="00F7628C" w:rsidP="00F7628C">
      <w:pPr>
        <w:tabs>
          <w:tab w:val="center" w:pos="7655"/>
        </w:tabs>
        <w:spacing w:after="0" w:line="360" w:lineRule="auto"/>
      </w:pPr>
      <w:r>
        <w:tab/>
      </w:r>
      <w:r w:rsidR="00D0408B">
        <w:rPr>
          <w:i/>
          <w:iCs/>
        </w:rPr>
        <w:t>Ký tên</w:t>
      </w:r>
    </w:p>
    <w:p w14:paraId="635D9CE6" w14:textId="195918F8" w:rsidR="00F7628C" w:rsidRDefault="00F7628C" w:rsidP="00F7628C">
      <w:pPr>
        <w:tabs>
          <w:tab w:val="center" w:pos="7655"/>
        </w:tabs>
        <w:spacing w:after="0" w:line="360" w:lineRule="auto"/>
        <w:rPr>
          <w:i/>
          <w:iCs/>
        </w:rPr>
      </w:pPr>
    </w:p>
    <w:p w14:paraId="2ED36131" w14:textId="77777777" w:rsidR="00F7628C" w:rsidRDefault="00F7628C" w:rsidP="00F7628C">
      <w:pPr>
        <w:tabs>
          <w:tab w:val="center" w:pos="7655"/>
        </w:tabs>
        <w:spacing w:after="0" w:line="360" w:lineRule="auto"/>
        <w:rPr>
          <w:i/>
          <w:iCs/>
        </w:rPr>
      </w:pPr>
    </w:p>
    <w:p w14:paraId="50B262EA" w14:textId="5E8C1B63" w:rsidR="00D0408B" w:rsidRPr="00F7628C" w:rsidRDefault="00F7628C" w:rsidP="00F7628C">
      <w:pPr>
        <w:tabs>
          <w:tab w:val="center" w:pos="7655"/>
        </w:tabs>
        <w:spacing w:after="0" w:line="360" w:lineRule="auto"/>
        <w:rPr>
          <w:i/>
          <w:iCs/>
        </w:rPr>
      </w:pPr>
      <w:r>
        <w:rPr>
          <w:i/>
          <w:iCs/>
        </w:rPr>
        <w:tab/>
      </w:r>
      <w:r w:rsidR="00D0408B">
        <w:rPr>
          <w:b/>
          <w:bCs/>
        </w:rPr>
        <w:t>Ths.</w:t>
      </w:r>
      <w:r w:rsidR="00D0408B" w:rsidRPr="00D0408B">
        <w:rPr>
          <w:b/>
          <w:bCs/>
        </w:rPr>
        <w:t>Nguyễn Trần Thi Văn</w:t>
      </w:r>
    </w:p>
    <w:p w14:paraId="454A040A" w14:textId="1C042526" w:rsidR="00D0408B" w:rsidRPr="00D0408B" w:rsidRDefault="00D0408B" w:rsidP="00C7662E">
      <w:pPr>
        <w:spacing w:after="0" w:line="360" w:lineRule="auto"/>
      </w:pPr>
      <w:r>
        <w:rPr>
          <w:i/>
          <w:iCs/>
        </w:rPr>
        <w:lastRenderedPageBreak/>
        <w:tab/>
      </w:r>
      <w:r>
        <w:rPr>
          <w:i/>
          <w:iCs/>
        </w:rPr>
        <w:tab/>
      </w:r>
      <w:r>
        <w:rPr>
          <w:i/>
          <w:iCs/>
        </w:rPr>
        <w:tab/>
      </w:r>
      <w:r>
        <w:rPr>
          <w:i/>
          <w:iCs/>
        </w:rPr>
        <w:tab/>
      </w:r>
      <w:r>
        <w:rPr>
          <w:i/>
          <w:iCs/>
        </w:rPr>
        <w:tab/>
      </w:r>
    </w:p>
    <w:p w14:paraId="0AA7B0F0" w14:textId="5E3BAFA4" w:rsidR="00D0408B" w:rsidRDefault="00D0408B" w:rsidP="00C7662E">
      <w:pPr>
        <w:spacing w:after="0" w:line="360" w:lineRule="auto"/>
        <w:rPr>
          <w:b/>
          <w:bCs/>
        </w:rPr>
      </w:pPr>
    </w:p>
    <w:p w14:paraId="1385775D" w14:textId="132D61EA" w:rsidR="0051630D" w:rsidRPr="00C7662E" w:rsidRDefault="0051630D" w:rsidP="00C7662E">
      <w:pPr>
        <w:spacing w:after="0" w:line="360" w:lineRule="auto"/>
        <w:rPr>
          <w:noProof/>
        </w:rPr>
      </w:pPr>
    </w:p>
    <w:p w14:paraId="0195E345" w14:textId="77777777" w:rsidR="00F7628C" w:rsidRDefault="00F7628C">
      <w:pPr>
        <w:spacing w:line="259" w:lineRule="auto"/>
        <w:rPr>
          <w:b/>
          <w:bCs/>
          <w:szCs w:val="28"/>
        </w:rPr>
      </w:pPr>
      <w:r>
        <w:rPr>
          <w:b/>
          <w:bCs/>
          <w:szCs w:val="28"/>
        </w:rPr>
        <w:br w:type="page"/>
      </w:r>
    </w:p>
    <w:p w14:paraId="3B56FD56" w14:textId="574EB580" w:rsidR="00C7662E" w:rsidRDefault="00C7662E" w:rsidP="00C7662E">
      <w:pPr>
        <w:spacing w:after="0" w:line="360" w:lineRule="auto"/>
        <w:jc w:val="center"/>
        <w:rPr>
          <w:b/>
          <w:bCs/>
          <w:szCs w:val="28"/>
        </w:rPr>
      </w:pPr>
      <w:r>
        <w:rPr>
          <w:b/>
          <w:bCs/>
          <w:szCs w:val="28"/>
        </w:rPr>
        <w:lastRenderedPageBreak/>
        <w:t>MỤC LỤC</w:t>
      </w:r>
    </w:p>
    <w:sdt>
      <w:sdtPr>
        <w:id w:val="1793870029"/>
        <w:docPartObj>
          <w:docPartGallery w:val="Table of Contents"/>
          <w:docPartUnique/>
        </w:docPartObj>
      </w:sdtPr>
      <w:sdtEndPr>
        <w:rPr>
          <w:b/>
          <w:bCs/>
          <w:noProof/>
        </w:rPr>
      </w:sdtEndPr>
      <w:sdtContent>
        <w:p w14:paraId="01EEB641" w14:textId="7B530C1C" w:rsidR="00C7662E" w:rsidRPr="00C7662E" w:rsidRDefault="00C7662E" w:rsidP="00C7662E">
          <w:pPr>
            <w:spacing w:after="0" w:line="360" w:lineRule="auto"/>
            <w:rPr>
              <w:b/>
              <w:bCs/>
              <w:szCs w:val="28"/>
            </w:rPr>
          </w:pPr>
        </w:p>
        <w:p w14:paraId="057F9503" w14:textId="2028FB5B" w:rsidR="00F7628C" w:rsidRDefault="00C7662E">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824877" w:history="1">
            <w:r w:rsidR="00F7628C" w:rsidRPr="00A843E8">
              <w:rPr>
                <w:rStyle w:val="Hyperlink"/>
                <w:b/>
                <w:bCs/>
                <w:noProof/>
              </w:rPr>
              <w:t>GIỚI THIỆU VỀ ĐỀ TÀI</w:t>
            </w:r>
            <w:r w:rsidR="00F7628C">
              <w:rPr>
                <w:noProof/>
                <w:webHidden/>
              </w:rPr>
              <w:tab/>
            </w:r>
            <w:r w:rsidR="00F7628C">
              <w:rPr>
                <w:noProof/>
                <w:webHidden/>
              </w:rPr>
              <w:fldChar w:fldCharType="begin"/>
            </w:r>
            <w:r w:rsidR="00F7628C">
              <w:rPr>
                <w:noProof/>
                <w:webHidden/>
              </w:rPr>
              <w:instrText xml:space="preserve"> PAGEREF _Toc45824877 \h </w:instrText>
            </w:r>
            <w:r w:rsidR="00F7628C">
              <w:rPr>
                <w:noProof/>
                <w:webHidden/>
              </w:rPr>
            </w:r>
            <w:r w:rsidR="00F7628C">
              <w:rPr>
                <w:noProof/>
                <w:webHidden/>
              </w:rPr>
              <w:fldChar w:fldCharType="separate"/>
            </w:r>
            <w:r w:rsidR="00F7628C">
              <w:rPr>
                <w:noProof/>
                <w:webHidden/>
              </w:rPr>
              <w:t>1</w:t>
            </w:r>
            <w:r w:rsidR="00F7628C">
              <w:rPr>
                <w:noProof/>
                <w:webHidden/>
              </w:rPr>
              <w:fldChar w:fldCharType="end"/>
            </w:r>
          </w:hyperlink>
        </w:p>
        <w:p w14:paraId="0A8449E4" w14:textId="2520515B"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78" w:history="1">
            <w:r w:rsidRPr="00A843E8">
              <w:rPr>
                <w:rStyle w:val="Hyperlink"/>
                <w:b/>
                <w:bCs/>
                <w:noProof/>
              </w:rPr>
              <w:t>CHƯƠNG 1  TỔNG QUAN VỀ NHẬN DẠNG</w:t>
            </w:r>
            <w:r>
              <w:rPr>
                <w:noProof/>
                <w:webHidden/>
              </w:rPr>
              <w:tab/>
            </w:r>
            <w:r>
              <w:rPr>
                <w:noProof/>
                <w:webHidden/>
              </w:rPr>
              <w:fldChar w:fldCharType="begin"/>
            </w:r>
            <w:r>
              <w:rPr>
                <w:noProof/>
                <w:webHidden/>
              </w:rPr>
              <w:instrText xml:space="preserve"> PAGEREF _Toc45824878 \h </w:instrText>
            </w:r>
            <w:r>
              <w:rPr>
                <w:noProof/>
                <w:webHidden/>
              </w:rPr>
            </w:r>
            <w:r>
              <w:rPr>
                <w:noProof/>
                <w:webHidden/>
              </w:rPr>
              <w:fldChar w:fldCharType="separate"/>
            </w:r>
            <w:r>
              <w:rPr>
                <w:noProof/>
                <w:webHidden/>
              </w:rPr>
              <w:t>2</w:t>
            </w:r>
            <w:r>
              <w:rPr>
                <w:noProof/>
                <w:webHidden/>
              </w:rPr>
              <w:fldChar w:fldCharType="end"/>
            </w:r>
          </w:hyperlink>
        </w:p>
        <w:p w14:paraId="10137357" w14:textId="4E7DA69D"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79" w:history="1">
            <w:r w:rsidRPr="00A843E8">
              <w:rPr>
                <w:rStyle w:val="Hyperlink"/>
                <w:b/>
                <w:bCs/>
                <w:noProof/>
              </w:rPr>
              <w:t>CHƯƠNG 2 XỬ LÝ ẢNH VỚI OPENCV ĐỂ NHẬN DIỆN KHUÔN KÝ TỰ</w:t>
            </w:r>
            <w:r>
              <w:rPr>
                <w:noProof/>
                <w:webHidden/>
              </w:rPr>
              <w:tab/>
            </w:r>
            <w:r>
              <w:rPr>
                <w:noProof/>
                <w:webHidden/>
              </w:rPr>
              <w:fldChar w:fldCharType="begin"/>
            </w:r>
            <w:r>
              <w:rPr>
                <w:noProof/>
                <w:webHidden/>
              </w:rPr>
              <w:instrText xml:space="preserve"> PAGEREF _Toc45824879 \h </w:instrText>
            </w:r>
            <w:r>
              <w:rPr>
                <w:noProof/>
                <w:webHidden/>
              </w:rPr>
            </w:r>
            <w:r>
              <w:rPr>
                <w:noProof/>
                <w:webHidden/>
              </w:rPr>
              <w:fldChar w:fldCharType="separate"/>
            </w:r>
            <w:r>
              <w:rPr>
                <w:noProof/>
                <w:webHidden/>
              </w:rPr>
              <w:t>4</w:t>
            </w:r>
            <w:r>
              <w:rPr>
                <w:noProof/>
                <w:webHidden/>
              </w:rPr>
              <w:fldChar w:fldCharType="end"/>
            </w:r>
          </w:hyperlink>
        </w:p>
        <w:p w14:paraId="553C9D55" w14:textId="1AD7E4B0"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80" w:history="1">
            <w:r w:rsidRPr="00A843E8">
              <w:rPr>
                <w:rStyle w:val="Hyperlink"/>
                <w:b/>
                <w:bCs/>
                <w:noProof/>
              </w:rPr>
              <w:t>CHƯƠNG 3 MACHINE LEARNING VỚI THUẬT TOÁN K-NEAREST NEIGHBOR ĐỂ NHẬN DIỆN KÝ TỰ TRONG BIỂN SỐ XE</w:t>
            </w:r>
            <w:r>
              <w:rPr>
                <w:noProof/>
                <w:webHidden/>
              </w:rPr>
              <w:tab/>
            </w:r>
            <w:r>
              <w:rPr>
                <w:noProof/>
                <w:webHidden/>
              </w:rPr>
              <w:fldChar w:fldCharType="begin"/>
            </w:r>
            <w:r>
              <w:rPr>
                <w:noProof/>
                <w:webHidden/>
              </w:rPr>
              <w:instrText xml:space="preserve"> PAGEREF _Toc45824880 \h </w:instrText>
            </w:r>
            <w:r>
              <w:rPr>
                <w:noProof/>
                <w:webHidden/>
              </w:rPr>
            </w:r>
            <w:r>
              <w:rPr>
                <w:noProof/>
                <w:webHidden/>
              </w:rPr>
              <w:fldChar w:fldCharType="separate"/>
            </w:r>
            <w:r>
              <w:rPr>
                <w:noProof/>
                <w:webHidden/>
              </w:rPr>
              <w:t>12</w:t>
            </w:r>
            <w:r>
              <w:rPr>
                <w:noProof/>
                <w:webHidden/>
              </w:rPr>
              <w:fldChar w:fldCharType="end"/>
            </w:r>
          </w:hyperlink>
        </w:p>
        <w:p w14:paraId="116C9FB9" w14:textId="5BBC73BA"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81" w:history="1">
            <w:r w:rsidRPr="00A843E8">
              <w:rPr>
                <w:rStyle w:val="Hyperlink"/>
                <w:b/>
                <w:bCs/>
                <w:noProof/>
              </w:rPr>
              <w:t>CHƯƠNG 4 KẾT QUẢ VÀ HƯỚNG PHÁT TRIỂN</w:t>
            </w:r>
            <w:r>
              <w:rPr>
                <w:noProof/>
                <w:webHidden/>
              </w:rPr>
              <w:tab/>
            </w:r>
            <w:r>
              <w:rPr>
                <w:noProof/>
                <w:webHidden/>
              </w:rPr>
              <w:fldChar w:fldCharType="begin"/>
            </w:r>
            <w:r>
              <w:rPr>
                <w:noProof/>
                <w:webHidden/>
              </w:rPr>
              <w:instrText xml:space="preserve"> PAGEREF _Toc45824881 \h </w:instrText>
            </w:r>
            <w:r>
              <w:rPr>
                <w:noProof/>
                <w:webHidden/>
              </w:rPr>
            </w:r>
            <w:r>
              <w:rPr>
                <w:noProof/>
                <w:webHidden/>
              </w:rPr>
              <w:fldChar w:fldCharType="separate"/>
            </w:r>
            <w:r>
              <w:rPr>
                <w:noProof/>
                <w:webHidden/>
              </w:rPr>
              <w:t>14</w:t>
            </w:r>
            <w:r>
              <w:rPr>
                <w:noProof/>
                <w:webHidden/>
              </w:rPr>
              <w:fldChar w:fldCharType="end"/>
            </w:r>
          </w:hyperlink>
        </w:p>
        <w:p w14:paraId="0F382785" w14:textId="789FD4CC"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82" w:history="1">
            <w:r w:rsidRPr="00A843E8">
              <w:rPr>
                <w:rStyle w:val="Hyperlink"/>
                <w:b/>
                <w:bCs/>
                <w:noProof/>
              </w:rPr>
              <w:t>KẾT LUẬN</w:t>
            </w:r>
            <w:r>
              <w:rPr>
                <w:noProof/>
                <w:webHidden/>
              </w:rPr>
              <w:tab/>
            </w:r>
            <w:r>
              <w:rPr>
                <w:noProof/>
                <w:webHidden/>
              </w:rPr>
              <w:fldChar w:fldCharType="begin"/>
            </w:r>
            <w:r>
              <w:rPr>
                <w:noProof/>
                <w:webHidden/>
              </w:rPr>
              <w:instrText xml:space="preserve"> PAGEREF _Toc45824882 \h </w:instrText>
            </w:r>
            <w:r>
              <w:rPr>
                <w:noProof/>
                <w:webHidden/>
              </w:rPr>
            </w:r>
            <w:r>
              <w:rPr>
                <w:noProof/>
                <w:webHidden/>
              </w:rPr>
              <w:fldChar w:fldCharType="separate"/>
            </w:r>
            <w:r>
              <w:rPr>
                <w:noProof/>
                <w:webHidden/>
              </w:rPr>
              <w:t>15</w:t>
            </w:r>
            <w:r>
              <w:rPr>
                <w:noProof/>
                <w:webHidden/>
              </w:rPr>
              <w:fldChar w:fldCharType="end"/>
            </w:r>
          </w:hyperlink>
        </w:p>
        <w:p w14:paraId="7850CC57" w14:textId="5163DAC7" w:rsidR="00F7628C" w:rsidRDefault="00F7628C">
          <w:pPr>
            <w:pStyle w:val="TOC1"/>
            <w:tabs>
              <w:tab w:val="right" w:leader="dot" w:pos="9016"/>
            </w:tabs>
            <w:rPr>
              <w:rFonts w:asciiTheme="minorHAnsi" w:eastAsiaTheme="minorEastAsia" w:hAnsiTheme="minorHAnsi" w:cstheme="minorBidi"/>
              <w:noProof/>
              <w:sz w:val="22"/>
              <w:szCs w:val="22"/>
            </w:rPr>
          </w:pPr>
          <w:hyperlink w:anchor="_Toc45824883" w:history="1">
            <w:r w:rsidRPr="00A843E8">
              <w:rPr>
                <w:rStyle w:val="Hyperlink"/>
                <w:b/>
                <w:bCs/>
                <w:noProof/>
              </w:rPr>
              <w:t>TÀI LIỆU THAM KHẢO</w:t>
            </w:r>
            <w:r>
              <w:rPr>
                <w:noProof/>
                <w:webHidden/>
              </w:rPr>
              <w:tab/>
            </w:r>
            <w:r>
              <w:rPr>
                <w:noProof/>
                <w:webHidden/>
              </w:rPr>
              <w:fldChar w:fldCharType="begin"/>
            </w:r>
            <w:r>
              <w:rPr>
                <w:noProof/>
                <w:webHidden/>
              </w:rPr>
              <w:instrText xml:space="preserve"> PAGEREF _Toc45824883 \h </w:instrText>
            </w:r>
            <w:r>
              <w:rPr>
                <w:noProof/>
                <w:webHidden/>
              </w:rPr>
            </w:r>
            <w:r>
              <w:rPr>
                <w:noProof/>
                <w:webHidden/>
              </w:rPr>
              <w:fldChar w:fldCharType="separate"/>
            </w:r>
            <w:r>
              <w:rPr>
                <w:noProof/>
                <w:webHidden/>
              </w:rPr>
              <w:t>16</w:t>
            </w:r>
            <w:r>
              <w:rPr>
                <w:noProof/>
                <w:webHidden/>
              </w:rPr>
              <w:fldChar w:fldCharType="end"/>
            </w:r>
          </w:hyperlink>
        </w:p>
        <w:p w14:paraId="3DD286B3" w14:textId="4EBC1A31" w:rsidR="00C7662E" w:rsidRDefault="00C7662E">
          <w:r>
            <w:rPr>
              <w:b/>
              <w:bCs/>
              <w:noProof/>
            </w:rPr>
            <w:fldChar w:fldCharType="end"/>
          </w:r>
        </w:p>
      </w:sdtContent>
    </w:sdt>
    <w:p w14:paraId="57E1A9D4" w14:textId="62FAD13B" w:rsidR="0051630D" w:rsidRDefault="0051630D" w:rsidP="00C7662E">
      <w:pPr>
        <w:spacing w:after="0" w:line="360" w:lineRule="auto"/>
        <w:rPr>
          <w:rFonts w:eastAsiaTheme="majorEastAsia"/>
          <w:b/>
          <w:bCs/>
          <w:szCs w:val="28"/>
        </w:rPr>
      </w:pPr>
    </w:p>
    <w:p w14:paraId="2C37B057" w14:textId="77777777" w:rsidR="00F7628C" w:rsidRDefault="00C7662E">
      <w:pPr>
        <w:spacing w:line="259" w:lineRule="auto"/>
        <w:rPr>
          <w:b/>
          <w:bCs/>
          <w:szCs w:val="28"/>
        </w:rPr>
        <w:sectPr w:rsidR="00F7628C" w:rsidSect="00F7628C">
          <w:footerReference w:type="first" r:id="rId19"/>
          <w:pgSz w:w="11906" w:h="16838" w:code="9"/>
          <w:pgMar w:top="1134" w:right="1134" w:bottom="1134" w:left="1418" w:header="720" w:footer="720" w:gutter="0"/>
          <w:cols w:space="720"/>
          <w:docGrid w:linePitch="381"/>
        </w:sectPr>
      </w:pPr>
      <w:r>
        <w:rPr>
          <w:b/>
          <w:bCs/>
          <w:szCs w:val="28"/>
        </w:rPr>
        <w:br w:type="page"/>
      </w:r>
    </w:p>
    <w:p w14:paraId="38F3C82C" w14:textId="282B9D21" w:rsidR="00C7662E" w:rsidRDefault="00C7662E">
      <w:pPr>
        <w:spacing w:line="259" w:lineRule="auto"/>
        <w:rPr>
          <w:rFonts w:eastAsiaTheme="majorEastAsia"/>
          <w:b/>
          <w:bCs/>
          <w:szCs w:val="28"/>
        </w:rPr>
      </w:pPr>
    </w:p>
    <w:p w14:paraId="21D1547D" w14:textId="5756D344" w:rsidR="00801FF0" w:rsidRPr="0051630D" w:rsidRDefault="00825546" w:rsidP="00C7662E">
      <w:pPr>
        <w:pStyle w:val="Heading1"/>
        <w:spacing w:before="0" w:line="360" w:lineRule="auto"/>
        <w:jc w:val="center"/>
        <w:rPr>
          <w:rFonts w:ascii="Times New Roman" w:hAnsi="Times New Roman" w:cs="Times New Roman"/>
          <w:b/>
          <w:bCs/>
          <w:sz w:val="28"/>
          <w:szCs w:val="28"/>
        </w:rPr>
      </w:pPr>
      <w:bookmarkStart w:id="1" w:name="_Toc45824877"/>
      <w:r w:rsidRPr="0051630D">
        <w:rPr>
          <w:rFonts w:ascii="Times New Roman" w:hAnsi="Times New Roman" w:cs="Times New Roman"/>
          <w:b/>
          <w:bCs/>
          <w:color w:val="auto"/>
          <w:sz w:val="28"/>
          <w:szCs w:val="28"/>
        </w:rPr>
        <w:t>GIỚI THIỆU VỀ ĐỀ TÀI</w:t>
      </w:r>
      <w:bookmarkEnd w:id="1"/>
    </w:p>
    <w:p w14:paraId="6E5375FD" w14:textId="77777777" w:rsidR="006355CA" w:rsidRDefault="004E2A94" w:rsidP="00C7662E">
      <w:pPr>
        <w:spacing w:after="0" w:line="360" w:lineRule="auto"/>
        <w:ind w:firstLine="567"/>
        <w:jc w:val="both"/>
      </w:pPr>
      <w:r>
        <w:t xml:space="preserve">Ngày nay trên thế giới bên cạnh việc tăng trưởng kinh tế là sự phát triển </w:t>
      </w:r>
      <w:r w:rsidR="006355CA">
        <w:t>của các ngành khoa học kỹ thuật nói chung, mà trong đó ngành công nghiệp sản xuất các phương tiện giao thông lại là một trong những ngành có tốc độ phát triển cực nhanh. Sự phát triển ấy được thể hiện rõ ràng nhất thông qua hình ảnh các phương tiện giao thông trên thế giới ngày một tăng cao và đa dạng. Tuy nhiên, điều đó lại gây ra một áp lực đối với những người và cơ quan các cấp quản lý, làm cho công tác quản lý và giám sát sẽ khó khăn hơn,…</w:t>
      </w:r>
    </w:p>
    <w:p w14:paraId="55BEEF22" w14:textId="01AAF478" w:rsidR="006355CA" w:rsidRDefault="006355CA" w:rsidP="00C7662E">
      <w:pPr>
        <w:spacing w:after="0" w:line="360" w:lineRule="auto"/>
        <w:ind w:firstLine="567"/>
        <w:jc w:val="both"/>
      </w:pPr>
      <w:r>
        <w:t>Và đây cũng là một trong những vấn nạn ở Việt Nam. Công tác quản lý phương tiện giao thông nói chung và quản lý ô tô, xe máy nói riêng là vô cùng phức tạp, cũng như phát hiện, xử phạt các hành vi</w:t>
      </w:r>
      <w:r w:rsidR="004E2A94">
        <w:t xml:space="preserve"> </w:t>
      </w:r>
      <w:r>
        <w:t>vi phạm giao thông, chống trộm,…sẽ tốn nhiều thời gian và công sức hơn.</w:t>
      </w:r>
    </w:p>
    <w:p w14:paraId="3414BC54" w14:textId="185F906B" w:rsidR="006355CA" w:rsidRDefault="006355CA" w:rsidP="00C7662E">
      <w:pPr>
        <w:spacing w:after="0" w:line="360" w:lineRule="auto"/>
        <w:ind w:firstLine="567"/>
        <w:jc w:val="both"/>
      </w:pPr>
      <w:r>
        <w:t>Để làm giảm lượng nhân lực trong công tác quản lý, kiểm soát phương tiện giao thông, trên thế giới đã nhanh chóng xây dựng hệ thống giám sát tự động đối với các phương tiện giao thông. Và các hệ thống giám sát đều lấy biển số xe làm mục tiêu giám sát. Hệ thống này đã được sử dụng rộng rãi tuy nhiên ở Việt Nam đây vẫn là một lĩnh vực mới mẻ.</w:t>
      </w:r>
    </w:p>
    <w:p w14:paraId="25342021" w14:textId="46826E86" w:rsidR="00711AA0" w:rsidRDefault="00711AA0" w:rsidP="00C7662E">
      <w:pPr>
        <w:spacing w:after="0" w:line="360" w:lineRule="auto"/>
        <w:ind w:firstLine="567"/>
        <w:jc w:val="both"/>
      </w:pPr>
      <w:r>
        <w:t xml:space="preserve">Mặt khác, về ngôn ngữ lập trình, </w:t>
      </w:r>
      <w:r w:rsidRPr="00711AA0">
        <w:t xml:space="preserve">Python là ngôn ngữ lập trình hướng đối tượng, cấp cao, mạnh mẽ.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w:t>
      </w:r>
    </w:p>
    <w:p w14:paraId="5CD61818" w14:textId="6A114B23" w:rsidR="004E2A94" w:rsidRDefault="006355CA" w:rsidP="00C7662E">
      <w:pPr>
        <w:spacing w:after="0" w:line="360" w:lineRule="auto"/>
        <w:ind w:firstLine="567"/>
        <w:jc w:val="both"/>
        <w:rPr>
          <w:szCs w:val="28"/>
        </w:rPr>
      </w:pPr>
      <w:r>
        <w:t xml:space="preserve">Do đó, nhóm em chọn nghiên cứu và thực hiện đề tài xây dựng ứng dụng </w:t>
      </w:r>
      <w:r w:rsidR="00711AA0">
        <w:t>giám sát biển số xe sử dụng thư viện OpenCV bằng ngôn ngữ lập trình Python</w:t>
      </w:r>
      <w:r w:rsidR="00711AA0" w:rsidRPr="00711AA0">
        <w:rPr>
          <w:szCs w:val="28"/>
        </w:rPr>
        <w:t xml:space="preserve"> để</w:t>
      </w:r>
      <w:r w:rsidR="00711AA0">
        <w:rPr>
          <w:szCs w:val="28"/>
        </w:rPr>
        <w:t xml:space="preserve"> học hỏi thêm về công nghệ mới và tạo ra được một ứng dụng có thể phát triển thêm và đáp ứng được như cầu quản lý biển số ở Việt Nam.</w:t>
      </w:r>
    </w:p>
    <w:p w14:paraId="456C665C" w14:textId="77777777" w:rsidR="0048757D" w:rsidRDefault="0048757D" w:rsidP="00C7662E">
      <w:pPr>
        <w:spacing w:after="0" w:line="360" w:lineRule="auto"/>
        <w:rPr>
          <w:rFonts w:eastAsiaTheme="majorEastAsia"/>
          <w:b/>
          <w:bCs/>
          <w:szCs w:val="28"/>
        </w:rPr>
      </w:pPr>
      <w:bookmarkStart w:id="2" w:name="_Toc45823544"/>
      <w:r>
        <w:rPr>
          <w:b/>
          <w:bCs/>
          <w:szCs w:val="28"/>
        </w:rPr>
        <w:br w:type="page"/>
      </w:r>
    </w:p>
    <w:p w14:paraId="6CB5DDAA" w14:textId="6D9FB080" w:rsidR="00BB5290" w:rsidRPr="00C7662E" w:rsidRDefault="00BB5290" w:rsidP="00C7662E">
      <w:pPr>
        <w:pStyle w:val="Heading1"/>
        <w:spacing w:before="0" w:line="360" w:lineRule="auto"/>
        <w:jc w:val="center"/>
        <w:rPr>
          <w:rFonts w:ascii="Times New Roman" w:hAnsi="Times New Roman" w:cs="Times New Roman"/>
          <w:b/>
          <w:bCs/>
          <w:color w:val="auto"/>
        </w:rPr>
      </w:pPr>
      <w:bookmarkStart w:id="3" w:name="_Toc45824878"/>
      <w:r w:rsidRPr="00C7662E">
        <w:rPr>
          <w:rFonts w:ascii="Times New Roman" w:hAnsi="Times New Roman" w:cs="Times New Roman"/>
          <w:b/>
          <w:bCs/>
          <w:color w:val="auto"/>
          <w:sz w:val="28"/>
          <w:szCs w:val="28"/>
        </w:rPr>
        <w:lastRenderedPageBreak/>
        <w:t>CHƯƠNG 1</w:t>
      </w:r>
      <w:bookmarkEnd w:id="2"/>
      <w:r w:rsidR="00C7662E" w:rsidRPr="00C7662E">
        <w:rPr>
          <w:rFonts w:ascii="Times New Roman" w:hAnsi="Times New Roman" w:cs="Times New Roman"/>
          <w:b/>
          <w:bCs/>
          <w:color w:val="auto"/>
          <w:sz w:val="28"/>
          <w:szCs w:val="28"/>
        </w:rPr>
        <w:t xml:space="preserve"> </w:t>
      </w:r>
      <w:r w:rsidR="00C7662E" w:rsidRPr="00C7662E">
        <w:rPr>
          <w:rFonts w:ascii="Times New Roman" w:hAnsi="Times New Roman" w:cs="Times New Roman"/>
          <w:b/>
          <w:bCs/>
          <w:color w:val="auto"/>
          <w:sz w:val="28"/>
          <w:szCs w:val="28"/>
        </w:rPr>
        <w:br/>
      </w:r>
      <w:r w:rsidRPr="00C7662E">
        <w:rPr>
          <w:rFonts w:ascii="Times New Roman" w:hAnsi="Times New Roman" w:cs="Times New Roman"/>
          <w:b/>
          <w:bCs/>
          <w:color w:val="auto"/>
        </w:rPr>
        <w:t>TỔNG QUAN VỀ NHẬN DẠNG</w:t>
      </w:r>
      <w:bookmarkEnd w:id="3"/>
    </w:p>
    <w:p w14:paraId="500AE93E" w14:textId="4CDF49D6" w:rsidR="00BB5290" w:rsidRDefault="00925DEF" w:rsidP="00C7662E">
      <w:pPr>
        <w:pStyle w:val="ListParagraph"/>
        <w:numPr>
          <w:ilvl w:val="0"/>
          <w:numId w:val="1"/>
        </w:numPr>
        <w:spacing w:after="0" w:line="360" w:lineRule="auto"/>
        <w:jc w:val="both"/>
      </w:pPr>
      <w:r>
        <w:t>Cách thức nhận dạng</w:t>
      </w:r>
    </w:p>
    <w:p w14:paraId="2D206904" w14:textId="16714C7B" w:rsidR="00925DEF" w:rsidRDefault="00925DEF" w:rsidP="00C7662E">
      <w:pPr>
        <w:spacing w:after="0" w:line="360" w:lineRule="auto"/>
        <w:ind w:firstLine="567"/>
        <w:jc w:val="both"/>
      </w:pPr>
      <w:r>
        <w:t>Ứng dụng nhận dạng ban đầu sẽ có một lượng dữ liệu nhất định về thứ cần nhận dạng, sau đó cho ứng dụng “học” lấy để sử dụng trong tương lai. Dữ liệu này sẽ bao gồm các chi tiết đặc trưng của đối tượng, và những đối tượng mẫu kèm theo giá trị mong muốn của dữ liệu đó. Khi có dữ liệu nghi ngờ ban đầu, sẽ đem đi đối chiếu với dữ liệu đã học để kết luận giá trị kết quả hợp lý nhất</w:t>
      </w:r>
      <w:r w:rsidR="0035015B">
        <w:t>.</w:t>
      </w:r>
    </w:p>
    <w:p w14:paraId="349048CA" w14:textId="658B63C1" w:rsidR="007C3A07" w:rsidRDefault="00925DEF" w:rsidP="00C7662E">
      <w:pPr>
        <w:spacing w:after="0" w:line="360" w:lineRule="auto"/>
        <w:ind w:firstLine="567"/>
        <w:jc w:val="both"/>
      </w:pPr>
      <w:r>
        <w:t>Cụ thể cho việc nhận diện biển số xe, dữ liệu đầu vào sẽ là các</w:t>
      </w:r>
      <w:r w:rsidR="00786CC6">
        <w:t xml:space="preserve"> hình ảnh</w:t>
      </w:r>
      <w:r>
        <w:t xml:space="preserve"> ký tự chữ và số theo font chữ biển số, </w:t>
      </w:r>
      <w:r w:rsidR="00786CC6">
        <w:t>được ghi lại tại các góc nghiêng khác nhau, độ méo mó khác nhau, nếu được có thể thêm cả những biển số mẫu và giá trị chuỗi ký tự của biển số đó. Khi nhận được hình ảnh ban đầu, ứng dụng sẽ làm rõ nét hình ảnh,xử lý để lấy ra những phần tử có diện tích chiếm dụng trong hình là gần như nhau và đứng gần nhau, nghi ngờ chúng có thể là ký tự. Sau khi có được danh sách các mảnh hình ảnh nghi ngờ là ký tự của biển số, ứng dụng sẽ tiến hành so khớp với những hình ảnh đã học rồi kết luận đó là ký tự nào, rồi nối các ký tự tìm được lại thành chuỗi biển số</w:t>
      </w:r>
      <w:r w:rsidR="0035015B">
        <w:t>.</w:t>
      </w:r>
    </w:p>
    <w:p w14:paraId="2C742AB1" w14:textId="77777777" w:rsidR="0048757D" w:rsidRDefault="0048757D" w:rsidP="00C7662E">
      <w:pPr>
        <w:spacing w:after="0" w:line="360" w:lineRule="auto"/>
      </w:pPr>
      <w:r>
        <w:br w:type="page"/>
      </w:r>
    </w:p>
    <w:p w14:paraId="02796AD5" w14:textId="2F7EBF0D" w:rsidR="00786CC6" w:rsidRDefault="00786CC6" w:rsidP="00C7662E">
      <w:pPr>
        <w:pStyle w:val="ListParagraph"/>
        <w:numPr>
          <w:ilvl w:val="0"/>
          <w:numId w:val="1"/>
        </w:numPr>
        <w:spacing w:after="0" w:line="360" w:lineRule="auto"/>
      </w:pPr>
      <w:r>
        <w:lastRenderedPageBreak/>
        <w:t>Các bước trong quá trình nhận dạng</w:t>
      </w:r>
    </w:p>
    <w:p w14:paraId="39137AE1" w14:textId="4572C3BC" w:rsidR="00786CC6" w:rsidRDefault="00786CC6" w:rsidP="00C7662E">
      <w:pPr>
        <w:spacing w:after="0" w:line="360" w:lineRule="auto"/>
        <w:ind w:firstLine="567"/>
      </w:pPr>
      <w:r>
        <w:t xml:space="preserve">Quy trình nhận dạng sẽ bao gồm các bước chính sau </w:t>
      </w:r>
    </w:p>
    <w:p w14:paraId="04EDE157" w14:textId="574B0350" w:rsidR="00BB5290" w:rsidRDefault="00786CC6" w:rsidP="00C7662E">
      <w:pPr>
        <w:spacing w:after="0" w:line="360" w:lineRule="auto"/>
        <w:ind w:left="-1418"/>
      </w:pPr>
      <w:r>
        <w:rPr>
          <w:noProof/>
        </w:rPr>
        <w:drawing>
          <wp:inline distT="0" distB="0" distL="0" distR="0" wp14:anchorId="02ECFF3E" wp14:editId="4EEFFB1A">
            <wp:extent cx="7724105" cy="747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41260" cy="7493732"/>
                    </a:xfrm>
                    <a:prstGeom prst="rect">
                      <a:avLst/>
                    </a:prstGeom>
                    <a:noFill/>
                    <a:ln>
                      <a:noFill/>
                    </a:ln>
                  </pic:spPr>
                </pic:pic>
              </a:graphicData>
            </a:graphic>
          </wp:inline>
        </w:drawing>
      </w:r>
    </w:p>
    <w:p w14:paraId="50BA520B" w14:textId="77777777" w:rsidR="0048757D" w:rsidRDefault="0048757D" w:rsidP="00C7662E">
      <w:pPr>
        <w:spacing w:after="0" w:line="360" w:lineRule="auto"/>
        <w:rPr>
          <w:rFonts w:eastAsiaTheme="majorEastAsia"/>
          <w:b/>
          <w:bCs/>
          <w:szCs w:val="28"/>
        </w:rPr>
      </w:pPr>
      <w:bookmarkStart w:id="4" w:name="_Toc45823545"/>
      <w:r>
        <w:rPr>
          <w:b/>
          <w:bCs/>
          <w:szCs w:val="28"/>
        </w:rPr>
        <w:br w:type="page"/>
      </w:r>
    </w:p>
    <w:p w14:paraId="1474D212" w14:textId="17FA36F6" w:rsidR="00BB5290" w:rsidRPr="00C7662E" w:rsidRDefault="00BB5290" w:rsidP="00C7662E">
      <w:pPr>
        <w:pStyle w:val="Heading1"/>
        <w:spacing w:before="0" w:line="360" w:lineRule="auto"/>
        <w:jc w:val="center"/>
        <w:rPr>
          <w:rFonts w:ascii="Times New Roman" w:hAnsi="Times New Roman" w:cs="Times New Roman"/>
          <w:b/>
          <w:bCs/>
          <w:color w:val="auto"/>
        </w:rPr>
      </w:pPr>
      <w:bookmarkStart w:id="5" w:name="_Toc45824879"/>
      <w:r w:rsidRPr="00C7662E">
        <w:rPr>
          <w:rFonts w:ascii="Times New Roman" w:hAnsi="Times New Roman" w:cs="Times New Roman"/>
          <w:b/>
          <w:bCs/>
          <w:color w:val="auto"/>
          <w:sz w:val="28"/>
          <w:szCs w:val="28"/>
        </w:rPr>
        <w:lastRenderedPageBreak/>
        <w:t>CHƯƠNG 2</w:t>
      </w:r>
      <w:bookmarkEnd w:id="4"/>
      <w:r w:rsidR="00C7662E" w:rsidRPr="00C7662E">
        <w:rPr>
          <w:rFonts w:ascii="Times New Roman" w:hAnsi="Times New Roman" w:cs="Times New Roman"/>
          <w:b/>
          <w:bCs/>
          <w:color w:val="auto"/>
          <w:sz w:val="28"/>
          <w:szCs w:val="28"/>
        </w:rPr>
        <w:br/>
      </w:r>
      <w:r w:rsidRPr="00C7662E">
        <w:rPr>
          <w:rFonts w:ascii="Times New Roman" w:hAnsi="Times New Roman" w:cs="Times New Roman"/>
          <w:b/>
          <w:bCs/>
          <w:color w:val="auto"/>
        </w:rPr>
        <w:t xml:space="preserve">XỬ LÝ ẢNH </w:t>
      </w:r>
      <w:r w:rsidR="00786CC6" w:rsidRPr="00C7662E">
        <w:rPr>
          <w:rFonts w:ascii="Times New Roman" w:hAnsi="Times New Roman" w:cs="Times New Roman"/>
          <w:b/>
          <w:bCs/>
          <w:color w:val="auto"/>
        </w:rPr>
        <w:t>VỚI</w:t>
      </w:r>
      <w:r w:rsidRPr="00C7662E">
        <w:rPr>
          <w:rFonts w:ascii="Times New Roman" w:hAnsi="Times New Roman" w:cs="Times New Roman"/>
          <w:b/>
          <w:bCs/>
          <w:color w:val="auto"/>
        </w:rPr>
        <w:t xml:space="preserve"> OPENCV</w:t>
      </w:r>
      <w:r w:rsidR="00786CC6" w:rsidRPr="00C7662E">
        <w:rPr>
          <w:rFonts w:ascii="Times New Roman" w:hAnsi="Times New Roman" w:cs="Times New Roman"/>
          <w:b/>
          <w:bCs/>
          <w:color w:val="auto"/>
        </w:rPr>
        <w:t xml:space="preserve"> ĐỂ NHẬN DIỆN </w:t>
      </w:r>
      <w:r w:rsidR="00230710" w:rsidRPr="00C7662E">
        <w:rPr>
          <w:rFonts w:ascii="Times New Roman" w:hAnsi="Times New Roman" w:cs="Times New Roman"/>
          <w:b/>
          <w:bCs/>
          <w:color w:val="auto"/>
        </w:rPr>
        <w:t>KHUÔN KÝ TỰ</w:t>
      </w:r>
      <w:bookmarkEnd w:id="5"/>
    </w:p>
    <w:p w14:paraId="5F113C46" w14:textId="16EA4C3C" w:rsidR="00084FCB" w:rsidRPr="00084FCB" w:rsidRDefault="00084FCB" w:rsidP="00C7662E">
      <w:pPr>
        <w:spacing w:after="0" w:line="360" w:lineRule="auto"/>
        <w:ind w:firstLine="567"/>
      </w:pPr>
      <w:r>
        <w:t>Quy trình xử lý nhận diện khuôn ký tự như sau</w:t>
      </w:r>
    </w:p>
    <w:p w14:paraId="44D7C69B" w14:textId="77777777" w:rsidR="00084FCB" w:rsidRPr="0032720B" w:rsidRDefault="00084FCB" w:rsidP="00C7662E">
      <w:pPr>
        <w:pStyle w:val="NoSpacing"/>
        <w:spacing w:line="360" w:lineRule="auto"/>
        <w:ind w:left="3686"/>
        <w:rPr>
          <w:b/>
          <w:bCs/>
        </w:rPr>
      </w:pPr>
      <w:r w:rsidRPr="0032720B">
        <w:rPr>
          <w:b/>
          <w:bCs/>
          <w:noProof/>
        </w:rPr>
        <w:drawing>
          <wp:inline distT="0" distB="0" distL="0" distR="0" wp14:anchorId="35974D93" wp14:editId="0887DD04">
            <wp:extent cx="2095500" cy="281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281940"/>
                    </a:xfrm>
                    <a:prstGeom prst="rect">
                      <a:avLst/>
                    </a:prstGeom>
                    <a:noFill/>
                    <a:ln>
                      <a:noFill/>
                    </a:ln>
                  </pic:spPr>
                </pic:pic>
              </a:graphicData>
            </a:graphic>
          </wp:inline>
        </w:drawing>
      </w:r>
    </w:p>
    <w:p w14:paraId="24EB0B71" w14:textId="7BF6E33A" w:rsidR="00084FCB" w:rsidRDefault="00005ED3" w:rsidP="00C7662E">
      <w:pPr>
        <w:pStyle w:val="NoSpacing"/>
        <w:spacing w:line="360" w:lineRule="auto"/>
        <w:jc w:val="center"/>
      </w:pPr>
      <w:r>
        <w:rPr>
          <w:noProof/>
        </w:rPr>
        <w:drawing>
          <wp:inline distT="0" distB="0" distL="0" distR="0" wp14:anchorId="49780FC5" wp14:editId="76246492">
            <wp:extent cx="5943600" cy="4287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7520"/>
                    </a:xfrm>
                    <a:prstGeom prst="rect">
                      <a:avLst/>
                    </a:prstGeom>
                  </pic:spPr>
                </pic:pic>
              </a:graphicData>
            </a:graphic>
          </wp:inline>
        </w:drawing>
      </w:r>
    </w:p>
    <w:p w14:paraId="4DDD4295" w14:textId="33B8394B" w:rsidR="00084FCB" w:rsidRDefault="00084FCB" w:rsidP="00C7662E">
      <w:pPr>
        <w:pStyle w:val="NoSpacing"/>
        <w:spacing w:line="360" w:lineRule="auto"/>
        <w:jc w:val="center"/>
      </w:pPr>
      <w:r>
        <w:rPr>
          <w:noProof/>
        </w:rPr>
        <w:drawing>
          <wp:inline distT="0" distB="0" distL="0" distR="0" wp14:anchorId="66768650" wp14:editId="2BD2B7F1">
            <wp:extent cx="1615440" cy="142875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 cy="1428750"/>
                    </a:xfrm>
                    <a:prstGeom prst="rect">
                      <a:avLst/>
                    </a:prstGeom>
                    <a:noFill/>
                    <a:ln>
                      <a:noFill/>
                    </a:ln>
                  </pic:spPr>
                </pic:pic>
              </a:graphicData>
            </a:graphic>
          </wp:inline>
        </w:drawing>
      </w:r>
    </w:p>
    <w:p w14:paraId="3C503142" w14:textId="77777777" w:rsidR="00084FCB" w:rsidRDefault="00084FCB" w:rsidP="00C7662E">
      <w:pPr>
        <w:pStyle w:val="NoSpacing"/>
        <w:spacing w:line="360" w:lineRule="auto"/>
        <w:jc w:val="center"/>
      </w:pPr>
      <w:r>
        <w:rPr>
          <w:noProof/>
        </w:rPr>
        <w:drawing>
          <wp:inline distT="0" distB="0" distL="0" distR="0" wp14:anchorId="125233F2" wp14:editId="769F7E16">
            <wp:extent cx="2842260" cy="2590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2260" cy="259080"/>
                    </a:xfrm>
                    <a:prstGeom prst="rect">
                      <a:avLst/>
                    </a:prstGeom>
                    <a:noFill/>
                    <a:ln>
                      <a:noFill/>
                    </a:ln>
                  </pic:spPr>
                </pic:pic>
              </a:graphicData>
            </a:graphic>
          </wp:inline>
        </w:drawing>
      </w:r>
    </w:p>
    <w:p w14:paraId="6B7E96BA" w14:textId="288542CB" w:rsidR="00084FCB" w:rsidRDefault="00005ED3" w:rsidP="00C7662E">
      <w:pPr>
        <w:pStyle w:val="NoSpacing"/>
        <w:spacing w:line="360" w:lineRule="auto"/>
        <w:jc w:val="center"/>
      </w:pPr>
      <w:r>
        <w:rPr>
          <w:noProof/>
        </w:rPr>
        <w:lastRenderedPageBreak/>
        <w:drawing>
          <wp:inline distT="0" distB="0" distL="0" distR="0" wp14:anchorId="216EA6C1" wp14:editId="314B1584">
            <wp:extent cx="5943600" cy="3676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6650"/>
                    </a:xfrm>
                    <a:prstGeom prst="rect">
                      <a:avLst/>
                    </a:prstGeom>
                  </pic:spPr>
                </pic:pic>
              </a:graphicData>
            </a:graphic>
          </wp:inline>
        </w:drawing>
      </w:r>
    </w:p>
    <w:p w14:paraId="72695108" w14:textId="77777777" w:rsidR="00084FCB" w:rsidRDefault="00084FCB" w:rsidP="00C7662E">
      <w:pPr>
        <w:pStyle w:val="NoSpacing"/>
        <w:spacing w:line="360" w:lineRule="auto"/>
        <w:jc w:val="center"/>
      </w:pPr>
    </w:p>
    <w:p w14:paraId="4D569CA9" w14:textId="40D179CC" w:rsidR="00084FCB" w:rsidRDefault="00005ED3" w:rsidP="00C7662E">
      <w:pPr>
        <w:pStyle w:val="NoSpacing"/>
        <w:spacing w:line="360" w:lineRule="auto"/>
        <w:jc w:val="center"/>
      </w:pPr>
      <w:r>
        <w:rPr>
          <w:noProof/>
        </w:rPr>
        <w:drawing>
          <wp:inline distT="0" distB="0" distL="0" distR="0" wp14:anchorId="3F3A6119" wp14:editId="3FB47BC9">
            <wp:extent cx="5943600" cy="40227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2725"/>
                    </a:xfrm>
                    <a:prstGeom prst="rect">
                      <a:avLst/>
                    </a:prstGeom>
                  </pic:spPr>
                </pic:pic>
              </a:graphicData>
            </a:graphic>
          </wp:inline>
        </w:drawing>
      </w:r>
    </w:p>
    <w:p w14:paraId="0EC4E9DF" w14:textId="77777777" w:rsidR="00084FCB" w:rsidRDefault="00084FCB" w:rsidP="00C7662E">
      <w:pPr>
        <w:pStyle w:val="NoSpacing"/>
        <w:spacing w:line="360" w:lineRule="auto"/>
        <w:jc w:val="center"/>
      </w:pPr>
    </w:p>
    <w:p w14:paraId="334CC7C2" w14:textId="77777777" w:rsidR="00084FCB" w:rsidRDefault="00084FCB" w:rsidP="00C7662E">
      <w:pPr>
        <w:pStyle w:val="NoSpacing"/>
        <w:spacing w:line="360" w:lineRule="auto"/>
        <w:jc w:val="center"/>
      </w:pPr>
      <w:r>
        <w:rPr>
          <w:noProof/>
        </w:rPr>
        <w:lastRenderedPageBreak/>
        <w:drawing>
          <wp:inline distT="0" distB="0" distL="0" distR="0" wp14:anchorId="00CCFC5E" wp14:editId="52FA4E21">
            <wp:extent cx="2377440" cy="12954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7440" cy="1295400"/>
                    </a:xfrm>
                    <a:prstGeom prst="rect">
                      <a:avLst/>
                    </a:prstGeom>
                    <a:noFill/>
                    <a:ln>
                      <a:noFill/>
                    </a:ln>
                  </pic:spPr>
                </pic:pic>
              </a:graphicData>
            </a:graphic>
          </wp:inline>
        </w:drawing>
      </w:r>
    </w:p>
    <w:p w14:paraId="23983CB6" w14:textId="736E42C8" w:rsidR="00084FCB" w:rsidRPr="00F2480C" w:rsidRDefault="00084FCB" w:rsidP="00C7662E">
      <w:pPr>
        <w:pStyle w:val="NoSpacing"/>
        <w:spacing w:line="360" w:lineRule="auto"/>
        <w:ind w:left="1440" w:firstLine="720"/>
        <w:rPr>
          <w:sz w:val="26"/>
          <w:szCs w:val="26"/>
        </w:rPr>
      </w:pPr>
      <w:r>
        <w:rPr>
          <w:noProof/>
        </w:rPr>
        <w:drawing>
          <wp:inline distT="0" distB="0" distL="0" distR="0" wp14:anchorId="679439BA" wp14:editId="3C7795E6">
            <wp:extent cx="1493520" cy="26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3520" cy="266700"/>
                    </a:xfrm>
                    <a:prstGeom prst="rect">
                      <a:avLst/>
                    </a:prstGeom>
                    <a:noFill/>
                    <a:ln>
                      <a:noFill/>
                    </a:ln>
                  </pic:spPr>
                </pic:pic>
              </a:graphicData>
            </a:graphic>
          </wp:inline>
        </w:drawing>
      </w:r>
    </w:p>
    <w:p w14:paraId="398D4A6D" w14:textId="38A5C3D2" w:rsidR="00084FCB" w:rsidRDefault="00005ED3" w:rsidP="00C7662E">
      <w:pPr>
        <w:pStyle w:val="NoSpacing"/>
        <w:spacing w:line="360" w:lineRule="auto"/>
        <w:jc w:val="center"/>
      </w:pPr>
      <w:r>
        <w:rPr>
          <w:noProof/>
        </w:rPr>
        <w:drawing>
          <wp:inline distT="0" distB="0" distL="0" distR="0" wp14:anchorId="4A561AF7" wp14:editId="3B7AFF47">
            <wp:extent cx="5943600" cy="4019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9550"/>
                    </a:xfrm>
                    <a:prstGeom prst="rect">
                      <a:avLst/>
                    </a:prstGeom>
                  </pic:spPr>
                </pic:pic>
              </a:graphicData>
            </a:graphic>
          </wp:inline>
        </w:drawing>
      </w:r>
    </w:p>
    <w:p w14:paraId="7C6D1840" w14:textId="6804F900" w:rsidR="00084FCB" w:rsidRPr="00373C74" w:rsidRDefault="00084FCB" w:rsidP="00C7662E">
      <w:pPr>
        <w:pStyle w:val="NoSpacing"/>
        <w:spacing w:line="360" w:lineRule="auto"/>
        <w:jc w:val="center"/>
        <w:rPr>
          <w:sz w:val="26"/>
          <w:szCs w:val="26"/>
        </w:rPr>
      </w:pPr>
      <w:r>
        <w:rPr>
          <w:noProof/>
        </w:rPr>
        <w:drawing>
          <wp:inline distT="0" distB="0" distL="0" distR="0" wp14:anchorId="09688683" wp14:editId="09FD0CF6">
            <wp:extent cx="2339340" cy="3276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327660"/>
                    </a:xfrm>
                    <a:prstGeom prst="rect">
                      <a:avLst/>
                    </a:prstGeom>
                    <a:noFill/>
                    <a:ln>
                      <a:noFill/>
                    </a:ln>
                  </pic:spPr>
                </pic:pic>
              </a:graphicData>
            </a:graphic>
          </wp:inline>
        </w:drawing>
      </w:r>
      <w:r>
        <w:rPr>
          <w:sz w:val="26"/>
          <w:szCs w:val="26"/>
        </w:rPr>
        <w:t xml:space="preserve">     </w:t>
      </w:r>
    </w:p>
    <w:p w14:paraId="00485B98" w14:textId="4A2FF333" w:rsidR="00084FCB" w:rsidRDefault="00005ED3" w:rsidP="00C7662E">
      <w:pPr>
        <w:pStyle w:val="NoSpacing"/>
        <w:spacing w:line="360" w:lineRule="auto"/>
        <w:jc w:val="center"/>
      </w:pPr>
      <w:r>
        <w:rPr>
          <w:noProof/>
        </w:rPr>
        <w:lastRenderedPageBreak/>
        <w:drawing>
          <wp:inline distT="0" distB="0" distL="0" distR="0" wp14:anchorId="2C91CE49" wp14:editId="1EE700CF">
            <wp:extent cx="5943600" cy="39681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8115"/>
                    </a:xfrm>
                    <a:prstGeom prst="rect">
                      <a:avLst/>
                    </a:prstGeom>
                  </pic:spPr>
                </pic:pic>
              </a:graphicData>
            </a:graphic>
          </wp:inline>
        </w:drawing>
      </w:r>
    </w:p>
    <w:p w14:paraId="72053277" w14:textId="1DFD5BF2" w:rsidR="00084FCB" w:rsidRDefault="00084FCB" w:rsidP="00C7662E">
      <w:pPr>
        <w:pStyle w:val="NoSpacing"/>
        <w:spacing w:line="360" w:lineRule="auto"/>
        <w:jc w:val="center"/>
      </w:pPr>
      <w:r>
        <w:rPr>
          <w:noProof/>
        </w:rPr>
        <w:drawing>
          <wp:inline distT="0" distB="0" distL="0" distR="0" wp14:anchorId="38DFEDB3" wp14:editId="01AEB34A">
            <wp:extent cx="3817620" cy="13944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620" cy="1394460"/>
                    </a:xfrm>
                    <a:prstGeom prst="rect">
                      <a:avLst/>
                    </a:prstGeom>
                    <a:noFill/>
                    <a:ln>
                      <a:noFill/>
                    </a:ln>
                  </pic:spPr>
                </pic:pic>
              </a:graphicData>
            </a:graphic>
          </wp:inline>
        </w:drawing>
      </w:r>
    </w:p>
    <w:p w14:paraId="4C6DE296" w14:textId="21D16911" w:rsidR="00084FCB" w:rsidRDefault="00084FCB" w:rsidP="00C7662E">
      <w:pPr>
        <w:pStyle w:val="NoSpacing"/>
        <w:spacing w:line="360" w:lineRule="auto"/>
        <w:jc w:val="center"/>
      </w:pPr>
      <w:r>
        <w:rPr>
          <w:noProof/>
        </w:rPr>
        <w:drawing>
          <wp:inline distT="0" distB="0" distL="0" distR="0" wp14:anchorId="2620C765" wp14:editId="528E394C">
            <wp:extent cx="31242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304800"/>
                    </a:xfrm>
                    <a:prstGeom prst="rect">
                      <a:avLst/>
                    </a:prstGeom>
                    <a:noFill/>
                    <a:ln>
                      <a:noFill/>
                    </a:ln>
                  </pic:spPr>
                </pic:pic>
              </a:graphicData>
            </a:graphic>
          </wp:inline>
        </w:drawing>
      </w:r>
      <w:r>
        <w:rPr>
          <w:sz w:val="26"/>
          <w:szCs w:val="26"/>
        </w:rPr>
        <w:t xml:space="preserve">  </w:t>
      </w:r>
    </w:p>
    <w:p w14:paraId="2E9A68F0" w14:textId="6352AF1B" w:rsidR="00084FCB" w:rsidRDefault="00005ED3" w:rsidP="00C7662E">
      <w:pPr>
        <w:pStyle w:val="NoSpacing"/>
        <w:spacing w:line="360" w:lineRule="auto"/>
        <w:jc w:val="center"/>
      </w:pPr>
      <w:r>
        <w:rPr>
          <w:noProof/>
        </w:rPr>
        <w:lastRenderedPageBreak/>
        <w:drawing>
          <wp:inline distT="0" distB="0" distL="0" distR="0" wp14:anchorId="7614847C" wp14:editId="1F731CA5">
            <wp:extent cx="5943600" cy="397700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77005"/>
                    </a:xfrm>
                    <a:prstGeom prst="rect">
                      <a:avLst/>
                    </a:prstGeom>
                  </pic:spPr>
                </pic:pic>
              </a:graphicData>
            </a:graphic>
          </wp:inline>
        </w:drawing>
      </w:r>
    </w:p>
    <w:p w14:paraId="065FAA4A" w14:textId="58120B70" w:rsidR="00084FCB" w:rsidRDefault="00084FCB" w:rsidP="00C7662E">
      <w:pPr>
        <w:pStyle w:val="NoSpacing"/>
        <w:spacing w:line="360" w:lineRule="auto"/>
        <w:jc w:val="center"/>
      </w:pPr>
      <w:r>
        <w:rPr>
          <w:noProof/>
        </w:rPr>
        <w:drawing>
          <wp:inline distT="0" distB="0" distL="0" distR="0" wp14:anchorId="3BBC572A" wp14:editId="4368C2DF">
            <wp:extent cx="1394460" cy="1318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4460" cy="1318260"/>
                    </a:xfrm>
                    <a:prstGeom prst="rect">
                      <a:avLst/>
                    </a:prstGeom>
                    <a:noFill/>
                    <a:ln>
                      <a:noFill/>
                    </a:ln>
                  </pic:spPr>
                </pic:pic>
              </a:graphicData>
            </a:graphic>
          </wp:inline>
        </w:drawing>
      </w:r>
    </w:p>
    <w:p w14:paraId="474DB7BE" w14:textId="1AB5C7B9" w:rsidR="00084FCB" w:rsidRDefault="00084FCB" w:rsidP="00C7662E">
      <w:pPr>
        <w:pStyle w:val="NoSpacing"/>
        <w:spacing w:line="360" w:lineRule="auto"/>
        <w:jc w:val="center"/>
      </w:pPr>
    </w:p>
    <w:p w14:paraId="4ABBC090" w14:textId="1FD726EC" w:rsidR="00084FCB" w:rsidRDefault="00084FCB" w:rsidP="00C7662E">
      <w:pPr>
        <w:pStyle w:val="NoSpacing"/>
        <w:spacing w:line="360" w:lineRule="auto"/>
        <w:jc w:val="center"/>
      </w:pPr>
    </w:p>
    <w:p w14:paraId="1BFCFC5C" w14:textId="536A19FB" w:rsidR="00084FCB" w:rsidRDefault="00084FCB" w:rsidP="00C7662E">
      <w:pPr>
        <w:pStyle w:val="NoSpacing"/>
        <w:spacing w:line="360" w:lineRule="auto"/>
        <w:jc w:val="center"/>
      </w:pPr>
    </w:p>
    <w:p w14:paraId="287393BE" w14:textId="74F7A687" w:rsidR="00084FCB" w:rsidRDefault="00084FCB" w:rsidP="00C7662E">
      <w:pPr>
        <w:pStyle w:val="NoSpacing"/>
        <w:spacing w:line="360" w:lineRule="auto"/>
        <w:jc w:val="center"/>
      </w:pPr>
    </w:p>
    <w:p w14:paraId="5BBC8652" w14:textId="6A79EC9A" w:rsidR="00084FCB" w:rsidRDefault="00084FCB" w:rsidP="00C7662E">
      <w:pPr>
        <w:pStyle w:val="NoSpacing"/>
        <w:spacing w:line="360" w:lineRule="auto"/>
        <w:jc w:val="center"/>
      </w:pPr>
    </w:p>
    <w:p w14:paraId="6276B09A" w14:textId="7E61E9EB" w:rsidR="00084FCB" w:rsidRDefault="00084FCB" w:rsidP="00C7662E">
      <w:pPr>
        <w:pStyle w:val="NoSpacing"/>
        <w:spacing w:line="360" w:lineRule="auto"/>
        <w:jc w:val="center"/>
      </w:pPr>
    </w:p>
    <w:p w14:paraId="0D57E4BE" w14:textId="7FEF16F9" w:rsidR="00084FCB" w:rsidRDefault="00084FCB" w:rsidP="00C7662E">
      <w:pPr>
        <w:pStyle w:val="NoSpacing"/>
        <w:spacing w:line="360" w:lineRule="auto"/>
        <w:jc w:val="center"/>
      </w:pPr>
    </w:p>
    <w:p w14:paraId="12515961" w14:textId="77777777" w:rsidR="00084FCB" w:rsidRDefault="00084FCB" w:rsidP="00C7662E">
      <w:pPr>
        <w:pStyle w:val="NoSpacing"/>
        <w:spacing w:line="360" w:lineRule="auto"/>
        <w:jc w:val="center"/>
      </w:pPr>
    </w:p>
    <w:p w14:paraId="1F148159" w14:textId="79B87283" w:rsidR="00084FCB" w:rsidRDefault="00084FCB" w:rsidP="00C7662E">
      <w:pPr>
        <w:pStyle w:val="NoSpacing"/>
        <w:spacing w:line="360" w:lineRule="auto"/>
        <w:jc w:val="center"/>
      </w:pPr>
      <w:r>
        <w:rPr>
          <w:noProof/>
        </w:rPr>
        <w:drawing>
          <wp:inline distT="0" distB="0" distL="0" distR="0" wp14:anchorId="2508ABF9" wp14:editId="58BA2375">
            <wp:extent cx="17526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r>
        <w:rPr>
          <w:sz w:val="26"/>
          <w:szCs w:val="26"/>
        </w:rPr>
        <w:t xml:space="preserve">      </w:t>
      </w:r>
    </w:p>
    <w:p w14:paraId="70B2EA1A" w14:textId="4F635DA7" w:rsidR="00084FCB" w:rsidRDefault="00005ED3" w:rsidP="00C7662E">
      <w:pPr>
        <w:pStyle w:val="NoSpacing"/>
        <w:spacing w:line="360" w:lineRule="auto"/>
        <w:jc w:val="center"/>
      </w:pPr>
      <w:r>
        <w:rPr>
          <w:noProof/>
        </w:rPr>
        <w:lastRenderedPageBreak/>
        <w:drawing>
          <wp:inline distT="0" distB="0" distL="0" distR="0" wp14:anchorId="320CBB44" wp14:editId="73891A8B">
            <wp:extent cx="5943600" cy="401383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3835"/>
                    </a:xfrm>
                    <a:prstGeom prst="rect">
                      <a:avLst/>
                    </a:prstGeom>
                  </pic:spPr>
                </pic:pic>
              </a:graphicData>
            </a:graphic>
          </wp:inline>
        </w:drawing>
      </w:r>
    </w:p>
    <w:p w14:paraId="1ACBDF2F" w14:textId="77777777" w:rsidR="00084FCB" w:rsidRDefault="00084FCB" w:rsidP="00C7662E">
      <w:pPr>
        <w:pStyle w:val="NoSpacing"/>
        <w:spacing w:line="360" w:lineRule="auto"/>
        <w:jc w:val="center"/>
      </w:pPr>
    </w:p>
    <w:p w14:paraId="1A3DCBBE" w14:textId="2B86C4D7" w:rsidR="00084FCB" w:rsidRDefault="00084FCB" w:rsidP="00C7662E">
      <w:pPr>
        <w:pStyle w:val="NoSpacing"/>
        <w:spacing w:line="360" w:lineRule="auto"/>
        <w:jc w:val="center"/>
      </w:pPr>
      <w:r>
        <w:t xml:space="preserve">     </w:t>
      </w:r>
      <w:r w:rsidR="00005ED3">
        <w:rPr>
          <w:noProof/>
        </w:rPr>
        <w:drawing>
          <wp:inline distT="0" distB="0" distL="0" distR="0" wp14:anchorId="6C3A4964" wp14:editId="131E60A4">
            <wp:extent cx="1905000" cy="400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000" cy="400050"/>
                    </a:xfrm>
                    <a:prstGeom prst="rect">
                      <a:avLst/>
                    </a:prstGeom>
                  </pic:spPr>
                </pic:pic>
              </a:graphicData>
            </a:graphic>
          </wp:inline>
        </w:drawing>
      </w:r>
    </w:p>
    <w:p w14:paraId="4FBDFE4E" w14:textId="77777777" w:rsidR="00084FCB" w:rsidRDefault="00084FCB" w:rsidP="00C7662E">
      <w:pPr>
        <w:pStyle w:val="NoSpacing"/>
        <w:spacing w:line="360" w:lineRule="auto"/>
        <w:jc w:val="center"/>
      </w:pPr>
      <w:r>
        <w:rPr>
          <w:noProof/>
        </w:rPr>
        <w:drawing>
          <wp:inline distT="0" distB="0" distL="0" distR="0" wp14:anchorId="5DEA8679" wp14:editId="0935AD52">
            <wp:extent cx="1577340" cy="13258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7340" cy="1325880"/>
                    </a:xfrm>
                    <a:prstGeom prst="rect">
                      <a:avLst/>
                    </a:prstGeom>
                    <a:noFill/>
                    <a:ln>
                      <a:noFill/>
                    </a:ln>
                  </pic:spPr>
                </pic:pic>
              </a:graphicData>
            </a:graphic>
          </wp:inline>
        </w:drawing>
      </w:r>
    </w:p>
    <w:p w14:paraId="46D1DEB6" w14:textId="77777777" w:rsidR="00084FCB" w:rsidRDefault="00084FCB" w:rsidP="00C7662E">
      <w:pPr>
        <w:pStyle w:val="NoSpacing"/>
        <w:spacing w:line="360" w:lineRule="auto"/>
        <w:jc w:val="center"/>
      </w:pPr>
      <w:r>
        <w:rPr>
          <w:noProof/>
        </w:rPr>
        <w:drawing>
          <wp:inline distT="0" distB="0" distL="0" distR="0" wp14:anchorId="6B46E2B3" wp14:editId="1973EAE9">
            <wp:extent cx="2240280" cy="236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0280" cy="236220"/>
                    </a:xfrm>
                    <a:prstGeom prst="rect">
                      <a:avLst/>
                    </a:prstGeom>
                    <a:noFill/>
                    <a:ln>
                      <a:noFill/>
                    </a:ln>
                  </pic:spPr>
                </pic:pic>
              </a:graphicData>
            </a:graphic>
          </wp:inline>
        </w:drawing>
      </w:r>
    </w:p>
    <w:p w14:paraId="1B3177FF" w14:textId="5407D779" w:rsidR="00084FCB" w:rsidRDefault="00084FCB" w:rsidP="00C7662E">
      <w:pPr>
        <w:pStyle w:val="NoSpacing"/>
        <w:spacing w:line="360" w:lineRule="auto"/>
        <w:jc w:val="center"/>
      </w:pPr>
      <w:r>
        <w:t xml:space="preserve">    </w:t>
      </w:r>
      <w:r w:rsidR="00005ED3">
        <w:rPr>
          <w:noProof/>
        </w:rPr>
        <w:drawing>
          <wp:inline distT="0" distB="0" distL="0" distR="0" wp14:anchorId="4FAC5FAE" wp14:editId="22DF6629">
            <wp:extent cx="1914525" cy="409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4525" cy="409575"/>
                    </a:xfrm>
                    <a:prstGeom prst="rect">
                      <a:avLst/>
                    </a:prstGeom>
                  </pic:spPr>
                </pic:pic>
              </a:graphicData>
            </a:graphic>
          </wp:inline>
        </w:drawing>
      </w:r>
    </w:p>
    <w:p w14:paraId="53D53BE4" w14:textId="5A5EDD79" w:rsidR="00084FCB" w:rsidRDefault="00084FCB" w:rsidP="00C7662E">
      <w:pPr>
        <w:pStyle w:val="NoSpacing"/>
        <w:spacing w:line="360" w:lineRule="auto"/>
      </w:pPr>
      <w:r>
        <w:t xml:space="preserve">           </w:t>
      </w:r>
      <w:r>
        <w:t xml:space="preserve">             </w:t>
      </w:r>
      <w:r w:rsidR="00005ED3">
        <w:tab/>
      </w:r>
      <w:r w:rsidR="00005ED3">
        <w:tab/>
      </w:r>
      <w:r w:rsidR="00005ED3">
        <w:tab/>
      </w:r>
      <w:r>
        <w:t xml:space="preserve"> </w:t>
      </w:r>
      <w:r>
        <w:t xml:space="preserve">     </w:t>
      </w:r>
      <w:r w:rsidR="00005ED3">
        <w:rPr>
          <w:noProof/>
        </w:rPr>
        <w:drawing>
          <wp:inline distT="0" distB="0" distL="0" distR="0" wp14:anchorId="2545A5CF" wp14:editId="7BF6AE64">
            <wp:extent cx="1895475" cy="3905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5475" cy="390525"/>
                    </a:xfrm>
                    <a:prstGeom prst="rect">
                      <a:avLst/>
                    </a:prstGeom>
                  </pic:spPr>
                </pic:pic>
              </a:graphicData>
            </a:graphic>
          </wp:inline>
        </w:drawing>
      </w:r>
    </w:p>
    <w:p w14:paraId="366773E5" w14:textId="77777777" w:rsidR="00084FCB" w:rsidRDefault="00084FCB" w:rsidP="00C7662E">
      <w:pPr>
        <w:pStyle w:val="NoSpacing"/>
        <w:spacing w:line="360" w:lineRule="auto"/>
        <w:jc w:val="center"/>
      </w:pPr>
    </w:p>
    <w:p w14:paraId="39D5D868" w14:textId="77777777" w:rsidR="00084FCB" w:rsidRDefault="00084FCB" w:rsidP="00C7662E">
      <w:pPr>
        <w:pStyle w:val="NoSpacing"/>
        <w:spacing w:line="360" w:lineRule="auto"/>
        <w:jc w:val="center"/>
      </w:pPr>
      <w:r>
        <w:lastRenderedPageBreak/>
        <w:t xml:space="preserve">                 </w:t>
      </w:r>
      <w:r>
        <w:rPr>
          <w:noProof/>
        </w:rPr>
        <w:drawing>
          <wp:inline distT="0" distB="0" distL="0" distR="0" wp14:anchorId="59BF6FBF" wp14:editId="202ED1EC">
            <wp:extent cx="2293620" cy="1272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3620" cy="1272540"/>
                    </a:xfrm>
                    <a:prstGeom prst="rect">
                      <a:avLst/>
                    </a:prstGeom>
                    <a:noFill/>
                    <a:ln>
                      <a:noFill/>
                    </a:ln>
                  </pic:spPr>
                </pic:pic>
              </a:graphicData>
            </a:graphic>
          </wp:inline>
        </w:drawing>
      </w:r>
    </w:p>
    <w:p w14:paraId="38BCE05B" w14:textId="77777777" w:rsidR="00084FCB" w:rsidRDefault="00084FCB" w:rsidP="00C7662E">
      <w:pPr>
        <w:pStyle w:val="NoSpacing"/>
        <w:spacing w:line="360" w:lineRule="auto"/>
        <w:jc w:val="center"/>
      </w:pPr>
      <w:r>
        <w:rPr>
          <w:noProof/>
        </w:rPr>
        <w:drawing>
          <wp:inline distT="0" distB="0" distL="0" distR="0" wp14:anchorId="3F3814EA" wp14:editId="6587281A">
            <wp:extent cx="22860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304800"/>
                    </a:xfrm>
                    <a:prstGeom prst="rect">
                      <a:avLst/>
                    </a:prstGeom>
                    <a:noFill/>
                    <a:ln>
                      <a:noFill/>
                    </a:ln>
                  </pic:spPr>
                </pic:pic>
              </a:graphicData>
            </a:graphic>
          </wp:inline>
        </w:drawing>
      </w:r>
    </w:p>
    <w:p w14:paraId="1C66068D" w14:textId="3FDCDF0F" w:rsidR="00084FCB" w:rsidRDefault="00084FCB" w:rsidP="00C7662E">
      <w:pPr>
        <w:pStyle w:val="NoSpacing"/>
        <w:spacing w:line="360" w:lineRule="auto"/>
      </w:pPr>
      <w:r>
        <w:t xml:space="preserve">                               </w:t>
      </w:r>
      <w:r w:rsidR="00272EE2">
        <w:tab/>
      </w:r>
      <w:r w:rsidR="00272EE2">
        <w:tab/>
      </w:r>
      <w:r>
        <w:t xml:space="preserve">  </w:t>
      </w:r>
      <w:r w:rsidR="00272EE2">
        <w:rPr>
          <w:noProof/>
        </w:rPr>
        <w:drawing>
          <wp:inline distT="0" distB="0" distL="0" distR="0" wp14:anchorId="73B72C15" wp14:editId="55231624">
            <wp:extent cx="1905000" cy="428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428625"/>
                    </a:xfrm>
                    <a:prstGeom prst="rect">
                      <a:avLst/>
                    </a:prstGeom>
                  </pic:spPr>
                </pic:pic>
              </a:graphicData>
            </a:graphic>
          </wp:inline>
        </w:drawing>
      </w:r>
    </w:p>
    <w:p w14:paraId="1116106A" w14:textId="77777777" w:rsidR="00084FCB" w:rsidRDefault="00084FCB" w:rsidP="00C7662E">
      <w:pPr>
        <w:pStyle w:val="NoSpacing"/>
        <w:spacing w:line="360" w:lineRule="auto"/>
        <w:jc w:val="center"/>
      </w:pPr>
      <w:r>
        <w:t xml:space="preserve">                               </w:t>
      </w:r>
      <w:r>
        <w:rPr>
          <w:noProof/>
        </w:rPr>
        <w:drawing>
          <wp:inline distT="0" distB="0" distL="0" distR="0" wp14:anchorId="1E742A52" wp14:editId="69885D89">
            <wp:extent cx="38100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14:paraId="60AA9CE1" w14:textId="77777777" w:rsidR="00084FCB" w:rsidRDefault="00084FCB" w:rsidP="00C7662E">
      <w:pPr>
        <w:pStyle w:val="NoSpacing"/>
        <w:spacing w:line="360" w:lineRule="auto"/>
        <w:jc w:val="center"/>
      </w:pPr>
      <w:r>
        <w:rPr>
          <w:noProof/>
        </w:rPr>
        <w:drawing>
          <wp:inline distT="0" distB="0" distL="0" distR="0" wp14:anchorId="2F793121" wp14:editId="575E8917">
            <wp:extent cx="3048000" cy="30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304800"/>
                    </a:xfrm>
                    <a:prstGeom prst="rect">
                      <a:avLst/>
                    </a:prstGeom>
                    <a:noFill/>
                    <a:ln>
                      <a:noFill/>
                    </a:ln>
                  </pic:spPr>
                </pic:pic>
              </a:graphicData>
            </a:graphic>
          </wp:inline>
        </w:drawing>
      </w:r>
    </w:p>
    <w:p w14:paraId="56FD8468" w14:textId="3C87A747" w:rsidR="00084FCB" w:rsidRDefault="00084FCB" w:rsidP="00C7662E">
      <w:pPr>
        <w:pStyle w:val="NoSpacing"/>
        <w:spacing w:line="360" w:lineRule="auto"/>
      </w:pPr>
      <w:r>
        <w:t xml:space="preserve">            </w:t>
      </w:r>
      <w:r>
        <w:t xml:space="preserve">        </w:t>
      </w:r>
      <w:r>
        <w:t xml:space="preserve">    </w:t>
      </w:r>
      <w:r w:rsidR="00272EE2">
        <w:tab/>
      </w:r>
      <w:r w:rsidR="00272EE2">
        <w:tab/>
      </w:r>
      <w:r w:rsidR="00272EE2">
        <w:tab/>
      </w:r>
      <w:r>
        <w:t xml:space="preserve"> </w:t>
      </w:r>
      <w:r w:rsidR="00272EE2">
        <w:rPr>
          <w:noProof/>
        </w:rPr>
        <w:drawing>
          <wp:inline distT="0" distB="0" distL="0" distR="0" wp14:anchorId="2C822081" wp14:editId="1725C0C5">
            <wp:extent cx="1943100" cy="3905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3100" cy="390525"/>
                    </a:xfrm>
                    <a:prstGeom prst="rect">
                      <a:avLst/>
                    </a:prstGeom>
                  </pic:spPr>
                </pic:pic>
              </a:graphicData>
            </a:graphic>
          </wp:inline>
        </w:drawing>
      </w:r>
    </w:p>
    <w:p w14:paraId="56CD7634" w14:textId="77777777" w:rsidR="00084FCB" w:rsidRDefault="00084FCB" w:rsidP="00C7662E">
      <w:pPr>
        <w:pStyle w:val="NoSpacing"/>
        <w:spacing w:line="360" w:lineRule="auto"/>
        <w:jc w:val="center"/>
      </w:pPr>
      <w:r>
        <w:t xml:space="preserve">                                     </w:t>
      </w:r>
      <w:r>
        <w:rPr>
          <w:noProof/>
        </w:rPr>
        <w:drawing>
          <wp:inline distT="0" distB="0" distL="0" distR="0" wp14:anchorId="0865FEAA" wp14:editId="4BE76872">
            <wp:extent cx="2750820" cy="1310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0820" cy="1310640"/>
                    </a:xfrm>
                    <a:prstGeom prst="rect">
                      <a:avLst/>
                    </a:prstGeom>
                    <a:noFill/>
                    <a:ln>
                      <a:noFill/>
                    </a:ln>
                  </pic:spPr>
                </pic:pic>
              </a:graphicData>
            </a:graphic>
          </wp:inline>
        </w:drawing>
      </w:r>
    </w:p>
    <w:p w14:paraId="627BBC99" w14:textId="4AB47480" w:rsidR="00084FCB" w:rsidRDefault="00084FCB" w:rsidP="00C7662E">
      <w:pPr>
        <w:pStyle w:val="NoSpacing"/>
        <w:spacing w:line="360" w:lineRule="auto"/>
      </w:pPr>
      <w:r>
        <w:t xml:space="preserve">             </w:t>
      </w:r>
      <w:r>
        <w:tab/>
        <w:t xml:space="preserve">      </w:t>
      </w:r>
      <w:r>
        <w:t xml:space="preserve">  </w:t>
      </w:r>
      <w:r w:rsidR="00272EE2">
        <w:tab/>
      </w:r>
      <w:r w:rsidR="00272EE2">
        <w:tab/>
      </w:r>
      <w:r w:rsidR="00272EE2">
        <w:tab/>
      </w:r>
      <w:r>
        <w:t xml:space="preserve"> </w:t>
      </w:r>
      <w:r w:rsidR="00272EE2">
        <w:rPr>
          <w:noProof/>
        </w:rPr>
        <w:drawing>
          <wp:inline distT="0" distB="0" distL="0" distR="0" wp14:anchorId="28F7B198" wp14:editId="4164D0FC">
            <wp:extent cx="1933575" cy="3810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575" cy="381000"/>
                    </a:xfrm>
                    <a:prstGeom prst="rect">
                      <a:avLst/>
                    </a:prstGeom>
                  </pic:spPr>
                </pic:pic>
              </a:graphicData>
            </a:graphic>
          </wp:inline>
        </w:drawing>
      </w:r>
    </w:p>
    <w:p w14:paraId="3FFF17FE" w14:textId="77777777" w:rsidR="00084FCB" w:rsidRDefault="00084FCB" w:rsidP="00C7662E">
      <w:pPr>
        <w:pStyle w:val="NoSpacing"/>
        <w:spacing w:line="360" w:lineRule="auto"/>
        <w:jc w:val="center"/>
      </w:pPr>
      <w:r>
        <w:t xml:space="preserve">                                                     </w:t>
      </w:r>
      <w:r>
        <w:rPr>
          <w:noProof/>
        </w:rPr>
        <w:drawing>
          <wp:inline distT="0" distB="0" distL="0" distR="0" wp14:anchorId="01AAE07B" wp14:editId="13727A25">
            <wp:extent cx="3345180" cy="13030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180" cy="1303020"/>
                    </a:xfrm>
                    <a:prstGeom prst="rect">
                      <a:avLst/>
                    </a:prstGeom>
                    <a:noFill/>
                    <a:ln>
                      <a:noFill/>
                    </a:ln>
                  </pic:spPr>
                </pic:pic>
              </a:graphicData>
            </a:graphic>
          </wp:inline>
        </w:drawing>
      </w:r>
    </w:p>
    <w:p w14:paraId="38484005" w14:textId="77777777" w:rsidR="00084FCB" w:rsidRDefault="00084FCB" w:rsidP="00C7662E">
      <w:pPr>
        <w:pStyle w:val="NoSpacing"/>
        <w:spacing w:line="360" w:lineRule="auto"/>
        <w:jc w:val="center"/>
      </w:pPr>
      <w:r>
        <w:rPr>
          <w:noProof/>
        </w:rPr>
        <w:drawing>
          <wp:inline distT="0" distB="0" distL="0" distR="0" wp14:anchorId="29C49E69" wp14:editId="76FDD8C4">
            <wp:extent cx="297180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304800"/>
                    </a:xfrm>
                    <a:prstGeom prst="rect">
                      <a:avLst/>
                    </a:prstGeom>
                    <a:noFill/>
                    <a:ln>
                      <a:noFill/>
                    </a:ln>
                  </pic:spPr>
                </pic:pic>
              </a:graphicData>
            </a:graphic>
          </wp:inline>
        </w:drawing>
      </w:r>
    </w:p>
    <w:p w14:paraId="46CCC400" w14:textId="47AF0B55" w:rsidR="00084FCB" w:rsidRDefault="00084FCB" w:rsidP="00C7662E">
      <w:pPr>
        <w:pStyle w:val="NoSpacing"/>
        <w:spacing w:line="360" w:lineRule="auto"/>
      </w:pPr>
      <w:r>
        <w:t xml:space="preserve">            </w:t>
      </w:r>
      <w:r>
        <w:t xml:space="preserve">  </w:t>
      </w:r>
      <w:r>
        <w:t xml:space="preserve"> </w:t>
      </w:r>
      <w:r w:rsidR="00272EE2">
        <w:tab/>
      </w:r>
      <w:r w:rsidR="00272EE2">
        <w:tab/>
      </w:r>
      <w:r w:rsidR="00272EE2">
        <w:tab/>
      </w:r>
      <w:r>
        <w:t xml:space="preserve">  </w:t>
      </w:r>
      <w:r w:rsidR="00272EE2">
        <w:rPr>
          <w:noProof/>
        </w:rPr>
        <w:drawing>
          <wp:inline distT="0" distB="0" distL="0" distR="0" wp14:anchorId="1A67597B" wp14:editId="09E080E7">
            <wp:extent cx="1857375" cy="4191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7375" cy="419100"/>
                    </a:xfrm>
                    <a:prstGeom prst="rect">
                      <a:avLst/>
                    </a:prstGeom>
                  </pic:spPr>
                </pic:pic>
              </a:graphicData>
            </a:graphic>
          </wp:inline>
        </w:drawing>
      </w:r>
    </w:p>
    <w:p w14:paraId="38881914" w14:textId="77777777" w:rsidR="00084FCB" w:rsidRDefault="00084FCB" w:rsidP="00C7662E">
      <w:pPr>
        <w:pStyle w:val="NoSpacing"/>
        <w:spacing w:line="360" w:lineRule="auto"/>
        <w:jc w:val="center"/>
      </w:pPr>
      <w:r>
        <w:lastRenderedPageBreak/>
        <w:t xml:space="preserve">                  </w:t>
      </w:r>
      <w:r>
        <w:rPr>
          <w:noProof/>
        </w:rPr>
        <w:drawing>
          <wp:inline distT="0" distB="0" distL="0" distR="0" wp14:anchorId="61147746" wp14:editId="69309B42">
            <wp:extent cx="2133600" cy="1303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3600" cy="1303020"/>
                    </a:xfrm>
                    <a:prstGeom prst="rect">
                      <a:avLst/>
                    </a:prstGeom>
                    <a:noFill/>
                    <a:ln>
                      <a:noFill/>
                    </a:ln>
                  </pic:spPr>
                </pic:pic>
              </a:graphicData>
            </a:graphic>
          </wp:inline>
        </w:drawing>
      </w:r>
    </w:p>
    <w:p w14:paraId="5836EF61" w14:textId="76C556D8" w:rsidR="00084FCB" w:rsidRDefault="00084FCB" w:rsidP="00C7662E">
      <w:pPr>
        <w:pStyle w:val="NoSpacing"/>
        <w:spacing w:line="360" w:lineRule="auto"/>
      </w:pPr>
      <w:r>
        <w:t xml:space="preserve">                     </w:t>
      </w:r>
      <w:r w:rsidR="00272EE2">
        <w:tab/>
      </w:r>
      <w:r w:rsidR="00272EE2">
        <w:tab/>
      </w:r>
      <w:r>
        <w:t xml:space="preserve"> </w:t>
      </w:r>
      <w:r w:rsidR="00272EE2">
        <w:rPr>
          <w:noProof/>
        </w:rPr>
        <w:drawing>
          <wp:inline distT="0" distB="0" distL="0" distR="0" wp14:anchorId="2AFB870C" wp14:editId="0E78A1EB">
            <wp:extent cx="3086100" cy="5810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100" cy="581025"/>
                    </a:xfrm>
                    <a:prstGeom prst="rect">
                      <a:avLst/>
                    </a:prstGeom>
                  </pic:spPr>
                </pic:pic>
              </a:graphicData>
            </a:graphic>
          </wp:inline>
        </w:drawing>
      </w:r>
    </w:p>
    <w:p w14:paraId="06608C95" w14:textId="77777777" w:rsidR="00084FCB" w:rsidRDefault="00084FCB" w:rsidP="00C7662E">
      <w:pPr>
        <w:pStyle w:val="NoSpacing"/>
        <w:spacing w:line="360" w:lineRule="auto"/>
      </w:pPr>
    </w:p>
    <w:p w14:paraId="26917737" w14:textId="18668F55" w:rsidR="00084FCB" w:rsidRDefault="00084FCB" w:rsidP="00C7662E">
      <w:pPr>
        <w:pStyle w:val="NoSpacing"/>
        <w:spacing w:line="360" w:lineRule="auto"/>
      </w:pPr>
      <w:r>
        <w:t xml:space="preserve">                                 </w:t>
      </w:r>
    </w:p>
    <w:p w14:paraId="4814188C" w14:textId="74D3AB68" w:rsidR="0048757D" w:rsidRDefault="00272EE2" w:rsidP="00C7662E">
      <w:pPr>
        <w:spacing w:after="0" w:line="360" w:lineRule="auto"/>
        <w:ind w:firstLine="567"/>
      </w:pPr>
      <w:r>
        <w:t>Kết quả : nhận được 1 ảnh cắt có bao khung các nghi ngờ ký tự tìm được</w:t>
      </w:r>
      <w:r w:rsidR="0035015B">
        <w:t>.</w:t>
      </w:r>
      <w:bookmarkStart w:id="6" w:name="_Toc45823546"/>
    </w:p>
    <w:p w14:paraId="05DD96B5" w14:textId="77777777" w:rsidR="00C7662E" w:rsidRDefault="00C7662E">
      <w:pPr>
        <w:spacing w:line="259" w:lineRule="auto"/>
        <w:rPr>
          <w:b/>
          <w:bCs/>
          <w:szCs w:val="28"/>
        </w:rPr>
      </w:pPr>
      <w:r>
        <w:rPr>
          <w:b/>
          <w:bCs/>
          <w:szCs w:val="28"/>
        </w:rPr>
        <w:br w:type="page"/>
      </w:r>
    </w:p>
    <w:p w14:paraId="12F11264" w14:textId="014FB6D0" w:rsidR="00BB5290" w:rsidRPr="00C7662E" w:rsidRDefault="00230710" w:rsidP="00F7628C">
      <w:pPr>
        <w:pStyle w:val="Heading1"/>
        <w:jc w:val="center"/>
        <w:rPr>
          <w:rFonts w:ascii="Times New Roman" w:hAnsi="Times New Roman" w:cs="Times New Roman"/>
          <w:b/>
          <w:bCs/>
          <w:color w:val="auto"/>
          <w:sz w:val="28"/>
          <w:szCs w:val="28"/>
        </w:rPr>
      </w:pPr>
      <w:bookmarkStart w:id="7" w:name="_Toc45824880"/>
      <w:r w:rsidRPr="00C7662E">
        <w:rPr>
          <w:rFonts w:ascii="Times New Roman" w:hAnsi="Times New Roman" w:cs="Times New Roman"/>
          <w:b/>
          <w:bCs/>
          <w:color w:val="auto"/>
          <w:sz w:val="28"/>
          <w:szCs w:val="28"/>
        </w:rPr>
        <w:lastRenderedPageBreak/>
        <w:t>CHƯƠNG 3</w:t>
      </w:r>
      <w:bookmarkEnd w:id="6"/>
      <w:r w:rsidR="00C7662E" w:rsidRPr="00C7662E">
        <w:rPr>
          <w:rFonts w:ascii="Times New Roman" w:hAnsi="Times New Roman" w:cs="Times New Roman"/>
          <w:b/>
          <w:bCs/>
          <w:color w:val="auto"/>
          <w:sz w:val="28"/>
          <w:szCs w:val="28"/>
        </w:rPr>
        <w:br/>
      </w:r>
      <w:r w:rsidRPr="00C7662E">
        <w:rPr>
          <w:rFonts w:ascii="Times New Roman" w:hAnsi="Times New Roman" w:cs="Times New Roman"/>
          <w:b/>
          <w:bCs/>
          <w:color w:val="auto"/>
          <w:sz w:val="28"/>
          <w:szCs w:val="28"/>
        </w:rPr>
        <w:t>MACHINE LEARNING VỚI THUẬT TOÁN K-NEAREST NEIGHBOR</w:t>
      </w:r>
      <w:r w:rsidR="0051630D" w:rsidRPr="00C7662E">
        <w:rPr>
          <w:rFonts w:ascii="Times New Roman" w:hAnsi="Times New Roman" w:cs="Times New Roman"/>
          <w:b/>
          <w:bCs/>
          <w:color w:val="auto"/>
          <w:sz w:val="28"/>
          <w:szCs w:val="28"/>
        </w:rPr>
        <w:t xml:space="preserve"> </w:t>
      </w:r>
      <w:r w:rsidRPr="00C7662E">
        <w:rPr>
          <w:rFonts w:ascii="Times New Roman" w:hAnsi="Times New Roman" w:cs="Times New Roman"/>
          <w:b/>
          <w:bCs/>
          <w:color w:val="auto"/>
          <w:sz w:val="28"/>
          <w:szCs w:val="28"/>
        </w:rPr>
        <w:t>ĐỂ NHẬN DIỆN KÝ TỰ TRONG BIỂN SỐ XE</w:t>
      </w:r>
      <w:bookmarkEnd w:id="7"/>
    </w:p>
    <w:p w14:paraId="1C7439D9" w14:textId="77777777" w:rsidR="0005189A" w:rsidRDefault="0005189A" w:rsidP="00C7662E">
      <w:pPr>
        <w:pStyle w:val="ListParagraph"/>
        <w:numPr>
          <w:ilvl w:val="0"/>
          <w:numId w:val="5"/>
        </w:numPr>
        <w:spacing w:after="0" w:line="360" w:lineRule="auto"/>
        <w:jc w:val="both"/>
      </w:pPr>
      <w:r>
        <w:t>Dữ liệu học</w:t>
      </w:r>
    </w:p>
    <w:p w14:paraId="4F2648CE" w14:textId="4DF0F52C" w:rsidR="0005189A" w:rsidRDefault="0005189A" w:rsidP="00C7662E">
      <w:pPr>
        <w:spacing w:after="0" w:line="360" w:lineRule="auto"/>
        <w:ind w:firstLine="567"/>
        <w:jc w:val="both"/>
      </w:pPr>
      <w:r>
        <w:t>Dữ liệu được sử dụng cho ứng dụng “học” là hình ảnh của các ký tự tương ứng với f</w:t>
      </w:r>
      <w:r w:rsidR="00E25B87">
        <w:t>o</w:t>
      </w:r>
      <w:r>
        <w:t>lder chứa nó</w:t>
      </w:r>
    </w:p>
    <w:p w14:paraId="6DA5B403" w14:textId="77777777" w:rsidR="0005189A" w:rsidRDefault="0005189A" w:rsidP="00C7662E">
      <w:pPr>
        <w:spacing w:after="0" w:line="360" w:lineRule="auto"/>
      </w:pPr>
      <w:r>
        <w:rPr>
          <w:noProof/>
        </w:rPr>
        <w:drawing>
          <wp:inline distT="0" distB="0" distL="0" distR="0" wp14:anchorId="73EEAAD6" wp14:editId="58196541">
            <wp:extent cx="6403975" cy="2457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7347" cy="2458744"/>
                    </a:xfrm>
                    <a:prstGeom prst="rect">
                      <a:avLst/>
                    </a:prstGeom>
                  </pic:spPr>
                </pic:pic>
              </a:graphicData>
            </a:graphic>
          </wp:inline>
        </w:drawing>
      </w:r>
    </w:p>
    <w:p w14:paraId="5A7C79E2" w14:textId="786ED72E" w:rsidR="0005189A" w:rsidRDefault="0005189A" w:rsidP="00C7662E">
      <w:pPr>
        <w:spacing w:after="0" w:line="360" w:lineRule="auto"/>
      </w:pPr>
      <w:r>
        <w:rPr>
          <w:noProof/>
        </w:rPr>
        <w:drawing>
          <wp:inline distT="0" distB="0" distL="0" distR="0" wp14:anchorId="1145E278" wp14:editId="1D58F2FF">
            <wp:extent cx="5943600" cy="3228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28975"/>
                    </a:xfrm>
                    <a:prstGeom prst="rect">
                      <a:avLst/>
                    </a:prstGeom>
                  </pic:spPr>
                </pic:pic>
              </a:graphicData>
            </a:graphic>
          </wp:inline>
        </w:drawing>
      </w:r>
    </w:p>
    <w:p w14:paraId="4F4208E7" w14:textId="77777777" w:rsidR="0005189A" w:rsidRDefault="0005189A" w:rsidP="00C7662E">
      <w:pPr>
        <w:spacing w:after="0" w:line="360" w:lineRule="auto"/>
      </w:pPr>
    </w:p>
    <w:p w14:paraId="7DA71173" w14:textId="77777777" w:rsidR="0048757D" w:rsidRDefault="0048757D" w:rsidP="00C7662E">
      <w:pPr>
        <w:spacing w:after="0" w:line="360" w:lineRule="auto"/>
      </w:pPr>
      <w:r>
        <w:br w:type="page"/>
      </w:r>
    </w:p>
    <w:p w14:paraId="4EB9F2AD" w14:textId="5F5C9403" w:rsidR="0005189A" w:rsidRDefault="0005189A" w:rsidP="00C7662E">
      <w:pPr>
        <w:pStyle w:val="ListParagraph"/>
        <w:numPr>
          <w:ilvl w:val="0"/>
          <w:numId w:val="5"/>
        </w:numPr>
        <w:spacing w:after="0" w:line="360" w:lineRule="auto"/>
      </w:pPr>
      <w:r>
        <w:lastRenderedPageBreak/>
        <w:t>Lệnh học</w:t>
      </w:r>
    </w:p>
    <w:p w14:paraId="1FEB5408" w14:textId="77777777" w:rsidR="0005189A" w:rsidRDefault="0005189A" w:rsidP="00C7662E">
      <w:pPr>
        <w:spacing w:after="0" w:line="360" w:lineRule="auto"/>
      </w:pPr>
      <w:r>
        <w:rPr>
          <w:noProof/>
        </w:rPr>
        <w:drawing>
          <wp:inline distT="0" distB="0" distL="0" distR="0" wp14:anchorId="6BD93BD4" wp14:editId="48FBB2EE">
            <wp:extent cx="5943600" cy="24860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86025"/>
                    </a:xfrm>
                    <a:prstGeom prst="rect">
                      <a:avLst/>
                    </a:prstGeom>
                  </pic:spPr>
                </pic:pic>
              </a:graphicData>
            </a:graphic>
          </wp:inline>
        </w:drawing>
      </w:r>
    </w:p>
    <w:p w14:paraId="5A5885D8" w14:textId="7EF8C19D" w:rsidR="009512FE" w:rsidRDefault="009512FE" w:rsidP="00C7662E">
      <w:pPr>
        <w:pStyle w:val="ListParagraph"/>
        <w:numPr>
          <w:ilvl w:val="0"/>
          <w:numId w:val="5"/>
        </w:numPr>
        <w:spacing w:after="0" w:line="360" w:lineRule="auto"/>
      </w:pPr>
      <w:r>
        <w:t>Kết quả s</w:t>
      </w:r>
      <w:r w:rsidR="0005189A">
        <w:t xml:space="preserve">ử dụng </w:t>
      </w:r>
      <w:r>
        <w:t>để đọc ký tự</w:t>
      </w:r>
    </w:p>
    <w:p w14:paraId="42D66052" w14:textId="702920FF" w:rsidR="00BB5290" w:rsidRDefault="009512FE" w:rsidP="00C7662E">
      <w:pPr>
        <w:spacing w:after="0" w:line="360" w:lineRule="auto"/>
      </w:pPr>
      <w:r>
        <w:rPr>
          <w:noProof/>
        </w:rPr>
        <w:drawing>
          <wp:inline distT="0" distB="0" distL="0" distR="0" wp14:anchorId="74E3B9C4" wp14:editId="69E89196">
            <wp:extent cx="5943600" cy="30575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57525"/>
                    </a:xfrm>
                    <a:prstGeom prst="rect">
                      <a:avLst/>
                    </a:prstGeom>
                  </pic:spPr>
                </pic:pic>
              </a:graphicData>
            </a:graphic>
          </wp:inline>
        </w:drawing>
      </w:r>
      <w:r w:rsidR="00BB5290">
        <w:br w:type="page"/>
      </w:r>
    </w:p>
    <w:p w14:paraId="52668133" w14:textId="0F079510" w:rsidR="00BB5290" w:rsidRDefault="00BB5290" w:rsidP="00C7662E">
      <w:pPr>
        <w:pStyle w:val="Heading1"/>
        <w:spacing w:before="0" w:line="360" w:lineRule="auto"/>
        <w:jc w:val="center"/>
        <w:rPr>
          <w:b/>
          <w:bCs/>
        </w:rPr>
      </w:pPr>
      <w:bookmarkStart w:id="8" w:name="_Toc45823547"/>
      <w:bookmarkStart w:id="9" w:name="_Toc45824881"/>
      <w:r w:rsidRPr="006F4698">
        <w:rPr>
          <w:rFonts w:ascii="Times New Roman" w:hAnsi="Times New Roman" w:cs="Times New Roman"/>
          <w:b/>
          <w:bCs/>
          <w:color w:val="auto"/>
          <w:sz w:val="28"/>
          <w:szCs w:val="28"/>
        </w:rPr>
        <w:lastRenderedPageBreak/>
        <w:t xml:space="preserve">CHƯƠNG </w:t>
      </w:r>
      <w:r w:rsidR="006A0862">
        <w:rPr>
          <w:rFonts w:ascii="Times New Roman" w:hAnsi="Times New Roman" w:cs="Times New Roman"/>
          <w:b/>
          <w:bCs/>
          <w:color w:val="auto"/>
          <w:sz w:val="28"/>
          <w:szCs w:val="28"/>
        </w:rPr>
        <w:t>4</w:t>
      </w:r>
      <w:bookmarkEnd w:id="8"/>
      <w:r w:rsidR="00C7662E">
        <w:rPr>
          <w:rFonts w:ascii="Times New Roman" w:hAnsi="Times New Roman" w:cs="Times New Roman"/>
          <w:b/>
          <w:bCs/>
          <w:color w:val="auto"/>
          <w:sz w:val="28"/>
          <w:szCs w:val="28"/>
        </w:rPr>
        <w:br/>
      </w:r>
      <w:r w:rsidRPr="00C7662E">
        <w:rPr>
          <w:rFonts w:ascii="Times New Roman" w:hAnsi="Times New Roman" w:cs="Times New Roman"/>
          <w:b/>
          <w:bCs/>
          <w:color w:val="auto"/>
        </w:rPr>
        <w:t>KẾT QUẢ VÀ HƯỚNG PHÁT TRIỂN</w:t>
      </w:r>
      <w:bookmarkEnd w:id="9"/>
    </w:p>
    <w:p w14:paraId="166664D8" w14:textId="22A8838F" w:rsidR="0035015B" w:rsidRDefault="00D66113" w:rsidP="00C7662E">
      <w:pPr>
        <w:pStyle w:val="ListParagraph"/>
        <w:numPr>
          <w:ilvl w:val="0"/>
          <w:numId w:val="7"/>
        </w:numPr>
        <w:spacing w:after="0" w:line="360" w:lineRule="auto"/>
        <w:jc w:val="both"/>
      </w:pPr>
      <w:r>
        <w:t>Kết quả</w:t>
      </w:r>
    </w:p>
    <w:p w14:paraId="6BD66190" w14:textId="65649371" w:rsidR="00D66113" w:rsidRDefault="00D66113" w:rsidP="00C7662E">
      <w:pPr>
        <w:spacing w:after="0" w:line="360" w:lineRule="auto"/>
        <w:ind w:firstLine="567"/>
        <w:jc w:val="both"/>
      </w:pPr>
      <w:r>
        <w:t>Ứng dụng đã có thể đọc được đa số các biển số xe truyền vào, nhưng vẫn còn những trường hợp đọc sai ký tự hoặc không phát hiện được các ký tự của biển số</w:t>
      </w:r>
      <w:r w:rsidR="0035015B">
        <w:t>.</w:t>
      </w:r>
    </w:p>
    <w:p w14:paraId="5E7938E1" w14:textId="129E4D3D" w:rsidR="0035015B" w:rsidRDefault="0035015B" w:rsidP="00C7662E">
      <w:pPr>
        <w:spacing w:after="0" w:line="360" w:lineRule="auto"/>
        <w:ind w:firstLine="567"/>
        <w:jc w:val="both"/>
      </w:pPr>
      <w:r>
        <w:t>Tốc độ chạy của ứng dụng ổn định.</w:t>
      </w:r>
    </w:p>
    <w:p w14:paraId="19675067" w14:textId="28EA08FD" w:rsidR="00D66113" w:rsidRDefault="00D66113" w:rsidP="00C7662E">
      <w:pPr>
        <w:spacing w:after="0" w:line="360" w:lineRule="auto"/>
        <w:ind w:firstLine="567"/>
        <w:jc w:val="both"/>
      </w:pPr>
      <w:r>
        <w:t>Về phần learning, ứng dụng học dữ liệu khá ổn, nhưng với dữ liệu học lớn hơn thì khoảng thời gian học cũng lớn theo.</w:t>
      </w:r>
    </w:p>
    <w:p w14:paraId="35679280" w14:textId="640D1828" w:rsidR="00D66113" w:rsidRDefault="00D66113" w:rsidP="00C7662E">
      <w:pPr>
        <w:spacing w:after="0" w:line="360" w:lineRule="auto"/>
        <w:ind w:firstLine="567"/>
        <w:jc w:val="both"/>
      </w:pPr>
      <w:r>
        <w:t>Đối với những hình ảnh kém chất lượng, bị chói khó có thể phát hiện được ký tự</w:t>
      </w:r>
      <w:r w:rsidR="0035015B">
        <w:t>.</w:t>
      </w:r>
    </w:p>
    <w:p w14:paraId="6BB83FC3" w14:textId="3F8A3183" w:rsidR="00D66113" w:rsidRDefault="00D66113" w:rsidP="00C7662E">
      <w:pPr>
        <w:pStyle w:val="ListParagraph"/>
        <w:numPr>
          <w:ilvl w:val="0"/>
          <w:numId w:val="7"/>
        </w:numPr>
        <w:spacing w:after="0" w:line="360" w:lineRule="auto"/>
        <w:jc w:val="both"/>
      </w:pPr>
      <w:r>
        <w:t>Hướng phát triển</w:t>
      </w:r>
    </w:p>
    <w:p w14:paraId="339A529F" w14:textId="5E05DF65" w:rsidR="00D66113" w:rsidRDefault="00D66113" w:rsidP="00C7662E">
      <w:pPr>
        <w:spacing w:after="0" w:line="360" w:lineRule="auto"/>
        <w:ind w:firstLine="567"/>
        <w:jc w:val="both"/>
      </w:pPr>
      <w:r>
        <w:t>Ứng dụng vẫn còn có thể hoàn thiện hơn khi có được nguồn dữ liệu học tốt và kỹ lưỡng, chi tiết</w:t>
      </w:r>
      <w:r w:rsidR="0035015B">
        <w:t>.</w:t>
      </w:r>
    </w:p>
    <w:p w14:paraId="388C0D6A" w14:textId="22581569" w:rsidR="00D66113" w:rsidRDefault="00D66113" w:rsidP="00C7662E">
      <w:pPr>
        <w:spacing w:after="0" w:line="360" w:lineRule="auto"/>
        <w:ind w:firstLine="567"/>
        <w:jc w:val="both"/>
      </w:pPr>
      <w:r>
        <w:t>Vẫn có thể tối ưu mã nguồn hơn nữa để xử lý nhanh hơn</w:t>
      </w:r>
      <w:r w:rsidR="0035015B">
        <w:t>.</w:t>
      </w:r>
    </w:p>
    <w:p w14:paraId="77D4937E" w14:textId="283A3051" w:rsidR="00D66113" w:rsidRDefault="00D66113" w:rsidP="00C7662E">
      <w:pPr>
        <w:spacing w:after="0" w:line="360" w:lineRule="auto"/>
        <w:ind w:firstLine="567"/>
        <w:jc w:val="both"/>
      </w:pPr>
      <w:r>
        <w:t>Giao diện xử lý thô sơ, vẫn có thể nâng cấp và tân trang thêm</w:t>
      </w:r>
      <w:r w:rsidR="0035015B">
        <w:t>.</w:t>
      </w:r>
    </w:p>
    <w:p w14:paraId="69AD78AA" w14:textId="5B5C5EBA" w:rsidR="00D66113" w:rsidRDefault="00D66113" w:rsidP="00C7662E">
      <w:pPr>
        <w:spacing w:after="0" w:line="360" w:lineRule="auto"/>
        <w:ind w:firstLine="567"/>
        <w:jc w:val="both"/>
      </w:pPr>
      <w:r>
        <w:t>Kết hợp với các camera giám sát để lấy được nguồn hình ảnh trực tiếp</w:t>
      </w:r>
      <w:r w:rsidR="0035015B">
        <w:t>.</w:t>
      </w:r>
    </w:p>
    <w:p w14:paraId="160248A1" w14:textId="77777777" w:rsidR="00D66113" w:rsidRPr="00D66113" w:rsidRDefault="00D66113" w:rsidP="00C7662E">
      <w:pPr>
        <w:spacing w:after="0" w:line="360" w:lineRule="auto"/>
        <w:ind w:firstLine="567"/>
      </w:pPr>
    </w:p>
    <w:p w14:paraId="75EFEB95" w14:textId="102DB62F" w:rsidR="00BB5290" w:rsidRDefault="00BB5290" w:rsidP="00C7662E">
      <w:pPr>
        <w:spacing w:after="0" w:line="360" w:lineRule="auto"/>
      </w:pPr>
    </w:p>
    <w:p w14:paraId="44B2D0B6" w14:textId="1AFDB355" w:rsidR="00BB5290" w:rsidRDefault="00BB5290" w:rsidP="00C7662E">
      <w:pPr>
        <w:spacing w:after="0" w:line="360" w:lineRule="auto"/>
        <w:jc w:val="center"/>
      </w:pPr>
    </w:p>
    <w:p w14:paraId="11D575DC" w14:textId="45173251" w:rsidR="00BB5290" w:rsidRDefault="00BB5290" w:rsidP="00C7662E">
      <w:pPr>
        <w:spacing w:after="0" w:line="360" w:lineRule="auto"/>
      </w:pPr>
      <w:r>
        <w:br w:type="page"/>
      </w:r>
    </w:p>
    <w:p w14:paraId="25F22C83" w14:textId="15290B70" w:rsidR="00BB5290" w:rsidRPr="006F4698" w:rsidRDefault="00BB5290" w:rsidP="00C7662E">
      <w:pPr>
        <w:pStyle w:val="Heading1"/>
        <w:spacing w:before="0" w:line="360" w:lineRule="auto"/>
        <w:jc w:val="center"/>
        <w:rPr>
          <w:rFonts w:ascii="Times New Roman" w:hAnsi="Times New Roman" w:cs="Times New Roman"/>
          <w:b/>
          <w:bCs/>
          <w:color w:val="auto"/>
          <w:sz w:val="28"/>
          <w:szCs w:val="28"/>
        </w:rPr>
      </w:pPr>
      <w:bookmarkStart w:id="10" w:name="_Toc45823548"/>
      <w:bookmarkStart w:id="11" w:name="_Toc45824882"/>
      <w:r w:rsidRPr="006F4698">
        <w:rPr>
          <w:rFonts w:ascii="Times New Roman" w:hAnsi="Times New Roman" w:cs="Times New Roman"/>
          <w:b/>
          <w:bCs/>
          <w:color w:val="auto"/>
          <w:sz w:val="28"/>
          <w:szCs w:val="28"/>
        </w:rPr>
        <w:lastRenderedPageBreak/>
        <w:t>KẾT LUẬN</w:t>
      </w:r>
      <w:bookmarkEnd w:id="10"/>
      <w:bookmarkEnd w:id="11"/>
    </w:p>
    <w:p w14:paraId="62A883DA" w14:textId="5E2DBD96" w:rsidR="00BB5290" w:rsidRDefault="00D66113" w:rsidP="00C7662E">
      <w:pPr>
        <w:spacing w:after="0" w:line="360" w:lineRule="auto"/>
        <w:ind w:firstLine="567"/>
        <w:jc w:val="both"/>
      </w:pPr>
      <w:r>
        <w:t xml:space="preserve">Trong quá trình học tập và nghiên cứu tại lớp, tự nghiên cứu tại nhà, với khoảng thời gian giới hạn, nhóm chúng em đã </w:t>
      </w:r>
      <w:r w:rsidR="0035015B">
        <w:t>thành công trong việc xây dựng nên một ứng dụng sử dụng ngôn ngữ lập trình Python, cùng với thư viện xử lý hình ảnh OpenCV và thuật toán machine learning K-Nearest Neighbor, đáp ứng được nhu cầu đọc biển số xe máy và ô tô ở Việt Nam. Mặc dù vẫn còn nhiều thiếu sót, nhưng trong tương lai những ứng dụng giám sát biển số xe này sẽ có thể được hoàn thiện hơn và sử dụng trong môi trường thực tế ở Việt Nam.</w:t>
      </w:r>
    </w:p>
    <w:p w14:paraId="5D493E2A" w14:textId="5DE2CB04" w:rsidR="00BB5290" w:rsidRDefault="00BB5290" w:rsidP="00C7662E">
      <w:pPr>
        <w:spacing w:after="0" w:line="360" w:lineRule="auto"/>
        <w:jc w:val="center"/>
      </w:pPr>
    </w:p>
    <w:p w14:paraId="609338A9" w14:textId="0AF18DEE" w:rsidR="00BB5290" w:rsidRDefault="00BB5290" w:rsidP="00C7662E">
      <w:pPr>
        <w:spacing w:after="0" w:line="360" w:lineRule="auto"/>
        <w:jc w:val="center"/>
      </w:pPr>
    </w:p>
    <w:p w14:paraId="6FDE9177" w14:textId="216D9321" w:rsidR="00BB5290" w:rsidRDefault="00BB5290" w:rsidP="00C7662E">
      <w:pPr>
        <w:spacing w:after="0" w:line="360" w:lineRule="auto"/>
        <w:jc w:val="center"/>
      </w:pPr>
      <w:r>
        <w:br/>
      </w:r>
    </w:p>
    <w:p w14:paraId="03B20C81" w14:textId="77777777" w:rsidR="00BB5290" w:rsidRDefault="00BB5290" w:rsidP="00C7662E">
      <w:pPr>
        <w:spacing w:after="0" w:line="360" w:lineRule="auto"/>
      </w:pPr>
      <w:r>
        <w:br w:type="page"/>
      </w:r>
    </w:p>
    <w:p w14:paraId="291EE616" w14:textId="633485DB" w:rsidR="00BB5290" w:rsidRDefault="00BB5290" w:rsidP="00C7662E">
      <w:pPr>
        <w:pStyle w:val="Heading1"/>
        <w:spacing w:before="0" w:line="360" w:lineRule="auto"/>
        <w:jc w:val="center"/>
        <w:rPr>
          <w:rFonts w:ascii="Times New Roman" w:hAnsi="Times New Roman" w:cs="Times New Roman"/>
          <w:b/>
          <w:bCs/>
          <w:color w:val="auto"/>
          <w:sz w:val="28"/>
          <w:szCs w:val="28"/>
        </w:rPr>
      </w:pPr>
      <w:bookmarkStart w:id="12" w:name="_Toc45823549"/>
      <w:bookmarkStart w:id="13" w:name="_Toc45824883"/>
      <w:r w:rsidRPr="006F4698">
        <w:rPr>
          <w:rFonts w:ascii="Times New Roman" w:hAnsi="Times New Roman" w:cs="Times New Roman"/>
          <w:b/>
          <w:bCs/>
          <w:color w:val="auto"/>
          <w:sz w:val="28"/>
          <w:szCs w:val="28"/>
        </w:rPr>
        <w:lastRenderedPageBreak/>
        <w:t>TÀI LIỆU THAM KHẢO</w:t>
      </w:r>
      <w:bookmarkEnd w:id="12"/>
      <w:bookmarkEnd w:id="13"/>
    </w:p>
    <w:p w14:paraId="2AF4FCE5" w14:textId="1CB78FB1" w:rsidR="00BB5290" w:rsidRDefault="00BB5290" w:rsidP="00C7662E">
      <w:pPr>
        <w:spacing w:after="0" w:line="360" w:lineRule="auto"/>
      </w:pPr>
      <w:hyperlink r:id="rId60" w:history="1">
        <w:r w:rsidRPr="00C771C5">
          <w:rPr>
            <w:rStyle w:val="Hyperlink"/>
          </w:rPr>
          <w:t>https://github.com/MicrocontrollersAndMore/OpenCV_3_License_Plate_Recognition_Python</w:t>
        </w:r>
      </w:hyperlink>
    </w:p>
    <w:p w14:paraId="2281AF5C" w14:textId="220E4733" w:rsidR="00BB5290" w:rsidRPr="006F4698" w:rsidRDefault="006F4698" w:rsidP="00C7662E">
      <w:pPr>
        <w:spacing w:after="0" w:line="360" w:lineRule="auto"/>
      </w:pPr>
      <w:hyperlink r:id="rId61" w:history="1">
        <w:r w:rsidRPr="006F4698">
          <w:rPr>
            <w:rStyle w:val="Hyperlink"/>
          </w:rPr>
          <w:t>https://thigiacmaytinh.com/tai-nguyen-xu-ly-anh/tong-hop-data-xu-ly-anh/?fbclid=IwAR2tajA5Ku83kIrb09ovhmb_68Zmdwo9KvV_CSNBCTbuIIsiK_FUM4W4Dh8</w:t>
        </w:r>
      </w:hyperlink>
    </w:p>
    <w:p w14:paraId="407EA96A" w14:textId="77777777" w:rsidR="006F4698" w:rsidRPr="006F4698" w:rsidRDefault="006F4698" w:rsidP="00C7662E">
      <w:pPr>
        <w:spacing w:after="0" w:line="360" w:lineRule="auto"/>
        <w:rPr>
          <w:b/>
          <w:bCs/>
        </w:rPr>
      </w:pPr>
    </w:p>
    <w:sectPr w:rsidR="006F4698" w:rsidRPr="006F4698" w:rsidSect="00F7628C">
      <w:footerReference w:type="default" r:id="rId62"/>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418C0" w14:textId="77777777" w:rsidR="002A406E" w:rsidRDefault="002A406E">
      <w:pPr>
        <w:spacing w:after="0" w:line="240" w:lineRule="auto"/>
      </w:pPr>
      <w:r>
        <w:separator/>
      </w:r>
    </w:p>
  </w:endnote>
  <w:endnote w:type="continuationSeparator" w:id="0">
    <w:p w14:paraId="387B4371" w14:textId="77777777" w:rsidR="002A406E" w:rsidRDefault="002A4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8635564"/>
      <w:docPartObj>
        <w:docPartGallery w:val="Page Numbers (Bottom of Page)"/>
        <w:docPartUnique/>
      </w:docPartObj>
    </w:sdtPr>
    <w:sdtEndPr>
      <w:rPr>
        <w:noProof/>
      </w:rPr>
    </w:sdtEndPr>
    <w:sdtContent>
      <w:p w14:paraId="29944A26" w14:textId="77777777" w:rsidR="00925DEF" w:rsidRDefault="00925DE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8ED6960" w14:textId="77777777" w:rsidR="00925DEF" w:rsidRDefault="00925D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3375019"/>
      <w:docPartObj>
        <w:docPartGallery w:val="Page Numbers (Bottom of Page)"/>
        <w:docPartUnique/>
      </w:docPartObj>
    </w:sdtPr>
    <w:sdtEndPr>
      <w:rPr>
        <w:noProof/>
      </w:rPr>
    </w:sdtEndPr>
    <w:sdtContent>
      <w:p w14:paraId="461E7A66" w14:textId="3802A961" w:rsidR="00F7628C" w:rsidRDefault="00F7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CB7439" w14:textId="77777777" w:rsidR="00F7628C" w:rsidRDefault="00F76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27F4C" w14:textId="77777777" w:rsidR="002A406E" w:rsidRDefault="002A406E">
      <w:pPr>
        <w:spacing w:after="0" w:line="240" w:lineRule="auto"/>
      </w:pPr>
      <w:r>
        <w:separator/>
      </w:r>
    </w:p>
  </w:footnote>
  <w:footnote w:type="continuationSeparator" w:id="0">
    <w:p w14:paraId="33975D7D" w14:textId="77777777" w:rsidR="002A406E" w:rsidRDefault="002A4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386E"/>
    <w:multiLevelType w:val="hybridMultilevel"/>
    <w:tmpl w:val="9EDA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665B2"/>
    <w:multiLevelType w:val="hybridMultilevel"/>
    <w:tmpl w:val="60C83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7F39"/>
    <w:multiLevelType w:val="hybridMultilevel"/>
    <w:tmpl w:val="48C66A98"/>
    <w:lvl w:ilvl="0" w:tplc="9C8640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29C80A47"/>
    <w:multiLevelType w:val="hybridMultilevel"/>
    <w:tmpl w:val="9F842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42833"/>
    <w:multiLevelType w:val="hybridMultilevel"/>
    <w:tmpl w:val="2ED8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F61FC7"/>
    <w:multiLevelType w:val="hybridMultilevel"/>
    <w:tmpl w:val="DB42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173311"/>
    <w:multiLevelType w:val="hybridMultilevel"/>
    <w:tmpl w:val="2BE65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0D"/>
    <w:rsid w:val="00005ED3"/>
    <w:rsid w:val="0005189A"/>
    <w:rsid w:val="00084FCB"/>
    <w:rsid w:val="001F1C65"/>
    <w:rsid w:val="00230710"/>
    <w:rsid w:val="00272EE2"/>
    <w:rsid w:val="002A406E"/>
    <w:rsid w:val="0035015B"/>
    <w:rsid w:val="0035580A"/>
    <w:rsid w:val="003D6C0D"/>
    <w:rsid w:val="0048757D"/>
    <w:rsid w:val="004E2A94"/>
    <w:rsid w:val="0051630D"/>
    <w:rsid w:val="00521924"/>
    <w:rsid w:val="006355CA"/>
    <w:rsid w:val="006A0862"/>
    <w:rsid w:val="006F4698"/>
    <w:rsid w:val="00711AA0"/>
    <w:rsid w:val="00786CC6"/>
    <w:rsid w:val="007C3A07"/>
    <w:rsid w:val="00801FF0"/>
    <w:rsid w:val="00825546"/>
    <w:rsid w:val="00827562"/>
    <w:rsid w:val="00925DEF"/>
    <w:rsid w:val="009512FE"/>
    <w:rsid w:val="009F53A0"/>
    <w:rsid w:val="00A43AC0"/>
    <w:rsid w:val="00A717B4"/>
    <w:rsid w:val="00BB5290"/>
    <w:rsid w:val="00C37BF3"/>
    <w:rsid w:val="00C7662E"/>
    <w:rsid w:val="00D0408B"/>
    <w:rsid w:val="00D23357"/>
    <w:rsid w:val="00D57D86"/>
    <w:rsid w:val="00D66113"/>
    <w:rsid w:val="00E25B87"/>
    <w:rsid w:val="00EA3D4A"/>
    <w:rsid w:val="00F7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E5AA1"/>
  <w15:chartTrackingRefBased/>
  <w15:docId w15:val="{5E1AEF07-A757-44AB-9AF6-F9268E85A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C0D"/>
    <w:pPr>
      <w:spacing w:line="256" w:lineRule="auto"/>
    </w:pPr>
  </w:style>
  <w:style w:type="paragraph" w:styleId="Heading1">
    <w:name w:val="heading 1"/>
    <w:basedOn w:val="Normal"/>
    <w:next w:val="Normal"/>
    <w:link w:val="Heading1Char"/>
    <w:uiPriority w:val="9"/>
    <w:qFormat/>
    <w:rsid w:val="006F4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D6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C0D"/>
  </w:style>
  <w:style w:type="character" w:styleId="Hyperlink">
    <w:name w:val="Hyperlink"/>
    <w:basedOn w:val="DefaultParagraphFont"/>
    <w:uiPriority w:val="99"/>
    <w:unhideWhenUsed/>
    <w:rsid w:val="00BB5290"/>
    <w:rPr>
      <w:color w:val="0563C1" w:themeColor="hyperlink"/>
      <w:u w:val="single"/>
    </w:rPr>
  </w:style>
  <w:style w:type="character" w:styleId="UnresolvedMention">
    <w:name w:val="Unresolved Mention"/>
    <w:basedOn w:val="DefaultParagraphFont"/>
    <w:uiPriority w:val="99"/>
    <w:semiHidden/>
    <w:unhideWhenUsed/>
    <w:rsid w:val="00BB5290"/>
    <w:rPr>
      <w:color w:val="605E5C"/>
      <w:shd w:val="clear" w:color="auto" w:fill="E1DFDD"/>
    </w:rPr>
  </w:style>
  <w:style w:type="character" w:customStyle="1" w:styleId="Heading1Char">
    <w:name w:val="Heading 1 Char"/>
    <w:basedOn w:val="DefaultParagraphFont"/>
    <w:link w:val="Heading1"/>
    <w:uiPriority w:val="9"/>
    <w:rsid w:val="006F469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25DEF"/>
    <w:pPr>
      <w:spacing w:after="100"/>
    </w:pPr>
  </w:style>
  <w:style w:type="paragraph" w:styleId="Header">
    <w:name w:val="header"/>
    <w:basedOn w:val="Normal"/>
    <w:link w:val="HeaderChar"/>
    <w:uiPriority w:val="99"/>
    <w:unhideWhenUsed/>
    <w:rsid w:val="00925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DEF"/>
  </w:style>
  <w:style w:type="paragraph" w:styleId="ListParagraph">
    <w:name w:val="List Paragraph"/>
    <w:basedOn w:val="Normal"/>
    <w:uiPriority w:val="34"/>
    <w:qFormat/>
    <w:rsid w:val="00925DEF"/>
    <w:pPr>
      <w:ind w:left="720"/>
      <w:contextualSpacing/>
    </w:pPr>
  </w:style>
  <w:style w:type="paragraph" w:styleId="NoSpacing">
    <w:name w:val="No Spacing"/>
    <w:uiPriority w:val="1"/>
    <w:qFormat/>
    <w:rsid w:val="00084FCB"/>
    <w:pPr>
      <w:spacing w:after="0" w:line="240" w:lineRule="auto"/>
    </w:pPr>
    <w:rPr>
      <w:rFonts w:asciiTheme="minorHAnsi" w:hAnsiTheme="minorHAnsi" w:cstheme="minorBidi"/>
      <w:sz w:val="22"/>
      <w:szCs w:val="22"/>
    </w:rPr>
  </w:style>
  <w:style w:type="paragraph" w:styleId="TOCHeading">
    <w:name w:val="TOC Heading"/>
    <w:basedOn w:val="Heading1"/>
    <w:next w:val="Normal"/>
    <w:uiPriority w:val="39"/>
    <w:unhideWhenUsed/>
    <w:qFormat/>
    <w:rsid w:val="00C7662E"/>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7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thigiacmaytinh.com/tai-nguyen-xu-ly-anh/tong-hop-data-xu-ly-anh/?fbclid=IwAR2tajA5Ku83kIrb09ovhmb_68Zmdwo9KvV_CSNBCTbuIIsiK_FUM4W4Dh8"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github.com/MicrocontrollersAndMore/OpenCV_3_License_Plate_Recognition_Pyth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86689-0FFE-4D96-BAD4-C663080D6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20</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Tran</dc:creator>
  <cp:keywords/>
  <dc:description/>
  <cp:lastModifiedBy>Thinh Tran</cp:lastModifiedBy>
  <cp:revision>20</cp:revision>
  <dcterms:created xsi:type="dcterms:W3CDTF">2020-07-16T10:32:00Z</dcterms:created>
  <dcterms:modified xsi:type="dcterms:W3CDTF">2020-07-16T13:53:00Z</dcterms:modified>
</cp:coreProperties>
</file>