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72E216" w14:textId="77777777" w:rsidR="009054F3" w:rsidRPr="00C305EE"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69ECA353" wp14:editId="3642882F">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33584F31" w14:textId="77777777" w:rsidR="009054F3" w:rsidRPr="00C305EE" w:rsidRDefault="009054F3" w:rsidP="009054F3">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14:paraId="5DE2E58A" w14:textId="77777777" w:rsidR="009054F3" w:rsidRPr="00C305EE" w:rsidRDefault="009054F3" w:rsidP="009054F3">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14:paraId="648CB7B2"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14:paraId="05701C55"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8FB953D"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26990D05"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589533B5"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14:paraId="6EED9E1D"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14:paraId="2CD7A5F0"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p>
    <w:p w14:paraId="6805B523"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3E02EE76"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14:paraId="1182EA2E"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665E9ADC"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14:paraId="5667D3F2"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14:paraId="683AC593"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316F5588" wp14:editId="17310FCF">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14:paraId="577E76AC" w14:textId="77777777" w:rsidR="00A34423" w:rsidRDefault="00A34423" w:rsidP="009054F3">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14:paraId="50B6C061" w14:textId="77777777" w:rsidR="00A34423" w:rsidRDefault="00A34423" w:rsidP="009054F3">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316F5588" id="Group 7"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">
                <v:group id="Group 9"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1"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" filled="f" stroked="f">
                    <v:textbox inset="2.53958mm,2.53958mm,2.53958mm,2.53958mm">
                      <w:txbxContent>
                        <w:p w14:paraId="577E76AC" w14:textId="77777777" w:rsidR="00A34423" w:rsidRDefault="00A34423" w:rsidP="009054F3">
                          <w:pPr>
                            <w:textDirection w:val="btLr"/>
                          </w:pPr>
                        </w:p>
                      </w:txbxContent>
                    </v:textbox>
                  </v:rect>
                  <v:group id="Group 12"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tangle 13"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" filled="f" stroked="f">
                      <v:textbox inset="2.53958mm,2.53958mm,2.53958mm,2.53958mm">
                        <w:txbxContent>
                          <w:p w14:paraId="50B6C061" w14:textId="77777777" w:rsidR="00A34423" w:rsidRDefault="00A34423" w:rsidP="009054F3">
                            <w:pPr>
                              <w:textDirection w:val="btLr"/>
                            </w:pPr>
                          </w:p>
                        </w:txbxContent>
                      </v:textbox>
                    </v:rect>
                    <v:shape id="Freeform 14"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" path="m,l120000,r,120000l,120000,,e" fillcolor="black" stroked="f">
                      <v:path arrowok="t" o:extrusionok="f" textboxrect="0,0,120000,120000"/>
                    </v:shape>
                  </v:group>
                </v:group>
                <w10:anchorlock/>
              </v:group>
            </w:pict>
          </mc:Fallback>
        </mc:AlternateContent>
      </w:r>
    </w:p>
    <w:p w14:paraId="31BA905D"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14:paraId="5D411234"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514BFF" w:rsidRPr="00C305EE" w14:paraId="3701D853" w14:textId="77777777" w:rsidTr="00DF2CA6">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14:paraId="24644D9A" w14:textId="77777777" w:rsidR="009054F3" w:rsidRPr="00C305EE" w:rsidRDefault="009054F3" w:rsidP="00DF2CA6">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514BFF" w:rsidRPr="00C305EE" w14:paraId="5E4E0410" w14:textId="77777777"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14:paraId="5CD4B7A6"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14:paraId="679650CA"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14:paraId="0CA64E65"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14:paraId="631A3994"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14:paraId="001FC826"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514BFF" w:rsidRPr="00C305EE" w14:paraId="66E91C62" w14:textId="77777777"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14:paraId="71FEC4BC"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14:paraId="55CE503D"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514BFF" w:rsidRPr="00C305EE" w14:paraId="6EE6A887" w14:textId="77777777" w:rsidTr="00DF2CA6">
        <w:trPr>
          <w:trHeight w:val="400"/>
        </w:trPr>
        <w:tc>
          <w:tcPr>
            <w:tcW w:w="2269" w:type="dxa"/>
            <w:tcBorders>
              <w:top w:val="single" w:sz="4" w:space="0" w:color="000000"/>
              <w:left w:val="single" w:sz="4" w:space="0" w:color="000000"/>
              <w:bottom w:val="single" w:sz="4" w:space="0" w:color="000000"/>
              <w:right w:val="single" w:sz="4" w:space="0" w:color="000000"/>
            </w:tcBorders>
          </w:tcPr>
          <w:p w14:paraId="17F2CED8"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14:paraId="58F5F5E1"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514BFF" w:rsidRPr="00C305EE" w14:paraId="298863C6" w14:textId="77777777" w:rsidTr="00DF2CA6">
        <w:trPr>
          <w:trHeight w:val="680"/>
        </w:trPr>
        <w:tc>
          <w:tcPr>
            <w:tcW w:w="2269" w:type="dxa"/>
            <w:tcBorders>
              <w:top w:val="single" w:sz="4" w:space="0" w:color="000000"/>
              <w:left w:val="single" w:sz="4" w:space="0" w:color="000000"/>
              <w:bottom w:val="single" w:sz="4" w:space="0" w:color="000000"/>
              <w:right w:val="single" w:sz="4" w:space="0" w:color="000000"/>
            </w:tcBorders>
          </w:tcPr>
          <w:p w14:paraId="21DC438C" w14:textId="77777777" w:rsidR="009054F3" w:rsidRPr="00C305EE" w:rsidRDefault="009054F3" w:rsidP="00DF2CA6">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14:paraId="1A18191E" w14:textId="77777777" w:rsidR="009054F3" w:rsidRPr="00C305EE" w:rsidRDefault="009054F3" w:rsidP="00DF2CA6">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14:paraId="70686E88"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71653BCF" w14:textId="77777777" w:rsidR="009054F3" w:rsidRPr="00C305EE" w:rsidRDefault="009054F3" w:rsidP="009054F3">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14:paraId="53B45D53"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496D0CFF"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7798764A"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14:paraId="2EFEE50D" w14:textId="5A640839" w:rsidR="009054F3" w:rsidRDefault="009054F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14:paraId="4A9C5C48" w14:textId="4305E4FE" w:rsidR="00F143C3" w:rsidRDefault="00F143C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14:paraId="542EAC5B" w14:textId="1D96EEDC" w:rsidR="00F143C3" w:rsidRDefault="00F143C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14:paraId="1033CCED" w14:textId="2E49512D" w:rsidR="00F143C3" w:rsidRPr="00C305EE" w:rsidRDefault="00F143C3" w:rsidP="009054F3">
      <w:pPr>
        <w:pBdr>
          <w:top w:val="nil"/>
          <w:left w:val="nil"/>
          <w:bottom w:val="nil"/>
          <w:right w:val="nil"/>
          <w:between w:val="nil"/>
        </w:pBdr>
        <w:spacing w:after="120" w:line="276" w:lineRule="auto"/>
        <w:contextualSpacing/>
        <w:rPr>
          <w:rFonts w:eastAsia="Times New Roman"/>
          <w:color w:val="000000" w:themeColor="text1"/>
          <w:sz w:val="26"/>
          <w:szCs w:val="26"/>
        </w:rPr>
      </w:pPr>
    </w:p>
    <w:p w14:paraId="03A5FA6B" w14:textId="77777777" w:rsidR="009054F3" w:rsidRPr="00C305EE" w:rsidRDefault="009054F3" w:rsidP="009054F3">
      <w:pPr>
        <w:pBdr>
          <w:top w:val="nil"/>
          <w:left w:val="nil"/>
          <w:bottom w:val="nil"/>
          <w:right w:val="nil"/>
          <w:between w:val="nil"/>
        </w:pBdr>
        <w:spacing w:after="120" w:line="276" w:lineRule="auto"/>
        <w:contextualSpacing/>
        <w:jc w:val="center"/>
        <w:rPr>
          <w:rFonts w:eastAsia="Times New Roman"/>
          <w:color w:val="000000" w:themeColor="text1"/>
          <w:sz w:val="26"/>
          <w:szCs w:val="26"/>
        </w:r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14:paraId="55659B26" w14:textId="3D75B5A0" w:rsidR="00F143C3" w:rsidRPr="00C305EE" w:rsidRDefault="00F143C3" w:rsidP="00F143C3">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1312" behindDoc="0" locked="0" layoutInCell="1" hidden="0" allowOverlap="1" wp14:anchorId="67C57EDC" wp14:editId="19E56E08">
            <wp:simplePos x="0" y="0"/>
            <wp:positionH relativeFrom="margin">
              <wp:posOffset>-14400</wp:posOffset>
            </wp:positionH>
            <wp:positionV relativeFrom="paragraph">
              <wp:posOffset>-93485</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14:paraId="61528FEE" w14:textId="77777777" w:rsidR="00F143C3" w:rsidRPr="00C305EE" w:rsidRDefault="00F143C3" w:rsidP="00F143C3">
      <w:pPr>
        <w:spacing w:before="60" w:after="60"/>
        <w:jc w:val="center"/>
        <w:rPr>
          <w:b/>
          <w:color w:val="000000" w:themeColor="text1"/>
          <w:sz w:val="30"/>
        </w:rPr>
      </w:pPr>
      <w:r w:rsidRPr="00C305EE">
        <w:rPr>
          <w:b/>
          <w:color w:val="000000" w:themeColor="text1"/>
          <w:sz w:val="30"/>
        </w:rPr>
        <w:t>CAPSTONE PROJECT REGISTER</w:t>
      </w:r>
    </w:p>
    <w:p w14:paraId="4779EBC3" w14:textId="11BADF88" w:rsidR="009054F3" w:rsidRDefault="009054F3" w:rsidP="009054F3">
      <w:pPr>
        <w:spacing w:before="60" w:after="60"/>
        <w:jc w:val="center"/>
        <w:rPr>
          <w:b/>
          <w:color w:val="000000" w:themeColor="text1"/>
          <w:sz w:val="26"/>
        </w:rPr>
      </w:pPr>
    </w:p>
    <w:p w14:paraId="491E27D7" w14:textId="77777777" w:rsidR="00F143C3" w:rsidRPr="00C305EE" w:rsidRDefault="00F143C3" w:rsidP="009054F3">
      <w:pPr>
        <w:spacing w:before="60" w:after="60"/>
        <w:jc w:val="center"/>
        <w:rPr>
          <w:b/>
          <w:color w:val="000000" w:themeColor="text1"/>
          <w:sz w:val="26"/>
        </w:rPr>
      </w:pPr>
    </w:p>
    <w:p w14:paraId="2B567940" w14:textId="77777777" w:rsidR="009054F3" w:rsidRPr="00C305EE" w:rsidRDefault="009054F3" w:rsidP="009054F3">
      <w:pPr>
        <w:tabs>
          <w:tab w:val="right" w:leader="dot" w:pos="9180"/>
        </w:tabs>
        <w:spacing w:after="120"/>
        <w:rPr>
          <w:color w:val="000000" w:themeColor="text1"/>
          <w:szCs w:val="26"/>
        </w:rPr>
      </w:pPr>
      <w:r w:rsidRPr="00C305EE">
        <w:rPr>
          <w:color w:val="000000" w:themeColor="text1"/>
          <w:sz w:val="26"/>
          <w:szCs w:val="26"/>
        </w:rPr>
        <w:t xml:space="preserve">Class:                       Duration time:  From 08/01/2018 </w:t>
      </w:r>
      <w:r w:rsidRPr="00C305EE">
        <w:rPr>
          <w:noProof/>
          <w:color w:val="000000" w:themeColor="text1"/>
          <w:sz w:val="26"/>
          <w:szCs w:val="26"/>
        </w:rPr>
        <w:t>To</w:t>
      </w:r>
      <w:r w:rsidRPr="00C305EE">
        <w:rPr>
          <w:color w:val="000000" w:themeColor="text1"/>
          <w:sz w:val="26"/>
          <w:szCs w:val="26"/>
        </w:rPr>
        <w:t xml:space="preserve">          25/04/2018</w:t>
      </w:r>
    </w:p>
    <w:p w14:paraId="2F7644D2" w14:textId="77777777" w:rsidR="009054F3" w:rsidRPr="00C305EE" w:rsidRDefault="009054F3" w:rsidP="009054F3">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 xml:space="preserve">(*) Profession: &lt;Software Engineer&gt; </w:t>
      </w:r>
      <w:r w:rsidRPr="00C305EE">
        <w:rPr>
          <w:color w:val="000000" w:themeColor="text1"/>
          <w:szCs w:val="26"/>
        </w:rPr>
        <w:tab/>
        <w:t xml:space="preserve">              Specialty:      &lt;ES&gt; </w:t>
      </w:r>
      <w:r w:rsidRPr="00C305EE">
        <w:rPr>
          <w:noProof/>
          <w:color w:val="000000" w:themeColor="text1"/>
          <w:szCs w:val="26"/>
        </w:rPr>
        <mc:AlternateContent>
          <mc:Choice Requires="wps">
            <w:drawing>
              <wp:inline distT="0" distB="0" distL="0" distR="0" wp14:anchorId="40A4FF2C" wp14:editId="14DE0FE2">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113C1911" w14:textId="77777777" w:rsidR="00A34423" w:rsidRPr="00346CC0" w:rsidRDefault="00A34423" w:rsidP="009054F3">
                            <w:pPr>
                              <w:jc w:val="center"/>
                            </w:pPr>
                          </w:p>
                        </w:txbxContent>
                      </wps:txbx>
                      <wps:bodyPr rot="0" vert="horz" wrap="square" lIns="0" tIns="0" rIns="0" bIns="0" anchor="t" anchorCtr="0" upright="1">
                        <a:noAutofit/>
                      </wps:bodyPr>
                    </wps:wsp>
                  </a:graphicData>
                </a:graphic>
              </wp:inline>
            </w:drawing>
          </mc:Choice>
          <mc:Fallback>
            <w:pict>
              <v:rect w14:anchorId="40A4FF2C"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DBumALHAIAAD8EAAAOAAAAAAAAAAAAAAAAAC4CAABkcnMvZTJvRG9jLnhtbFBLAQItABQA&#13;&#10;BgAIAAAAIQBP9Wc02wAAAAgBAAAPAAAAAAAAAAAAAAAAAHYEAABkcnMvZG93bnJldi54bWxQSwUG&#13;&#10;AAAAAAQABADzAAAAfgUAAAAA&#13;&#10;">
                <v:textbox inset="0,0,0,0">
                  <w:txbxContent>
                    <w:p w14:paraId="113C1911" w14:textId="77777777" w:rsidR="00A34423" w:rsidRPr="00346CC0" w:rsidRDefault="00A34423" w:rsidP="009054F3">
                      <w:pPr>
                        <w:jc w:val="center"/>
                      </w:pPr>
                    </w:p>
                  </w:txbxContent>
                </v:textbox>
                <w10:anchorlock/>
              </v:rect>
            </w:pict>
          </mc:Fallback>
        </mc:AlternateContent>
      </w:r>
      <w:r w:rsidRPr="00C305EE">
        <w:rPr>
          <w:color w:val="000000" w:themeColor="text1"/>
          <w:szCs w:val="26"/>
        </w:rPr>
        <w:t xml:space="preserve">            &lt;IS&gt;  </w:t>
      </w:r>
      <w:r w:rsidRPr="00C305EE">
        <w:rPr>
          <w:noProof/>
          <w:color w:val="000000" w:themeColor="text1"/>
          <w:szCs w:val="26"/>
        </w:rPr>
        <mc:AlternateContent>
          <mc:Choice Requires="wps">
            <w:drawing>
              <wp:inline distT="0" distB="0" distL="0" distR="0" wp14:anchorId="2613FCDD" wp14:editId="67D860C2">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4454924F" w14:textId="77777777" w:rsidR="00A34423" w:rsidRPr="00346CC0" w:rsidRDefault="00A34423" w:rsidP="009054F3">
                            <w:pPr>
                              <w:jc w:val="center"/>
                            </w:pPr>
                            <w:r>
                              <w:t>x</w:t>
                            </w:r>
                          </w:p>
                        </w:txbxContent>
                      </wps:txbx>
                      <wps:bodyPr rot="0" vert="horz" wrap="square" lIns="0" tIns="0" rIns="0" bIns="0" anchor="t" anchorCtr="0" upright="1">
                        <a:noAutofit/>
                      </wps:bodyPr>
                    </wps:wsp>
                  </a:graphicData>
                </a:graphic>
              </wp:inline>
            </w:drawing>
          </mc:Choice>
          <mc:Fallback>
            <w:pict>
              <v:rect w14:anchorId="2613FCDD"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DGdgJkHAIAAD0EAAAOAAAAAAAAAAAAAAAAAC4CAABkcnMvZTJvRG9jLnhtbFBLAQItABQA&#13;&#10;BgAIAAAAIQBP9Wc02wAAAAgBAAAPAAAAAAAAAAAAAAAAAHYEAABkcnMvZG93bnJldi54bWxQSwUG&#13;&#10;AAAAAAQABADzAAAAfgUAAAAA&#13;&#10;">
                <v:textbox inset="0,0,0,0">
                  <w:txbxContent>
                    <w:p w14:paraId="4454924F" w14:textId="77777777" w:rsidR="00A34423" w:rsidRPr="00346CC0" w:rsidRDefault="00A34423" w:rsidP="009054F3">
                      <w:pPr>
                        <w:jc w:val="center"/>
                      </w:pPr>
                      <w:r>
                        <w:t>x</w:t>
                      </w:r>
                    </w:p>
                  </w:txbxContent>
                </v:textbox>
                <w10:anchorlock/>
              </v:rect>
            </w:pict>
          </mc:Fallback>
        </mc:AlternateContent>
      </w:r>
    </w:p>
    <w:p w14:paraId="673B0B72" w14:textId="77777777" w:rsidR="009054F3" w:rsidRPr="00C305EE" w:rsidRDefault="009054F3" w:rsidP="00F143C3">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7304CE56" wp14:editId="1A6CAD9C">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1DA2CC3" w14:textId="77777777" w:rsidR="00A34423" w:rsidRPr="00346CC0" w:rsidRDefault="00A34423" w:rsidP="009054F3">
                            <w:pPr>
                              <w:jc w:val="center"/>
                            </w:pPr>
                            <w:r>
                              <w:t>x</w:t>
                            </w:r>
                          </w:p>
                        </w:txbxContent>
                      </wps:txbx>
                      <wps:bodyPr rot="0" vert="horz" wrap="square" lIns="0" tIns="0" rIns="0" bIns="0" anchor="t" anchorCtr="0" upright="1">
                        <a:noAutofit/>
                      </wps:bodyPr>
                    </wps:wsp>
                  </a:graphicData>
                </a:graphic>
              </wp:inline>
            </w:drawing>
          </mc:Choice>
          <mc:Fallback>
            <w:pict>
              <v:rect w14:anchorId="7304CE56"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">
                <v:textbox inset="0,0,0,0">
                  <w:txbxContent>
                    <w:p w14:paraId="21DA2CC3" w14:textId="77777777" w:rsidR="00A34423" w:rsidRPr="00346CC0" w:rsidRDefault="00A34423" w:rsidP="009054F3">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564CF098" wp14:editId="60B6D687">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1BEC813" w14:textId="77777777" w:rsidR="00A34423" w:rsidRPr="00346CC0" w:rsidRDefault="00A34423" w:rsidP="009054F3">
                            <w:pPr>
                              <w:jc w:val="center"/>
                            </w:pPr>
                          </w:p>
                        </w:txbxContent>
                      </wps:txbx>
                      <wps:bodyPr rot="0" vert="horz" wrap="square" lIns="0" tIns="0" rIns="0" bIns="0" anchor="t" anchorCtr="0" upright="1">
                        <a:noAutofit/>
                      </wps:bodyPr>
                    </wps:wsp>
                  </a:graphicData>
                </a:graphic>
              </wp:inline>
            </w:drawing>
          </mc:Choice>
          <mc:Fallback>
            <w:pict>
              <v:rect w14:anchorId="564CF098"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B2bQNNHAIAAD8EAAAOAAAAAAAAAAAAAAAAAC4CAABkcnMvZTJvRG9jLnhtbFBLAQItABQA&#13;&#10;BgAIAAAAIQBP9Wc02wAAAAgBAAAPAAAAAAAAAAAAAAAAAHYEAABkcnMvZG93bnJldi54bWxQSwUG&#13;&#10;AAAAAAQABADzAAAAfgUAAAAA&#13;&#10;">
                <v:textbox inset="0,0,0,0">
                  <w:txbxContent>
                    <w:p w14:paraId="31BEC813" w14:textId="77777777" w:rsidR="00A34423" w:rsidRPr="00346CC0" w:rsidRDefault="00A34423" w:rsidP="009054F3">
                      <w:pPr>
                        <w:jc w:val="center"/>
                      </w:pPr>
                    </w:p>
                  </w:txbxContent>
                </v:textbox>
                <w10:anchorlock/>
              </v:rect>
            </w:pict>
          </mc:Fallback>
        </mc:AlternateContent>
      </w:r>
    </w:p>
    <w:p w14:paraId="43D91805" w14:textId="77777777" w:rsidR="009054F3" w:rsidRPr="00C305EE" w:rsidRDefault="009054F3" w:rsidP="00F143C3">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514BFF" w:rsidRPr="00C305EE" w14:paraId="102AD33C" w14:textId="77777777" w:rsidTr="00F143C3">
        <w:trPr>
          <w:trHeight w:val="80"/>
          <w:jc w:val="center"/>
        </w:trPr>
        <w:tc>
          <w:tcPr>
            <w:tcW w:w="1560" w:type="dxa"/>
            <w:shd w:val="clear" w:color="auto" w:fill="BBE4E0"/>
            <w:vAlign w:val="center"/>
          </w:tcPr>
          <w:p w14:paraId="7A7B60A3"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14:paraId="6A3751D6"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14:paraId="674B6C0F"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14:paraId="537D7C2D"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14:paraId="1011A670"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514BFF" w:rsidRPr="00C305EE" w14:paraId="30E3B91D" w14:textId="77777777" w:rsidTr="00F143C3">
        <w:trPr>
          <w:trHeight w:val="20"/>
          <w:jc w:val="center"/>
        </w:trPr>
        <w:tc>
          <w:tcPr>
            <w:tcW w:w="1560" w:type="dxa"/>
            <w:vAlign w:val="center"/>
          </w:tcPr>
          <w:p w14:paraId="55F64F48"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14:paraId="654C569E"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2426" w:type="dxa"/>
            <w:vAlign w:val="center"/>
          </w:tcPr>
          <w:p w14:paraId="3CA3E6F5"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14:paraId="76E00CA2"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153" w:type="dxa"/>
            <w:vAlign w:val="center"/>
          </w:tcPr>
          <w:p w14:paraId="0C519592" w14:textId="77777777" w:rsidR="009054F3" w:rsidRPr="00C305EE" w:rsidRDefault="009054F3" w:rsidP="00341A3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14:paraId="2B41546B" w14:textId="77777777" w:rsidR="009054F3" w:rsidRPr="00C305EE" w:rsidRDefault="009054F3" w:rsidP="009054F3">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DA4CFD" w:rsidRPr="00C305EE" w14:paraId="76B662BC" w14:textId="77777777" w:rsidTr="00F143C3">
        <w:tc>
          <w:tcPr>
            <w:tcW w:w="1276" w:type="dxa"/>
            <w:shd w:val="clear" w:color="auto" w:fill="BBE4E0"/>
            <w:vAlign w:val="center"/>
          </w:tcPr>
          <w:p w14:paraId="04506045"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14:paraId="1A89F0EA"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14:paraId="38EBFD2D"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14:paraId="505C7BB7"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14:paraId="0703098E"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14:paraId="1A92398C" w14:textId="77777777" w:rsidR="00DA4CFD" w:rsidRPr="00C305EE" w:rsidRDefault="00DA4CFD" w:rsidP="00DA4CFD">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DA4CFD" w:rsidRPr="00C305EE" w14:paraId="772365C7" w14:textId="77777777" w:rsidTr="00F143C3">
        <w:tc>
          <w:tcPr>
            <w:tcW w:w="1276" w:type="dxa"/>
            <w:vAlign w:val="center"/>
          </w:tcPr>
          <w:p w14:paraId="4DF6ACF3"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14:paraId="0B55BA6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66" w:type="dxa"/>
            <w:vAlign w:val="center"/>
          </w:tcPr>
          <w:p w14:paraId="72DD9A65"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701" w:type="dxa"/>
            <w:vAlign w:val="center"/>
          </w:tcPr>
          <w:p w14:paraId="3A791AB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14:paraId="53039CDA" w14:textId="77777777" w:rsidR="00DA4CFD" w:rsidRPr="00C305EE" w:rsidRDefault="00A34423"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9" w:history="1">
              <w:r w:rsidR="00DA4CFD" w:rsidRPr="00C305EE">
                <w:rPr>
                  <w:rStyle w:val="Hyperlink"/>
                  <w:color w:val="000000" w:themeColor="text1"/>
                </w:rPr>
                <w:t>thinhlpse61759@fpt.edu.vn</w:t>
              </w:r>
            </w:hyperlink>
          </w:p>
        </w:tc>
        <w:tc>
          <w:tcPr>
            <w:tcW w:w="1077" w:type="dxa"/>
            <w:vAlign w:val="center"/>
          </w:tcPr>
          <w:p w14:paraId="4CA52904"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DA4CFD" w:rsidRPr="00C305EE" w14:paraId="0867AC89" w14:textId="77777777" w:rsidTr="00F143C3">
        <w:tc>
          <w:tcPr>
            <w:tcW w:w="1276" w:type="dxa"/>
            <w:vAlign w:val="center"/>
          </w:tcPr>
          <w:p w14:paraId="24046FA4"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14:paraId="593BB33B"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66" w:type="dxa"/>
            <w:vAlign w:val="center"/>
          </w:tcPr>
          <w:p w14:paraId="6257B14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701" w:type="dxa"/>
            <w:vAlign w:val="center"/>
          </w:tcPr>
          <w:p w14:paraId="5939D321"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14:paraId="1A657201" w14:textId="77777777" w:rsidR="00DA4CFD" w:rsidRPr="00C305EE" w:rsidRDefault="00A34423"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0" w:history="1">
              <w:r w:rsidR="00DA4CFD" w:rsidRPr="00C305EE">
                <w:rPr>
                  <w:rStyle w:val="Hyperlink"/>
                  <w:color w:val="000000" w:themeColor="text1"/>
                </w:rPr>
                <w:t>nguyenvtse61778@fpt.edu.vn</w:t>
              </w:r>
            </w:hyperlink>
          </w:p>
        </w:tc>
        <w:tc>
          <w:tcPr>
            <w:tcW w:w="1077" w:type="dxa"/>
            <w:vAlign w:val="center"/>
          </w:tcPr>
          <w:p w14:paraId="40D3621C"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DA4CFD" w:rsidRPr="00C305EE" w14:paraId="05825CE9" w14:textId="77777777" w:rsidTr="00F143C3">
        <w:tc>
          <w:tcPr>
            <w:tcW w:w="1276" w:type="dxa"/>
            <w:vAlign w:val="center"/>
          </w:tcPr>
          <w:p w14:paraId="0C52A784"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14:paraId="59F118B7"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66" w:type="dxa"/>
            <w:vAlign w:val="center"/>
          </w:tcPr>
          <w:p w14:paraId="114E134D"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701" w:type="dxa"/>
            <w:vAlign w:val="center"/>
          </w:tcPr>
          <w:p w14:paraId="7B473D3F"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14:paraId="770596A4" w14:textId="77777777" w:rsidR="00DA4CFD" w:rsidRPr="00C305EE" w:rsidRDefault="00A34423"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1" w:history="1">
              <w:r w:rsidR="00DA4CFD" w:rsidRPr="00C305EE">
                <w:rPr>
                  <w:rStyle w:val="Hyperlink"/>
                  <w:color w:val="000000" w:themeColor="text1"/>
                </w:rPr>
                <w:t>hungpcse61807@fpt.edu.vn</w:t>
              </w:r>
            </w:hyperlink>
          </w:p>
        </w:tc>
        <w:tc>
          <w:tcPr>
            <w:tcW w:w="1077" w:type="dxa"/>
            <w:vAlign w:val="center"/>
          </w:tcPr>
          <w:p w14:paraId="2C70FC0E"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DA4CFD" w:rsidRPr="00C305EE" w14:paraId="6726C5FF" w14:textId="77777777" w:rsidTr="00F143C3">
        <w:tc>
          <w:tcPr>
            <w:tcW w:w="1276" w:type="dxa"/>
            <w:vAlign w:val="center"/>
          </w:tcPr>
          <w:p w14:paraId="7533167B"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14:paraId="43F26398"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66" w:type="dxa"/>
            <w:vAlign w:val="center"/>
          </w:tcPr>
          <w:p w14:paraId="44E3A23F"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701" w:type="dxa"/>
            <w:vAlign w:val="center"/>
          </w:tcPr>
          <w:p w14:paraId="6BD43788"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14:paraId="476344C8" w14:textId="77777777" w:rsidR="00DA4CFD" w:rsidRPr="00C305EE" w:rsidRDefault="00A34423" w:rsidP="00DA4CFD">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00DA4CFD" w:rsidRPr="00C305EE">
                <w:rPr>
                  <w:rStyle w:val="Hyperlink"/>
                  <w:color w:val="000000" w:themeColor="text1"/>
                </w:rPr>
                <w:t>anhdtse61372@fpt.edu.vn</w:t>
              </w:r>
            </w:hyperlink>
          </w:p>
        </w:tc>
        <w:tc>
          <w:tcPr>
            <w:tcW w:w="1077" w:type="dxa"/>
            <w:vAlign w:val="center"/>
          </w:tcPr>
          <w:p w14:paraId="4652878B" w14:textId="77777777" w:rsidR="00DA4CFD" w:rsidRPr="00C305EE" w:rsidRDefault="00DA4CFD" w:rsidP="00DA4CFD">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14:paraId="5586B40F" w14:textId="77777777" w:rsidR="009054F3" w:rsidRPr="00C305EE" w:rsidRDefault="009054F3" w:rsidP="009054F3">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14:paraId="2BB676EC" w14:textId="77777777" w:rsidR="009054F3" w:rsidRPr="00C305EE" w:rsidRDefault="009054F3" w:rsidP="00341A3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14:paraId="11FCFC8D" w14:textId="77777777" w:rsidR="009054F3" w:rsidRPr="00C305EE" w:rsidRDefault="009054F3" w:rsidP="00DA4CFD">
      <w:pPr>
        <w:spacing w:before="0" w:after="0" w:line="276" w:lineRule="auto"/>
        <w:ind w:firstLine="993"/>
        <w:contextualSpacing/>
        <w:rPr>
          <w:color w:val="000000" w:themeColor="text1"/>
          <w:szCs w:val="26"/>
        </w:rPr>
      </w:pPr>
      <w:r w:rsidRPr="00C305EE">
        <w:rPr>
          <w:b/>
          <w:color w:val="000000" w:themeColor="text1"/>
          <w:szCs w:val="26"/>
        </w:rPr>
        <w:t>English</w:t>
      </w:r>
      <w:r w:rsidR="00DA4CFD" w:rsidRPr="00C305EE">
        <w:rPr>
          <w:color w:val="000000" w:themeColor="text1"/>
          <w:szCs w:val="26"/>
          <w:lang w:val="vi-VN"/>
        </w:rPr>
        <w:t xml:space="preserve">: </w:t>
      </w:r>
      <w:r w:rsidRPr="00C305EE">
        <w:rPr>
          <w:color w:val="000000" w:themeColor="text1"/>
          <w:szCs w:val="26"/>
        </w:rPr>
        <w:t>Corporate Training System</w:t>
      </w:r>
    </w:p>
    <w:p w14:paraId="31716545" w14:textId="77777777" w:rsidR="009054F3" w:rsidRPr="00C305EE" w:rsidRDefault="009054F3" w:rsidP="00DA4CFD">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14:paraId="6646DCCF" w14:textId="77777777" w:rsidR="009054F3" w:rsidRPr="00C305EE" w:rsidRDefault="009054F3" w:rsidP="00DA4CFD">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14:paraId="4791DBBF" w14:textId="77777777" w:rsidR="009054F3" w:rsidRPr="00C305EE" w:rsidRDefault="009054F3" w:rsidP="00341A3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14:paraId="41A81377" w14:textId="77777777" w:rsidR="009054F3" w:rsidRPr="00C305EE" w:rsidRDefault="009054F3" w:rsidP="00DA4CFD">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14:paraId="67FF9757" w14:textId="77777777" w:rsidR="009054F3" w:rsidRPr="00C305EE" w:rsidRDefault="009054F3" w:rsidP="00DA4CFD">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14:paraId="535DE003" w14:textId="77777777" w:rsidR="009054F3" w:rsidRPr="00C305EE" w:rsidRDefault="009054F3" w:rsidP="00DA4CFD">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14:paraId="5367B326" w14:textId="78121499" w:rsidR="009054F3" w:rsidRPr="00C305EE" w:rsidRDefault="00E475AF"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Server-side</w:t>
      </w:r>
      <w:r w:rsidR="009054F3" w:rsidRPr="00C305EE">
        <w:rPr>
          <w:color w:val="000000" w:themeColor="text1"/>
          <w:szCs w:val="26"/>
        </w:rPr>
        <w:t xml:space="preserve"> technique: </w:t>
      </w:r>
    </w:p>
    <w:p w14:paraId="4C508D66"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14:paraId="494D5EAA"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14:paraId="38358D14" w14:textId="1D34C62E" w:rsidR="009054F3" w:rsidRPr="00C305EE" w:rsidRDefault="00E475AF" w:rsidP="00DA4CFD">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Client-side</w:t>
      </w:r>
      <w:r w:rsidR="009054F3" w:rsidRPr="00C305EE">
        <w:rPr>
          <w:color w:val="000000" w:themeColor="text1"/>
          <w:szCs w:val="26"/>
        </w:rPr>
        <w:t xml:space="preserve"> technique</w:t>
      </w:r>
    </w:p>
    <w:p w14:paraId="797212A0"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14:paraId="28418694" w14:textId="77777777" w:rsidR="009054F3" w:rsidRPr="00C305EE" w:rsidRDefault="009054F3" w:rsidP="00DA4CFD">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lastRenderedPageBreak/>
        <w:t>Mobile Platform (iOS, Android)</w:t>
      </w:r>
    </w:p>
    <w:p w14:paraId="74D49861" w14:textId="77777777" w:rsidR="009054F3" w:rsidRPr="00C305EE" w:rsidRDefault="009054F3" w:rsidP="00DA4CFD">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Program:</w:t>
      </w:r>
    </w:p>
    <w:p w14:paraId="1AE6BF6C" w14:textId="77777777" w:rsidR="009054F3" w:rsidRPr="00C305EE" w:rsidRDefault="009054F3" w:rsidP="00DA4CFD">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14:paraId="214A4137" w14:textId="77777777" w:rsidR="009054F3" w:rsidRPr="00C305EE" w:rsidRDefault="009054F3" w:rsidP="00DA4CFD">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14:paraId="38B4B08D"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users: there are 4 </w:t>
      </w:r>
      <w:r w:rsidR="00341A34" w:rsidRPr="00C305EE">
        <w:rPr>
          <w:color w:val="000000" w:themeColor="text1"/>
          <w:szCs w:val="26"/>
        </w:rPr>
        <w:t>types</w:t>
      </w:r>
      <w:r w:rsidRPr="00C305EE">
        <w:rPr>
          <w:color w:val="000000" w:themeColor="text1"/>
          <w:szCs w:val="26"/>
        </w:rPr>
        <w:t xml:space="preserve"> of roles: Admin, Manager, Author, Learner. Admin and Manager should be able to create accounts for Author and Learners, as well as manually enroll Learners to a specific course. Admin can change user’s roles</w:t>
      </w:r>
    </w:p>
    <w:p w14:paraId="06E5D556"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14:paraId="3A35FBFD"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14:paraId="4410F825" w14:textId="77777777" w:rsidR="009054F3" w:rsidRPr="00C305EE" w:rsidRDefault="009054F3" w:rsidP="00DA4CFD">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14:paraId="5A0C781C" w14:textId="77777777" w:rsidR="009054F3" w:rsidRPr="00C305EE" w:rsidRDefault="009054F3" w:rsidP="00DA4CFD">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14:paraId="2B68ADC1" w14:textId="77777777" w:rsidR="009054F3" w:rsidRPr="00C305EE" w:rsidRDefault="009054F3" w:rsidP="00DA4CFD">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14:paraId="69DE87F2" w14:textId="77777777" w:rsidR="009054F3" w:rsidRPr="00C305EE" w:rsidRDefault="009054F3" w:rsidP="00DA4CFD">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14:paraId="19125005" w14:textId="77777777" w:rsidR="009054F3" w:rsidRPr="00C305EE" w:rsidRDefault="009054F3" w:rsidP="00DA4CFD">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14:paraId="6E948204" w14:textId="77777777" w:rsidR="009054F3" w:rsidRPr="00C305EE" w:rsidRDefault="009054F3" w:rsidP="00DA4CFD">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14:paraId="524CC81E" w14:textId="77777777" w:rsidR="009054F3" w:rsidRPr="00C305EE" w:rsidRDefault="009054F3" w:rsidP="00DA4CFD">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14:paraId="66A5F9B1" w14:textId="63A61ADF" w:rsidR="009054F3" w:rsidRDefault="009054F3" w:rsidP="009054F3">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14:paraId="7661C409" w14:textId="77777777" w:rsidR="00F143C3" w:rsidRDefault="00F143C3" w:rsidP="009054F3">
      <w:pPr>
        <w:tabs>
          <w:tab w:val="left" w:leader="dot" w:pos="9072"/>
        </w:tabs>
        <w:spacing w:after="120"/>
        <w:rPr>
          <w:color w:val="000000" w:themeColor="text1"/>
          <w:sz w:val="26"/>
          <w:szCs w:val="26"/>
        </w:rPr>
      </w:pPr>
    </w:p>
    <w:p w14:paraId="2D885EB5" w14:textId="77777777" w:rsidR="00F143C3" w:rsidRPr="00C305EE" w:rsidRDefault="00F143C3" w:rsidP="009054F3">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8"/>
        <w:gridCol w:w="4968"/>
      </w:tblGrid>
      <w:tr w:rsidR="009054F3" w:rsidRPr="00C305EE" w14:paraId="13871124" w14:textId="77777777" w:rsidTr="00DF2CA6">
        <w:trPr>
          <w:jc w:val="center"/>
        </w:trPr>
        <w:tc>
          <w:tcPr>
            <w:tcW w:w="3888" w:type="dxa"/>
          </w:tcPr>
          <w:p w14:paraId="0868F07E" w14:textId="77777777" w:rsidR="009054F3" w:rsidRPr="00C305EE" w:rsidRDefault="009054F3" w:rsidP="00DF2CA6">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14:paraId="3CDEC88C"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14:paraId="49C0743B"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14:paraId="7737DF4F"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14:paraId="357EDEC6"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14:paraId="5F351C2F" w14:textId="77777777" w:rsidR="009054F3" w:rsidRPr="00C305EE" w:rsidRDefault="009054F3" w:rsidP="00DF2CA6">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14:paraId="3FA9524B" w14:textId="53C27D3D" w:rsidR="00DA4CFD" w:rsidRDefault="00DA4CFD" w:rsidP="009054F3">
      <w:pPr>
        <w:rPr>
          <w:color w:val="000000" w:themeColor="text1"/>
        </w:rPr>
      </w:pPr>
    </w:p>
    <w:p w14:paraId="674B7CBA" w14:textId="55FCD72B" w:rsidR="00F143C3" w:rsidRDefault="00F143C3" w:rsidP="009054F3">
      <w:pPr>
        <w:rPr>
          <w:color w:val="000000" w:themeColor="text1"/>
        </w:rPr>
      </w:pPr>
    </w:p>
    <w:p w14:paraId="5FD7602A" w14:textId="77777777" w:rsidR="00F143C3" w:rsidRPr="00C305EE" w:rsidRDefault="00F143C3" w:rsidP="009054F3">
      <w:pPr>
        <w:rPr>
          <w:color w:val="000000" w:themeColor="text1"/>
        </w:rPr>
      </w:pPr>
    </w:p>
    <w:p w14:paraId="5DC6D445" w14:textId="77777777" w:rsidR="00DA4CFD" w:rsidRPr="00C305EE" w:rsidRDefault="00DA4CFD" w:rsidP="009054F3">
      <w:pPr>
        <w:rPr>
          <w:color w:val="000000" w:themeColor="text1"/>
        </w:rPr>
      </w:pPr>
    </w:p>
    <w:p w14:paraId="2FCA50C8" w14:textId="77777777" w:rsidR="009054F3" w:rsidRPr="00C305EE" w:rsidRDefault="009054F3" w:rsidP="009054F3">
      <w:pPr>
        <w:rPr>
          <w:color w:val="000000" w:themeColor="text1"/>
        </w:rPr>
      </w:pPr>
      <w:r w:rsidRPr="00C305EE">
        <w:rPr>
          <w:color w:val="000000" w:themeColor="text1"/>
        </w:rPr>
        <w:tab/>
        <w:t xml:space="preserve">        Nguyễn Huy Hùng</w:t>
      </w:r>
    </w:p>
    <w:p w14:paraId="7F89C9D7" w14:textId="77777777" w:rsidR="00B14E43" w:rsidRPr="00C305EE" w:rsidRDefault="00B14E43">
      <w:pPr>
        <w:widowControl/>
        <w:spacing w:before="0" w:line="259" w:lineRule="auto"/>
        <w:jc w:val="left"/>
        <w:rPr>
          <w:color w:val="000000" w:themeColor="text1"/>
          <w:lang w:val="vi-VN"/>
        </w:rPr>
        <w:sectPr w:rsidR="00B14E43" w:rsidRPr="00C305EE" w:rsidSect="00F143C3">
          <w:headerReference w:type="default" r:id="rId13"/>
          <w:footerReference w:type="default" r:id="rId14"/>
          <w:pgSz w:w="11900" w:h="16840" w:code="9"/>
          <w:pgMar w:top="1440" w:right="1080" w:bottom="1440" w:left="1980" w:header="720" w:footer="720" w:gutter="0"/>
          <w:pgNumType w:start="1"/>
          <w:cols w:space="720"/>
          <w:docGrid w:linePitch="360"/>
        </w:sectPr>
      </w:pPr>
    </w:p>
    <w:p w14:paraId="04920FA4" w14:textId="75B4FF71" w:rsidR="008E338D" w:rsidRPr="00F143C3" w:rsidRDefault="00323876" w:rsidP="00F143C3">
      <w:pPr>
        <w:pStyle w:val="Heading1"/>
        <w:rPr>
          <w:rFonts w:ascii="Cambria" w:hAnsi="Cambria" w:cs="Times New Roman"/>
          <w:color w:val="000000" w:themeColor="text1"/>
        </w:rPr>
      </w:pPr>
      <w:bookmarkStart w:id="4" w:name="_Toc511592233"/>
      <w:r w:rsidRPr="00C305EE">
        <w:rPr>
          <w:rFonts w:ascii="Cambria" w:hAnsi="Cambria" w:cs="Times New Roman"/>
          <w:color w:val="000000" w:themeColor="text1"/>
        </w:rPr>
        <w:lastRenderedPageBreak/>
        <w:t>Table of Contents</w:t>
      </w:r>
      <w:bookmarkEnd w:id="4"/>
      <w:r w:rsidR="00954DEB" w:rsidRPr="00C305EE">
        <w:fldChar w:fldCharType="begin"/>
      </w:r>
      <w:r w:rsidR="00954DEB" w:rsidRPr="00C305EE">
        <w:instrText xml:space="preserve"> TOC \o "1-5" \h \z \u </w:instrText>
      </w:r>
      <w:r w:rsidR="00954DEB" w:rsidRPr="00C305EE">
        <w:fldChar w:fldCharType="separate"/>
      </w:r>
    </w:p>
    <w:p w14:paraId="726EAD3D" w14:textId="77777777" w:rsidR="008E338D" w:rsidRPr="00C305EE" w:rsidRDefault="00A34423" w:rsidP="00A34423">
      <w:pPr>
        <w:pStyle w:val="TOC1"/>
        <w:rPr>
          <w:rFonts w:eastAsiaTheme="minorEastAsia" w:cstheme="minorBidi"/>
          <w:noProof/>
          <w:sz w:val="22"/>
          <w:szCs w:val="22"/>
        </w:rPr>
      </w:pPr>
      <w:hyperlink w:anchor="_Toc511592234" w:history="1">
        <w:r w:rsidR="008E338D" w:rsidRPr="00C305EE">
          <w:rPr>
            <w:rStyle w:val="Hyperlink"/>
            <w:noProof/>
            <w:color w:val="000000" w:themeColor="text1"/>
          </w:rPr>
          <w:t>List of Tables</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_Toc511592234 \h </w:instrText>
        </w:r>
        <w:r w:rsidR="008E338D" w:rsidRPr="00C305EE">
          <w:rPr>
            <w:noProof/>
            <w:webHidden/>
          </w:rPr>
        </w:r>
        <w:r w:rsidR="008E338D" w:rsidRPr="00C305EE">
          <w:rPr>
            <w:noProof/>
            <w:webHidden/>
          </w:rPr>
          <w:fldChar w:fldCharType="separate"/>
        </w:r>
        <w:r w:rsidR="008E338D" w:rsidRPr="00C305EE">
          <w:rPr>
            <w:noProof/>
            <w:webHidden/>
          </w:rPr>
          <w:t>7</w:t>
        </w:r>
        <w:r w:rsidR="008E338D" w:rsidRPr="00C305EE">
          <w:rPr>
            <w:noProof/>
            <w:webHidden/>
          </w:rPr>
          <w:fldChar w:fldCharType="end"/>
        </w:r>
      </w:hyperlink>
    </w:p>
    <w:p w14:paraId="1AF8F2E0" w14:textId="77777777" w:rsidR="008E338D" w:rsidRPr="00C305EE" w:rsidRDefault="00A34423" w:rsidP="00A34423">
      <w:pPr>
        <w:pStyle w:val="TOC1"/>
        <w:rPr>
          <w:rFonts w:eastAsiaTheme="minorEastAsia" w:cstheme="minorBidi"/>
          <w:noProof/>
          <w:sz w:val="22"/>
          <w:szCs w:val="22"/>
        </w:rPr>
      </w:pPr>
      <w:hyperlink w:anchor="_Toc511592235" w:history="1">
        <w:r w:rsidR="008E338D" w:rsidRPr="00C305EE">
          <w:rPr>
            <w:rStyle w:val="Hyperlink"/>
            <w:noProof/>
            <w:color w:val="000000" w:themeColor="text1"/>
          </w:rPr>
          <w:t>List of Figures</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_Toc511592235 \h </w:instrText>
        </w:r>
        <w:r w:rsidR="008E338D" w:rsidRPr="00C305EE">
          <w:rPr>
            <w:noProof/>
            <w:webHidden/>
          </w:rPr>
        </w:r>
        <w:r w:rsidR="008E338D" w:rsidRPr="00C305EE">
          <w:rPr>
            <w:noProof/>
            <w:webHidden/>
          </w:rPr>
          <w:fldChar w:fldCharType="separate"/>
        </w:r>
        <w:r w:rsidR="008E338D" w:rsidRPr="00C305EE">
          <w:rPr>
            <w:noProof/>
            <w:webHidden/>
          </w:rPr>
          <w:t>8</w:t>
        </w:r>
        <w:r w:rsidR="008E338D" w:rsidRPr="00C305EE">
          <w:rPr>
            <w:noProof/>
            <w:webHidden/>
          </w:rPr>
          <w:fldChar w:fldCharType="end"/>
        </w:r>
      </w:hyperlink>
    </w:p>
    <w:p w14:paraId="5B8A3CA3" w14:textId="77777777" w:rsidR="008E338D" w:rsidRPr="00C305EE" w:rsidRDefault="00A34423" w:rsidP="00A34423">
      <w:pPr>
        <w:pStyle w:val="TOC1"/>
        <w:rPr>
          <w:rFonts w:eastAsiaTheme="minorEastAsia" w:cstheme="minorBidi"/>
          <w:noProof/>
          <w:sz w:val="22"/>
          <w:szCs w:val="22"/>
        </w:rPr>
      </w:pPr>
      <w:hyperlink w:anchor="_Toc511592236" w:history="1">
        <w:r w:rsidR="008E338D" w:rsidRPr="00C305EE">
          <w:rPr>
            <w:rStyle w:val="Hyperlink"/>
            <w:noProof/>
            <w:color w:val="000000" w:themeColor="text1"/>
          </w:rPr>
          <w:t>Definitions, Acronyms and Abbreviations</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_Toc511592236 \h </w:instrText>
        </w:r>
        <w:r w:rsidR="008E338D" w:rsidRPr="00C305EE">
          <w:rPr>
            <w:noProof/>
            <w:webHidden/>
          </w:rPr>
        </w:r>
        <w:r w:rsidR="008E338D" w:rsidRPr="00C305EE">
          <w:rPr>
            <w:noProof/>
            <w:webHidden/>
          </w:rPr>
          <w:fldChar w:fldCharType="separate"/>
        </w:r>
        <w:r w:rsidR="008E338D" w:rsidRPr="00C305EE">
          <w:rPr>
            <w:noProof/>
            <w:webHidden/>
          </w:rPr>
          <w:t>9</w:t>
        </w:r>
        <w:r w:rsidR="008E338D" w:rsidRPr="00C305EE">
          <w:rPr>
            <w:noProof/>
            <w:webHidden/>
          </w:rPr>
          <w:fldChar w:fldCharType="end"/>
        </w:r>
      </w:hyperlink>
    </w:p>
    <w:p w14:paraId="61451B12" w14:textId="07CB2703" w:rsidR="008E338D" w:rsidRPr="00C305EE" w:rsidRDefault="00A34423" w:rsidP="00A34423">
      <w:pPr>
        <w:pStyle w:val="TOC1"/>
        <w:rPr>
          <w:rFonts w:eastAsiaTheme="minorEastAsia" w:cstheme="minorBidi"/>
          <w:noProof/>
          <w:sz w:val="22"/>
          <w:szCs w:val="22"/>
        </w:rPr>
      </w:pPr>
      <w:hyperlink w:anchor="_Toc511592237" w:history="1">
        <w:r w:rsidR="008E338D" w:rsidRPr="00C305EE">
          <w:rPr>
            <w:rStyle w:val="Hyperlink"/>
            <w:rFonts w:eastAsiaTheme="minorHAnsi"/>
            <w:noProof/>
            <w:color w:val="000000" w:themeColor="text1"/>
            <w14:scene3d>
              <w14:camera w14:prst="orthographicFront"/>
              <w14:lightRig w14:rig="threePt" w14:dir="t">
                <w14:rot w14:lat="0" w14:lon="0" w14:rev="0"/>
              </w14:lightRig>
            </w14:scene3d>
          </w:rPr>
          <w:t>A.</w:t>
        </w:r>
        <w:r w:rsidR="00F143C3" w:rsidRPr="00C305EE">
          <w:rPr>
            <w:rStyle w:val="Hyperlink"/>
            <w:rFonts w:eastAsiaTheme="minorHAnsi"/>
            <w:noProof/>
            <w:color w:val="000000" w:themeColor="text1"/>
          </w:rPr>
          <w:t xml:space="preserve"> </w:t>
        </w:r>
        <w:r w:rsidR="008E338D" w:rsidRPr="00C305EE">
          <w:rPr>
            <w:rStyle w:val="Hyperlink"/>
            <w:rFonts w:eastAsiaTheme="minorHAnsi"/>
            <w:noProof/>
            <w:color w:val="000000" w:themeColor="text1"/>
          </w:rPr>
          <w:t>Introduction</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_Toc511592237 \h </w:instrText>
        </w:r>
        <w:r w:rsidR="008E338D" w:rsidRPr="00C305EE">
          <w:rPr>
            <w:noProof/>
            <w:webHidden/>
          </w:rPr>
        </w:r>
        <w:r w:rsidR="008E338D" w:rsidRPr="00C305EE">
          <w:rPr>
            <w:noProof/>
            <w:webHidden/>
          </w:rPr>
          <w:fldChar w:fldCharType="separate"/>
        </w:r>
        <w:r w:rsidR="008E338D" w:rsidRPr="00C305EE">
          <w:rPr>
            <w:noProof/>
            <w:webHidden/>
          </w:rPr>
          <w:t>10</w:t>
        </w:r>
        <w:r w:rsidR="008E338D" w:rsidRPr="00C305EE">
          <w:rPr>
            <w:noProof/>
            <w:webHidden/>
          </w:rPr>
          <w:fldChar w:fldCharType="end"/>
        </w:r>
      </w:hyperlink>
    </w:p>
    <w:p w14:paraId="332C63EC" w14:textId="030BF562"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38" w:history="1">
        <w:r w:rsidR="008E338D" w:rsidRPr="00C305EE">
          <w:rPr>
            <w:rStyle w:val="Hyperlink"/>
            <w:noProof/>
            <w:color w:val="000000" w:themeColor="text1"/>
          </w:rPr>
          <w:t>1.</w:t>
        </w:r>
        <w:r w:rsidR="00F143C3" w:rsidRPr="00C305EE">
          <w:rPr>
            <w:rStyle w:val="Hyperlink"/>
            <w:noProof/>
            <w:color w:val="000000" w:themeColor="text1"/>
          </w:rPr>
          <w:t xml:space="preserve"> </w:t>
        </w:r>
        <w:r w:rsidR="008E338D" w:rsidRPr="00C305EE">
          <w:rPr>
            <w:rStyle w:val="Hyperlink"/>
            <w:noProof/>
            <w:color w:val="000000" w:themeColor="text1"/>
          </w:rPr>
          <w:t>Project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49021B2B" w14:textId="15AF202C"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39" w:history="1">
        <w:r w:rsidR="008E338D" w:rsidRPr="00C305EE">
          <w:rPr>
            <w:rStyle w:val="Hyperlink"/>
            <w:noProof/>
            <w:color w:val="000000" w:themeColor="text1"/>
          </w:rPr>
          <w:t>2.</w:t>
        </w:r>
        <w:r w:rsidR="00F143C3" w:rsidRPr="00C305EE">
          <w:rPr>
            <w:rStyle w:val="Hyperlink"/>
            <w:noProof/>
            <w:color w:val="000000" w:themeColor="text1"/>
          </w:rPr>
          <w:t xml:space="preserve"> </w:t>
        </w:r>
        <w:r w:rsidR="008E338D" w:rsidRPr="00C305EE">
          <w:rPr>
            <w:rStyle w:val="Hyperlink"/>
            <w:noProof/>
            <w:color w:val="000000" w:themeColor="text1"/>
          </w:rPr>
          <w:t>Introduction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_Toc511592239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70D91091" w14:textId="0E3C5B7A"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40" w:history="1">
        <w:r w:rsidR="008E338D" w:rsidRPr="00C305EE">
          <w:rPr>
            <w:rStyle w:val="Hyperlink"/>
            <w:noProof/>
            <w:color w:val="000000" w:themeColor="text1"/>
          </w:rPr>
          <w:t>3.</w:t>
        </w:r>
        <w:r w:rsidRPr="00C305EE">
          <w:rPr>
            <w:rStyle w:val="Hyperlink"/>
            <w:noProof/>
            <w:color w:val="000000" w:themeColor="text1"/>
          </w:rPr>
          <w:t xml:space="preserve"> </w:t>
        </w:r>
        <w:r w:rsidR="008E338D" w:rsidRPr="00C305EE">
          <w:rPr>
            <w:rStyle w:val="Hyperlink"/>
            <w:noProof/>
            <w:color w:val="000000" w:themeColor="text1"/>
          </w:rPr>
          <w:t>Current Situation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10</w:t>
        </w:r>
        <w:r w:rsidR="008E338D" w:rsidRPr="00C305EE">
          <w:rPr>
            <w:noProof/>
            <w:webHidden/>
            <w:color w:val="000000" w:themeColor="text1"/>
          </w:rPr>
          <w:fldChar w:fldCharType="end"/>
        </w:r>
      </w:hyperlink>
    </w:p>
    <w:p w14:paraId="525D839C" w14:textId="3D71E99D"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41" w:history="1">
        <w:r w:rsidR="008E338D" w:rsidRPr="00C305EE">
          <w:rPr>
            <w:rStyle w:val="Hyperlink"/>
            <w:noProof/>
            <w:color w:val="000000" w:themeColor="text1"/>
          </w:rPr>
          <w:t>4.</w:t>
        </w:r>
        <w:r w:rsidRPr="00C305EE">
          <w:rPr>
            <w:rStyle w:val="Hyperlink"/>
            <w:noProof/>
            <w:color w:val="000000" w:themeColor="text1"/>
          </w:rPr>
          <w:t xml:space="preserve"> </w:t>
        </w:r>
        <w:r w:rsidR="008E338D" w:rsidRPr="00C305EE">
          <w:rPr>
            <w:rStyle w:val="Hyperlink"/>
            <w:noProof/>
            <w:color w:val="000000" w:themeColor="text1"/>
          </w:rPr>
          <w:t>Problem Definition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11</w:t>
        </w:r>
        <w:r w:rsidR="008E338D" w:rsidRPr="00C305EE">
          <w:rPr>
            <w:noProof/>
            <w:webHidden/>
            <w:color w:val="000000" w:themeColor="text1"/>
          </w:rPr>
          <w:fldChar w:fldCharType="end"/>
        </w:r>
      </w:hyperlink>
    </w:p>
    <w:p w14:paraId="688ED81A" w14:textId="3F3AB5AC"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42" w:history="1">
        <w:r w:rsidR="008E338D" w:rsidRPr="00C305EE">
          <w:rPr>
            <w:rStyle w:val="Hyperlink"/>
            <w:noProof/>
            <w:color w:val="000000" w:themeColor="text1"/>
          </w:rPr>
          <w:t>5.</w:t>
        </w:r>
        <w:r w:rsidRPr="00C305EE">
          <w:rPr>
            <w:rStyle w:val="Hyperlink"/>
            <w:noProof/>
            <w:color w:val="000000" w:themeColor="text1"/>
          </w:rPr>
          <w:t xml:space="preserve"> </w:t>
        </w:r>
        <w:r w:rsidR="008E338D" w:rsidRPr="00C305EE">
          <w:rPr>
            <w:rStyle w:val="Hyperlink"/>
            <w:noProof/>
            <w:color w:val="000000" w:themeColor="text1"/>
          </w:rPr>
          <w:t>Proposed Solution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11</w:t>
        </w:r>
        <w:r w:rsidR="008E338D" w:rsidRPr="00C305EE">
          <w:rPr>
            <w:noProof/>
            <w:webHidden/>
            <w:color w:val="000000" w:themeColor="text1"/>
          </w:rPr>
          <w:fldChar w:fldCharType="end"/>
        </w:r>
      </w:hyperlink>
    </w:p>
    <w:p w14:paraId="4B0554E1"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43" w:history="1">
        <w:r w:rsidR="008E338D" w:rsidRPr="00C305EE">
          <w:rPr>
            <w:rStyle w:val="Hyperlink"/>
            <w:rFonts w:eastAsia="Times New Roman"/>
            <w:noProof/>
            <w:color w:val="000000" w:themeColor="text1"/>
            <w:lang w:val="vi-VN"/>
          </w:rPr>
          <w:t xml:space="preserve">5.1 </w:t>
        </w:r>
        <w:r w:rsidR="008E338D" w:rsidRPr="00C305EE">
          <w:rPr>
            <w:rStyle w:val="Hyperlink"/>
            <w:rFonts w:eastAsia="Times New Roman"/>
            <w:noProof/>
            <w:color w:val="000000" w:themeColor="text1"/>
          </w:rPr>
          <w:t>Feature functions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11</w:t>
        </w:r>
        <w:r w:rsidR="008E338D" w:rsidRPr="00C305EE">
          <w:rPr>
            <w:noProof/>
            <w:webHidden/>
            <w:color w:val="000000" w:themeColor="text1"/>
          </w:rPr>
          <w:fldChar w:fldCharType="end"/>
        </w:r>
      </w:hyperlink>
    </w:p>
    <w:p w14:paraId="26962A1C"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44" w:history="1">
        <w:r w:rsidR="008E338D" w:rsidRPr="00C305EE">
          <w:rPr>
            <w:rStyle w:val="Hyperlink"/>
            <w:rFonts w:eastAsia="Times New Roman"/>
            <w:noProof/>
            <w:color w:val="000000" w:themeColor="text1"/>
            <w:lang w:val="vi-VN"/>
          </w:rPr>
          <w:t xml:space="preserve">5.2 </w:t>
        </w:r>
        <w:r w:rsidR="008E338D" w:rsidRPr="00C305EE">
          <w:rPr>
            <w:rStyle w:val="Hyperlink"/>
            <w:rFonts w:eastAsia="Times New Roman"/>
            <w:noProof/>
            <w:color w:val="000000" w:themeColor="text1"/>
          </w:rPr>
          <w:t>Advantages and Disadvantages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69DA3D00" w14:textId="1BAA9EC2" w:rsidR="008E338D" w:rsidRPr="00C305EE" w:rsidRDefault="00A34423" w:rsidP="00A34423">
      <w:pPr>
        <w:pStyle w:val="TOC1"/>
        <w:rPr>
          <w:rFonts w:eastAsiaTheme="minorEastAsia" w:cstheme="minorBidi"/>
          <w:noProof/>
          <w:sz w:val="22"/>
          <w:szCs w:val="22"/>
        </w:rPr>
      </w:pPr>
      <w:hyperlink w:anchor="_Toc511592245" w:history="1">
        <w:r w:rsidR="008E338D" w:rsidRPr="00C305EE">
          <w:rPr>
            <w:rStyle w:val="Hyperlink"/>
            <w:noProof/>
            <w:color w:val="000000" w:themeColor="text1"/>
            <w:kern w:val="36"/>
          </w:rPr>
          <w:t>B.</w:t>
        </w:r>
        <w:r w:rsidRPr="00C305EE">
          <w:rPr>
            <w:rStyle w:val="Hyperlink"/>
            <w:noProof/>
            <w:color w:val="000000" w:themeColor="text1"/>
            <w:kern w:val="36"/>
          </w:rPr>
          <w:t xml:space="preserve"> </w:t>
        </w:r>
        <w:r w:rsidR="008E338D" w:rsidRPr="00C305EE">
          <w:rPr>
            <w:rStyle w:val="Hyperlink"/>
            <w:noProof/>
            <w:color w:val="000000" w:themeColor="text1"/>
            <w:kern w:val="36"/>
          </w:rPr>
          <w:t>Software Project Management Plan</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_Toc511592245 \h </w:instrText>
        </w:r>
        <w:r w:rsidR="008E338D" w:rsidRPr="00C305EE">
          <w:rPr>
            <w:noProof/>
            <w:webHidden/>
          </w:rPr>
        </w:r>
        <w:r w:rsidR="008E338D" w:rsidRPr="00C305EE">
          <w:rPr>
            <w:noProof/>
            <w:webHidden/>
          </w:rPr>
          <w:fldChar w:fldCharType="separate"/>
        </w:r>
        <w:r w:rsidR="008E338D" w:rsidRPr="00C305EE">
          <w:rPr>
            <w:noProof/>
            <w:webHidden/>
          </w:rPr>
          <w:t>12</w:t>
        </w:r>
        <w:r w:rsidR="008E338D" w:rsidRPr="00C305EE">
          <w:rPr>
            <w:noProof/>
            <w:webHidden/>
          </w:rPr>
          <w:fldChar w:fldCharType="end"/>
        </w:r>
      </w:hyperlink>
    </w:p>
    <w:p w14:paraId="7463181E" w14:textId="69CA4180"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46" w:history="1">
        <w:r w:rsidR="008E338D" w:rsidRPr="00C305EE">
          <w:rPr>
            <w:rStyle w:val="Hyperlink"/>
            <w:noProof/>
            <w:color w:val="000000" w:themeColor="text1"/>
          </w:rPr>
          <w:t>1.</w:t>
        </w:r>
        <w:r w:rsidRPr="00C305EE">
          <w:rPr>
            <w:rStyle w:val="Hyperlink"/>
            <w:noProof/>
            <w:color w:val="000000" w:themeColor="text1"/>
          </w:rPr>
          <w:t xml:space="preserve"> </w:t>
        </w:r>
        <w:r w:rsidR="008E338D" w:rsidRPr="00C305EE">
          <w:rPr>
            <w:rStyle w:val="Hyperlink"/>
            <w:noProof/>
            <w:color w:val="000000" w:themeColor="text1"/>
          </w:rPr>
          <w:t>Problem Definition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18A11F0D" w14:textId="5EAB7B53"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47" w:history="1">
        <w:r w:rsidR="008E338D" w:rsidRPr="00C305EE">
          <w:rPr>
            <w:rStyle w:val="Hyperlink"/>
            <w:noProof/>
            <w:color w:val="000000" w:themeColor="text1"/>
          </w:rPr>
          <w:t>1.1</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Name of this Capstone Project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7830FBC7" w14:textId="33DCCF3C"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48" w:history="1">
        <w:r w:rsidR="008E338D" w:rsidRPr="00C305EE">
          <w:rPr>
            <w:rStyle w:val="Hyperlink"/>
            <w:noProof/>
            <w:color w:val="000000" w:themeColor="text1"/>
          </w:rPr>
          <w:t>1.2</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Problem Abstract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12</w:t>
        </w:r>
        <w:r w:rsidR="008E338D" w:rsidRPr="00C305EE">
          <w:rPr>
            <w:noProof/>
            <w:webHidden/>
            <w:color w:val="000000" w:themeColor="text1"/>
          </w:rPr>
          <w:fldChar w:fldCharType="end"/>
        </w:r>
      </w:hyperlink>
    </w:p>
    <w:p w14:paraId="0A37FB21" w14:textId="2D6B96EF"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49" w:history="1">
        <w:r w:rsidR="008E338D" w:rsidRPr="00C305EE">
          <w:rPr>
            <w:rStyle w:val="Hyperlink"/>
            <w:noProof/>
            <w:color w:val="000000" w:themeColor="text1"/>
          </w:rPr>
          <w:t>1.3</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Project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_Toc511592249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13</w:t>
        </w:r>
        <w:r w:rsidR="008E338D" w:rsidRPr="00C305EE">
          <w:rPr>
            <w:noProof/>
            <w:webHidden/>
            <w:color w:val="000000" w:themeColor="text1"/>
          </w:rPr>
          <w:fldChar w:fldCharType="end"/>
        </w:r>
      </w:hyperlink>
    </w:p>
    <w:p w14:paraId="20A9E1F4"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50" w:history="1">
        <w:r w:rsidR="008E338D" w:rsidRPr="00C305EE">
          <w:rPr>
            <w:rStyle w:val="Hyperlink"/>
            <w:noProof/>
            <w:color w:val="000000" w:themeColor="text1"/>
          </w:rPr>
          <w:t>1.3.1 Current Situation</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_Toc511592250 \h </w:instrText>
        </w:r>
        <w:r w:rsidR="008E338D" w:rsidRPr="00C305EE">
          <w:rPr>
            <w:noProof/>
            <w:webHidden/>
          </w:rPr>
        </w:r>
        <w:r w:rsidR="008E338D" w:rsidRPr="00C305EE">
          <w:rPr>
            <w:noProof/>
            <w:webHidden/>
          </w:rPr>
          <w:fldChar w:fldCharType="separate"/>
        </w:r>
        <w:r w:rsidR="008E338D" w:rsidRPr="00C305EE">
          <w:rPr>
            <w:noProof/>
            <w:webHidden/>
          </w:rPr>
          <w:t>13</w:t>
        </w:r>
        <w:r w:rsidR="008E338D" w:rsidRPr="00C305EE">
          <w:rPr>
            <w:noProof/>
            <w:webHidden/>
          </w:rPr>
          <w:fldChar w:fldCharType="end"/>
        </w:r>
      </w:hyperlink>
    </w:p>
    <w:p w14:paraId="304E13A0"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51" w:history="1">
        <w:r w:rsidR="008E338D" w:rsidRPr="00C305EE">
          <w:rPr>
            <w:rStyle w:val="Hyperlink"/>
            <w:noProof/>
            <w:color w:val="000000" w:themeColor="text1"/>
          </w:rPr>
          <w:t>1.3.2 The Proposed System</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_Toc511592251 \h </w:instrText>
        </w:r>
        <w:r w:rsidR="008E338D" w:rsidRPr="00C305EE">
          <w:rPr>
            <w:noProof/>
            <w:webHidden/>
          </w:rPr>
        </w:r>
        <w:r w:rsidR="008E338D" w:rsidRPr="00C305EE">
          <w:rPr>
            <w:noProof/>
            <w:webHidden/>
          </w:rPr>
          <w:fldChar w:fldCharType="separate"/>
        </w:r>
        <w:r w:rsidR="008E338D" w:rsidRPr="00C305EE">
          <w:rPr>
            <w:noProof/>
            <w:webHidden/>
          </w:rPr>
          <w:t>13</w:t>
        </w:r>
        <w:r w:rsidR="008E338D" w:rsidRPr="00C305EE">
          <w:rPr>
            <w:noProof/>
            <w:webHidden/>
          </w:rPr>
          <w:fldChar w:fldCharType="end"/>
        </w:r>
      </w:hyperlink>
    </w:p>
    <w:p w14:paraId="3E53ADA1"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52" w:history="1">
        <w:r w:rsidR="008E338D" w:rsidRPr="00C305EE">
          <w:rPr>
            <w:rStyle w:val="Hyperlink"/>
            <w:rFonts w:cs="Arial"/>
            <w:noProof/>
            <w:color w:val="000000" w:themeColor="text1"/>
          </w:rPr>
          <w:t>1.3.3 Development Environment</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_Toc511592252 \h </w:instrText>
        </w:r>
        <w:r w:rsidR="008E338D" w:rsidRPr="00C305EE">
          <w:rPr>
            <w:noProof/>
            <w:webHidden/>
          </w:rPr>
        </w:r>
        <w:r w:rsidR="008E338D" w:rsidRPr="00C305EE">
          <w:rPr>
            <w:noProof/>
            <w:webHidden/>
          </w:rPr>
          <w:fldChar w:fldCharType="separate"/>
        </w:r>
        <w:r w:rsidR="008E338D" w:rsidRPr="00C305EE">
          <w:rPr>
            <w:noProof/>
            <w:webHidden/>
          </w:rPr>
          <w:t>14</w:t>
        </w:r>
        <w:r w:rsidR="008E338D" w:rsidRPr="00C305EE">
          <w:rPr>
            <w:noProof/>
            <w:webHidden/>
          </w:rPr>
          <w:fldChar w:fldCharType="end"/>
        </w:r>
      </w:hyperlink>
    </w:p>
    <w:p w14:paraId="2B38BE6D" w14:textId="77777777" w:rsidR="008E338D" w:rsidRPr="00C305EE" w:rsidRDefault="00A34423" w:rsidP="00A34423">
      <w:pPr>
        <w:pStyle w:val="TOC5"/>
        <w:tabs>
          <w:tab w:val="right" w:leader="dot" w:pos="8788"/>
        </w:tabs>
        <w:rPr>
          <w:rFonts w:eastAsiaTheme="minorEastAsia" w:cstheme="minorBidi"/>
          <w:noProof/>
          <w:color w:val="000000" w:themeColor="text1"/>
          <w:sz w:val="22"/>
          <w:szCs w:val="22"/>
        </w:rPr>
      </w:pPr>
      <w:hyperlink w:anchor="_Toc511592253" w:history="1">
        <w:r w:rsidR="008E338D" w:rsidRPr="00C305EE">
          <w:rPr>
            <w:rStyle w:val="Hyperlink"/>
            <w:noProof/>
            <w:color w:val="000000" w:themeColor="text1"/>
          </w:rPr>
          <w:t>1.3.3.1 Hardware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14</w:t>
        </w:r>
        <w:r w:rsidR="008E338D" w:rsidRPr="00C305EE">
          <w:rPr>
            <w:noProof/>
            <w:webHidden/>
            <w:color w:val="000000" w:themeColor="text1"/>
          </w:rPr>
          <w:fldChar w:fldCharType="end"/>
        </w:r>
      </w:hyperlink>
    </w:p>
    <w:p w14:paraId="3AEE1345" w14:textId="77777777" w:rsidR="008E338D" w:rsidRPr="00C305EE" w:rsidRDefault="00A34423" w:rsidP="00A34423">
      <w:pPr>
        <w:pStyle w:val="TOC5"/>
        <w:tabs>
          <w:tab w:val="right" w:leader="dot" w:pos="8788"/>
        </w:tabs>
        <w:rPr>
          <w:rFonts w:eastAsiaTheme="minorEastAsia" w:cstheme="minorBidi"/>
          <w:noProof/>
          <w:color w:val="000000" w:themeColor="text1"/>
          <w:sz w:val="22"/>
          <w:szCs w:val="22"/>
        </w:rPr>
      </w:pPr>
      <w:hyperlink w:anchor="_Toc511592254" w:history="1">
        <w:r w:rsidR="008E338D" w:rsidRPr="00C305EE">
          <w:rPr>
            <w:rStyle w:val="Hyperlink"/>
            <w:noProof/>
            <w:color w:val="000000" w:themeColor="text1"/>
          </w:rPr>
          <w:t>1.3.3.2 Software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14</w:t>
        </w:r>
        <w:r w:rsidR="008E338D" w:rsidRPr="00C305EE">
          <w:rPr>
            <w:noProof/>
            <w:webHidden/>
            <w:color w:val="000000" w:themeColor="text1"/>
          </w:rPr>
          <w:fldChar w:fldCharType="end"/>
        </w:r>
      </w:hyperlink>
    </w:p>
    <w:p w14:paraId="5A661655" w14:textId="1ADA6D61"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55" w:history="1">
        <w:r w:rsidR="008E338D" w:rsidRPr="00C305EE">
          <w:rPr>
            <w:rStyle w:val="Hyperlink"/>
            <w:noProof/>
            <w:color w:val="000000" w:themeColor="text1"/>
          </w:rPr>
          <w:t>2.</w:t>
        </w:r>
        <w:r w:rsidRPr="00C305EE">
          <w:rPr>
            <w:rStyle w:val="Hyperlink"/>
            <w:noProof/>
            <w:color w:val="000000" w:themeColor="text1"/>
          </w:rPr>
          <w:t xml:space="preserve"> </w:t>
        </w:r>
        <w:r w:rsidR="008E338D" w:rsidRPr="00C305EE">
          <w:rPr>
            <w:rStyle w:val="Hyperlink"/>
            <w:noProof/>
            <w:color w:val="000000" w:themeColor="text1"/>
          </w:rPr>
          <w:t>Project organization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15</w:t>
        </w:r>
        <w:r w:rsidR="008E338D" w:rsidRPr="00C305EE">
          <w:rPr>
            <w:noProof/>
            <w:webHidden/>
            <w:color w:val="000000" w:themeColor="text1"/>
          </w:rPr>
          <w:fldChar w:fldCharType="end"/>
        </w:r>
      </w:hyperlink>
    </w:p>
    <w:p w14:paraId="197393AC" w14:textId="29869100"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56" w:history="1">
        <w:r w:rsidR="008E338D" w:rsidRPr="00C305EE">
          <w:rPr>
            <w:rStyle w:val="Hyperlink"/>
            <w:noProof/>
            <w:color w:val="000000" w:themeColor="text1"/>
          </w:rPr>
          <w:t>2.1</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Software Process Model</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15</w:t>
        </w:r>
        <w:r w:rsidR="008E338D" w:rsidRPr="00C305EE">
          <w:rPr>
            <w:noProof/>
            <w:webHidden/>
            <w:color w:val="000000" w:themeColor="text1"/>
          </w:rPr>
          <w:fldChar w:fldCharType="end"/>
        </w:r>
      </w:hyperlink>
    </w:p>
    <w:p w14:paraId="01F4EA55" w14:textId="25F8EDDB"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57" w:history="1">
        <w:r w:rsidR="008E338D" w:rsidRPr="00C305EE">
          <w:rPr>
            <w:rStyle w:val="Hyperlink"/>
            <w:noProof/>
            <w:color w:val="000000" w:themeColor="text1"/>
          </w:rPr>
          <w:t>2.2</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Roles and Responsibilities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16</w:t>
        </w:r>
        <w:r w:rsidR="008E338D" w:rsidRPr="00C305EE">
          <w:rPr>
            <w:noProof/>
            <w:webHidden/>
            <w:color w:val="000000" w:themeColor="text1"/>
          </w:rPr>
          <w:fldChar w:fldCharType="end"/>
        </w:r>
      </w:hyperlink>
    </w:p>
    <w:p w14:paraId="2BCE5EE0" w14:textId="665071D4"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58" w:history="1">
        <w:r w:rsidR="008E338D" w:rsidRPr="00C305EE">
          <w:rPr>
            <w:rStyle w:val="Hyperlink"/>
            <w:noProof/>
            <w:color w:val="000000" w:themeColor="text1"/>
          </w:rPr>
          <w:t>2.3</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Tools and Techniques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17</w:t>
        </w:r>
        <w:r w:rsidR="008E338D" w:rsidRPr="00C305EE">
          <w:rPr>
            <w:noProof/>
            <w:webHidden/>
            <w:color w:val="000000" w:themeColor="text1"/>
          </w:rPr>
          <w:fldChar w:fldCharType="end"/>
        </w:r>
      </w:hyperlink>
    </w:p>
    <w:p w14:paraId="271A805C" w14:textId="482D99F8"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59" w:history="1">
        <w:r w:rsidR="008E338D" w:rsidRPr="00C305EE">
          <w:rPr>
            <w:rStyle w:val="Hyperlink"/>
            <w:noProof/>
            <w:color w:val="000000" w:themeColor="text1"/>
          </w:rPr>
          <w:t>3.</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Project Management Plan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_Toc511592259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3EBB10C1" w14:textId="409C4ACA"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60" w:history="1">
        <w:r w:rsidR="008E338D" w:rsidRPr="00C305EE">
          <w:rPr>
            <w:rStyle w:val="Hyperlink"/>
            <w:noProof/>
            <w:color w:val="000000" w:themeColor="text1"/>
          </w:rPr>
          <w:t>3.1</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Product Backlog</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297E92F5" w14:textId="08F91568"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61" w:history="1">
        <w:r w:rsidR="008E338D" w:rsidRPr="00C305EE">
          <w:rPr>
            <w:rStyle w:val="Hyperlink"/>
            <w:noProof/>
            <w:color w:val="000000" w:themeColor="text1"/>
          </w:rPr>
          <w:t>3.2</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Sprint Backlog</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77D8887B" w14:textId="538FDA0A" w:rsidR="008E338D" w:rsidRPr="00C305EE" w:rsidRDefault="00A34423" w:rsidP="00A34423">
      <w:pPr>
        <w:pStyle w:val="TOC3"/>
        <w:tabs>
          <w:tab w:val="left" w:pos="1100"/>
          <w:tab w:val="right" w:leader="dot" w:pos="8788"/>
        </w:tabs>
        <w:rPr>
          <w:rFonts w:eastAsiaTheme="minorEastAsia" w:cstheme="minorBidi"/>
          <w:noProof/>
          <w:color w:val="000000" w:themeColor="text1"/>
          <w:sz w:val="22"/>
          <w:szCs w:val="22"/>
        </w:rPr>
      </w:pPr>
      <w:hyperlink w:anchor="_Toc511592262" w:history="1">
        <w:r w:rsidR="008E338D" w:rsidRPr="00C305EE">
          <w:rPr>
            <w:rStyle w:val="Hyperlink"/>
            <w:noProof/>
            <w:color w:val="000000" w:themeColor="text1"/>
          </w:rPr>
          <w:t>3.3</w:t>
        </w:r>
        <w:r>
          <w:rPr>
            <w:rStyle w:val="Hyperlink"/>
            <w:noProof/>
            <w:color w:val="000000" w:themeColor="text1"/>
          </w:rPr>
          <w:t xml:space="preserve"> </w:t>
        </w:r>
        <w:r w:rsidR="008E338D" w:rsidRPr="00C305EE">
          <w:rPr>
            <w:rStyle w:val="Hyperlink"/>
            <w:noProof/>
            <w:color w:val="000000" w:themeColor="text1"/>
          </w:rPr>
          <w:t>All Meeting Minutes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48F8E1D3" w14:textId="6117B9D1" w:rsidR="008E338D" w:rsidRPr="00C305EE" w:rsidRDefault="00A34423" w:rsidP="00A34423">
      <w:pPr>
        <w:pStyle w:val="TOC1"/>
        <w:rPr>
          <w:rFonts w:eastAsiaTheme="minorEastAsia" w:cstheme="minorBidi"/>
          <w:noProof/>
          <w:sz w:val="22"/>
          <w:szCs w:val="22"/>
        </w:rPr>
      </w:pPr>
      <w:hyperlink w:anchor="_Toc511592263" w:history="1">
        <w:r w:rsidR="008E338D" w:rsidRPr="00C305EE">
          <w:rPr>
            <w:rStyle w:val="Hyperlink"/>
            <w:noProof/>
            <w:color w:val="000000" w:themeColor="text1"/>
          </w:rPr>
          <w:t>C.</w:t>
        </w:r>
        <w:r w:rsidRPr="00C305EE">
          <w:rPr>
            <w:rStyle w:val="Hyperlink"/>
            <w:noProof/>
            <w:color w:val="000000" w:themeColor="text1"/>
          </w:rPr>
          <w:t xml:space="preserve"> </w:t>
        </w:r>
        <w:r w:rsidR="008E338D" w:rsidRPr="00C305EE">
          <w:rPr>
            <w:rStyle w:val="Hyperlink"/>
            <w:noProof/>
            <w:color w:val="000000" w:themeColor="text1"/>
          </w:rPr>
          <w:t>Software Requirement Specifications</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_Toc511592263 \h </w:instrText>
        </w:r>
        <w:r w:rsidR="008E338D" w:rsidRPr="00C305EE">
          <w:rPr>
            <w:noProof/>
            <w:webHidden/>
          </w:rPr>
        </w:r>
        <w:r w:rsidR="008E338D" w:rsidRPr="00C305EE">
          <w:rPr>
            <w:noProof/>
            <w:webHidden/>
          </w:rPr>
          <w:fldChar w:fldCharType="separate"/>
        </w:r>
        <w:r w:rsidR="008E338D" w:rsidRPr="00C305EE">
          <w:rPr>
            <w:noProof/>
            <w:webHidden/>
          </w:rPr>
          <w:t>18</w:t>
        </w:r>
        <w:r w:rsidR="008E338D" w:rsidRPr="00C305EE">
          <w:rPr>
            <w:noProof/>
            <w:webHidden/>
          </w:rPr>
          <w:fldChar w:fldCharType="end"/>
        </w:r>
      </w:hyperlink>
    </w:p>
    <w:p w14:paraId="0EFC4155" w14:textId="50D15C53"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64" w:history="1">
        <w:r w:rsidR="008E338D" w:rsidRPr="00C305EE">
          <w:rPr>
            <w:rStyle w:val="Hyperlink"/>
            <w:noProof/>
            <w:color w:val="000000" w:themeColor="text1"/>
          </w:rPr>
          <w:t>1.</w:t>
        </w:r>
        <w:r w:rsidRPr="00C305EE">
          <w:rPr>
            <w:rStyle w:val="Hyperlink"/>
            <w:noProof/>
            <w:color w:val="000000" w:themeColor="text1"/>
          </w:rPr>
          <w:t xml:space="preserve"> </w:t>
        </w:r>
        <w:r w:rsidR="008E338D" w:rsidRPr="00C305EE">
          <w:rPr>
            <w:rStyle w:val="Hyperlink"/>
            <w:noProof/>
            <w:color w:val="000000" w:themeColor="text1"/>
          </w:rPr>
          <w:t>User Requirement Specification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7E632002"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65" w:history="1">
        <w:r w:rsidR="008E338D" w:rsidRPr="00C305EE">
          <w:rPr>
            <w:rStyle w:val="Hyperlink"/>
            <w:noProof/>
            <w:color w:val="000000" w:themeColor="text1"/>
            <w:spacing w:val="5"/>
          </w:rPr>
          <w:t>1.1 Guest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3BCFED87"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66" w:history="1">
        <w:r w:rsidR="008E338D" w:rsidRPr="00C305EE">
          <w:rPr>
            <w:rStyle w:val="Hyperlink"/>
            <w:noProof/>
            <w:color w:val="000000" w:themeColor="text1"/>
            <w:spacing w:val="5"/>
          </w:rPr>
          <w:t>1.2 Learner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18</w:t>
        </w:r>
        <w:r w:rsidR="008E338D" w:rsidRPr="00C305EE">
          <w:rPr>
            <w:noProof/>
            <w:webHidden/>
            <w:color w:val="000000" w:themeColor="text1"/>
          </w:rPr>
          <w:fldChar w:fldCharType="end"/>
        </w:r>
      </w:hyperlink>
    </w:p>
    <w:p w14:paraId="32D8372D"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67" w:history="1">
        <w:r w:rsidR="008E338D" w:rsidRPr="00C305EE">
          <w:rPr>
            <w:rStyle w:val="Hyperlink"/>
            <w:noProof/>
            <w:color w:val="000000" w:themeColor="text1"/>
            <w:spacing w:val="5"/>
          </w:rPr>
          <w:t>1.3 Author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2BC978BD"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68" w:history="1">
        <w:r w:rsidR="008E338D" w:rsidRPr="00C305EE">
          <w:rPr>
            <w:rStyle w:val="Hyperlink"/>
            <w:noProof/>
            <w:color w:val="000000" w:themeColor="text1"/>
            <w:spacing w:val="5"/>
          </w:rPr>
          <w:t>1.4 System Admin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6B29B7C2"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69" w:history="1">
        <w:r w:rsidR="008E338D" w:rsidRPr="00C305EE">
          <w:rPr>
            <w:rStyle w:val="Hyperlink"/>
            <w:noProof/>
            <w:color w:val="000000" w:themeColor="text1"/>
            <w:spacing w:val="5"/>
          </w:rPr>
          <w:t>1.5 Manager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_Toc511592269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A7B8A28" w14:textId="375A70D1"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70" w:history="1">
        <w:r w:rsidR="008E338D" w:rsidRPr="00C305EE">
          <w:rPr>
            <w:rStyle w:val="Hyperlink"/>
            <w:noProof/>
            <w:color w:val="000000" w:themeColor="text1"/>
          </w:rPr>
          <w:t>2.</w:t>
        </w:r>
        <w:r w:rsidRPr="00C305EE">
          <w:rPr>
            <w:rStyle w:val="Hyperlink"/>
            <w:noProof/>
            <w:color w:val="000000" w:themeColor="text1"/>
          </w:rPr>
          <w:t xml:space="preserve"> </w:t>
        </w:r>
        <w:r w:rsidR="008E338D" w:rsidRPr="00C305EE">
          <w:rPr>
            <w:rStyle w:val="Hyperlink"/>
            <w:noProof/>
            <w:color w:val="000000" w:themeColor="text1"/>
          </w:rPr>
          <w:t>System Requirement Specification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07003F6"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71" w:history="1">
        <w:r w:rsidR="008E338D" w:rsidRPr="00C305EE">
          <w:rPr>
            <w:rStyle w:val="Hyperlink"/>
            <w:noProof/>
            <w:color w:val="000000" w:themeColor="text1"/>
            <w:spacing w:val="5"/>
          </w:rPr>
          <w:t>2.1 External Interface Requirement</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5454CFA1"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72" w:history="1">
        <w:r w:rsidR="008E338D" w:rsidRPr="00C305EE">
          <w:rPr>
            <w:rStyle w:val="Hyperlink"/>
            <w:rFonts w:eastAsia="MS Gothic"/>
            <w:bCs/>
            <w:iCs/>
            <w:noProof/>
            <w:color w:val="000000" w:themeColor="text1"/>
          </w:rPr>
          <w:t>2.1.1 User Interface</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_Toc511592272 \h </w:instrText>
        </w:r>
        <w:r w:rsidR="008E338D" w:rsidRPr="00C305EE">
          <w:rPr>
            <w:noProof/>
            <w:webHidden/>
          </w:rPr>
        </w:r>
        <w:r w:rsidR="008E338D" w:rsidRPr="00C305EE">
          <w:rPr>
            <w:noProof/>
            <w:webHidden/>
          </w:rPr>
          <w:fldChar w:fldCharType="separate"/>
        </w:r>
        <w:r w:rsidR="008E338D" w:rsidRPr="00C305EE">
          <w:rPr>
            <w:noProof/>
            <w:webHidden/>
          </w:rPr>
          <w:t>19</w:t>
        </w:r>
        <w:r w:rsidR="008E338D" w:rsidRPr="00C305EE">
          <w:rPr>
            <w:noProof/>
            <w:webHidden/>
          </w:rPr>
          <w:fldChar w:fldCharType="end"/>
        </w:r>
      </w:hyperlink>
    </w:p>
    <w:p w14:paraId="54AE3678"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73" w:history="1">
        <w:r w:rsidR="008E338D" w:rsidRPr="00C305EE">
          <w:rPr>
            <w:rStyle w:val="Hyperlink"/>
            <w:rFonts w:eastAsia="MS Gothic"/>
            <w:bCs/>
            <w:iCs/>
            <w:noProof/>
            <w:color w:val="000000" w:themeColor="text1"/>
          </w:rPr>
          <w:t>2.1.2 Hardware Interface</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_Toc511592273 \h </w:instrText>
        </w:r>
        <w:r w:rsidR="008E338D" w:rsidRPr="00C305EE">
          <w:rPr>
            <w:noProof/>
            <w:webHidden/>
          </w:rPr>
        </w:r>
        <w:r w:rsidR="008E338D" w:rsidRPr="00C305EE">
          <w:rPr>
            <w:noProof/>
            <w:webHidden/>
          </w:rPr>
          <w:fldChar w:fldCharType="separate"/>
        </w:r>
        <w:r w:rsidR="008E338D" w:rsidRPr="00C305EE">
          <w:rPr>
            <w:noProof/>
            <w:webHidden/>
          </w:rPr>
          <w:t>19</w:t>
        </w:r>
        <w:r w:rsidR="008E338D" w:rsidRPr="00C305EE">
          <w:rPr>
            <w:noProof/>
            <w:webHidden/>
          </w:rPr>
          <w:fldChar w:fldCharType="end"/>
        </w:r>
      </w:hyperlink>
    </w:p>
    <w:p w14:paraId="3A6C7169"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74" w:history="1">
        <w:r w:rsidR="008E338D" w:rsidRPr="00C305EE">
          <w:rPr>
            <w:rStyle w:val="Hyperlink"/>
            <w:rFonts w:eastAsia="MS Gothic"/>
            <w:bCs/>
            <w:iCs/>
            <w:noProof/>
            <w:color w:val="000000" w:themeColor="text1"/>
          </w:rPr>
          <w:t>2.1.3 Software Interface</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_Toc511592274 \h </w:instrText>
        </w:r>
        <w:r w:rsidR="008E338D" w:rsidRPr="00C305EE">
          <w:rPr>
            <w:noProof/>
            <w:webHidden/>
          </w:rPr>
        </w:r>
        <w:r w:rsidR="008E338D" w:rsidRPr="00C305EE">
          <w:rPr>
            <w:noProof/>
            <w:webHidden/>
          </w:rPr>
          <w:fldChar w:fldCharType="separate"/>
        </w:r>
        <w:r w:rsidR="008E338D" w:rsidRPr="00C305EE">
          <w:rPr>
            <w:noProof/>
            <w:webHidden/>
          </w:rPr>
          <w:t>19</w:t>
        </w:r>
        <w:r w:rsidR="008E338D" w:rsidRPr="00C305EE">
          <w:rPr>
            <w:noProof/>
            <w:webHidden/>
          </w:rPr>
          <w:fldChar w:fldCharType="end"/>
        </w:r>
      </w:hyperlink>
    </w:p>
    <w:p w14:paraId="6D479E7C" w14:textId="77777777"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75" w:history="1">
        <w:r w:rsidR="008E338D" w:rsidRPr="00C305EE">
          <w:rPr>
            <w:rStyle w:val="Hyperlink"/>
            <w:rFonts w:eastAsia="MS Gothic"/>
            <w:bCs/>
            <w:iCs/>
            <w:noProof/>
            <w:color w:val="000000" w:themeColor="text1"/>
          </w:rPr>
          <w:t>2.1.4 Communication Protocol</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_Toc511592275 \h </w:instrText>
        </w:r>
        <w:r w:rsidR="008E338D" w:rsidRPr="00C305EE">
          <w:rPr>
            <w:noProof/>
            <w:webHidden/>
          </w:rPr>
        </w:r>
        <w:r w:rsidR="008E338D" w:rsidRPr="00C305EE">
          <w:rPr>
            <w:noProof/>
            <w:webHidden/>
          </w:rPr>
          <w:fldChar w:fldCharType="separate"/>
        </w:r>
        <w:r w:rsidR="008E338D" w:rsidRPr="00C305EE">
          <w:rPr>
            <w:noProof/>
            <w:webHidden/>
          </w:rPr>
          <w:t>19</w:t>
        </w:r>
        <w:r w:rsidR="008E338D" w:rsidRPr="00C305EE">
          <w:rPr>
            <w:noProof/>
            <w:webHidden/>
          </w:rPr>
          <w:fldChar w:fldCharType="end"/>
        </w:r>
      </w:hyperlink>
    </w:p>
    <w:p w14:paraId="6F97F6FA"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76" w:history="1">
        <w:r w:rsidR="008E338D" w:rsidRPr="00C305EE">
          <w:rPr>
            <w:rStyle w:val="Hyperlink"/>
            <w:noProof/>
            <w:color w:val="000000" w:themeColor="text1"/>
            <w:spacing w:val="5"/>
          </w:rPr>
          <w:t>2.2 System Overview Use Case</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19</w:t>
        </w:r>
        <w:r w:rsidR="008E338D" w:rsidRPr="00C305EE">
          <w:rPr>
            <w:noProof/>
            <w:webHidden/>
            <w:color w:val="000000" w:themeColor="text1"/>
          </w:rPr>
          <w:fldChar w:fldCharType="end"/>
        </w:r>
      </w:hyperlink>
    </w:p>
    <w:p w14:paraId="33EABF72" w14:textId="77777777" w:rsidR="008E338D" w:rsidRPr="00C305EE" w:rsidRDefault="00A34423" w:rsidP="00A34423">
      <w:pPr>
        <w:pStyle w:val="TOC2"/>
        <w:tabs>
          <w:tab w:val="right" w:leader="dot" w:pos="8788"/>
        </w:tabs>
        <w:rPr>
          <w:rFonts w:eastAsiaTheme="minorEastAsia" w:cstheme="minorBidi"/>
          <w:noProof/>
          <w:color w:val="000000" w:themeColor="text1"/>
          <w:sz w:val="22"/>
          <w:szCs w:val="22"/>
        </w:rPr>
      </w:pPr>
      <w:hyperlink w:anchor="_Toc511592277" w:history="1">
        <w:r w:rsidR="008E338D" w:rsidRPr="00C305EE">
          <w:rPr>
            <w:rStyle w:val="Hyperlink"/>
            <w:noProof/>
            <w:color w:val="000000" w:themeColor="text1"/>
          </w:rPr>
          <w:t>3. Conceptual Diagram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_Toc511592277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21</w:t>
        </w:r>
        <w:r w:rsidR="008E338D" w:rsidRPr="00C305EE">
          <w:rPr>
            <w:noProof/>
            <w:webHidden/>
            <w:color w:val="000000" w:themeColor="text1"/>
          </w:rPr>
          <w:fldChar w:fldCharType="end"/>
        </w:r>
      </w:hyperlink>
    </w:p>
    <w:p w14:paraId="4FBF3E2C" w14:textId="73E68E8F" w:rsidR="008E338D" w:rsidRPr="00C305EE" w:rsidRDefault="00A34423" w:rsidP="00A34423">
      <w:pPr>
        <w:pStyle w:val="TOC1"/>
        <w:rPr>
          <w:rFonts w:eastAsiaTheme="minorEastAsia" w:cstheme="minorBidi"/>
          <w:noProof/>
          <w:sz w:val="22"/>
          <w:szCs w:val="22"/>
        </w:rPr>
      </w:pPr>
      <w:hyperlink w:anchor="_Toc511592278" w:history="1">
        <w:r w:rsidR="008E338D" w:rsidRPr="00C305EE">
          <w:rPr>
            <w:rStyle w:val="Hyperlink"/>
            <w:noProof/>
            <w:color w:val="000000" w:themeColor="text1"/>
          </w:rPr>
          <w:t>D.</w:t>
        </w:r>
        <w:r>
          <w:rPr>
            <w:rFonts w:eastAsiaTheme="minorEastAsia" w:cstheme="minorBidi"/>
            <w:noProof/>
            <w:sz w:val="22"/>
            <w:szCs w:val="22"/>
          </w:rPr>
          <w:t xml:space="preserve"> </w:t>
        </w:r>
        <w:r w:rsidR="008E338D" w:rsidRPr="00C305EE">
          <w:rPr>
            <w:rStyle w:val="Hyperlink"/>
            <w:noProof/>
            <w:color w:val="000000" w:themeColor="text1"/>
          </w:rPr>
          <w:t>Software Design Description</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_Toc511592278 \h </w:instrText>
        </w:r>
        <w:r w:rsidR="008E338D" w:rsidRPr="00C305EE">
          <w:rPr>
            <w:noProof/>
            <w:webHidden/>
          </w:rPr>
        </w:r>
        <w:r w:rsidR="008E338D" w:rsidRPr="00C305EE">
          <w:rPr>
            <w:noProof/>
            <w:webHidden/>
          </w:rPr>
          <w:fldChar w:fldCharType="separate"/>
        </w:r>
        <w:r w:rsidR="008E338D" w:rsidRPr="00C305EE">
          <w:rPr>
            <w:noProof/>
            <w:webHidden/>
          </w:rPr>
          <w:t>22</w:t>
        </w:r>
        <w:r w:rsidR="008E338D" w:rsidRPr="00C305EE">
          <w:rPr>
            <w:noProof/>
            <w:webHidden/>
          </w:rPr>
          <w:fldChar w:fldCharType="end"/>
        </w:r>
      </w:hyperlink>
    </w:p>
    <w:p w14:paraId="76C0FBF1" w14:textId="5D12FF33"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79" w:history="1">
        <w:r w:rsidR="00F143C3">
          <w:rPr>
            <w:rStyle w:val="Hyperlink"/>
            <w:noProof/>
            <w:color w:val="000000" w:themeColor="text1"/>
          </w:rPr>
          <w:t>1</w:t>
        </w:r>
        <w:r w:rsidR="008E338D" w:rsidRPr="00C305EE">
          <w:rPr>
            <w:rStyle w:val="Hyperlink"/>
            <w:noProof/>
            <w:color w:val="000000" w:themeColor="text1"/>
          </w:rPr>
          <w:t>.</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Design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_Toc511592279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22</w:t>
        </w:r>
        <w:r w:rsidR="008E338D" w:rsidRPr="00C305EE">
          <w:rPr>
            <w:noProof/>
            <w:webHidden/>
            <w:color w:val="000000" w:themeColor="text1"/>
          </w:rPr>
          <w:fldChar w:fldCharType="end"/>
        </w:r>
      </w:hyperlink>
    </w:p>
    <w:p w14:paraId="648E4436" w14:textId="7234EB68"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80" w:history="1">
        <w:r w:rsidR="00F143C3">
          <w:rPr>
            <w:rStyle w:val="Hyperlink"/>
            <w:noProof/>
            <w:color w:val="000000" w:themeColor="text1"/>
          </w:rPr>
          <w:t>2</w:t>
        </w:r>
        <w:r w:rsidR="008E338D" w:rsidRPr="00C305EE">
          <w:rPr>
            <w:rStyle w:val="Hyperlink"/>
            <w:noProof/>
            <w:color w:val="000000" w:themeColor="text1"/>
          </w:rPr>
          <w:t>.</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System Architectural Design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_Toc511592280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23</w:t>
        </w:r>
        <w:r w:rsidR="008E338D" w:rsidRPr="00C305EE">
          <w:rPr>
            <w:noProof/>
            <w:webHidden/>
            <w:color w:val="000000" w:themeColor="text1"/>
          </w:rPr>
          <w:fldChar w:fldCharType="end"/>
        </w:r>
      </w:hyperlink>
    </w:p>
    <w:p w14:paraId="40DBA89A" w14:textId="3AE61A19"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81" w:history="1">
        <w:r w:rsidR="00F143C3">
          <w:rPr>
            <w:rStyle w:val="Hyperlink"/>
            <w:noProof/>
            <w:color w:val="000000" w:themeColor="text1"/>
            <w:spacing w:val="5"/>
          </w:rPr>
          <w:t>2</w:t>
        </w:r>
        <w:r w:rsidR="008E338D" w:rsidRPr="00C305EE">
          <w:rPr>
            <w:rStyle w:val="Hyperlink"/>
            <w:noProof/>
            <w:color w:val="000000" w:themeColor="text1"/>
            <w:spacing w:val="5"/>
          </w:rPr>
          <w:t>.1 Sy</w:t>
        </w:r>
        <w:r w:rsidR="008E338D" w:rsidRPr="00C305EE">
          <w:rPr>
            <w:rStyle w:val="Hyperlink"/>
            <w:noProof/>
            <w:color w:val="000000" w:themeColor="text1"/>
            <w:spacing w:val="5"/>
          </w:rPr>
          <w:t>s</w:t>
        </w:r>
        <w:r w:rsidR="008E338D" w:rsidRPr="00C305EE">
          <w:rPr>
            <w:rStyle w:val="Hyperlink"/>
            <w:noProof/>
            <w:color w:val="000000" w:themeColor="text1"/>
            <w:spacing w:val="5"/>
          </w:rPr>
          <w:t>tem Architecture Overview</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_Toc511592281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23</w:t>
        </w:r>
        <w:r w:rsidR="008E338D" w:rsidRPr="00C305EE">
          <w:rPr>
            <w:noProof/>
            <w:webHidden/>
            <w:color w:val="000000" w:themeColor="text1"/>
          </w:rPr>
          <w:fldChar w:fldCharType="end"/>
        </w:r>
      </w:hyperlink>
    </w:p>
    <w:p w14:paraId="45E005BE" w14:textId="5F7A3CB8"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82" w:history="1">
        <w:r w:rsidR="00F143C3">
          <w:rPr>
            <w:rStyle w:val="Hyperlink"/>
            <w:noProof/>
            <w:color w:val="000000" w:themeColor="text1"/>
          </w:rPr>
          <w:t>3</w:t>
        </w:r>
        <w:r w:rsidR="008E338D" w:rsidRPr="00C305EE">
          <w:rPr>
            <w:rStyle w:val="Hyperlink"/>
            <w:noProof/>
            <w:color w:val="000000" w:themeColor="text1"/>
          </w:rPr>
          <w:t>.</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Component Diagram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_Toc511592282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25</w:t>
        </w:r>
        <w:r w:rsidR="008E338D" w:rsidRPr="00C305EE">
          <w:rPr>
            <w:noProof/>
            <w:webHidden/>
            <w:color w:val="000000" w:themeColor="text1"/>
          </w:rPr>
          <w:fldChar w:fldCharType="end"/>
        </w:r>
      </w:hyperlink>
    </w:p>
    <w:p w14:paraId="3E493625" w14:textId="79298721"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83" w:history="1">
        <w:r w:rsidR="00F143C3">
          <w:rPr>
            <w:rStyle w:val="Hyperlink"/>
            <w:noProof/>
            <w:color w:val="000000" w:themeColor="text1"/>
          </w:rPr>
          <w:t>4</w:t>
        </w:r>
        <w:r w:rsidR="008E338D" w:rsidRPr="00C305EE">
          <w:rPr>
            <w:rStyle w:val="Hyperlink"/>
            <w:noProof/>
            <w:color w:val="000000" w:themeColor="text1"/>
          </w:rPr>
          <w:t>.</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Detail Description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_Toc511592283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26</w:t>
        </w:r>
        <w:r w:rsidR="008E338D" w:rsidRPr="00C305EE">
          <w:rPr>
            <w:noProof/>
            <w:webHidden/>
            <w:color w:val="000000" w:themeColor="text1"/>
          </w:rPr>
          <w:fldChar w:fldCharType="end"/>
        </w:r>
      </w:hyperlink>
    </w:p>
    <w:p w14:paraId="19AF0767" w14:textId="5BDD1625"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84" w:history="1">
        <w:r w:rsidR="00F143C3">
          <w:rPr>
            <w:rStyle w:val="Hyperlink"/>
            <w:noProof/>
            <w:color w:val="000000" w:themeColor="text1"/>
            <w:spacing w:val="5"/>
          </w:rPr>
          <w:t>4</w:t>
        </w:r>
        <w:r w:rsidR="008E338D" w:rsidRPr="00C305EE">
          <w:rPr>
            <w:rStyle w:val="Hyperlink"/>
            <w:noProof/>
            <w:color w:val="000000" w:themeColor="text1"/>
            <w:spacing w:val="5"/>
          </w:rPr>
          <w:t>.1 Class Diagram</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_Toc511592284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26</w:t>
        </w:r>
        <w:r w:rsidR="008E338D" w:rsidRPr="00C305EE">
          <w:rPr>
            <w:noProof/>
            <w:webHidden/>
            <w:color w:val="000000" w:themeColor="text1"/>
          </w:rPr>
          <w:fldChar w:fldCharType="end"/>
        </w:r>
      </w:hyperlink>
    </w:p>
    <w:p w14:paraId="6ABBCBB6" w14:textId="6A6E9811"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85" w:history="1">
        <w:r w:rsidR="00F143C3">
          <w:rPr>
            <w:rStyle w:val="Hyperlink"/>
            <w:noProof/>
            <w:color w:val="000000" w:themeColor="text1"/>
          </w:rPr>
          <w:t>5</w:t>
        </w:r>
        <w:r w:rsidR="008E338D" w:rsidRPr="00C305EE">
          <w:rPr>
            <w:rStyle w:val="Hyperlink"/>
            <w:noProof/>
            <w:color w:val="000000" w:themeColor="text1"/>
          </w:rPr>
          <w:t>.</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Database Design</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_Toc511592285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30</w:t>
        </w:r>
        <w:r w:rsidR="008E338D" w:rsidRPr="00C305EE">
          <w:rPr>
            <w:noProof/>
            <w:webHidden/>
            <w:color w:val="000000" w:themeColor="text1"/>
          </w:rPr>
          <w:fldChar w:fldCharType="end"/>
        </w:r>
      </w:hyperlink>
    </w:p>
    <w:p w14:paraId="41830864" w14:textId="77777777"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86" w:history="1">
        <w:r w:rsidR="008E338D" w:rsidRPr="00C305EE">
          <w:rPr>
            <w:rStyle w:val="Hyperlink"/>
            <w:noProof/>
            <w:color w:val="000000" w:themeColor="text1"/>
          </w:rPr>
          <w:t>Entity Relationship Diagram (ERD)</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_Toc511592286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30</w:t>
        </w:r>
        <w:r w:rsidR="008E338D" w:rsidRPr="00C305EE">
          <w:rPr>
            <w:noProof/>
            <w:webHidden/>
            <w:color w:val="000000" w:themeColor="text1"/>
          </w:rPr>
          <w:fldChar w:fldCharType="end"/>
        </w:r>
      </w:hyperlink>
    </w:p>
    <w:p w14:paraId="3C1639C6" w14:textId="1FBEC527" w:rsidR="008E338D" w:rsidRPr="00C305EE" w:rsidRDefault="00A34423" w:rsidP="00A34423">
      <w:pPr>
        <w:pStyle w:val="TOC2"/>
        <w:tabs>
          <w:tab w:val="left" w:pos="720"/>
          <w:tab w:val="right" w:leader="dot" w:pos="8788"/>
        </w:tabs>
        <w:rPr>
          <w:rFonts w:eastAsiaTheme="minorEastAsia" w:cstheme="minorBidi"/>
          <w:noProof/>
          <w:color w:val="000000" w:themeColor="text1"/>
          <w:sz w:val="22"/>
          <w:szCs w:val="22"/>
        </w:rPr>
      </w:pPr>
      <w:hyperlink w:anchor="_Toc511592288" w:history="1">
        <w:r w:rsidR="00F143C3">
          <w:rPr>
            <w:rStyle w:val="Hyperlink"/>
            <w:noProof/>
            <w:color w:val="000000" w:themeColor="text1"/>
          </w:rPr>
          <w:t>6</w:t>
        </w:r>
        <w:r w:rsidR="008E338D" w:rsidRPr="00C305EE">
          <w:rPr>
            <w:rStyle w:val="Hyperlink"/>
            <w:noProof/>
            <w:color w:val="000000" w:themeColor="text1"/>
          </w:rPr>
          <w:t>.</w:t>
        </w:r>
        <w:r>
          <w:rPr>
            <w:rFonts w:eastAsiaTheme="minorEastAsia" w:cstheme="minorBidi"/>
            <w:noProof/>
            <w:color w:val="000000" w:themeColor="text1"/>
            <w:sz w:val="22"/>
            <w:szCs w:val="22"/>
          </w:rPr>
          <w:t xml:space="preserve"> </w:t>
        </w:r>
        <w:r w:rsidR="008E338D" w:rsidRPr="00C305EE">
          <w:rPr>
            <w:rStyle w:val="Hyperlink"/>
            <w:noProof/>
            <w:color w:val="000000" w:themeColor="text1"/>
          </w:rPr>
          <w:t>Algorith</w:t>
        </w:r>
        <w:r w:rsidR="008E338D" w:rsidRPr="00C305EE">
          <w:rPr>
            <w:rStyle w:val="Hyperlink"/>
            <w:noProof/>
            <w:color w:val="000000" w:themeColor="text1"/>
          </w:rPr>
          <w:t>m</w:t>
        </w:r>
        <w:r w:rsidR="008E338D" w:rsidRPr="00C305EE">
          <w:rPr>
            <w:rStyle w:val="Hyperlink"/>
            <w:noProof/>
            <w:color w:val="000000" w:themeColor="text1"/>
          </w:rPr>
          <w:t>s</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_Toc511592288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3BB33E84" w14:textId="76022E14" w:rsidR="008E338D" w:rsidRPr="00C305EE" w:rsidRDefault="00A34423" w:rsidP="00A34423">
      <w:pPr>
        <w:pStyle w:val="TOC3"/>
        <w:tabs>
          <w:tab w:val="right" w:leader="dot" w:pos="8788"/>
        </w:tabs>
        <w:rPr>
          <w:rFonts w:eastAsiaTheme="minorEastAsia" w:cstheme="minorBidi"/>
          <w:noProof/>
          <w:color w:val="000000" w:themeColor="text1"/>
          <w:sz w:val="22"/>
          <w:szCs w:val="22"/>
        </w:rPr>
      </w:pPr>
      <w:hyperlink w:anchor="_Toc511592289" w:history="1">
        <w:r w:rsidR="00F143C3">
          <w:rPr>
            <w:rStyle w:val="Hyperlink"/>
            <w:noProof/>
            <w:color w:val="000000" w:themeColor="text1"/>
          </w:rPr>
          <w:t>6</w:t>
        </w:r>
        <w:r w:rsidR="008E338D" w:rsidRPr="00C305EE">
          <w:rPr>
            <w:rStyle w:val="Hyperlink"/>
            <w:noProof/>
            <w:color w:val="000000" w:themeColor="text1"/>
          </w:rPr>
          <w:t>.1 Create course URL</w:t>
        </w:r>
        <w:r w:rsidR="008E338D" w:rsidRPr="00C305EE">
          <w:rPr>
            <w:noProof/>
            <w:webHidden/>
            <w:color w:val="000000" w:themeColor="text1"/>
          </w:rPr>
          <w:tab/>
        </w:r>
        <w:r w:rsidR="008E338D" w:rsidRPr="00C305EE">
          <w:rPr>
            <w:noProof/>
            <w:webHidden/>
            <w:color w:val="000000" w:themeColor="text1"/>
          </w:rPr>
          <w:fldChar w:fldCharType="begin"/>
        </w:r>
        <w:r w:rsidR="008E338D" w:rsidRPr="00C305EE">
          <w:rPr>
            <w:noProof/>
            <w:webHidden/>
            <w:color w:val="000000" w:themeColor="text1"/>
          </w:rPr>
          <w:instrText xml:space="preserve"> PAGEREF _Toc511592289 \h </w:instrText>
        </w:r>
        <w:r w:rsidR="008E338D" w:rsidRPr="00C305EE">
          <w:rPr>
            <w:noProof/>
            <w:webHidden/>
            <w:color w:val="000000" w:themeColor="text1"/>
          </w:rPr>
        </w:r>
        <w:r w:rsidR="008E338D" w:rsidRPr="00C305EE">
          <w:rPr>
            <w:noProof/>
            <w:webHidden/>
            <w:color w:val="000000" w:themeColor="text1"/>
          </w:rPr>
          <w:fldChar w:fldCharType="separate"/>
        </w:r>
        <w:r w:rsidR="008E338D" w:rsidRPr="00C305EE">
          <w:rPr>
            <w:noProof/>
            <w:webHidden/>
            <w:color w:val="000000" w:themeColor="text1"/>
          </w:rPr>
          <w:t>32</w:t>
        </w:r>
        <w:r w:rsidR="008E338D" w:rsidRPr="00C305EE">
          <w:rPr>
            <w:noProof/>
            <w:webHidden/>
            <w:color w:val="000000" w:themeColor="text1"/>
          </w:rPr>
          <w:fldChar w:fldCharType="end"/>
        </w:r>
      </w:hyperlink>
    </w:p>
    <w:p w14:paraId="667222C5" w14:textId="1FD41988"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90" w:history="1">
        <w:r w:rsidR="00F143C3">
          <w:rPr>
            <w:rStyle w:val="Hyperlink"/>
            <w:noProof/>
            <w:color w:val="000000" w:themeColor="text1"/>
          </w:rPr>
          <w:t>6</w:t>
        </w:r>
        <w:r w:rsidR="008E338D" w:rsidRPr="00C305EE">
          <w:rPr>
            <w:rStyle w:val="Hyperlink"/>
            <w:noProof/>
            <w:color w:val="000000" w:themeColor="text1"/>
          </w:rPr>
          <w:t>.1.1</w:t>
        </w:r>
        <w:r>
          <w:rPr>
            <w:rFonts w:eastAsiaTheme="minorEastAsia" w:cstheme="minorBidi"/>
            <w:noProof/>
            <w:sz w:val="22"/>
            <w:szCs w:val="22"/>
          </w:rPr>
          <w:t xml:space="preserve"> </w:t>
        </w:r>
        <w:r w:rsidR="008E338D" w:rsidRPr="00C305EE">
          <w:rPr>
            <w:rStyle w:val="Hyperlink"/>
            <w:noProof/>
            <w:color w:val="000000" w:themeColor="text1"/>
          </w:rPr>
          <w:t>Definition</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_Toc511592290 \h </w:instrText>
        </w:r>
        <w:r w:rsidR="008E338D" w:rsidRPr="00C305EE">
          <w:rPr>
            <w:noProof/>
            <w:webHidden/>
          </w:rPr>
        </w:r>
        <w:r w:rsidR="008E338D" w:rsidRPr="00C305EE">
          <w:rPr>
            <w:noProof/>
            <w:webHidden/>
          </w:rPr>
          <w:fldChar w:fldCharType="separate"/>
        </w:r>
        <w:r w:rsidR="008E338D" w:rsidRPr="00C305EE">
          <w:rPr>
            <w:noProof/>
            <w:webHidden/>
          </w:rPr>
          <w:t>32</w:t>
        </w:r>
        <w:r w:rsidR="008E338D" w:rsidRPr="00C305EE">
          <w:rPr>
            <w:noProof/>
            <w:webHidden/>
          </w:rPr>
          <w:fldChar w:fldCharType="end"/>
        </w:r>
      </w:hyperlink>
    </w:p>
    <w:p w14:paraId="43ACD115" w14:textId="53496C1E"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91" w:history="1">
        <w:r w:rsidR="00F143C3">
          <w:rPr>
            <w:rStyle w:val="Hyperlink"/>
            <w:noProof/>
            <w:color w:val="000000" w:themeColor="text1"/>
          </w:rPr>
          <w:t>6</w:t>
        </w:r>
        <w:r w:rsidR="008E338D" w:rsidRPr="00C305EE">
          <w:rPr>
            <w:rStyle w:val="Hyperlink"/>
            <w:noProof/>
            <w:color w:val="000000" w:themeColor="text1"/>
          </w:rPr>
          <w:t>.1.2</w:t>
        </w:r>
        <w:r>
          <w:rPr>
            <w:rFonts w:eastAsiaTheme="minorEastAsia" w:cstheme="minorBidi"/>
            <w:noProof/>
            <w:sz w:val="22"/>
            <w:szCs w:val="22"/>
          </w:rPr>
          <w:t xml:space="preserve"> </w:t>
        </w:r>
        <w:r w:rsidR="008E338D" w:rsidRPr="00C305EE">
          <w:rPr>
            <w:rStyle w:val="Hyperlink"/>
            <w:noProof/>
            <w:color w:val="000000" w:themeColor="text1"/>
          </w:rPr>
          <w:t>Define problem</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_Toc511592291 \h </w:instrText>
        </w:r>
        <w:r w:rsidR="008E338D" w:rsidRPr="00C305EE">
          <w:rPr>
            <w:noProof/>
            <w:webHidden/>
          </w:rPr>
        </w:r>
        <w:r w:rsidR="008E338D" w:rsidRPr="00C305EE">
          <w:rPr>
            <w:noProof/>
            <w:webHidden/>
          </w:rPr>
          <w:fldChar w:fldCharType="separate"/>
        </w:r>
        <w:r w:rsidR="008E338D" w:rsidRPr="00C305EE">
          <w:rPr>
            <w:noProof/>
            <w:webHidden/>
          </w:rPr>
          <w:t>32</w:t>
        </w:r>
        <w:r w:rsidR="008E338D" w:rsidRPr="00C305EE">
          <w:rPr>
            <w:noProof/>
            <w:webHidden/>
          </w:rPr>
          <w:fldChar w:fldCharType="end"/>
        </w:r>
      </w:hyperlink>
    </w:p>
    <w:p w14:paraId="57DDF396" w14:textId="08225258"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92" w:history="1">
        <w:r w:rsidR="00F143C3">
          <w:rPr>
            <w:rStyle w:val="Hyperlink"/>
            <w:noProof/>
            <w:color w:val="000000" w:themeColor="text1"/>
          </w:rPr>
          <w:t>6</w:t>
        </w:r>
        <w:r w:rsidR="008E338D" w:rsidRPr="00C305EE">
          <w:rPr>
            <w:rStyle w:val="Hyperlink"/>
            <w:noProof/>
            <w:color w:val="000000" w:themeColor="text1"/>
          </w:rPr>
          <w:t>.1.3</w:t>
        </w:r>
        <w:r>
          <w:rPr>
            <w:rFonts w:eastAsiaTheme="minorEastAsia" w:cstheme="minorBidi"/>
            <w:noProof/>
            <w:sz w:val="22"/>
            <w:szCs w:val="22"/>
          </w:rPr>
          <w:t xml:space="preserve"> </w:t>
        </w:r>
        <w:r w:rsidR="008E338D" w:rsidRPr="00C305EE">
          <w:rPr>
            <w:rStyle w:val="Hyperlink"/>
            <w:noProof/>
            <w:color w:val="000000" w:themeColor="text1"/>
          </w:rPr>
          <w:t>Solution</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_Toc511592292 \h </w:instrText>
        </w:r>
        <w:r w:rsidR="008E338D" w:rsidRPr="00C305EE">
          <w:rPr>
            <w:noProof/>
            <w:webHidden/>
          </w:rPr>
        </w:r>
        <w:r w:rsidR="008E338D" w:rsidRPr="00C305EE">
          <w:rPr>
            <w:noProof/>
            <w:webHidden/>
          </w:rPr>
          <w:fldChar w:fldCharType="separate"/>
        </w:r>
        <w:r w:rsidR="008E338D" w:rsidRPr="00C305EE">
          <w:rPr>
            <w:noProof/>
            <w:webHidden/>
          </w:rPr>
          <w:t>32</w:t>
        </w:r>
        <w:r w:rsidR="008E338D" w:rsidRPr="00C305EE">
          <w:rPr>
            <w:noProof/>
            <w:webHidden/>
          </w:rPr>
          <w:fldChar w:fldCharType="end"/>
        </w:r>
      </w:hyperlink>
    </w:p>
    <w:p w14:paraId="78D69CFA" w14:textId="386C734C"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93" w:history="1">
        <w:r w:rsidR="00F143C3">
          <w:rPr>
            <w:rStyle w:val="Hyperlink"/>
            <w:noProof/>
            <w:color w:val="000000" w:themeColor="text1"/>
          </w:rPr>
          <w:t>6</w:t>
        </w:r>
        <w:r w:rsidR="008E338D" w:rsidRPr="00C305EE">
          <w:rPr>
            <w:rStyle w:val="Hyperlink"/>
            <w:noProof/>
            <w:color w:val="000000" w:themeColor="text1"/>
          </w:rPr>
          <w:t>.1.4</w:t>
        </w:r>
        <w:r>
          <w:rPr>
            <w:rFonts w:eastAsiaTheme="minorEastAsia" w:cstheme="minorBidi"/>
            <w:noProof/>
            <w:sz w:val="22"/>
            <w:szCs w:val="22"/>
          </w:rPr>
          <w:t xml:space="preserve"> </w:t>
        </w:r>
        <w:r w:rsidR="008E338D" w:rsidRPr="00C305EE">
          <w:rPr>
            <w:rStyle w:val="Hyperlink"/>
            <w:noProof/>
            <w:color w:val="000000" w:themeColor="text1"/>
          </w:rPr>
          <w:t>Complexity</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_Toc511592293 \h </w:instrText>
        </w:r>
        <w:r w:rsidR="008E338D" w:rsidRPr="00C305EE">
          <w:rPr>
            <w:noProof/>
            <w:webHidden/>
          </w:rPr>
        </w:r>
        <w:r w:rsidR="008E338D" w:rsidRPr="00C305EE">
          <w:rPr>
            <w:noProof/>
            <w:webHidden/>
          </w:rPr>
          <w:fldChar w:fldCharType="separate"/>
        </w:r>
        <w:r w:rsidR="008E338D" w:rsidRPr="00C305EE">
          <w:rPr>
            <w:noProof/>
            <w:webHidden/>
          </w:rPr>
          <w:t>32</w:t>
        </w:r>
        <w:r w:rsidR="008E338D" w:rsidRPr="00C305EE">
          <w:rPr>
            <w:noProof/>
            <w:webHidden/>
          </w:rPr>
          <w:fldChar w:fldCharType="end"/>
        </w:r>
      </w:hyperlink>
    </w:p>
    <w:p w14:paraId="5C511AB4" w14:textId="69820AA4" w:rsidR="008E338D" w:rsidRPr="00C305EE" w:rsidRDefault="00A34423" w:rsidP="00A34423">
      <w:pPr>
        <w:pStyle w:val="TOC4"/>
        <w:tabs>
          <w:tab w:val="clear" w:pos="8778"/>
          <w:tab w:val="right" w:leader="dot" w:pos="8788"/>
        </w:tabs>
        <w:rPr>
          <w:rFonts w:eastAsiaTheme="minorEastAsia" w:cstheme="minorBidi"/>
          <w:noProof/>
          <w:sz w:val="22"/>
          <w:szCs w:val="22"/>
        </w:rPr>
      </w:pPr>
      <w:hyperlink w:anchor="_Toc511592294" w:history="1">
        <w:r w:rsidR="00F143C3">
          <w:rPr>
            <w:rStyle w:val="Hyperlink"/>
            <w:noProof/>
            <w:color w:val="000000" w:themeColor="text1"/>
          </w:rPr>
          <w:t>6</w:t>
        </w:r>
        <w:r w:rsidR="008E338D" w:rsidRPr="00C305EE">
          <w:rPr>
            <w:rStyle w:val="Hyperlink"/>
            <w:noProof/>
            <w:color w:val="000000" w:themeColor="text1"/>
          </w:rPr>
          <w:t>.1.5</w:t>
        </w:r>
        <w:r>
          <w:rPr>
            <w:rFonts w:eastAsiaTheme="minorEastAsia" w:cstheme="minorBidi"/>
            <w:noProof/>
            <w:sz w:val="22"/>
            <w:szCs w:val="22"/>
          </w:rPr>
          <w:t xml:space="preserve"> </w:t>
        </w:r>
        <w:r w:rsidR="008E338D" w:rsidRPr="00C305EE">
          <w:rPr>
            <w:rStyle w:val="Hyperlink"/>
            <w:noProof/>
            <w:color w:val="000000" w:themeColor="text1"/>
          </w:rPr>
          <w:t>Flow chart</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_Toc511592294 \h </w:instrText>
        </w:r>
        <w:r w:rsidR="008E338D" w:rsidRPr="00C305EE">
          <w:rPr>
            <w:noProof/>
            <w:webHidden/>
          </w:rPr>
        </w:r>
        <w:r w:rsidR="008E338D" w:rsidRPr="00C305EE">
          <w:rPr>
            <w:noProof/>
            <w:webHidden/>
          </w:rPr>
          <w:fldChar w:fldCharType="separate"/>
        </w:r>
        <w:r w:rsidR="008E338D" w:rsidRPr="00C305EE">
          <w:rPr>
            <w:noProof/>
            <w:webHidden/>
          </w:rPr>
          <w:t>33</w:t>
        </w:r>
        <w:r w:rsidR="008E338D" w:rsidRPr="00C305EE">
          <w:rPr>
            <w:noProof/>
            <w:webHidden/>
          </w:rPr>
          <w:fldChar w:fldCharType="end"/>
        </w:r>
      </w:hyperlink>
    </w:p>
    <w:p w14:paraId="2E7A5D35" w14:textId="77777777" w:rsidR="008E338D" w:rsidRPr="00C305EE" w:rsidRDefault="00A34423" w:rsidP="00A34423">
      <w:pPr>
        <w:pStyle w:val="TOC1"/>
        <w:rPr>
          <w:rFonts w:eastAsiaTheme="minorEastAsia" w:cstheme="minorBidi"/>
          <w:noProof/>
          <w:sz w:val="22"/>
          <w:szCs w:val="22"/>
        </w:rPr>
      </w:pPr>
      <w:hyperlink w:anchor="_Toc511592295" w:history="1">
        <w:r w:rsidR="008E338D" w:rsidRPr="00C305EE">
          <w:rPr>
            <w:rStyle w:val="Hyperlink"/>
            <w:noProof/>
            <w:color w:val="000000" w:themeColor="text1"/>
          </w:rPr>
          <w:t>Tasks sheet</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_Toc511592295 \h </w:instrText>
        </w:r>
        <w:r w:rsidR="008E338D" w:rsidRPr="00C305EE">
          <w:rPr>
            <w:noProof/>
            <w:webHidden/>
          </w:rPr>
        </w:r>
        <w:r w:rsidR="008E338D" w:rsidRPr="00C305EE">
          <w:rPr>
            <w:noProof/>
            <w:webHidden/>
          </w:rPr>
          <w:fldChar w:fldCharType="separate"/>
        </w:r>
        <w:r w:rsidR="008E338D" w:rsidRPr="00C305EE">
          <w:rPr>
            <w:noProof/>
            <w:webHidden/>
          </w:rPr>
          <w:t>34</w:t>
        </w:r>
        <w:r w:rsidR="008E338D" w:rsidRPr="00C305EE">
          <w:rPr>
            <w:noProof/>
            <w:webHidden/>
          </w:rPr>
          <w:fldChar w:fldCharType="end"/>
        </w:r>
      </w:hyperlink>
    </w:p>
    <w:p w14:paraId="275690B9" w14:textId="77777777" w:rsidR="008E338D" w:rsidRPr="00C305EE" w:rsidRDefault="00A34423" w:rsidP="00A34423">
      <w:pPr>
        <w:pStyle w:val="TOC1"/>
        <w:rPr>
          <w:rFonts w:eastAsiaTheme="minorEastAsia" w:cstheme="minorBidi"/>
          <w:noProof/>
          <w:sz w:val="22"/>
          <w:szCs w:val="22"/>
        </w:rPr>
      </w:pPr>
      <w:hyperlink w:anchor="_Toc511592296" w:history="1">
        <w:r w:rsidR="008E338D" w:rsidRPr="00C305EE">
          <w:rPr>
            <w:rStyle w:val="Hyperlink"/>
            <w:noProof/>
            <w:color w:val="000000" w:themeColor="text1"/>
          </w:rPr>
          <w:t>Appendix</w:t>
        </w:r>
        <w:r w:rsidR="008E338D" w:rsidRPr="00C305EE">
          <w:rPr>
            <w:noProof/>
            <w:webHidden/>
          </w:rPr>
          <w:tab/>
        </w:r>
        <w:r w:rsidR="008E338D" w:rsidRPr="00C305EE">
          <w:rPr>
            <w:noProof/>
            <w:webHidden/>
          </w:rPr>
          <w:fldChar w:fldCharType="begin"/>
        </w:r>
        <w:r w:rsidR="008E338D" w:rsidRPr="00C305EE">
          <w:rPr>
            <w:noProof/>
            <w:webHidden/>
          </w:rPr>
          <w:instrText xml:space="preserve"> PAGEREF _Toc511592296 \h </w:instrText>
        </w:r>
        <w:r w:rsidR="008E338D" w:rsidRPr="00C305EE">
          <w:rPr>
            <w:noProof/>
            <w:webHidden/>
          </w:rPr>
        </w:r>
        <w:r w:rsidR="008E338D" w:rsidRPr="00C305EE">
          <w:rPr>
            <w:noProof/>
            <w:webHidden/>
          </w:rPr>
          <w:fldChar w:fldCharType="separate"/>
        </w:r>
        <w:r w:rsidR="008E338D" w:rsidRPr="00C305EE">
          <w:rPr>
            <w:noProof/>
            <w:webHidden/>
          </w:rPr>
          <w:t>1</w:t>
        </w:r>
        <w:r w:rsidR="008E338D" w:rsidRPr="00C305EE">
          <w:rPr>
            <w:noProof/>
            <w:webHidden/>
          </w:rPr>
          <w:fldChar w:fldCharType="end"/>
        </w:r>
      </w:hyperlink>
    </w:p>
    <w:p w14:paraId="3EFAD436" w14:textId="77777777" w:rsidR="00323876" w:rsidRPr="00C305EE" w:rsidRDefault="00954DEB" w:rsidP="00A34423">
      <w:pPr>
        <w:widowControl/>
        <w:tabs>
          <w:tab w:val="right" w:leader="dot" w:pos="8788"/>
        </w:tabs>
        <w:spacing w:before="0" w:line="259" w:lineRule="auto"/>
        <w:jc w:val="left"/>
        <w:rPr>
          <w:color w:val="000000" w:themeColor="text1"/>
        </w:rPr>
      </w:pPr>
      <w:r w:rsidRPr="00C305EE">
        <w:rPr>
          <w:color w:val="000000" w:themeColor="text1"/>
        </w:rPr>
        <w:fldChar w:fldCharType="end"/>
      </w:r>
      <w:r w:rsidR="00323876" w:rsidRPr="00C305EE">
        <w:rPr>
          <w:color w:val="000000" w:themeColor="text1"/>
        </w:rPr>
        <w:br w:type="page"/>
      </w:r>
      <w:bookmarkStart w:id="5" w:name="_GoBack"/>
      <w:bookmarkEnd w:id="5"/>
    </w:p>
    <w:p w14:paraId="37ABEEA3" w14:textId="77777777" w:rsidR="00323876" w:rsidRPr="00C305EE" w:rsidRDefault="00323876" w:rsidP="00F14340">
      <w:pPr>
        <w:pStyle w:val="Heading1"/>
        <w:rPr>
          <w:rFonts w:ascii="Cambria" w:hAnsi="Cambria" w:cs="Times New Roman"/>
          <w:color w:val="000000" w:themeColor="text1"/>
        </w:rPr>
      </w:pPr>
      <w:bookmarkStart w:id="6" w:name="_Toc511592234"/>
      <w:r w:rsidRPr="00C305EE">
        <w:rPr>
          <w:rFonts w:ascii="Cambria" w:hAnsi="Cambria" w:cs="Times New Roman"/>
          <w:color w:val="000000" w:themeColor="text1"/>
        </w:rPr>
        <w:lastRenderedPageBreak/>
        <w:t>List of Tables</w:t>
      </w:r>
      <w:bookmarkEnd w:id="6"/>
    </w:p>
    <w:p w14:paraId="59EEC6F1" w14:textId="77777777" w:rsidR="009054F3" w:rsidRPr="00C305EE" w:rsidRDefault="005A0DE6">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009054F3" w:rsidRPr="00C305EE">
          <w:rPr>
            <w:rStyle w:val="Hyperlink"/>
            <w:noProof/>
            <w:color w:val="000000" w:themeColor="text1"/>
          </w:rPr>
          <w:t>Table 1: Definitions, Acronyms and Abbreviations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_Toc511591717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9</w:t>
        </w:r>
        <w:r w:rsidR="009054F3" w:rsidRPr="00C305EE">
          <w:rPr>
            <w:noProof/>
            <w:webHidden/>
            <w:color w:val="000000" w:themeColor="text1"/>
          </w:rPr>
          <w:fldChar w:fldCharType="end"/>
        </w:r>
      </w:hyperlink>
    </w:p>
    <w:p w14:paraId="385302B0"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18" w:history="1">
        <w:r w:rsidR="009054F3" w:rsidRPr="00C305EE">
          <w:rPr>
            <w:rStyle w:val="Hyperlink"/>
            <w:noProof/>
            <w:color w:val="000000" w:themeColor="text1"/>
          </w:rPr>
          <w:t>Table 2: Hardware Requirement for Server</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_Toc511591718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14</w:t>
        </w:r>
        <w:r w:rsidR="009054F3" w:rsidRPr="00C305EE">
          <w:rPr>
            <w:noProof/>
            <w:webHidden/>
            <w:color w:val="000000" w:themeColor="text1"/>
          </w:rPr>
          <w:fldChar w:fldCharType="end"/>
        </w:r>
      </w:hyperlink>
    </w:p>
    <w:p w14:paraId="639AEC6F"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19" w:history="1">
        <w:r w:rsidR="009054F3" w:rsidRPr="00C305EE">
          <w:rPr>
            <w:rStyle w:val="Hyperlink"/>
            <w:noProof/>
            <w:color w:val="000000" w:themeColor="text1"/>
          </w:rPr>
          <w:t>Table 3: Hardware Requirement for PC.</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_Toc511591719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14</w:t>
        </w:r>
        <w:r w:rsidR="009054F3" w:rsidRPr="00C305EE">
          <w:rPr>
            <w:noProof/>
            <w:webHidden/>
            <w:color w:val="000000" w:themeColor="text1"/>
          </w:rPr>
          <w:fldChar w:fldCharType="end"/>
        </w:r>
      </w:hyperlink>
    </w:p>
    <w:p w14:paraId="496D37A3"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0" w:history="1">
        <w:r w:rsidR="009054F3" w:rsidRPr="00C305EE">
          <w:rPr>
            <w:rStyle w:val="Hyperlink"/>
            <w:noProof/>
            <w:color w:val="000000" w:themeColor="text1"/>
          </w:rPr>
          <w:t>Table 4: Software requirement.</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_Toc511591720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15</w:t>
        </w:r>
        <w:r w:rsidR="009054F3" w:rsidRPr="00C305EE">
          <w:rPr>
            <w:noProof/>
            <w:webHidden/>
            <w:color w:val="000000" w:themeColor="text1"/>
          </w:rPr>
          <w:fldChar w:fldCharType="end"/>
        </w:r>
      </w:hyperlink>
    </w:p>
    <w:p w14:paraId="7DFC55D5"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1" w:history="1">
        <w:r w:rsidR="009054F3" w:rsidRPr="00C305EE">
          <w:rPr>
            <w:rStyle w:val="Hyperlink"/>
            <w:noProof/>
            <w:color w:val="000000" w:themeColor="text1"/>
          </w:rPr>
          <w:t>Table 5: Roles and Responsibilities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_Toc511591721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17</w:t>
        </w:r>
        <w:r w:rsidR="009054F3" w:rsidRPr="00C305EE">
          <w:rPr>
            <w:noProof/>
            <w:webHidden/>
            <w:color w:val="000000" w:themeColor="text1"/>
          </w:rPr>
          <w:fldChar w:fldCharType="end"/>
        </w:r>
      </w:hyperlink>
    </w:p>
    <w:p w14:paraId="5475C29D"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2" w:history="1">
        <w:r w:rsidR="009054F3" w:rsidRPr="00C305EE">
          <w:rPr>
            <w:rStyle w:val="Hyperlink"/>
            <w:noProof/>
            <w:color w:val="000000" w:themeColor="text1"/>
          </w:rPr>
          <w:t>Table 6: Tools and Techniques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_Toc511591722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18</w:t>
        </w:r>
        <w:r w:rsidR="009054F3" w:rsidRPr="00C305EE">
          <w:rPr>
            <w:noProof/>
            <w:webHidden/>
            <w:color w:val="000000" w:themeColor="text1"/>
          </w:rPr>
          <w:fldChar w:fldCharType="end"/>
        </w:r>
      </w:hyperlink>
    </w:p>
    <w:p w14:paraId="44B7F327"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3" w:history="1">
        <w:r w:rsidR="009054F3" w:rsidRPr="00C305EE">
          <w:rPr>
            <w:rStyle w:val="Hyperlink"/>
            <w:noProof/>
            <w:color w:val="000000" w:themeColor="text1"/>
          </w:rPr>
          <w:t>Table 7: Conceptual diagram data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_Toc511591723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22</w:t>
        </w:r>
        <w:r w:rsidR="009054F3" w:rsidRPr="00C305EE">
          <w:rPr>
            <w:noProof/>
            <w:webHidden/>
            <w:color w:val="000000" w:themeColor="text1"/>
          </w:rPr>
          <w:fldChar w:fldCharType="end"/>
        </w:r>
      </w:hyperlink>
    </w:p>
    <w:p w14:paraId="5FF7EB25"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4" w:history="1">
        <w:r w:rsidR="009054F3" w:rsidRPr="00C305EE">
          <w:rPr>
            <w:rStyle w:val="Hyperlink"/>
            <w:noProof/>
            <w:color w:val="000000" w:themeColor="text1"/>
          </w:rPr>
          <w:t>Table 8: Component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_Toc511591724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25</w:t>
        </w:r>
        <w:r w:rsidR="009054F3" w:rsidRPr="00C305EE">
          <w:rPr>
            <w:noProof/>
            <w:webHidden/>
            <w:color w:val="000000" w:themeColor="text1"/>
          </w:rPr>
          <w:fldChar w:fldCharType="end"/>
        </w:r>
      </w:hyperlink>
    </w:p>
    <w:p w14:paraId="4504CB53"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5" w:history="1">
        <w:r w:rsidR="009054F3" w:rsidRPr="00C305EE">
          <w:rPr>
            <w:rStyle w:val="Hyperlink"/>
            <w:noProof/>
            <w:color w:val="000000" w:themeColor="text1"/>
          </w:rPr>
          <w:t>Table 9: Class Diagram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_Toc511591725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29</w:t>
        </w:r>
        <w:r w:rsidR="009054F3" w:rsidRPr="00C305EE">
          <w:rPr>
            <w:noProof/>
            <w:webHidden/>
            <w:color w:val="000000" w:themeColor="text1"/>
          </w:rPr>
          <w:fldChar w:fldCharType="end"/>
        </w:r>
      </w:hyperlink>
    </w:p>
    <w:p w14:paraId="63F903AB"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26" w:history="1">
        <w:r w:rsidR="009054F3" w:rsidRPr="00C305EE">
          <w:rPr>
            <w:rStyle w:val="Hyperlink"/>
            <w:noProof/>
            <w:color w:val="000000" w:themeColor="text1"/>
          </w:rPr>
          <w:t>Table 10: ERD dictionary</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_Toc511591726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32</w:t>
        </w:r>
        <w:r w:rsidR="009054F3" w:rsidRPr="00C305EE">
          <w:rPr>
            <w:noProof/>
            <w:webHidden/>
            <w:color w:val="000000" w:themeColor="text1"/>
          </w:rPr>
          <w:fldChar w:fldCharType="end"/>
        </w:r>
      </w:hyperlink>
    </w:p>
    <w:p w14:paraId="630EB320" w14:textId="77777777" w:rsidR="00F34849" w:rsidRPr="00C305EE" w:rsidRDefault="005A0DE6" w:rsidP="00F34849">
      <w:pPr>
        <w:rPr>
          <w:color w:val="000000" w:themeColor="text1"/>
        </w:rPr>
      </w:pPr>
      <w:r w:rsidRPr="00C305EE">
        <w:rPr>
          <w:color w:val="000000" w:themeColor="text1"/>
        </w:rPr>
        <w:fldChar w:fldCharType="end"/>
      </w:r>
    </w:p>
    <w:p w14:paraId="45FAC411" w14:textId="77777777" w:rsidR="00F34849" w:rsidRPr="00C305EE" w:rsidRDefault="00F34849">
      <w:pPr>
        <w:widowControl/>
        <w:spacing w:before="0" w:line="259" w:lineRule="auto"/>
        <w:jc w:val="left"/>
        <w:rPr>
          <w:color w:val="000000" w:themeColor="text1"/>
        </w:rPr>
      </w:pPr>
      <w:r w:rsidRPr="00C305EE">
        <w:rPr>
          <w:color w:val="000000" w:themeColor="text1"/>
        </w:rPr>
        <w:br w:type="page"/>
      </w:r>
    </w:p>
    <w:p w14:paraId="40409A2A" w14:textId="77777777" w:rsidR="00323876" w:rsidRPr="00C305EE" w:rsidRDefault="00323876" w:rsidP="00F34849">
      <w:pPr>
        <w:pStyle w:val="Heading1"/>
        <w:rPr>
          <w:rFonts w:ascii="Cambria" w:hAnsi="Cambria" w:cs="Times New Roman"/>
          <w:color w:val="000000" w:themeColor="text1"/>
        </w:rPr>
      </w:pPr>
      <w:bookmarkStart w:id="7" w:name="_Toc511592235"/>
      <w:r w:rsidRPr="00C305EE">
        <w:rPr>
          <w:rFonts w:ascii="Cambria" w:hAnsi="Cambria" w:cs="Times New Roman"/>
          <w:color w:val="000000" w:themeColor="text1"/>
        </w:rPr>
        <w:lastRenderedPageBreak/>
        <w:t>List of Figures</w:t>
      </w:r>
      <w:bookmarkEnd w:id="7"/>
    </w:p>
    <w:p w14:paraId="09671CDF" w14:textId="77777777" w:rsidR="009054F3" w:rsidRPr="00C305EE" w:rsidRDefault="005A0DE6">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009054F3" w:rsidRPr="00C305EE">
          <w:rPr>
            <w:rStyle w:val="Hyperlink"/>
            <w:noProof/>
            <w:color w:val="000000" w:themeColor="text1"/>
          </w:rPr>
          <w:t>Figure 1: Scrum Process</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_Toc511591698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16</w:t>
        </w:r>
        <w:r w:rsidR="009054F3" w:rsidRPr="00C305EE">
          <w:rPr>
            <w:noProof/>
            <w:webHidden/>
            <w:color w:val="000000" w:themeColor="text1"/>
          </w:rPr>
          <w:fldChar w:fldCharType="end"/>
        </w:r>
      </w:hyperlink>
    </w:p>
    <w:p w14:paraId="53CB41CB"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699" w:history="1">
        <w:r w:rsidR="009054F3" w:rsidRPr="00C305EE">
          <w:rPr>
            <w:rStyle w:val="Hyperlink"/>
            <w:noProof/>
            <w:color w:val="000000" w:themeColor="text1"/>
          </w:rPr>
          <w:t>Figure 2: System</w:t>
        </w:r>
        <w:r w:rsidR="009054F3" w:rsidRPr="00C305EE">
          <w:rPr>
            <w:rStyle w:val="Hyperlink"/>
            <w:noProof/>
            <w:color w:val="000000" w:themeColor="text1"/>
            <w:lang w:val="vi-VN"/>
          </w:rPr>
          <w:t xml:space="preserve"> </w:t>
        </w:r>
        <w:r w:rsidR="009054F3" w:rsidRPr="00C305EE">
          <w:rPr>
            <w:rStyle w:val="Hyperlink"/>
            <w:noProof/>
            <w:color w:val="000000" w:themeColor="text1"/>
          </w:rPr>
          <w:t>Overview</w:t>
        </w:r>
        <w:r w:rsidR="009054F3" w:rsidRPr="00C305EE">
          <w:rPr>
            <w:rStyle w:val="Hyperlink"/>
            <w:noProof/>
            <w:color w:val="000000" w:themeColor="text1"/>
            <w:lang w:val="vi-VN"/>
          </w:rPr>
          <w:t xml:space="preserve"> </w:t>
        </w:r>
        <w:r w:rsidR="009054F3" w:rsidRPr="00C305EE">
          <w:rPr>
            <w:rStyle w:val="Hyperlink"/>
            <w:noProof/>
            <w:color w:val="000000" w:themeColor="text1"/>
          </w:rPr>
          <w:t>Use</w:t>
        </w:r>
        <w:r w:rsidR="009054F3" w:rsidRPr="00C305EE">
          <w:rPr>
            <w:rStyle w:val="Hyperlink"/>
            <w:noProof/>
            <w:color w:val="000000" w:themeColor="text1"/>
            <w:lang w:val="vi-VN"/>
          </w:rPr>
          <w:t xml:space="preserve"> </w:t>
        </w:r>
        <w:r w:rsidR="009054F3" w:rsidRPr="00C305EE">
          <w:rPr>
            <w:rStyle w:val="Hyperlink"/>
            <w:noProof/>
            <w:color w:val="000000" w:themeColor="text1"/>
          </w:rPr>
          <w:t>Case</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_Toc511591699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20</w:t>
        </w:r>
        <w:r w:rsidR="009054F3" w:rsidRPr="00C305EE">
          <w:rPr>
            <w:noProof/>
            <w:webHidden/>
            <w:color w:val="000000" w:themeColor="text1"/>
          </w:rPr>
          <w:fldChar w:fldCharType="end"/>
        </w:r>
      </w:hyperlink>
    </w:p>
    <w:p w14:paraId="37A7FE16"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00" w:history="1">
        <w:r w:rsidR="009054F3" w:rsidRPr="00C305EE">
          <w:rPr>
            <w:rStyle w:val="Hyperlink"/>
            <w:noProof/>
            <w:color w:val="000000" w:themeColor="text1"/>
          </w:rPr>
          <w:t>Figure 3: Conceptual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_Toc511591700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21</w:t>
        </w:r>
        <w:r w:rsidR="009054F3" w:rsidRPr="00C305EE">
          <w:rPr>
            <w:noProof/>
            <w:webHidden/>
            <w:color w:val="000000" w:themeColor="text1"/>
          </w:rPr>
          <w:fldChar w:fldCharType="end"/>
        </w:r>
      </w:hyperlink>
    </w:p>
    <w:p w14:paraId="42CB56B4"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01" w:history="1">
        <w:r w:rsidR="009054F3" w:rsidRPr="00C305EE">
          <w:rPr>
            <w:rStyle w:val="Hyperlink"/>
            <w:noProof/>
            <w:color w:val="000000" w:themeColor="text1"/>
          </w:rPr>
          <w:t>Figure 4: System architecture overview</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_Toc511591701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23</w:t>
        </w:r>
        <w:r w:rsidR="009054F3" w:rsidRPr="00C305EE">
          <w:rPr>
            <w:noProof/>
            <w:webHidden/>
            <w:color w:val="000000" w:themeColor="text1"/>
          </w:rPr>
          <w:fldChar w:fldCharType="end"/>
        </w:r>
      </w:hyperlink>
    </w:p>
    <w:p w14:paraId="0DCA0086"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02" w:history="1">
        <w:r w:rsidR="009054F3" w:rsidRPr="00C305EE">
          <w:rPr>
            <w:rStyle w:val="Hyperlink"/>
            <w:noProof/>
            <w:color w:val="000000" w:themeColor="text1"/>
          </w:rPr>
          <w:t>Figure 5: Component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_Toc511591702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25</w:t>
        </w:r>
        <w:r w:rsidR="009054F3" w:rsidRPr="00C305EE">
          <w:rPr>
            <w:noProof/>
            <w:webHidden/>
            <w:color w:val="000000" w:themeColor="text1"/>
          </w:rPr>
          <w:fldChar w:fldCharType="end"/>
        </w:r>
      </w:hyperlink>
    </w:p>
    <w:p w14:paraId="1982D2F3"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03" w:history="1">
        <w:r w:rsidR="009054F3" w:rsidRPr="00C305EE">
          <w:rPr>
            <w:rStyle w:val="Hyperlink"/>
            <w:noProof/>
            <w:color w:val="000000" w:themeColor="text1"/>
          </w:rPr>
          <w:t>Figure 6: Class</w:t>
        </w:r>
        <w:r w:rsidR="009054F3" w:rsidRPr="00C305EE">
          <w:rPr>
            <w:rStyle w:val="Hyperlink"/>
            <w:noProof/>
            <w:color w:val="000000" w:themeColor="text1"/>
            <w:lang w:val="vi-VN"/>
          </w:rPr>
          <w:t xml:space="preserve">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_Toc511591703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27</w:t>
        </w:r>
        <w:r w:rsidR="009054F3" w:rsidRPr="00C305EE">
          <w:rPr>
            <w:noProof/>
            <w:webHidden/>
            <w:color w:val="000000" w:themeColor="text1"/>
          </w:rPr>
          <w:fldChar w:fldCharType="end"/>
        </w:r>
      </w:hyperlink>
    </w:p>
    <w:p w14:paraId="4AE36594"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04" w:history="1">
        <w:r w:rsidR="009054F3" w:rsidRPr="00C305EE">
          <w:rPr>
            <w:rStyle w:val="Hyperlink"/>
            <w:noProof/>
            <w:color w:val="000000" w:themeColor="text1"/>
          </w:rPr>
          <w:t>Figure 7: Entity Relationship Diagram</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_Toc511591704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30</w:t>
        </w:r>
        <w:r w:rsidR="009054F3" w:rsidRPr="00C305EE">
          <w:rPr>
            <w:noProof/>
            <w:webHidden/>
            <w:color w:val="000000" w:themeColor="text1"/>
          </w:rPr>
          <w:fldChar w:fldCharType="end"/>
        </w:r>
      </w:hyperlink>
    </w:p>
    <w:p w14:paraId="10BCCC8A" w14:textId="77777777" w:rsidR="009054F3" w:rsidRPr="00C305EE" w:rsidRDefault="00A34423">
      <w:pPr>
        <w:pStyle w:val="TableofFigures"/>
        <w:tabs>
          <w:tab w:val="right" w:leader="dot" w:pos="8778"/>
        </w:tabs>
        <w:rPr>
          <w:rFonts w:eastAsiaTheme="minorEastAsia" w:cstheme="minorBidi"/>
          <w:noProof/>
          <w:color w:val="000000" w:themeColor="text1"/>
          <w:sz w:val="22"/>
          <w:szCs w:val="22"/>
        </w:rPr>
      </w:pPr>
      <w:hyperlink w:anchor="_Toc511591705" w:history="1">
        <w:r w:rsidR="009054F3" w:rsidRPr="00C305EE">
          <w:rPr>
            <w:rStyle w:val="Hyperlink"/>
            <w:noProof/>
            <w:color w:val="000000" w:themeColor="text1"/>
          </w:rPr>
          <w:t>Figure 8: Create course URL flow chart</w:t>
        </w:r>
        <w:r w:rsidR="009054F3" w:rsidRPr="00C305EE">
          <w:rPr>
            <w:noProof/>
            <w:webHidden/>
            <w:color w:val="000000" w:themeColor="text1"/>
          </w:rPr>
          <w:tab/>
        </w:r>
        <w:r w:rsidR="009054F3" w:rsidRPr="00C305EE">
          <w:rPr>
            <w:noProof/>
            <w:webHidden/>
            <w:color w:val="000000" w:themeColor="text1"/>
          </w:rPr>
          <w:fldChar w:fldCharType="begin"/>
        </w:r>
        <w:r w:rsidR="009054F3" w:rsidRPr="00C305EE">
          <w:rPr>
            <w:noProof/>
            <w:webHidden/>
            <w:color w:val="000000" w:themeColor="text1"/>
          </w:rPr>
          <w:instrText xml:space="preserve"> PAGEREF _Toc511591705 \h </w:instrText>
        </w:r>
        <w:r w:rsidR="009054F3" w:rsidRPr="00C305EE">
          <w:rPr>
            <w:noProof/>
            <w:webHidden/>
            <w:color w:val="000000" w:themeColor="text1"/>
          </w:rPr>
        </w:r>
        <w:r w:rsidR="009054F3" w:rsidRPr="00C305EE">
          <w:rPr>
            <w:noProof/>
            <w:webHidden/>
            <w:color w:val="000000" w:themeColor="text1"/>
          </w:rPr>
          <w:fldChar w:fldCharType="separate"/>
        </w:r>
        <w:r w:rsidR="009054F3" w:rsidRPr="00C305EE">
          <w:rPr>
            <w:noProof/>
            <w:webHidden/>
            <w:color w:val="000000" w:themeColor="text1"/>
          </w:rPr>
          <w:t>34</w:t>
        </w:r>
        <w:r w:rsidR="009054F3" w:rsidRPr="00C305EE">
          <w:rPr>
            <w:noProof/>
            <w:webHidden/>
            <w:color w:val="000000" w:themeColor="text1"/>
          </w:rPr>
          <w:fldChar w:fldCharType="end"/>
        </w:r>
      </w:hyperlink>
    </w:p>
    <w:p w14:paraId="35FF8195" w14:textId="77777777" w:rsidR="00F34849" w:rsidRPr="00C305EE" w:rsidRDefault="005A0DE6" w:rsidP="00F34849">
      <w:pPr>
        <w:rPr>
          <w:color w:val="000000" w:themeColor="text1"/>
        </w:rPr>
      </w:pPr>
      <w:r w:rsidRPr="00C305EE">
        <w:rPr>
          <w:color w:val="000000" w:themeColor="text1"/>
        </w:rPr>
        <w:fldChar w:fldCharType="end"/>
      </w:r>
    </w:p>
    <w:p w14:paraId="261AF47E" w14:textId="77777777" w:rsidR="00F34849" w:rsidRPr="00C305EE" w:rsidRDefault="00F34849">
      <w:pPr>
        <w:widowControl/>
        <w:spacing w:before="0" w:line="259" w:lineRule="auto"/>
        <w:jc w:val="left"/>
        <w:rPr>
          <w:color w:val="000000" w:themeColor="text1"/>
        </w:rPr>
      </w:pPr>
      <w:r w:rsidRPr="00C305EE">
        <w:rPr>
          <w:color w:val="000000" w:themeColor="text1"/>
        </w:rPr>
        <w:br w:type="page"/>
      </w:r>
    </w:p>
    <w:p w14:paraId="73224490" w14:textId="77777777" w:rsidR="002472B3" w:rsidRPr="00C305EE" w:rsidRDefault="00323876" w:rsidP="00F34849">
      <w:pPr>
        <w:pStyle w:val="Heading1"/>
        <w:rPr>
          <w:rFonts w:ascii="Cambria" w:hAnsi="Cambria" w:cs="Times New Roman"/>
          <w:color w:val="000000" w:themeColor="text1"/>
        </w:rPr>
      </w:pPr>
      <w:bookmarkStart w:id="8" w:name="_Toc511592236"/>
      <w:r w:rsidRPr="00C305EE">
        <w:rPr>
          <w:rFonts w:ascii="Cambria" w:hAnsi="Cambria" w:cs="Times New Roman"/>
          <w:color w:val="000000" w:themeColor="text1"/>
        </w:rPr>
        <w:lastRenderedPageBreak/>
        <w:t>Definitions, Acronyms and Abbreviations</w:t>
      </w:r>
      <w:bookmarkEnd w:id="8"/>
    </w:p>
    <w:tbl>
      <w:tblPr>
        <w:tblStyle w:val="TableGrid1"/>
        <w:tblW w:w="0" w:type="auto"/>
        <w:tblLook w:val="04A0" w:firstRow="1" w:lastRow="0" w:firstColumn="1" w:lastColumn="0" w:noHBand="0" w:noVBand="1"/>
      </w:tblPr>
      <w:tblGrid>
        <w:gridCol w:w="2694"/>
        <w:gridCol w:w="6204"/>
      </w:tblGrid>
      <w:tr w:rsidR="00514BFF" w:rsidRPr="00C305EE" w14:paraId="74588856" w14:textId="77777777" w:rsidTr="00DF2CA6">
        <w:tc>
          <w:tcPr>
            <w:tcW w:w="2694" w:type="dxa"/>
            <w:shd w:val="clear" w:color="auto" w:fill="B0D9D5"/>
          </w:tcPr>
          <w:p w14:paraId="04AD2A66" w14:textId="77777777" w:rsidR="009054F3" w:rsidRPr="00C305EE" w:rsidRDefault="009054F3" w:rsidP="00C912F6">
            <w:pPr>
              <w:spacing w:before="0" w:line="276" w:lineRule="auto"/>
              <w:contextualSpacing/>
              <w:rPr>
                <w:b/>
                <w:color w:val="000000" w:themeColor="text1"/>
                <w:szCs w:val="24"/>
                <w:lang w:val="vi-VN"/>
              </w:rPr>
            </w:pPr>
            <w:bookmarkStart w:id="9" w:name="_Toc511591717"/>
            <w:r w:rsidRPr="00C305EE">
              <w:rPr>
                <w:b/>
                <w:color w:val="000000" w:themeColor="text1"/>
                <w:szCs w:val="24"/>
                <w:lang w:val="vi-VN"/>
              </w:rPr>
              <w:t>Name</w:t>
            </w:r>
          </w:p>
        </w:tc>
        <w:tc>
          <w:tcPr>
            <w:tcW w:w="6204" w:type="dxa"/>
            <w:shd w:val="clear" w:color="auto" w:fill="B0D9D5"/>
          </w:tcPr>
          <w:p w14:paraId="024035B1" w14:textId="77777777" w:rsidR="009054F3" w:rsidRPr="00C305EE" w:rsidRDefault="009054F3" w:rsidP="00C912F6">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9054F3" w:rsidRPr="00C305EE" w14:paraId="1A3F467D" w14:textId="77777777" w:rsidTr="00DF2CA6">
        <w:tc>
          <w:tcPr>
            <w:tcW w:w="2694" w:type="dxa"/>
          </w:tcPr>
          <w:p w14:paraId="03733E90" w14:textId="77777777" w:rsidR="009054F3" w:rsidRPr="00C305EE" w:rsidRDefault="009054F3" w:rsidP="00C912F6">
            <w:pPr>
              <w:spacing w:before="0" w:line="276" w:lineRule="auto"/>
              <w:contextualSpacing/>
              <w:rPr>
                <w:color w:val="000000" w:themeColor="text1"/>
                <w:lang w:val="vi-VN"/>
              </w:rPr>
            </w:pPr>
            <w:r w:rsidRPr="00C305EE">
              <w:rPr>
                <w:color w:val="000000" w:themeColor="text1"/>
                <w:lang w:val="vi-VN"/>
              </w:rPr>
              <w:t>CTS</w:t>
            </w:r>
          </w:p>
        </w:tc>
        <w:tc>
          <w:tcPr>
            <w:tcW w:w="6204" w:type="dxa"/>
          </w:tcPr>
          <w:p w14:paraId="7733D354" w14:textId="77777777" w:rsidR="009054F3" w:rsidRPr="00C305EE" w:rsidRDefault="009054F3" w:rsidP="00C912F6">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14:paraId="087FDE63" w14:textId="77777777" w:rsidR="002472B3" w:rsidRPr="00C305EE" w:rsidRDefault="005A0DE6" w:rsidP="00C912F6">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00CF7173" w:rsidRPr="00C305EE">
        <w:rPr>
          <w:color w:val="000000" w:themeColor="text1"/>
          <w:sz w:val="24"/>
          <w:szCs w:val="24"/>
        </w:rPr>
        <w:fldChar w:fldCharType="begin"/>
      </w:r>
      <w:r w:rsidR="00CF7173" w:rsidRPr="00C305EE">
        <w:rPr>
          <w:color w:val="000000" w:themeColor="text1"/>
          <w:sz w:val="24"/>
          <w:szCs w:val="24"/>
        </w:rPr>
        <w:instrText xml:space="preserve"> SEQ Table \* ARABIC </w:instrText>
      </w:r>
      <w:r w:rsidR="00CF7173" w:rsidRPr="00C305EE">
        <w:rPr>
          <w:color w:val="000000" w:themeColor="text1"/>
          <w:sz w:val="24"/>
          <w:szCs w:val="24"/>
        </w:rPr>
        <w:fldChar w:fldCharType="separate"/>
      </w:r>
      <w:r w:rsidR="0076527B" w:rsidRPr="00C305EE">
        <w:rPr>
          <w:noProof/>
          <w:color w:val="000000" w:themeColor="text1"/>
          <w:sz w:val="24"/>
          <w:szCs w:val="24"/>
        </w:rPr>
        <w:t>1</w:t>
      </w:r>
      <w:r w:rsidR="00CF7173" w:rsidRPr="00C305EE">
        <w:rPr>
          <w:noProof/>
          <w:color w:val="000000" w:themeColor="text1"/>
          <w:sz w:val="24"/>
          <w:szCs w:val="24"/>
        </w:rPr>
        <w:fldChar w:fldCharType="end"/>
      </w:r>
      <w:r w:rsidRPr="00C305EE">
        <w:rPr>
          <w:color w:val="000000" w:themeColor="text1"/>
          <w:sz w:val="24"/>
          <w:szCs w:val="24"/>
        </w:rPr>
        <w:t>: Definitions, Acronyms and Abbreviations</w:t>
      </w:r>
      <w:bookmarkEnd w:id="9"/>
    </w:p>
    <w:p w14:paraId="2C833F8D" w14:textId="77777777" w:rsidR="00597ABC" w:rsidRPr="00C305EE" w:rsidRDefault="002472B3" w:rsidP="00514BFF">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0" w:name="_Toc511589730"/>
      <w:bookmarkStart w:id="11" w:name="_Toc511590170"/>
      <w:bookmarkStart w:id="12" w:name="_Toc511592237"/>
      <w:r w:rsidR="00597ABC" w:rsidRPr="00C305EE">
        <w:rPr>
          <w:rFonts w:ascii="Cambria" w:eastAsiaTheme="minorHAnsi" w:hAnsi="Cambria" w:cs="Times New Roman"/>
          <w:color w:val="000000" w:themeColor="text1"/>
          <w:szCs w:val="24"/>
        </w:rPr>
        <w:lastRenderedPageBreak/>
        <w:t>Introduction</w:t>
      </w:r>
      <w:bookmarkEnd w:id="10"/>
      <w:bookmarkEnd w:id="11"/>
      <w:bookmarkEnd w:id="12"/>
    </w:p>
    <w:p w14:paraId="4229D7EB" w14:textId="77777777" w:rsidR="00597ABC" w:rsidRPr="00C305EE" w:rsidRDefault="00C912F6" w:rsidP="00514BFF">
      <w:pPr>
        <w:pStyle w:val="Heading2"/>
        <w:numPr>
          <w:ilvl w:val="1"/>
          <w:numId w:val="7"/>
        </w:numPr>
        <w:spacing w:before="0"/>
        <w:ind w:left="1077" w:hanging="357"/>
        <w:contextualSpacing/>
        <w:rPr>
          <w:rFonts w:ascii="Cambria" w:hAnsi="Cambria" w:cs="Times New Roman"/>
          <w:color w:val="000000" w:themeColor="text1"/>
        </w:rPr>
      </w:pPr>
      <w:bookmarkStart w:id="13" w:name="_Toc511589731"/>
      <w:bookmarkStart w:id="14" w:name="_Toc511590171"/>
      <w:bookmarkStart w:id="15" w:name="_Toc511592238"/>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Project Overview</w:t>
      </w:r>
      <w:bookmarkEnd w:id="13"/>
      <w:bookmarkEnd w:id="14"/>
      <w:bookmarkEnd w:id="15"/>
    </w:p>
    <w:p w14:paraId="5A4D2816"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6" w:name="_Toc448578468"/>
      <w:bookmarkStart w:id="17" w:name="_Toc419668202"/>
      <w:bookmarkStart w:id="18"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14:paraId="5D07CC67"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14:paraId="0F39614A"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14:paraId="27560D81" w14:textId="77777777" w:rsidR="00597ABC" w:rsidRPr="00C305EE" w:rsidRDefault="00597ABC" w:rsidP="00514BFF">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14:paraId="2B50DB7E" w14:textId="77777777" w:rsidR="00597ABC" w:rsidRPr="00C305EE" w:rsidRDefault="00597ABC" w:rsidP="00C912F6">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14:paraId="58012B24" w14:textId="77777777" w:rsidR="00597ABC" w:rsidRPr="00C305EE" w:rsidRDefault="00C912F6" w:rsidP="00C912F6">
      <w:pPr>
        <w:pStyle w:val="Heading2"/>
        <w:numPr>
          <w:ilvl w:val="1"/>
          <w:numId w:val="7"/>
        </w:numPr>
        <w:spacing w:after="100"/>
        <w:ind w:left="1077" w:hanging="357"/>
        <w:rPr>
          <w:rFonts w:ascii="Cambria" w:hAnsi="Cambria" w:cs="Times New Roman"/>
          <w:color w:val="000000" w:themeColor="text1"/>
        </w:rPr>
      </w:pPr>
      <w:bookmarkStart w:id="19" w:name="_Toc511589732"/>
      <w:bookmarkStart w:id="20" w:name="_Toc511590172"/>
      <w:bookmarkStart w:id="21" w:name="_Toc511592239"/>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Introduction</w:t>
      </w:r>
      <w:bookmarkEnd w:id="16"/>
      <w:bookmarkEnd w:id="17"/>
      <w:bookmarkEnd w:id="18"/>
      <w:bookmarkEnd w:id="19"/>
      <w:bookmarkEnd w:id="20"/>
      <w:bookmarkEnd w:id="21"/>
    </w:p>
    <w:p w14:paraId="3FE0F106" w14:textId="77777777" w:rsidR="00597ABC" w:rsidRPr="00C305EE" w:rsidRDefault="00597ABC" w:rsidP="00514BFF">
      <w:pPr>
        <w:pStyle w:val="Default"/>
        <w:spacing w:after="100" w:line="276" w:lineRule="auto"/>
        <w:ind w:left="1134"/>
        <w:jc w:val="both"/>
        <w:rPr>
          <w:rFonts w:eastAsia="Times New Roman" w:cs="Times New Roman"/>
          <w:color w:val="000000" w:themeColor="text1"/>
        </w:rPr>
      </w:pPr>
      <w:bookmarkStart w:id="22"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14:paraId="338B5111" w14:textId="77777777" w:rsidR="00597ABC" w:rsidRPr="00C305EE" w:rsidRDefault="00597ABC" w:rsidP="00514BFF">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14:paraId="02B1C382"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14:paraId="78A60CE4" w14:textId="77777777" w:rsidR="00597ABC" w:rsidRPr="00C305EE" w:rsidRDefault="00C912F6" w:rsidP="00C912F6">
      <w:pPr>
        <w:pStyle w:val="Heading2"/>
        <w:numPr>
          <w:ilvl w:val="1"/>
          <w:numId w:val="7"/>
        </w:numPr>
        <w:spacing w:after="100"/>
        <w:ind w:left="1077" w:hanging="357"/>
        <w:rPr>
          <w:rFonts w:ascii="Cambria" w:hAnsi="Cambria" w:cs="Times New Roman"/>
          <w:color w:val="000000" w:themeColor="text1"/>
        </w:rPr>
      </w:pPr>
      <w:bookmarkStart w:id="23" w:name="_Toc448578469"/>
      <w:bookmarkStart w:id="24" w:name="_Toc419668203"/>
      <w:bookmarkStart w:id="25" w:name="_Toc511589733"/>
      <w:bookmarkStart w:id="26" w:name="_Toc511590173"/>
      <w:bookmarkStart w:id="27" w:name="_Toc511592240"/>
      <w:bookmarkEnd w:id="22"/>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Current Situation</w:t>
      </w:r>
      <w:bookmarkEnd w:id="23"/>
      <w:bookmarkEnd w:id="24"/>
      <w:bookmarkEnd w:id="25"/>
      <w:bookmarkEnd w:id="26"/>
      <w:bookmarkEnd w:id="27"/>
    </w:p>
    <w:p w14:paraId="15498FA7"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14:paraId="4218B7C9" w14:textId="25694D9F"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 xml:space="preserve">Whenever </w:t>
      </w:r>
      <w:r w:rsidR="00167BAC" w:rsidRPr="00C305EE">
        <w:rPr>
          <w:rFonts w:cs="Times New Roman"/>
          <w:color w:val="000000" w:themeColor="text1"/>
        </w:rPr>
        <w:t>a corporate want</w:t>
      </w:r>
      <w:r w:rsidRPr="00C305EE">
        <w:rPr>
          <w:rFonts w:cs="Times New Roman"/>
          <w:color w:val="000000" w:themeColor="text1"/>
        </w:rPr>
        <w:t xml:space="preserve"> to develop a system to train their employees, they usually hire a software company to build a system that suitable for their needs with a cheap price. Nevertheless, it is hard to seek a software company to acquire the two requirements above.</w:t>
      </w:r>
    </w:p>
    <w:p w14:paraId="494F63C0" w14:textId="77777777" w:rsidR="00597ABC" w:rsidRPr="00C305EE" w:rsidRDefault="00597ABC" w:rsidP="00514BFF">
      <w:pPr>
        <w:pStyle w:val="Default"/>
        <w:spacing w:line="276" w:lineRule="auto"/>
        <w:ind w:left="1134"/>
        <w:jc w:val="both"/>
        <w:rPr>
          <w:rFonts w:cs="Times New Roman"/>
          <w:color w:val="000000" w:themeColor="text1"/>
        </w:rPr>
      </w:pPr>
      <w:r w:rsidRPr="00C305EE">
        <w:rPr>
          <w:rFonts w:cs="Times New Roman"/>
          <w:color w:val="000000" w:themeColor="text1"/>
        </w:rPr>
        <w:t xml:space="preserve">In conclusion, corporates train their employee can be summarized through the following ways: </w:t>
      </w:r>
    </w:p>
    <w:p w14:paraId="05B28C67" w14:textId="77777777" w:rsidR="00597ABC" w:rsidRPr="00C305EE" w:rsidRDefault="00597ABC" w:rsidP="00514BFF">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lastRenderedPageBreak/>
        <w:t>Corporations train their employees in a traditional way: Trainers/mentors train employees directly through meetings and classes.</w:t>
      </w:r>
    </w:p>
    <w:p w14:paraId="2DC1021E" w14:textId="77777777" w:rsidR="00597ABC" w:rsidRPr="00C305EE" w:rsidRDefault="00597ABC" w:rsidP="00514BFF">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t xml:space="preserve">Corporations train their employees online by: </w:t>
      </w:r>
    </w:p>
    <w:p w14:paraId="607B034D" w14:textId="77777777" w:rsidR="00597ABC" w:rsidRPr="00C305EE" w:rsidRDefault="00597ABC" w:rsidP="00514BFF">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Build their own system to train their employees.</w:t>
      </w:r>
    </w:p>
    <w:p w14:paraId="6A3A88F9" w14:textId="77777777" w:rsidR="00597ABC" w:rsidRPr="00C305EE" w:rsidRDefault="00597ABC" w:rsidP="00514BFF">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Share their training programs online for their employees.</w:t>
      </w:r>
    </w:p>
    <w:p w14:paraId="62A596CA" w14:textId="77777777" w:rsidR="00597ABC" w:rsidRPr="00C305EE" w:rsidRDefault="00597ABC" w:rsidP="00514BFF">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Use the current available training system.</w:t>
      </w:r>
    </w:p>
    <w:p w14:paraId="0596B787" w14:textId="77777777" w:rsidR="00597ABC" w:rsidRPr="00C305EE" w:rsidRDefault="00C912F6" w:rsidP="00BC2301">
      <w:pPr>
        <w:pStyle w:val="Heading2"/>
        <w:numPr>
          <w:ilvl w:val="1"/>
          <w:numId w:val="7"/>
        </w:numPr>
        <w:rPr>
          <w:rFonts w:ascii="Cambria" w:hAnsi="Cambria" w:cs="Times New Roman"/>
          <w:color w:val="000000" w:themeColor="text1"/>
        </w:rPr>
      </w:pPr>
      <w:bookmarkStart w:id="28" w:name="_Toc448578470"/>
      <w:bookmarkStart w:id="29" w:name="_Toc419668204"/>
      <w:bookmarkStart w:id="30" w:name="_Toc511589734"/>
      <w:bookmarkStart w:id="31" w:name="_Toc511590174"/>
      <w:bookmarkStart w:id="32" w:name="_Toc511592241"/>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Problem Definition</w:t>
      </w:r>
      <w:bookmarkEnd w:id="28"/>
      <w:bookmarkEnd w:id="29"/>
      <w:bookmarkEnd w:id="30"/>
      <w:bookmarkEnd w:id="31"/>
      <w:bookmarkEnd w:id="32"/>
    </w:p>
    <w:p w14:paraId="020B57FD" w14:textId="77777777" w:rsidR="00597ABC" w:rsidRPr="00C305EE" w:rsidRDefault="00597ABC" w:rsidP="00C912F6">
      <w:pPr>
        <w:spacing w:before="0" w:after="0"/>
        <w:ind w:left="1276" w:hanging="142"/>
        <w:contextualSpacing/>
        <w:rPr>
          <w:color w:val="000000" w:themeColor="text1"/>
          <w:szCs w:val="24"/>
        </w:rPr>
      </w:pPr>
      <w:bookmarkStart w:id="33" w:name="_Toc479512079"/>
      <w:bookmarkStart w:id="34" w:name="_Toc471547149"/>
      <w:r w:rsidRPr="00C305EE">
        <w:rPr>
          <w:color w:val="000000" w:themeColor="text1"/>
          <w:szCs w:val="24"/>
        </w:rPr>
        <w:t>From above current situation, there are some disadvantages:</w:t>
      </w:r>
    </w:p>
    <w:p w14:paraId="083B4341"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Traditional training is not efficiency for corporations.</w:t>
      </w:r>
    </w:p>
    <w:p w14:paraId="648FCCE3" w14:textId="77777777" w:rsidR="00597ABC" w:rsidRPr="00C305EE" w:rsidRDefault="00597ABC" w:rsidP="00514BFF">
      <w:pPr>
        <w:pStyle w:val="ListParagraph"/>
        <w:pBdr>
          <w:top w:val="nil"/>
          <w:left w:val="nil"/>
          <w:bottom w:val="nil"/>
          <w:right w:val="nil"/>
          <w:between w:val="nil"/>
        </w:pBdr>
        <w:spacing w:line="276" w:lineRule="auto"/>
        <w:ind w:left="1418" w:hanging="284"/>
        <w:rPr>
          <w:color w:val="000000" w:themeColor="text1"/>
          <w:szCs w:val="24"/>
        </w:rPr>
      </w:pPr>
      <w:r w:rsidRPr="00C305EE">
        <w:rPr>
          <w:color w:val="000000" w:themeColor="text1"/>
          <w:szCs w:val="24"/>
        </w:rPr>
        <w:t>For current available training system:</w:t>
      </w:r>
    </w:p>
    <w:p w14:paraId="7BB3FABE"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There are not many systems for corporates to train its employees online.</w:t>
      </w:r>
    </w:p>
    <w:p w14:paraId="42A73738"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cannot communicate with author to understand the content of that course if they get trouble in learning.</w:t>
      </w:r>
    </w:p>
    <w:p w14:paraId="23FE4446"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has to wait for their manager to accept the request before they can begin to learn a course.</w:t>
      </w:r>
    </w:p>
    <w:p w14:paraId="6C8DFE9A"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When an author creates a course, they do not need to receive permission from manager or administrator. Therefore, that course may have a bad influence on learners or inappropriate content.</w:t>
      </w:r>
    </w:p>
    <w:p w14:paraId="1E6D5D99" w14:textId="77777777" w:rsidR="00597ABC" w:rsidRPr="00C305EE" w:rsidRDefault="00597ABC" w:rsidP="00C912F6">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An author maybe wonders what plan or program that their courses belongs to.</w:t>
      </w:r>
    </w:p>
    <w:p w14:paraId="64AC6F9A" w14:textId="77777777" w:rsidR="00597ABC" w:rsidRPr="00C305EE" w:rsidRDefault="00C912F6" w:rsidP="00BC2301">
      <w:pPr>
        <w:pStyle w:val="Heading2"/>
        <w:numPr>
          <w:ilvl w:val="1"/>
          <w:numId w:val="7"/>
        </w:numPr>
        <w:rPr>
          <w:rFonts w:ascii="Cambria" w:hAnsi="Cambria" w:cs="Times New Roman"/>
          <w:color w:val="000000" w:themeColor="text1"/>
        </w:rPr>
      </w:pPr>
      <w:bookmarkStart w:id="35" w:name="_Toc511589735"/>
      <w:bookmarkStart w:id="36" w:name="_Toc511590175"/>
      <w:bookmarkStart w:id="37" w:name="_Toc511592242"/>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Proposed Solution</w:t>
      </w:r>
      <w:bookmarkEnd w:id="33"/>
      <w:bookmarkEnd w:id="34"/>
      <w:bookmarkEnd w:id="35"/>
      <w:bookmarkEnd w:id="36"/>
      <w:bookmarkEnd w:id="37"/>
    </w:p>
    <w:p w14:paraId="4642498D" w14:textId="77777777" w:rsidR="00597ABC" w:rsidRPr="00C305EE" w:rsidRDefault="00597ABC" w:rsidP="00C912F6">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14:paraId="780C818F" w14:textId="77777777" w:rsidR="00597ABC" w:rsidRPr="00C305EE" w:rsidRDefault="00597ABC" w:rsidP="00C912F6">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14:paraId="12D334E7" w14:textId="77777777" w:rsidR="00597ABC" w:rsidRPr="00C305EE" w:rsidRDefault="00597ABC" w:rsidP="00597ABC">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8" w:name="_Toc511504307"/>
      <w:bookmarkStart w:id="39" w:name="_Toc511589736"/>
      <w:bookmarkStart w:id="40" w:name="_Toc511590176"/>
      <w:bookmarkStart w:id="41" w:name="_Toc511592243"/>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38"/>
      <w:bookmarkEnd w:id="39"/>
      <w:bookmarkEnd w:id="40"/>
      <w:bookmarkEnd w:id="41"/>
      <w:r w:rsidRPr="00C305EE">
        <w:rPr>
          <w:rFonts w:ascii="Cambria" w:eastAsia="Times New Roman" w:hAnsi="Cambria" w:cs="Times New Roman"/>
          <w:color w:val="000000" w:themeColor="text1"/>
          <w:sz w:val="32"/>
          <w:szCs w:val="32"/>
        </w:rPr>
        <w:t xml:space="preserve"> </w:t>
      </w:r>
    </w:p>
    <w:p w14:paraId="4BA12F66"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14:paraId="01A43FB7"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14:paraId="152CF2ED"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14:paraId="78701E59"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14:paraId="00494724"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14:paraId="163AE342"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14:paraId="6C2D10C6"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14:paraId="17E9742C"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14:paraId="721A8BC8"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14:paraId="7F7162A6"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personal information</w:t>
      </w:r>
    </w:p>
    <w:p w14:paraId="3BE28932" w14:textId="77777777" w:rsidR="00597ABC" w:rsidRPr="00C305EE" w:rsidRDefault="00597ABC" w:rsidP="00BC2301">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14:paraId="7CB6059F" w14:textId="77777777" w:rsidR="00597ABC" w:rsidRPr="00C305EE" w:rsidRDefault="00597ABC" w:rsidP="00597ABC">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2" w:name="_Toc511504308"/>
      <w:bookmarkStart w:id="43" w:name="_Toc511589737"/>
      <w:bookmarkStart w:id="44" w:name="_Toc511590177"/>
      <w:bookmarkStart w:id="45" w:name="_Toc511592244"/>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42"/>
      <w:bookmarkEnd w:id="43"/>
      <w:bookmarkEnd w:id="44"/>
      <w:bookmarkEnd w:id="45"/>
    </w:p>
    <w:p w14:paraId="6E02A962" w14:textId="77777777" w:rsidR="00597ABC" w:rsidRPr="00C305EE" w:rsidRDefault="00597ABC" w:rsidP="00BC2301">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14:paraId="772901EB"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lastRenderedPageBreak/>
        <w:t xml:space="preserve">Necessary for all corporate </w:t>
      </w:r>
    </w:p>
    <w:p w14:paraId="7B3B952B"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14:paraId="37D69C1E"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14:paraId="3F2FEA5D"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14:paraId="2C3EC5DB" w14:textId="77777777" w:rsidR="00597ABC" w:rsidRPr="00C305EE" w:rsidRDefault="00597ABC" w:rsidP="00BC2301">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14:paraId="7F3934C0"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14:paraId="50A9B3EB" w14:textId="77777777" w:rsidR="00597ABC" w:rsidRPr="00C305EE" w:rsidRDefault="00597ABC" w:rsidP="00BC2301">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14:paraId="1968161D" w14:textId="77777777" w:rsidR="00597ABC" w:rsidRPr="00C305EE" w:rsidRDefault="00597ABC" w:rsidP="00597ABC">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14:paraId="492524E9" w14:textId="77777777" w:rsidR="00597ABC" w:rsidRPr="00C305EE" w:rsidRDefault="00597ABC" w:rsidP="00C912F6">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6" w:name="_Toc479512084"/>
      <w:bookmarkStart w:id="47" w:name="OLE_LINK1"/>
      <w:bookmarkStart w:id="48" w:name="_Toc489542291"/>
      <w:bookmarkStart w:id="49" w:name="_Toc490427373"/>
      <w:bookmarkStart w:id="50" w:name="_Toc511589738"/>
      <w:bookmarkStart w:id="51" w:name="_Toc511590178"/>
      <w:bookmarkStart w:id="52" w:name="_Toc511592245"/>
      <w:bookmarkStart w:id="53" w:name="_Toc479512085"/>
      <w:bookmarkEnd w:id="46"/>
      <w:r w:rsidRPr="00C305EE">
        <w:rPr>
          <w:rFonts w:ascii="Cambria" w:hAnsi="Cambria" w:cs="Times New Roman"/>
          <w:color w:val="000000" w:themeColor="text1"/>
          <w:kern w:val="36"/>
        </w:rPr>
        <w:t>Software Project Management Plan</w:t>
      </w:r>
      <w:bookmarkEnd w:id="47"/>
      <w:bookmarkEnd w:id="48"/>
      <w:bookmarkEnd w:id="49"/>
      <w:bookmarkEnd w:id="50"/>
      <w:bookmarkEnd w:id="51"/>
      <w:bookmarkEnd w:id="52"/>
      <w:r w:rsidRPr="00C305EE">
        <w:rPr>
          <w:rFonts w:ascii="Cambria" w:hAnsi="Cambria" w:cs="Times New Roman"/>
          <w:color w:val="000000" w:themeColor="text1"/>
          <w:kern w:val="36"/>
        </w:rPr>
        <w:t xml:space="preserve"> </w:t>
      </w:r>
    </w:p>
    <w:p w14:paraId="3105D856" w14:textId="77777777" w:rsidR="00597ABC" w:rsidRPr="00C305EE" w:rsidRDefault="00C912F6" w:rsidP="00C912F6">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4" w:name="_Toc511589739"/>
      <w:bookmarkStart w:id="55" w:name="_Toc511590179"/>
      <w:bookmarkStart w:id="56" w:name="_Toc511592246"/>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Problem Definition</w:t>
      </w:r>
      <w:bookmarkEnd w:id="53"/>
      <w:bookmarkEnd w:id="54"/>
      <w:bookmarkEnd w:id="55"/>
      <w:bookmarkEnd w:id="56"/>
      <w:r w:rsidR="00597ABC" w:rsidRPr="00C305EE">
        <w:rPr>
          <w:rFonts w:ascii="Cambria" w:hAnsi="Cambria" w:cs="Times New Roman"/>
          <w:color w:val="000000" w:themeColor="text1"/>
        </w:rPr>
        <w:t xml:space="preserve"> </w:t>
      </w:r>
    </w:p>
    <w:p w14:paraId="48491EFA"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57" w:name="_Toc468551865"/>
      <w:bookmarkStart w:id="58" w:name="_Toc479512086"/>
      <w:bookmarkStart w:id="59" w:name="_Toc511589740"/>
      <w:bookmarkStart w:id="60" w:name="_Toc511590180"/>
      <w:bookmarkStart w:id="61" w:name="_Toc511592247"/>
      <w:r w:rsidRPr="00C305EE">
        <w:rPr>
          <w:rFonts w:ascii="Cambria" w:hAnsi="Cambria" w:cs="Times New Roman"/>
          <w:color w:val="000000" w:themeColor="text1"/>
          <w:sz w:val="32"/>
          <w:szCs w:val="32"/>
        </w:rPr>
        <w:t>Name of this Capstone Project</w:t>
      </w:r>
      <w:bookmarkEnd w:id="57"/>
      <w:bookmarkEnd w:id="58"/>
      <w:bookmarkEnd w:id="59"/>
      <w:bookmarkEnd w:id="60"/>
      <w:bookmarkEnd w:id="61"/>
    </w:p>
    <w:p w14:paraId="38363E74" w14:textId="77777777" w:rsidR="00597ABC" w:rsidRPr="00C305EE" w:rsidRDefault="00597ABC" w:rsidP="00C912F6">
      <w:pPr>
        <w:spacing w:before="0" w:after="0"/>
        <w:ind w:left="1276"/>
        <w:contextualSpacing/>
        <w:rPr>
          <w:color w:val="000000" w:themeColor="text1"/>
        </w:rPr>
      </w:pPr>
      <w:r w:rsidRPr="00C305EE">
        <w:rPr>
          <w:color w:val="000000" w:themeColor="text1"/>
        </w:rPr>
        <w:t>-   Official name: Corporate Training System</w:t>
      </w:r>
    </w:p>
    <w:p w14:paraId="1406B59F" w14:textId="77777777" w:rsidR="00597ABC" w:rsidRPr="00C305EE" w:rsidRDefault="00597ABC" w:rsidP="00C912F6">
      <w:pPr>
        <w:spacing w:before="0" w:after="0"/>
        <w:ind w:left="1276"/>
        <w:contextualSpacing/>
        <w:rPr>
          <w:color w:val="000000" w:themeColor="text1"/>
        </w:rPr>
      </w:pPr>
      <w:r w:rsidRPr="00C305EE">
        <w:rPr>
          <w:color w:val="000000" w:themeColor="text1"/>
        </w:rPr>
        <w:t>-   Vietnamese name: Hệ thống đào tạo cho doanh nghiệp</w:t>
      </w:r>
    </w:p>
    <w:p w14:paraId="60724131" w14:textId="77777777" w:rsidR="00597ABC" w:rsidRPr="00C305EE" w:rsidRDefault="00597ABC" w:rsidP="00C912F6">
      <w:pPr>
        <w:spacing w:before="0" w:after="0"/>
        <w:ind w:left="1276"/>
        <w:contextualSpacing/>
        <w:rPr>
          <w:color w:val="000000" w:themeColor="text1"/>
        </w:rPr>
      </w:pPr>
      <w:r w:rsidRPr="00C305EE">
        <w:rPr>
          <w:color w:val="000000" w:themeColor="text1"/>
        </w:rPr>
        <w:t>-   Abbreviation: CTS</w:t>
      </w:r>
    </w:p>
    <w:p w14:paraId="1A3BE9FE" w14:textId="77777777" w:rsidR="00597ABC" w:rsidRPr="00C305EE" w:rsidRDefault="00597ABC" w:rsidP="00BC2301">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2" w:name="_Toc479512087"/>
      <w:bookmarkStart w:id="63" w:name="_Toc511589741"/>
      <w:bookmarkStart w:id="64" w:name="_Toc511590181"/>
      <w:bookmarkStart w:id="65" w:name="_Toc511592248"/>
      <w:r w:rsidRPr="00C305EE">
        <w:rPr>
          <w:rFonts w:ascii="Cambria" w:hAnsi="Cambria" w:cs="Times New Roman"/>
          <w:color w:val="000000" w:themeColor="text1"/>
          <w:sz w:val="32"/>
          <w:szCs w:val="32"/>
        </w:rPr>
        <w:t>Problem Abstract</w:t>
      </w:r>
      <w:bookmarkEnd w:id="62"/>
      <w:bookmarkEnd w:id="63"/>
      <w:bookmarkEnd w:id="64"/>
      <w:bookmarkEnd w:id="65"/>
    </w:p>
    <w:p w14:paraId="078C6C0D" w14:textId="77777777" w:rsidR="00597ABC" w:rsidRPr="00C305EE" w:rsidRDefault="00597ABC" w:rsidP="00597ABC">
      <w:pPr>
        <w:ind w:left="1276"/>
        <w:contextualSpacing/>
        <w:rPr>
          <w:color w:val="000000" w:themeColor="text1"/>
          <w:szCs w:val="24"/>
        </w:rPr>
      </w:pPr>
      <w:bookmarkStart w:id="66"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14:paraId="3119D9BC" w14:textId="77777777" w:rsidR="00597ABC" w:rsidRPr="00C305EE" w:rsidRDefault="00597ABC" w:rsidP="00597ABC">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14:paraId="47C2BED0" w14:textId="77777777" w:rsidR="00597ABC" w:rsidRPr="00C305EE" w:rsidRDefault="00597ABC" w:rsidP="00597ABC">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14:paraId="151F1046" w14:textId="77777777" w:rsidR="00597ABC" w:rsidRPr="00C305EE" w:rsidRDefault="00597ABC" w:rsidP="00BC2301">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7" w:name="_Toc511589742"/>
      <w:bookmarkStart w:id="68" w:name="_Toc511590182"/>
      <w:bookmarkStart w:id="69" w:name="_Toc511592249"/>
      <w:r w:rsidRPr="00C305EE">
        <w:rPr>
          <w:rFonts w:ascii="Cambria" w:hAnsi="Cambria" w:cs="Times New Roman"/>
          <w:color w:val="000000" w:themeColor="text1"/>
          <w:sz w:val="32"/>
          <w:szCs w:val="32"/>
        </w:rPr>
        <w:t>Project Overview</w:t>
      </w:r>
      <w:bookmarkEnd w:id="66"/>
      <w:bookmarkEnd w:id="67"/>
      <w:bookmarkEnd w:id="68"/>
      <w:bookmarkEnd w:id="69"/>
      <w:r w:rsidRPr="00C305EE">
        <w:rPr>
          <w:rFonts w:ascii="Cambria" w:hAnsi="Cambria" w:cs="Times New Roman"/>
          <w:color w:val="000000" w:themeColor="text1"/>
          <w:sz w:val="32"/>
          <w:szCs w:val="32"/>
        </w:rPr>
        <w:t xml:space="preserve"> </w:t>
      </w:r>
    </w:p>
    <w:p w14:paraId="63C017AF" w14:textId="77777777" w:rsidR="00597ABC" w:rsidRPr="00C305EE" w:rsidRDefault="00597ABC" w:rsidP="00C912F6">
      <w:pPr>
        <w:spacing w:before="0" w:after="0"/>
        <w:ind w:left="1276" w:firstLine="142"/>
        <w:contextualSpacing/>
        <w:outlineLvl w:val="3"/>
        <w:rPr>
          <w:b/>
          <w:color w:val="000000" w:themeColor="text1"/>
          <w:sz w:val="28"/>
        </w:rPr>
      </w:pPr>
      <w:bookmarkStart w:id="70" w:name="_Toc511592250"/>
      <w:r w:rsidRPr="00C305EE">
        <w:rPr>
          <w:b/>
          <w:color w:val="000000" w:themeColor="text1"/>
          <w:sz w:val="28"/>
        </w:rPr>
        <w:t>1.3.1 Current Situation</w:t>
      </w:r>
      <w:bookmarkEnd w:id="70"/>
    </w:p>
    <w:p w14:paraId="5B596EA3" w14:textId="77777777" w:rsidR="00597ABC" w:rsidRPr="00C305EE" w:rsidRDefault="00597ABC" w:rsidP="00C912F6">
      <w:pPr>
        <w:ind w:left="1440" w:hanging="22"/>
        <w:contextualSpacing/>
        <w:rPr>
          <w:color w:val="000000" w:themeColor="text1"/>
        </w:rPr>
      </w:pPr>
      <w:r w:rsidRPr="00C305EE">
        <w:rPr>
          <w:color w:val="000000" w:themeColor="text1"/>
        </w:rPr>
        <w:t>Below are some problems that we encountered in this project:</w:t>
      </w:r>
    </w:p>
    <w:p w14:paraId="10F649CB" w14:textId="77777777" w:rsidR="00597ABC" w:rsidRPr="00C305EE" w:rsidRDefault="00597ABC" w:rsidP="00BC2301">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14:paraId="5379BDC6"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Schedule of team member:</w:t>
      </w:r>
      <w:r w:rsidRPr="00C305EE">
        <w:rPr>
          <w:color w:val="000000" w:themeColor="text1"/>
          <w:szCs w:val="20"/>
        </w:rPr>
        <w:t xml:space="preserve"> team members can have a conflict in meeting schedule because of sick, or class and work schedule, etc.</w:t>
      </w:r>
    </w:p>
    <w:p w14:paraId="00722448"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14:paraId="35E69F58"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14:paraId="6B7BCDDB" w14:textId="77777777" w:rsidR="00597ABC" w:rsidRPr="00C305EE" w:rsidRDefault="00597ABC" w:rsidP="00BC2301">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 xml:space="preserve">Our team members all study IS </w:t>
      </w:r>
      <w:proofErr w:type="gramStart"/>
      <w:r w:rsidRPr="00C305EE">
        <w:rPr>
          <w:color w:val="000000" w:themeColor="text1"/>
          <w:szCs w:val="20"/>
        </w:rPr>
        <w:t>major</w:t>
      </w:r>
      <w:proofErr w:type="gramEnd"/>
      <w:r w:rsidRPr="00C305EE">
        <w:rPr>
          <w:color w:val="000000" w:themeColor="text1"/>
          <w:szCs w:val="20"/>
        </w:rPr>
        <w:t xml:space="preserve"> and no one has studied UI, UX design. Therefore, the UI may misunderstand or hard to use with normal user.</w:t>
      </w:r>
    </w:p>
    <w:p w14:paraId="07953C87" w14:textId="77777777" w:rsidR="00597ABC" w:rsidRPr="00C305EE" w:rsidRDefault="00597ABC" w:rsidP="00BC2301">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14:paraId="033FC52A" w14:textId="77777777" w:rsidR="00597ABC" w:rsidRPr="00C305EE" w:rsidRDefault="00597ABC" w:rsidP="00C912F6">
      <w:pPr>
        <w:spacing w:before="0" w:after="0"/>
        <w:ind w:left="1440" w:hanging="22"/>
        <w:contextualSpacing/>
        <w:outlineLvl w:val="3"/>
        <w:rPr>
          <w:b/>
          <w:color w:val="000000" w:themeColor="text1"/>
          <w:sz w:val="28"/>
        </w:rPr>
      </w:pPr>
      <w:bookmarkStart w:id="71" w:name="_Toc511592251"/>
      <w:r w:rsidRPr="00C305EE">
        <w:rPr>
          <w:b/>
          <w:color w:val="000000" w:themeColor="text1"/>
          <w:sz w:val="28"/>
        </w:rPr>
        <w:t>1.3.2 The Proposed System</w:t>
      </w:r>
      <w:bookmarkEnd w:id="71"/>
    </w:p>
    <w:p w14:paraId="407B7FA0" w14:textId="77777777" w:rsidR="00597ABC" w:rsidRPr="00C305EE" w:rsidRDefault="00597ABC" w:rsidP="00514BFF">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14:paraId="5CDBECC6" w14:textId="77777777" w:rsidR="00597ABC" w:rsidRPr="00C305EE" w:rsidRDefault="00597ABC" w:rsidP="00597ABC">
      <w:pPr>
        <w:ind w:left="1440"/>
        <w:contextualSpacing/>
        <w:rPr>
          <w:color w:val="000000" w:themeColor="text1"/>
        </w:rPr>
      </w:pPr>
      <w:r w:rsidRPr="00C305EE">
        <w:rPr>
          <w:color w:val="000000" w:themeColor="text1"/>
        </w:rPr>
        <w:t>In detail, the web application provides following features:</w:t>
      </w:r>
    </w:p>
    <w:p w14:paraId="7C175BFE" w14:textId="77777777" w:rsidR="00597ABC" w:rsidRPr="00C305EE" w:rsidRDefault="00514BFF"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r w:rsidR="00597ABC" w:rsidRPr="00C305EE">
        <w:rPr>
          <w:color w:val="000000" w:themeColor="text1"/>
        </w:rPr>
        <w:t>:</w:t>
      </w:r>
    </w:p>
    <w:p w14:paraId="273106FA"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14:paraId="1EE56749"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14:paraId="61B8136A"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14:paraId="6DCDB6AD" w14:textId="77777777" w:rsidR="00597ABC" w:rsidRPr="00C305EE" w:rsidRDefault="00597ABC"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14:paraId="07E5FDA4"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14:paraId="1D403A8C"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14:paraId="4412C8A7" w14:textId="77777777" w:rsidR="00597ABC" w:rsidRPr="00C305EE" w:rsidRDefault="00597ABC"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14:paraId="1FA88690"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14:paraId="1F3EF843"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14:paraId="4DC6F3C9" w14:textId="77777777" w:rsidR="00597ABC" w:rsidRPr="00C305EE" w:rsidRDefault="00514BFF" w:rsidP="00BC2301">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r w:rsidR="00597ABC" w:rsidRPr="00C305EE">
        <w:rPr>
          <w:color w:val="000000" w:themeColor="text1"/>
        </w:rPr>
        <w:t>:</w:t>
      </w:r>
    </w:p>
    <w:p w14:paraId="648350DE"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Manage corporate’s information. Admin can edit their corporate’s related information and change company’s logo or brand name.</w:t>
      </w:r>
    </w:p>
    <w:p w14:paraId="1CC22F3D" w14:textId="77777777" w:rsidR="00597ABC" w:rsidRPr="00C305EE" w:rsidRDefault="00597ABC" w:rsidP="00BC2301">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14:paraId="609B01C9" w14:textId="77777777" w:rsidR="0091446E" w:rsidRPr="00C305EE" w:rsidRDefault="0091446E" w:rsidP="00C912F6">
      <w:pPr>
        <w:pStyle w:val="ListParagraph"/>
        <w:spacing w:before="0" w:after="0"/>
        <w:ind w:firstLine="698"/>
        <w:outlineLvl w:val="3"/>
        <w:rPr>
          <w:rFonts w:cs="Arial"/>
          <w:b/>
          <w:color w:val="000000" w:themeColor="text1"/>
          <w:sz w:val="28"/>
        </w:rPr>
      </w:pPr>
      <w:bookmarkStart w:id="72" w:name="_Toc511592252"/>
      <w:r w:rsidRPr="00C305EE">
        <w:rPr>
          <w:rFonts w:cs="Arial"/>
          <w:b/>
          <w:color w:val="000000" w:themeColor="text1"/>
          <w:sz w:val="28"/>
        </w:rPr>
        <w:t>1.3.3 Development Environment</w:t>
      </w:r>
      <w:bookmarkEnd w:id="72"/>
      <w:r w:rsidRPr="00C305EE">
        <w:rPr>
          <w:rFonts w:cs="Arial"/>
          <w:b/>
          <w:color w:val="000000" w:themeColor="text1"/>
          <w:sz w:val="28"/>
        </w:rPr>
        <w:t xml:space="preserve">  </w:t>
      </w:r>
    </w:p>
    <w:p w14:paraId="35A078ED" w14:textId="77777777" w:rsidR="00597ABC" w:rsidRPr="00C305EE" w:rsidRDefault="0091446E" w:rsidP="00C912F6">
      <w:pPr>
        <w:pStyle w:val="Heading5"/>
        <w:numPr>
          <w:ilvl w:val="0"/>
          <w:numId w:val="0"/>
        </w:numPr>
        <w:spacing w:line="360" w:lineRule="auto"/>
        <w:ind w:left="1440" w:firstLine="687"/>
        <w:rPr>
          <w:rFonts w:ascii="Cambria" w:hAnsi="Cambria"/>
          <w:color w:val="000000" w:themeColor="text1"/>
          <w:sz w:val="26"/>
          <w:szCs w:val="26"/>
        </w:rPr>
      </w:pPr>
      <w:bookmarkStart w:id="73" w:name="_Toc511592253"/>
      <w:r w:rsidRPr="00C305EE">
        <w:rPr>
          <w:rFonts w:ascii="Cambria" w:hAnsi="Cambria"/>
          <w:color w:val="000000" w:themeColor="text1"/>
          <w:sz w:val="26"/>
          <w:szCs w:val="26"/>
        </w:rPr>
        <w:lastRenderedPageBreak/>
        <w:t xml:space="preserve">1.3.3.1 </w:t>
      </w:r>
      <w:r w:rsidR="00597ABC" w:rsidRPr="00C305EE">
        <w:rPr>
          <w:rFonts w:ascii="Cambria" w:hAnsi="Cambria"/>
          <w:color w:val="000000" w:themeColor="text1"/>
          <w:sz w:val="26"/>
          <w:szCs w:val="26"/>
        </w:rPr>
        <w:t>Hardware requirement</w:t>
      </w:r>
      <w:bookmarkEnd w:id="73"/>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C305EE" w14:paraId="524FA3FF" w14:textId="77777777" w:rsidTr="00514BFF">
        <w:trPr>
          <w:trHeight w:val="66"/>
        </w:trPr>
        <w:tc>
          <w:tcPr>
            <w:tcW w:w="2552" w:type="dxa"/>
            <w:shd w:val="clear" w:color="auto" w:fill="A5DBD6"/>
            <w:vAlign w:val="center"/>
            <w:hideMark/>
          </w:tcPr>
          <w:p w14:paraId="684BEE11" w14:textId="77777777" w:rsidR="00597ABC" w:rsidRPr="00C305EE" w:rsidRDefault="00597ABC" w:rsidP="00514BFF">
            <w:pPr>
              <w:spacing w:before="0" w:after="0"/>
              <w:contextualSpacing/>
              <w:jc w:val="center"/>
              <w:rPr>
                <w:rFonts w:eastAsia="Times New Roman"/>
                <w:color w:val="000000" w:themeColor="text1"/>
                <w:szCs w:val="24"/>
              </w:rPr>
            </w:pPr>
            <w:r w:rsidRPr="00C305EE">
              <w:rPr>
                <w:rFonts w:eastAsia="Times New Roman"/>
                <w:b/>
                <w:color w:val="000000" w:themeColor="text1"/>
                <w:szCs w:val="24"/>
              </w:rPr>
              <w:t>Server</w:t>
            </w:r>
          </w:p>
        </w:tc>
        <w:tc>
          <w:tcPr>
            <w:tcW w:w="2977" w:type="dxa"/>
            <w:shd w:val="clear" w:color="auto" w:fill="A5DBD6"/>
            <w:vAlign w:val="center"/>
            <w:hideMark/>
          </w:tcPr>
          <w:p w14:paraId="43F8F770"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14:paraId="413967CB"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514BFF" w:rsidRPr="00C305EE" w14:paraId="77A27D2A" w14:textId="77777777" w:rsidTr="00494F9D">
        <w:trPr>
          <w:trHeight w:val="235"/>
        </w:trPr>
        <w:tc>
          <w:tcPr>
            <w:tcW w:w="2552" w:type="dxa"/>
            <w:hideMark/>
          </w:tcPr>
          <w:p w14:paraId="545351E4"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Internet Connection </w:t>
            </w:r>
          </w:p>
        </w:tc>
        <w:tc>
          <w:tcPr>
            <w:tcW w:w="2977" w:type="dxa"/>
            <w:hideMark/>
          </w:tcPr>
          <w:p w14:paraId="1B797305"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14:paraId="1D3E3C78"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514BFF" w:rsidRPr="00C305EE" w14:paraId="5CE368A8" w14:textId="77777777" w:rsidTr="00775852">
        <w:trPr>
          <w:trHeight w:val="66"/>
        </w:trPr>
        <w:tc>
          <w:tcPr>
            <w:tcW w:w="2552" w:type="dxa"/>
            <w:hideMark/>
          </w:tcPr>
          <w:p w14:paraId="2FA8AF97"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14:paraId="75650D18"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14:paraId="40B4385F"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514BFF" w:rsidRPr="00C305EE" w14:paraId="67E7AC21" w14:textId="77777777" w:rsidTr="00494F9D">
        <w:trPr>
          <w:trHeight w:val="572"/>
        </w:trPr>
        <w:tc>
          <w:tcPr>
            <w:tcW w:w="2552" w:type="dxa"/>
            <w:hideMark/>
          </w:tcPr>
          <w:p w14:paraId="1B32CE33"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14:paraId="071D33DA"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14:paraId="065AE3F4"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597ABC" w:rsidRPr="00C305EE" w14:paraId="45E4E264" w14:textId="77777777" w:rsidTr="00494F9D">
        <w:trPr>
          <w:trHeight w:val="280"/>
        </w:trPr>
        <w:tc>
          <w:tcPr>
            <w:tcW w:w="2552" w:type="dxa"/>
            <w:hideMark/>
          </w:tcPr>
          <w:p w14:paraId="3DC35970"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14:paraId="0A4AE34D"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14:paraId="75FEAAA1" w14:textId="77777777" w:rsidR="00597ABC" w:rsidRPr="00C305EE" w:rsidRDefault="00597ABC" w:rsidP="00775852">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14:paraId="78CDF290" w14:textId="77777777" w:rsidR="00597ABC" w:rsidRPr="00C305EE" w:rsidRDefault="00597ABC" w:rsidP="00597ABC">
      <w:pPr>
        <w:pStyle w:val="ListOfTables"/>
        <w:rPr>
          <w:color w:val="000000" w:themeColor="text1"/>
        </w:rPr>
      </w:pPr>
      <w:r w:rsidRPr="00C305EE">
        <w:rPr>
          <w:color w:val="000000" w:themeColor="text1"/>
        </w:rPr>
        <w:tab/>
      </w:r>
      <w:bookmarkStart w:id="74" w:name="_Toc500074655"/>
      <w:bookmarkStart w:id="75" w:name="_Toc511247584"/>
      <w:bookmarkStart w:id="76" w:name="_Toc511378337"/>
      <w:bookmarkStart w:id="77" w:name="_Toc511590105"/>
      <w:bookmarkStart w:id="78" w:name="_Toc511591718"/>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2</w:t>
      </w:r>
      <w:r w:rsidR="00CF7173" w:rsidRPr="00C305EE">
        <w:rPr>
          <w:color w:val="000000" w:themeColor="text1"/>
        </w:rPr>
        <w:fldChar w:fldCharType="end"/>
      </w:r>
      <w:r w:rsidRPr="00C305EE">
        <w:rPr>
          <w:color w:val="000000" w:themeColor="text1"/>
        </w:rPr>
        <w:t>: Hardware Requirement for Server</w:t>
      </w:r>
      <w:bookmarkEnd w:id="74"/>
      <w:bookmarkEnd w:id="75"/>
      <w:bookmarkEnd w:id="76"/>
      <w:bookmarkEnd w:id="77"/>
      <w:bookmarkEnd w:id="78"/>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C305EE" w14:paraId="6F9E6E64" w14:textId="77777777" w:rsidTr="00494F9D">
        <w:trPr>
          <w:trHeight w:val="78"/>
        </w:trPr>
        <w:tc>
          <w:tcPr>
            <w:tcW w:w="2552" w:type="dxa"/>
            <w:shd w:val="clear" w:color="auto" w:fill="B0D9D5"/>
            <w:vAlign w:val="center"/>
            <w:hideMark/>
          </w:tcPr>
          <w:p w14:paraId="0FDF6F28" w14:textId="77777777" w:rsidR="00597ABC" w:rsidRPr="00C305EE" w:rsidRDefault="00597ABC" w:rsidP="00514BFF">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14:paraId="09B81A4A"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14:paraId="76D54AAB" w14:textId="77777777" w:rsidR="00597ABC" w:rsidRPr="00C305EE" w:rsidRDefault="00597ABC" w:rsidP="00494F9D">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514BFF" w:rsidRPr="00C305EE" w14:paraId="517F0B66" w14:textId="77777777" w:rsidTr="00775852">
        <w:trPr>
          <w:trHeight w:val="75"/>
        </w:trPr>
        <w:tc>
          <w:tcPr>
            <w:tcW w:w="2552" w:type="dxa"/>
            <w:hideMark/>
          </w:tcPr>
          <w:p w14:paraId="2BFDDE4D"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14:paraId="45460012"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14:paraId="297D930C"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514BFF" w:rsidRPr="00C305EE" w14:paraId="3029697B" w14:textId="77777777" w:rsidTr="00775852">
        <w:trPr>
          <w:trHeight w:val="66"/>
        </w:trPr>
        <w:tc>
          <w:tcPr>
            <w:tcW w:w="2552" w:type="dxa"/>
            <w:hideMark/>
          </w:tcPr>
          <w:p w14:paraId="11E5324E" w14:textId="77777777" w:rsidR="00597ABC" w:rsidRPr="00C305EE" w:rsidRDefault="00597ABC" w:rsidP="00775852">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14:paraId="20C7A38B"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14:paraId="25D9D0BB" w14:textId="77777777" w:rsidR="00597ABC" w:rsidRPr="00C305EE" w:rsidRDefault="00597ABC" w:rsidP="00775852">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514BFF" w:rsidRPr="00C305EE" w14:paraId="5D1A8E59" w14:textId="77777777" w:rsidTr="00775852">
        <w:trPr>
          <w:trHeight w:val="66"/>
        </w:trPr>
        <w:tc>
          <w:tcPr>
            <w:tcW w:w="2552" w:type="dxa"/>
            <w:hideMark/>
          </w:tcPr>
          <w:p w14:paraId="3FC05B77" w14:textId="77777777" w:rsidR="00597ABC" w:rsidRPr="00C305EE" w:rsidRDefault="00597ABC" w:rsidP="00775852">
            <w:pPr>
              <w:spacing w:before="0" w:after="0" w:line="276" w:lineRule="auto"/>
              <w:rPr>
                <w:b/>
                <w:color w:val="000000" w:themeColor="text1"/>
              </w:rPr>
            </w:pPr>
            <w:r w:rsidRPr="00C305EE">
              <w:rPr>
                <w:b/>
                <w:color w:val="000000" w:themeColor="text1"/>
              </w:rPr>
              <w:t>Computer Processor</w:t>
            </w:r>
          </w:p>
        </w:tc>
        <w:tc>
          <w:tcPr>
            <w:tcW w:w="2977" w:type="dxa"/>
            <w:hideMark/>
          </w:tcPr>
          <w:p w14:paraId="5181BE85" w14:textId="77777777" w:rsidR="00597ABC" w:rsidRPr="00C305EE" w:rsidRDefault="00597ABC" w:rsidP="00775852">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14:paraId="7976C96F" w14:textId="77777777" w:rsidR="00597ABC" w:rsidRPr="00C305EE" w:rsidRDefault="00597ABC" w:rsidP="00775852">
            <w:pPr>
              <w:spacing w:before="0" w:after="0" w:line="276" w:lineRule="auto"/>
              <w:jc w:val="left"/>
              <w:rPr>
                <w:color w:val="000000" w:themeColor="text1"/>
              </w:rPr>
            </w:pPr>
            <w:r w:rsidRPr="00C305EE">
              <w:rPr>
                <w:color w:val="000000" w:themeColor="text1"/>
              </w:rPr>
              <w:t>Intel® Core i5 2.50GHz</w:t>
            </w:r>
          </w:p>
        </w:tc>
      </w:tr>
      <w:tr w:rsidR="00514BFF" w:rsidRPr="00C305EE" w14:paraId="09100924" w14:textId="77777777" w:rsidTr="00775852">
        <w:trPr>
          <w:trHeight w:val="66"/>
        </w:trPr>
        <w:tc>
          <w:tcPr>
            <w:tcW w:w="2552" w:type="dxa"/>
          </w:tcPr>
          <w:p w14:paraId="5ED3E33E" w14:textId="77777777" w:rsidR="00597ABC" w:rsidRPr="00C305EE" w:rsidRDefault="00597ABC" w:rsidP="00775852">
            <w:pPr>
              <w:spacing w:before="0" w:after="0" w:line="276" w:lineRule="auto"/>
              <w:rPr>
                <w:b/>
                <w:color w:val="000000" w:themeColor="text1"/>
              </w:rPr>
            </w:pPr>
            <w:r w:rsidRPr="00C305EE">
              <w:rPr>
                <w:b/>
                <w:color w:val="000000" w:themeColor="text1"/>
              </w:rPr>
              <w:t>Computer Memory</w:t>
            </w:r>
          </w:p>
        </w:tc>
        <w:tc>
          <w:tcPr>
            <w:tcW w:w="2977" w:type="dxa"/>
          </w:tcPr>
          <w:p w14:paraId="01C1A57B" w14:textId="77777777" w:rsidR="00597ABC" w:rsidRPr="00C305EE" w:rsidRDefault="00597ABC" w:rsidP="00775852">
            <w:pPr>
              <w:spacing w:before="0" w:after="0" w:line="276" w:lineRule="auto"/>
              <w:jc w:val="left"/>
              <w:rPr>
                <w:color w:val="000000" w:themeColor="text1"/>
              </w:rPr>
            </w:pPr>
            <w:r w:rsidRPr="00C305EE">
              <w:rPr>
                <w:color w:val="000000" w:themeColor="text1"/>
              </w:rPr>
              <w:t>1GB RAM</w:t>
            </w:r>
          </w:p>
        </w:tc>
        <w:tc>
          <w:tcPr>
            <w:tcW w:w="3118" w:type="dxa"/>
          </w:tcPr>
          <w:p w14:paraId="7CF61EFF" w14:textId="77777777" w:rsidR="00597ABC" w:rsidRPr="00C305EE" w:rsidRDefault="00597ABC" w:rsidP="00775852">
            <w:pPr>
              <w:keepNext/>
              <w:spacing w:before="0" w:after="0" w:line="276" w:lineRule="auto"/>
              <w:jc w:val="left"/>
              <w:rPr>
                <w:color w:val="000000" w:themeColor="text1"/>
              </w:rPr>
            </w:pPr>
            <w:r w:rsidRPr="00C305EE">
              <w:rPr>
                <w:color w:val="000000" w:themeColor="text1"/>
              </w:rPr>
              <w:t>2GB RAM or more</w:t>
            </w:r>
          </w:p>
        </w:tc>
      </w:tr>
      <w:tr w:rsidR="00597ABC" w:rsidRPr="00C305EE" w14:paraId="590997A1" w14:textId="77777777" w:rsidTr="00494F9D">
        <w:trPr>
          <w:trHeight w:val="430"/>
        </w:trPr>
        <w:tc>
          <w:tcPr>
            <w:tcW w:w="2552" w:type="dxa"/>
          </w:tcPr>
          <w:p w14:paraId="473B4EDE" w14:textId="77777777" w:rsidR="00597ABC" w:rsidRPr="00C305EE" w:rsidRDefault="00597ABC" w:rsidP="00775852">
            <w:pPr>
              <w:spacing w:before="0" w:after="0" w:line="276" w:lineRule="auto"/>
              <w:rPr>
                <w:b/>
                <w:color w:val="000000" w:themeColor="text1"/>
              </w:rPr>
            </w:pPr>
            <w:r w:rsidRPr="00C305EE">
              <w:rPr>
                <w:b/>
                <w:color w:val="000000" w:themeColor="text1"/>
              </w:rPr>
              <w:t>Web Browser</w:t>
            </w:r>
          </w:p>
        </w:tc>
        <w:tc>
          <w:tcPr>
            <w:tcW w:w="2977" w:type="dxa"/>
          </w:tcPr>
          <w:p w14:paraId="494D7B9B" w14:textId="77777777" w:rsidR="00597ABC" w:rsidRPr="00C305EE" w:rsidRDefault="00597ABC" w:rsidP="00775852">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14:paraId="3C8BC4CC" w14:textId="77777777" w:rsidR="00597ABC" w:rsidRPr="00C305EE" w:rsidRDefault="00597ABC" w:rsidP="00775852">
            <w:pPr>
              <w:keepNext/>
              <w:spacing w:before="0" w:after="0" w:line="276" w:lineRule="auto"/>
              <w:jc w:val="left"/>
              <w:rPr>
                <w:color w:val="000000" w:themeColor="text1"/>
              </w:rPr>
            </w:pPr>
            <w:r w:rsidRPr="00C305EE">
              <w:rPr>
                <w:color w:val="000000" w:themeColor="text1"/>
              </w:rPr>
              <w:t>Chrome latest stable version</w:t>
            </w:r>
          </w:p>
        </w:tc>
      </w:tr>
    </w:tbl>
    <w:p w14:paraId="600AED4D" w14:textId="77777777" w:rsidR="00597ABC" w:rsidRPr="00C305EE" w:rsidRDefault="00597ABC" w:rsidP="00597ABC">
      <w:pPr>
        <w:pStyle w:val="ListOfTables"/>
        <w:rPr>
          <w:color w:val="000000" w:themeColor="text1"/>
        </w:rPr>
      </w:pPr>
      <w:bookmarkStart w:id="79" w:name="_Toc500074657"/>
      <w:bookmarkStart w:id="80" w:name="OLE_LINK189"/>
      <w:bookmarkStart w:id="81" w:name="OLE_LINK190"/>
      <w:bookmarkStart w:id="82" w:name="_Toc511247585"/>
      <w:bookmarkStart w:id="83" w:name="_Toc511378338"/>
      <w:bookmarkStart w:id="84" w:name="_Toc511590106"/>
      <w:bookmarkStart w:id="85" w:name="_Toc511591719"/>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3</w:t>
      </w:r>
      <w:r w:rsidR="00CF7173" w:rsidRPr="00C305EE">
        <w:rPr>
          <w:color w:val="000000" w:themeColor="text1"/>
        </w:rPr>
        <w:fldChar w:fldCharType="end"/>
      </w:r>
      <w:r w:rsidRPr="00C305EE">
        <w:rPr>
          <w:color w:val="000000" w:themeColor="text1"/>
        </w:rPr>
        <w:t>: Hardware Requirement for PC.</w:t>
      </w:r>
      <w:bookmarkEnd w:id="79"/>
      <w:bookmarkEnd w:id="80"/>
      <w:bookmarkEnd w:id="81"/>
      <w:bookmarkEnd w:id="82"/>
      <w:bookmarkEnd w:id="83"/>
      <w:bookmarkEnd w:id="84"/>
      <w:bookmarkEnd w:id="85"/>
    </w:p>
    <w:p w14:paraId="1E3E9FCE" w14:textId="77777777" w:rsidR="00597ABC" w:rsidRPr="00C305EE" w:rsidRDefault="0091446E" w:rsidP="00C912F6">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6" w:name="_Toc511592254"/>
      <w:r w:rsidRPr="00C305EE">
        <w:rPr>
          <w:rFonts w:ascii="Cambria" w:hAnsi="Cambria" w:cs="Times New Roman"/>
          <w:color w:val="000000" w:themeColor="text1"/>
          <w:sz w:val="26"/>
          <w:szCs w:val="26"/>
        </w:rPr>
        <w:t xml:space="preserve">1.3.3.2 Software </w:t>
      </w:r>
      <w:r w:rsidR="00597ABC" w:rsidRPr="00C305EE">
        <w:rPr>
          <w:rFonts w:ascii="Cambria" w:hAnsi="Cambria" w:cs="Times New Roman"/>
          <w:color w:val="000000" w:themeColor="text1"/>
          <w:sz w:val="26"/>
          <w:szCs w:val="26"/>
        </w:rPr>
        <w:t>requirement</w:t>
      </w:r>
      <w:bookmarkEnd w:id="86"/>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514BFF" w:rsidRPr="00C305EE" w14:paraId="0EF8C5D6" w14:textId="77777777" w:rsidTr="00494F9D">
        <w:trPr>
          <w:trHeight w:val="166"/>
        </w:trPr>
        <w:tc>
          <w:tcPr>
            <w:tcW w:w="2552" w:type="dxa"/>
            <w:shd w:val="clear" w:color="auto" w:fill="A5DBD6"/>
            <w:vAlign w:val="center"/>
            <w:hideMark/>
          </w:tcPr>
          <w:p w14:paraId="63856CD6" w14:textId="77777777" w:rsidR="00597ABC" w:rsidRPr="00C305EE" w:rsidRDefault="00597ABC" w:rsidP="00CF7173">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14:paraId="10AD4721" w14:textId="77777777" w:rsidR="00597ABC" w:rsidRPr="00C305EE" w:rsidRDefault="00597ABC" w:rsidP="00CF7173">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14:paraId="628E7A5A" w14:textId="77777777" w:rsidR="00597ABC" w:rsidRPr="00C305EE" w:rsidRDefault="00597ABC" w:rsidP="00CF7173">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514BFF" w:rsidRPr="00C305EE" w14:paraId="326DF6D3" w14:textId="77777777" w:rsidTr="00494F9D">
        <w:trPr>
          <w:trHeight w:val="419"/>
        </w:trPr>
        <w:tc>
          <w:tcPr>
            <w:tcW w:w="2552" w:type="dxa"/>
          </w:tcPr>
          <w:p w14:paraId="78CA4EDF" w14:textId="77777777" w:rsidR="00597ABC" w:rsidRPr="00C305EE" w:rsidRDefault="00597ABC" w:rsidP="00775852">
            <w:pPr>
              <w:spacing w:before="0" w:after="0" w:line="276" w:lineRule="auto"/>
              <w:rPr>
                <w:b/>
                <w:color w:val="000000" w:themeColor="text1"/>
              </w:rPr>
            </w:pPr>
            <w:r w:rsidRPr="00C305EE">
              <w:rPr>
                <w:b/>
                <w:color w:val="000000" w:themeColor="text1"/>
              </w:rPr>
              <w:t>Environment</w:t>
            </w:r>
          </w:p>
        </w:tc>
        <w:tc>
          <w:tcPr>
            <w:tcW w:w="2977" w:type="dxa"/>
          </w:tcPr>
          <w:p w14:paraId="0440C0B2" w14:textId="77777777" w:rsidR="00597ABC" w:rsidRPr="00C305EE" w:rsidRDefault="00597ABC" w:rsidP="00775852">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14:paraId="432D0D8F" w14:textId="77777777" w:rsidR="00597ABC" w:rsidRPr="00C305EE" w:rsidRDefault="00597ABC" w:rsidP="00775852">
            <w:pPr>
              <w:spacing w:before="0" w:after="0" w:line="276" w:lineRule="auto"/>
              <w:jc w:val="left"/>
              <w:rPr>
                <w:color w:val="000000" w:themeColor="text1"/>
              </w:rPr>
            </w:pPr>
            <w:r w:rsidRPr="00C305EE">
              <w:rPr>
                <w:color w:val="000000" w:themeColor="text1"/>
              </w:rPr>
              <w:t>Specification for developing web application</w:t>
            </w:r>
          </w:p>
        </w:tc>
      </w:tr>
      <w:tr w:rsidR="00514BFF" w:rsidRPr="00C305EE" w14:paraId="0B24558A" w14:textId="77777777" w:rsidTr="00494F9D">
        <w:trPr>
          <w:trHeight w:val="411"/>
        </w:trPr>
        <w:tc>
          <w:tcPr>
            <w:tcW w:w="2552" w:type="dxa"/>
            <w:hideMark/>
          </w:tcPr>
          <w:p w14:paraId="3FA2C841" w14:textId="77777777" w:rsidR="00597ABC" w:rsidRPr="00C305EE" w:rsidRDefault="00597ABC" w:rsidP="00775852">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14:paraId="62E94A04" w14:textId="77777777" w:rsidR="00597ABC" w:rsidRPr="00C305EE" w:rsidRDefault="00597ABC" w:rsidP="00775852">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14:paraId="2AC96494" w14:textId="77777777" w:rsidR="00597ABC" w:rsidRPr="00C305EE" w:rsidRDefault="00597ABC" w:rsidP="00775852">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514BFF" w:rsidRPr="00C305EE" w14:paraId="09DA505B" w14:textId="77777777" w:rsidTr="00494F9D">
        <w:trPr>
          <w:trHeight w:val="417"/>
        </w:trPr>
        <w:tc>
          <w:tcPr>
            <w:tcW w:w="2552" w:type="dxa"/>
            <w:hideMark/>
          </w:tcPr>
          <w:p w14:paraId="0BF24576" w14:textId="77777777" w:rsidR="00597ABC" w:rsidRPr="00C305EE" w:rsidRDefault="00597ABC" w:rsidP="00775852">
            <w:pPr>
              <w:spacing w:before="0" w:after="0" w:line="276" w:lineRule="auto"/>
              <w:rPr>
                <w:b/>
                <w:color w:val="000000" w:themeColor="text1"/>
              </w:rPr>
            </w:pPr>
            <w:r w:rsidRPr="00C305EE">
              <w:rPr>
                <w:b/>
                <w:color w:val="000000" w:themeColor="text1"/>
              </w:rPr>
              <w:t>Integrated development environment</w:t>
            </w:r>
          </w:p>
        </w:tc>
        <w:tc>
          <w:tcPr>
            <w:tcW w:w="2977" w:type="dxa"/>
            <w:hideMark/>
          </w:tcPr>
          <w:p w14:paraId="685F676D" w14:textId="77777777" w:rsidR="00597ABC" w:rsidRPr="00C305EE" w:rsidRDefault="00775852" w:rsidP="00775852">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r>
            <w:r w:rsidR="00597ABC" w:rsidRPr="00C305EE">
              <w:rPr>
                <w:color w:val="000000" w:themeColor="text1"/>
              </w:rPr>
              <w:t>Bracket (Front-end Application Development)</w:t>
            </w:r>
          </w:p>
        </w:tc>
        <w:tc>
          <w:tcPr>
            <w:tcW w:w="3118" w:type="dxa"/>
            <w:hideMark/>
          </w:tcPr>
          <w:p w14:paraId="2F0FBD34" w14:textId="77777777" w:rsidR="00597ABC" w:rsidRPr="00C305EE" w:rsidRDefault="00597ABC" w:rsidP="00775852">
            <w:pPr>
              <w:spacing w:before="0" w:after="0" w:line="276" w:lineRule="auto"/>
              <w:jc w:val="left"/>
              <w:rPr>
                <w:color w:val="000000" w:themeColor="text1"/>
              </w:rPr>
            </w:pPr>
            <w:r w:rsidRPr="00C305EE">
              <w:rPr>
                <w:color w:val="000000" w:themeColor="text1"/>
              </w:rPr>
              <w:t>Programming tools</w:t>
            </w:r>
          </w:p>
        </w:tc>
      </w:tr>
      <w:tr w:rsidR="00514BFF" w:rsidRPr="00C305EE" w14:paraId="03A344BA" w14:textId="77777777" w:rsidTr="00494F9D">
        <w:trPr>
          <w:trHeight w:val="417"/>
        </w:trPr>
        <w:tc>
          <w:tcPr>
            <w:tcW w:w="2552" w:type="dxa"/>
          </w:tcPr>
          <w:p w14:paraId="17496C15" w14:textId="77777777" w:rsidR="00597ABC" w:rsidRPr="00C305EE" w:rsidRDefault="00597ABC" w:rsidP="00775852">
            <w:pPr>
              <w:spacing w:before="0" w:after="0" w:line="276" w:lineRule="auto"/>
              <w:rPr>
                <w:b/>
                <w:color w:val="000000" w:themeColor="text1"/>
              </w:rPr>
            </w:pPr>
            <w:r w:rsidRPr="00C305EE">
              <w:rPr>
                <w:b/>
                <w:color w:val="000000" w:themeColor="text1"/>
              </w:rPr>
              <w:t>Modeling tool</w:t>
            </w:r>
          </w:p>
        </w:tc>
        <w:tc>
          <w:tcPr>
            <w:tcW w:w="2977" w:type="dxa"/>
          </w:tcPr>
          <w:p w14:paraId="76C41DDE" w14:textId="77777777" w:rsidR="00597ABC" w:rsidRPr="00C305EE" w:rsidRDefault="00597ABC" w:rsidP="00775852">
            <w:pPr>
              <w:spacing w:before="0" w:after="0" w:line="276" w:lineRule="auto"/>
              <w:jc w:val="left"/>
              <w:rPr>
                <w:color w:val="000000" w:themeColor="text1"/>
              </w:rPr>
            </w:pPr>
            <w:r w:rsidRPr="00C305EE">
              <w:rPr>
                <w:color w:val="000000" w:themeColor="text1"/>
              </w:rPr>
              <w:t>StarUML 2.8,</w:t>
            </w:r>
          </w:p>
          <w:p w14:paraId="5CBACF59" w14:textId="77777777" w:rsidR="00597ABC" w:rsidRPr="00C305EE" w:rsidRDefault="00597ABC" w:rsidP="00775852">
            <w:pPr>
              <w:spacing w:before="0" w:after="0" w:line="276" w:lineRule="auto"/>
              <w:jc w:val="left"/>
              <w:rPr>
                <w:color w:val="000000" w:themeColor="text1"/>
              </w:rPr>
            </w:pPr>
            <w:r w:rsidRPr="00C305EE">
              <w:rPr>
                <w:color w:val="000000" w:themeColor="text1"/>
              </w:rPr>
              <w:t>Lucidchart.com</w:t>
            </w:r>
          </w:p>
        </w:tc>
        <w:tc>
          <w:tcPr>
            <w:tcW w:w="3118" w:type="dxa"/>
          </w:tcPr>
          <w:p w14:paraId="05B1735C" w14:textId="77777777" w:rsidR="00597ABC" w:rsidRPr="00C305EE" w:rsidRDefault="00597ABC" w:rsidP="00775852">
            <w:pPr>
              <w:spacing w:before="0" w:after="0" w:line="276" w:lineRule="auto"/>
              <w:jc w:val="left"/>
              <w:rPr>
                <w:color w:val="000000" w:themeColor="text1"/>
              </w:rPr>
            </w:pPr>
            <w:r w:rsidRPr="00C305EE">
              <w:rPr>
                <w:color w:val="000000" w:themeColor="text1"/>
              </w:rPr>
              <w:t>Software modeling tool</w:t>
            </w:r>
          </w:p>
        </w:tc>
      </w:tr>
      <w:tr w:rsidR="00514BFF" w:rsidRPr="00C305EE" w14:paraId="11998889" w14:textId="77777777" w:rsidTr="00494F9D">
        <w:trPr>
          <w:trHeight w:val="417"/>
        </w:trPr>
        <w:tc>
          <w:tcPr>
            <w:tcW w:w="2552" w:type="dxa"/>
          </w:tcPr>
          <w:p w14:paraId="29903ECE" w14:textId="77777777" w:rsidR="00597ABC" w:rsidRPr="00C305EE" w:rsidRDefault="00597ABC" w:rsidP="00775852">
            <w:pPr>
              <w:spacing w:before="0" w:after="0" w:line="276" w:lineRule="auto"/>
              <w:rPr>
                <w:b/>
                <w:color w:val="000000" w:themeColor="text1"/>
              </w:rPr>
            </w:pPr>
            <w:r w:rsidRPr="00C305EE">
              <w:rPr>
                <w:b/>
                <w:color w:val="000000" w:themeColor="text1"/>
              </w:rPr>
              <w:t>Database Management System</w:t>
            </w:r>
          </w:p>
        </w:tc>
        <w:tc>
          <w:tcPr>
            <w:tcW w:w="2977" w:type="dxa"/>
          </w:tcPr>
          <w:p w14:paraId="1DC63742" w14:textId="77777777" w:rsidR="00597ABC" w:rsidRPr="00C305EE" w:rsidRDefault="00597ABC" w:rsidP="00775852">
            <w:pPr>
              <w:spacing w:before="0" w:after="0" w:line="276" w:lineRule="auto"/>
              <w:jc w:val="left"/>
              <w:rPr>
                <w:color w:val="000000" w:themeColor="text1"/>
              </w:rPr>
            </w:pPr>
            <w:r w:rsidRPr="00C305EE">
              <w:rPr>
                <w:color w:val="000000" w:themeColor="text1"/>
              </w:rPr>
              <w:t>MySQL 5.7</w:t>
            </w:r>
          </w:p>
        </w:tc>
        <w:tc>
          <w:tcPr>
            <w:tcW w:w="3118" w:type="dxa"/>
          </w:tcPr>
          <w:p w14:paraId="5842B152" w14:textId="77777777" w:rsidR="00597ABC" w:rsidRPr="00C305EE" w:rsidRDefault="00597ABC" w:rsidP="00775852">
            <w:pPr>
              <w:spacing w:before="0" w:after="0" w:line="276" w:lineRule="auto"/>
              <w:jc w:val="left"/>
              <w:rPr>
                <w:color w:val="000000" w:themeColor="text1"/>
              </w:rPr>
            </w:pPr>
            <w:r w:rsidRPr="00C305EE">
              <w:rPr>
                <w:color w:val="000000" w:themeColor="text1"/>
              </w:rPr>
              <w:t>Used to create &amp; manage the database for system</w:t>
            </w:r>
          </w:p>
        </w:tc>
      </w:tr>
      <w:tr w:rsidR="00514BFF" w:rsidRPr="00C305EE" w14:paraId="79F667D8" w14:textId="77777777" w:rsidTr="00494F9D">
        <w:trPr>
          <w:trHeight w:val="417"/>
        </w:trPr>
        <w:tc>
          <w:tcPr>
            <w:tcW w:w="2552" w:type="dxa"/>
          </w:tcPr>
          <w:p w14:paraId="4A1798E8" w14:textId="77777777" w:rsidR="00597ABC" w:rsidRPr="00C305EE" w:rsidRDefault="00597ABC" w:rsidP="00775852">
            <w:pPr>
              <w:spacing w:before="0" w:after="0" w:line="276" w:lineRule="auto"/>
              <w:rPr>
                <w:b/>
                <w:color w:val="000000" w:themeColor="text1"/>
              </w:rPr>
            </w:pPr>
            <w:r w:rsidRPr="00C305EE">
              <w:rPr>
                <w:b/>
                <w:color w:val="000000" w:themeColor="text1"/>
              </w:rPr>
              <w:t>Source control</w:t>
            </w:r>
          </w:p>
        </w:tc>
        <w:tc>
          <w:tcPr>
            <w:tcW w:w="2977" w:type="dxa"/>
          </w:tcPr>
          <w:p w14:paraId="0651CB69" w14:textId="77777777" w:rsidR="00597ABC" w:rsidRPr="00C305EE" w:rsidRDefault="00597ABC" w:rsidP="00775852">
            <w:pPr>
              <w:spacing w:before="0" w:after="0" w:line="276" w:lineRule="auto"/>
              <w:jc w:val="left"/>
              <w:rPr>
                <w:color w:val="000000" w:themeColor="text1"/>
              </w:rPr>
            </w:pPr>
            <w:r w:rsidRPr="00C305EE">
              <w:rPr>
                <w:color w:val="000000" w:themeColor="text1"/>
              </w:rPr>
              <w:t>Git hosted by Github.com</w:t>
            </w:r>
          </w:p>
        </w:tc>
        <w:tc>
          <w:tcPr>
            <w:tcW w:w="3118" w:type="dxa"/>
          </w:tcPr>
          <w:p w14:paraId="0AF5276E" w14:textId="77777777" w:rsidR="00597ABC" w:rsidRPr="00C305EE" w:rsidRDefault="00597ABC" w:rsidP="00775852">
            <w:pPr>
              <w:spacing w:before="0" w:after="0" w:line="276" w:lineRule="auto"/>
              <w:jc w:val="left"/>
              <w:rPr>
                <w:color w:val="000000" w:themeColor="text1"/>
              </w:rPr>
            </w:pPr>
            <w:r w:rsidRPr="00C305EE">
              <w:rPr>
                <w:color w:val="000000" w:themeColor="text1"/>
              </w:rPr>
              <w:t>Used to source control &amp; version control.</w:t>
            </w:r>
          </w:p>
        </w:tc>
      </w:tr>
      <w:tr w:rsidR="00514BFF" w:rsidRPr="00C305EE" w14:paraId="679714F2" w14:textId="77777777" w:rsidTr="00494F9D">
        <w:trPr>
          <w:trHeight w:val="140"/>
        </w:trPr>
        <w:tc>
          <w:tcPr>
            <w:tcW w:w="2552" w:type="dxa"/>
          </w:tcPr>
          <w:p w14:paraId="7CFAD535" w14:textId="77777777" w:rsidR="00597ABC" w:rsidRPr="00C305EE" w:rsidRDefault="00597ABC" w:rsidP="00775852">
            <w:pPr>
              <w:spacing w:before="0" w:after="0" w:line="276" w:lineRule="auto"/>
              <w:rPr>
                <w:b/>
                <w:color w:val="000000" w:themeColor="text1"/>
              </w:rPr>
            </w:pPr>
            <w:r w:rsidRPr="00C305EE">
              <w:rPr>
                <w:b/>
                <w:color w:val="000000" w:themeColor="text1"/>
              </w:rPr>
              <w:t>Web browser</w:t>
            </w:r>
          </w:p>
        </w:tc>
        <w:tc>
          <w:tcPr>
            <w:tcW w:w="2977" w:type="dxa"/>
          </w:tcPr>
          <w:p w14:paraId="3DD24951" w14:textId="77777777" w:rsidR="00597ABC" w:rsidRPr="00C305EE" w:rsidRDefault="00597ABC" w:rsidP="00775852">
            <w:pPr>
              <w:spacing w:before="0" w:after="0" w:line="276" w:lineRule="auto"/>
              <w:jc w:val="left"/>
              <w:rPr>
                <w:color w:val="000000" w:themeColor="text1"/>
              </w:rPr>
            </w:pPr>
            <w:r w:rsidRPr="00C305EE">
              <w:rPr>
                <w:color w:val="000000" w:themeColor="text1"/>
              </w:rPr>
              <w:t>Chrome 28 or higher.</w:t>
            </w:r>
          </w:p>
        </w:tc>
        <w:tc>
          <w:tcPr>
            <w:tcW w:w="3118" w:type="dxa"/>
          </w:tcPr>
          <w:p w14:paraId="47537407" w14:textId="77777777" w:rsidR="00597ABC" w:rsidRPr="00C305EE" w:rsidRDefault="00597ABC" w:rsidP="00775852">
            <w:pPr>
              <w:keepNext/>
              <w:spacing w:before="0" w:after="0" w:line="276" w:lineRule="auto"/>
              <w:jc w:val="left"/>
              <w:rPr>
                <w:color w:val="000000" w:themeColor="text1"/>
              </w:rPr>
            </w:pPr>
            <w:r w:rsidRPr="00C305EE">
              <w:rPr>
                <w:color w:val="000000" w:themeColor="text1"/>
              </w:rPr>
              <w:t>Testing browser</w:t>
            </w:r>
          </w:p>
        </w:tc>
      </w:tr>
    </w:tbl>
    <w:p w14:paraId="2A0B710A" w14:textId="77777777" w:rsidR="00597ABC" w:rsidRPr="00C305EE" w:rsidRDefault="00597ABC" w:rsidP="00597ABC">
      <w:pPr>
        <w:pStyle w:val="ListOfTables"/>
        <w:rPr>
          <w:color w:val="000000" w:themeColor="text1"/>
        </w:rPr>
      </w:pPr>
      <w:bookmarkStart w:id="87" w:name="_Toc511247586"/>
      <w:bookmarkStart w:id="88" w:name="_Toc511378339"/>
      <w:bookmarkStart w:id="89" w:name="_Toc511590107"/>
      <w:bookmarkStart w:id="90" w:name="_Toc511591720"/>
      <w:bookmarkStart w:id="91" w:name="OLE_LINK516"/>
      <w:bookmarkStart w:id="92" w:name="OLE_LINK517"/>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4</w:t>
      </w:r>
      <w:r w:rsidR="00CF7173" w:rsidRPr="00C305EE">
        <w:rPr>
          <w:color w:val="000000" w:themeColor="text1"/>
        </w:rPr>
        <w:fldChar w:fldCharType="end"/>
      </w:r>
      <w:r w:rsidRPr="00C305EE">
        <w:rPr>
          <w:color w:val="000000" w:themeColor="text1"/>
        </w:rPr>
        <w:t>: Software requirement.</w:t>
      </w:r>
      <w:bookmarkEnd w:id="87"/>
      <w:bookmarkEnd w:id="88"/>
      <w:bookmarkEnd w:id="89"/>
      <w:bookmarkEnd w:id="90"/>
    </w:p>
    <w:bookmarkEnd w:id="91"/>
    <w:bookmarkEnd w:id="92"/>
    <w:p w14:paraId="13FC6068" w14:textId="77777777" w:rsidR="00597ABC" w:rsidRPr="00C305EE" w:rsidRDefault="00597ABC" w:rsidP="00597ABC">
      <w:pPr>
        <w:rPr>
          <w:color w:val="000000" w:themeColor="text1"/>
        </w:rPr>
      </w:pPr>
    </w:p>
    <w:p w14:paraId="540B2C1A" w14:textId="77777777" w:rsidR="00597ABC" w:rsidRPr="00C305EE" w:rsidRDefault="00597ABC" w:rsidP="00597ABC">
      <w:pPr>
        <w:rPr>
          <w:color w:val="000000" w:themeColor="text1"/>
        </w:rPr>
      </w:pPr>
    </w:p>
    <w:p w14:paraId="4BA7D5BC" w14:textId="77777777" w:rsidR="00597ABC" w:rsidRPr="00C305EE" w:rsidRDefault="00597ABC" w:rsidP="00597ABC">
      <w:pPr>
        <w:rPr>
          <w:color w:val="000000" w:themeColor="text1"/>
        </w:rPr>
      </w:pPr>
    </w:p>
    <w:p w14:paraId="00BF638B" w14:textId="77777777" w:rsidR="00597ABC" w:rsidRPr="00C305EE" w:rsidRDefault="00597ABC" w:rsidP="00597ABC">
      <w:pPr>
        <w:rPr>
          <w:color w:val="000000" w:themeColor="text1"/>
        </w:rPr>
      </w:pPr>
    </w:p>
    <w:p w14:paraId="495A8198" w14:textId="77777777" w:rsidR="00C912F6" w:rsidRPr="00C305EE" w:rsidRDefault="00C912F6" w:rsidP="00597ABC">
      <w:pPr>
        <w:rPr>
          <w:color w:val="000000" w:themeColor="text1"/>
        </w:rPr>
      </w:pPr>
    </w:p>
    <w:p w14:paraId="302A839B" w14:textId="77777777" w:rsidR="00597ABC" w:rsidRPr="00C305EE" w:rsidRDefault="00C912F6" w:rsidP="00BC2301">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3" w:name="_Toc489542296"/>
      <w:bookmarkStart w:id="94" w:name="_Toc490427378"/>
      <w:bookmarkStart w:id="95" w:name="_Toc511589743"/>
      <w:bookmarkStart w:id="96" w:name="_Toc511590183"/>
      <w:bookmarkStart w:id="97" w:name="_Toc511592255"/>
      <w:r w:rsidRPr="00C305EE">
        <w:rPr>
          <w:rFonts w:ascii="Cambria" w:hAnsi="Cambria" w:cs="Times New Roman"/>
          <w:color w:val="000000" w:themeColor="text1"/>
          <w:lang w:val="vi-VN"/>
        </w:rPr>
        <w:lastRenderedPageBreak/>
        <w:t xml:space="preserve"> </w:t>
      </w:r>
      <w:r w:rsidR="00597ABC" w:rsidRPr="00C305EE">
        <w:rPr>
          <w:rFonts w:ascii="Cambria" w:hAnsi="Cambria" w:cs="Times New Roman"/>
          <w:color w:val="000000" w:themeColor="text1"/>
        </w:rPr>
        <w:t>Project organization</w:t>
      </w:r>
      <w:bookmarkEnd w:id="93"/>
      <w:bookmarkEnd w:id="94"/>
      <w:bookmarkEnd w:id="95"/>
      <w:bookmarkEnd w:id="96"/>
      <w:bookmarkEnd w:id="97"/>
    </w:p>
    <w:p w14:paraId="6A079903"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98" w:name="_Toc479512090"/>
      <w:bookmarkStart w:id="99" w:name="_Toc489542297"/>
      <w:bookmarkStart w:id="100" w:name="_Toc490427379"/>
      <w:bookmarkStart w:id="101" w:name="_Toc511589744"/>
      <w:bookmarkStart w:id="102" w:name="_Toc511590184"/>
      <w:bookmarkStart w:id="103" w:name="_Toc511592256"/>
      <w:r w:rsidRPr="00C305EE">
        <w:rPr>
          <w:rFonts w:ascii="Cambria" w:hAnsi="Cambria" w:cs="Times New Roman"/>
          <w:color w:val="000000" w:themeColor="text1"/>
          <w:sz w:val="32"/>
          <w:szCs w:val="32"/>
        </w:rPr>
        <w:t>Software Process Model</w:t>
      </w:r>
      <w:bookmarkEnd w:id="98"/>
      <w:bookmarkEnd w:id="99"/>
      <w:bookmarkEnd w:id="100"/>
      <w:bookmarkEnd w:id="101"/>
      <w:bookmarkEnd w:id="102"/>
      <w:bookmarkEnd w:id="103"/>
      <w:r w:rsidRPr="00C305EE">
        <w:rPr>
          <w:rFonts w:ascii="Cambria" w:hAnsi="Cambria" w:cs="Times New Roman"/>
          <w:color w:val="000000" w:themeColor="text1"/>
          <w:sz w:val="32"/>
          <w:szCs w:val="32"/>
        </w:rPr>
        <w:t xml:space="preserve"> </w:t>
      </w:r>
    </w:p>
    <w:p w14:paraId="408601C6" w14:textId="77777777" w:rsidR="00597ABC" w:rsidRPr="00C305EE" w:rsidRDefault="00597ABC" w:rsidP="00C912F6">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14:paraId="6FFEE22B" w14:textId="77777777" w:rsidR="00597ABC" w:rsidRPr="00C305EE" w:rsidRDefault="00597ABC" w:rsidP="00C912F6">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14:paraId="20377246" w14:textId="77777777" w:rsidR="00597ABC" w:rsidRPr="00C305EE" w:rsidRDefault="00597ABC" w:rsidP="00C912F6">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14:paraId="0A27BB94" w14:textId="77777777" w:rsidR="00597ABC" w:rsidRPr="00C305EE" w:rsidRDefault="00597ABC" w:rsidP="00C912F6">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14:paraId="3153CF91" w14:textId="77777777" w:rsidR="00597ABC" w:rsidRPr="00C305EE" w:rsidRDefault="00597ABC" w:rsidP="00C912F6">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14:paraId="774ECD5B" w14:textId="77777777" w:rsidR="00597ABC" w:rsidRPr="00C305EE" w:rsidRDefault="00597ABC" w:rsidP="00597ABC">
      <w:pPr>
        <w:rPr>
          <w:color w:val="000000" w:themeColor="text1"/>
          <w:szCs w:val="24"/>
        </w:rPr>
      </w:pPr>
      <w:r w:rsidRPr="00C305EE">
        <w:rPr>
          <w:color w:val="000000" w:themeColor="text1"/>
          <w:szCs w:val="24"/>
        </w:rPr>
        <w:t xml:space="preserve"> </w:t>
      </w:r>
    </w:p>
    <w:p w14:paraId="25291A8A" w14:textId="77777777" w:rsidR="00597ABC" w:rsidRPr="00C305EE" w:rsidRDefault="00597ABC" w:rsidP="00597ABC">
      <w:pPr>
        <w:keepNext/>
        <w:ind w:left="851"/>
        <w:jc w:val="center"/>
        <w:rPr>
          <w:color w:val="000000" w:themeColor="text1"/>
        </w:rPr>
      </w:pPr>
      <w:r w:rsidRPr="00C305EE">
        <w:rPr>
          <w:rFonts w:eastAsia="Times New Roman"/>
          <w:noProof/>
          <w:color w:val="000000" w:themeColor="text1"/>
        </w:rPr>
        <w:drawing>
          <wp:inline distT="0" distB="0" distL="0" distR="0" wp14:anchorId="6150D4AE" wp14:editId="74FBF6AB">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14:paraId="34EBEAFD" w14:textId="77777777" w:rsidR="00597ABC" w:rsidRPr="00C305EE" w:rsidRDefault="00597ABC" w:rsidP="00597ABC">
      <w:pPr>
        <w:pStyle w:val="Figures"/>
        <w:rPr>
          <w:rFonts w:cs="Times New Roman"/>
        </w:rPr>
      </w:pPr>
      <w:bookmarkStart w:id="104" w:name="_Toc511589875"/>
      <w:bookmarkStart w:id="105"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1</w:t>
      </w:r>
      <w:r w:rsidRPr="00C305EE">
        <w:rPr>
          <w:rFonts w:cs="Times New Roman"/>
        </w:rPr>
        <w:fldChar w:fldCharType="end"/>
      </w:r>
      <w:r w:rsidRPr="00C305EE">
        <w:rPr>
          <w:rFonts w:cs="Times New Roman"/>
        </w:rPr>
        <w:t>: Scrum Process</w:t>
      </w:r>
      <w:bookmarkEnd w:id="104"/>
      <w:bookmarkEnd w:id="105"/>
    </w:p>
    <w:p w14:paraId="59A2B0FE" w14:textId="77777777" w:rsidR="00597ABC" w:rsidRPr="00C305EE" w:rsidRDefault="00597ABC" w:rsidP="00C912F6">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06" w:name="_Toc479512261"/>
      <w:bookmarkEnd w:id="106"/>
      <w:r w:rsidRPr="00C305EE">
        <w:rPr>
          <w:rFonts w:eastAsia="Times New Roman"/>
          <w:color w:val="000000" w:themeColor="text1"/>
          <w:szCs w:val="24"/>
        </w:rPr>
        <w:t xml:space="preserve">For more information: </w:t>
      </w:r>
    </w:p>
    <w:p w14:paraId="516CEC3F" w14:textId="77777777" w:rsidR="00597ABC" w:rsidRPr="00C305EE" w:rsidRDefault="00A34423" w:rsidP="00C912F6">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6" w:history="1">
        <w:r w:rsidR="00597ABC" w:rsidRPr="00C305EE">
          <w:rPr>
            <w:color w:val="000000" w:themeColor="text1"/>
            <w:szCs w:val="24"/>
            <w:u w:val="single"/>
          </w:rPr>
          <w:t>http://scrummethodology.com/</w:t>
        </w:r>
      </w:hyperlink>
    </w:p>
    <w:p w14:paraId="5AAFFCE9" w14:textId="77777777" w:rsidR="00597ABC" w:rsidRPr="00C305EE" w:rsidRDefault="00597ABC" w:rsidP="00597ABC">
      <w:pPr>
        <w:rPr>
          <w:color w:val="000000" w:themeColor="text1"/>
        </w:rPr>
      </w:pPr>
      <w:r w:rsidRPr="00C305EE">
        <w:rPr>
          <w:color w:val="000000" w:themeColor="text1"/>
        </w:rPr>
        <w:t xml:space="preserve"> </w:t>
      </w:r>
    </w:p>
    <w:p w14:paraId="2C86502F" w14:textId="77777777" w:rsidR="00597ABC" w:rsidRPr="00C305EE" w:rsidRDefault="00597ABC" w:rsidP="00597ABC">
      <w:pPr>
        <w:rPr>
          <w:color w:val="000000" w:themeColor="text1"/>
        </w:rPr>
      </w:pPr>
    </w:p>
    <w:p w14:paraId="37BEF73D" w14:textId="77777777" w:rsidR="00597ABC" w:rsidRPr="00C305EE" w:rsidRDefault="00597ABC" w:rsidP="00775852">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07" w:name="_Toc479512091"/>
      <w:bookmarkStart w:id="108" w:name="_Toc489542298"/>
      <w:bookmarkStart w:id="109" w:name="_Toc490427380"/>
      <w:bookmarkStart w:id="110" w:name="_Toc511589745"/>
      <w:bookmarkStart w:id="111" w:name="_Toc511590185"/>
      <w:bookmarkStart w:id="112" w:name="_Toc511592257"/>
      <w:r w:rsidRPr="00C305EE">
        <w:rPr>
          <w:rFonts w:ascii="Cambria" w:hAnsi="Cambria" w:cs="Times New Roman"/>
          <w:color w:val="000000" w:themeColor="text1"/>
          <w:sz w:val="32"/>
          <w:szCs w:val="32"/>
        </w:rPr>
        <w:t>Roles and Responsibilities</w:t>
      </w:r>
      <w:bookmarkEnd w:id="107"/>
      <w:bookmarkEnd w:id="108"/>
      <w:bookmarkEnd w:id="109"/>
      <w:bookmarkEnd w:id="110"/>
      <w:bookmarkEnd w:id="111"/>
      <w:bookmarkEnd w:id="112"/>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514BFF" w:rsidRPr="00C305EE" w14:paraId="5A6EA3BC" w14:textId="77777777" w:rsidTr="00494F9D">
        <w:trPr>
          <w:trHeight w:val="280"/>
        </w:trPr>
        <w:tc>
          <w:tcPr>
            <w:tcW w:w="523" w:type="dxa"/>
            <w:shd w:val="clear" w:color="auto" w:fill="A5DBD6"/>
            <w:vAlign w:val="center"/>
            <w:hideMark/>
          </w:tcPr>
          <w:p w14:paraId="341FA2AC"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14:paraId="3CB06D36"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14:paraId="575A8A75"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14:paraId="477E7C2D"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514BFF" w:rsidRPr="00C305EE" w14:paraId="6F5067E1" w14:textId="77777777" w:rsidTr="00494F9D">
        <w:trPr>
          <w:trHeight w:val="775"/>
        </w:trPr>
        <w:tc>
          <w:tcPr>
            <w:tcW w:w="523" w:type="dxa"/>
            <w:hideMark/>
          </w:tcPr>
          <w:p w14:paraId="618C57E2"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1</w:t>
            </w:r>
          </w:p>
        </w:tc>
        <w:tc>
          <w:tcPr>
            <w:tcW w:w="2138" w:type="dxa"/>
            <w:hideMark/>
          </w:tcPr>
          <w:p w14:paraId="60146B37"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14:paraId="0A620F53"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14:paraId="6EF29DAB" w14:textId="77777777" w:rsidR="00597ABC" w:rsidRPr="00C305EE"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14:paraId="6C97A400" w14:textId="77777777" w:rsidR="00597ABC" w:rsidRPr="00C305EE"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14:paraId="107B9002" w14:textId="77777777" w:rsidR="00597ABC" w:rsidRPr="00C305EE" w:rsidRDefault="00597ABC" w:rsidP="00BC2301">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514BFF" w:rsidRPr="00C305EE" w14:paraId="5FBF29D6" w14:textId="77777777" w:rsidTr="00494F9D">
        <w:trPr>
          <w:trHeight w:val="2360"/>
        </w:trPr>
        <w:tc>
          <w:tcPr>
            <w:tcW w:w="523" w:type="dxa"/>
            <w:hideMark/>
          </w:tcPr>
          <w:p w14:paraId="7AAE03B1"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2</w:t>
            </w:r>
          </w:p>
        </w:tc>
        <w:tc>
          <w:tcPr>
            <w:tcW w:w="2138" w:type="dxa"/>
            <w:hideMark/>
          </w:tcPr>
          <w:p w14:paraId="00D09F4E"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14:paraId="5E7C2C81"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14:paraId="5CC44168"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14:paraId="700E1157"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14:paraId="66BC1949"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5922E7E6"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2B274F5A"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1E1BFFA5"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32B2F83"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1ACA94E0"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68BE1882" w14:textId="77777777" w:rsidR="00597ABC" w:rsidRPr="00C305EE" w:rsidRDefault="00597ABC" w:rsidP="00BC2301">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514BFF" w:rsidRPr="00C305EE" w14:paraId="367FAF42" w14:textId="77777777" w:rsidTr="00494F9D">
        <w:trPr>
          <w:trHeight w:val="1463"/>
        </w:trPr>
        <w:tc>
          <w:tcPr>
            <w:tcW w:w="523" w:type="dxa"/>
            <w:hideMark/>
          </w:tcPr>
          <w:p w14:paraId="43B4E530"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14:paraId="0DC9323D"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14:paraId="7A9912CB"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5D72DE45"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1AC5E5E5"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35113A17"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70EE4B29"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00C656B0"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53F85BE7"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79EA8F12" w14:textId="77777777" w:rsidR="00597ABC" w:rsidRPr="00C305EE" w:rsidRDefault="00597ABC" w:rsidP="00BC2301">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514BFF" w:rsidRPr="00C305EE" w14:paraId="02FD4F6A" w14:textId="77777777" w:rsidTr="00494F9D">
        <w:trPr>
          <w:trHeight w:val="1351"/>
        </w:trPr>
        <w:tc>
          <w:tcPr>
            <w:tcW w:w="523" w:type="dxa"/>
            <w:hideMark/>
          </w:tcPr>
          <w:p w14:paraId="5B734B6B"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14:paraId="71213CE8"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14:paraId="232A85D9"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315D8929"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6C63ADA1"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4708DB1F"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9CB01D0"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3C116254"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01F5FB39"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54B370DA" w14:textId="77777777" w:rsidR="00597ABC" w:rsidRPr="00C305EE" w:rsidRDefault="00597ABC" w:rsidP="00BC2301">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597ABC" w:rsidRPr="00C305EE" w14:paraId="63C678C5" w14:textId="77777777" w:rsidTr="00775852">
        <w:trPr>
          <w:trHeight w:val="2062"/>
        </w:trPr>
        <w:tc>
          <w:tcPr>
            <w:tcW w:w="523" w:type="dxa"/>
            <w:hideMark/>
          </w:tcPr>
          <w:p w14:paraId="4ADC556C" w14:textId="77777777" w:rsidR="00597ABC" w:rsidRPr="00C305EE" w:rsidRDefault="00597ABC" w:rsidP="00775852">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14:paraId="01C5E7C2"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14:paraId="2058A797"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14:paraId="0422027C"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14:paraId="27C60320"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14:paraId="72729F50"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14:paraId="3256C536"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14:paraId="45D879EA"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14:paraId="1CC9E2EC"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14:paraId="08133435" w14:textId="77777777" w:rsidR="00597ABC" w:rsidRPr="00C305EE" w:rsidRDefault="00597ABC" w:rsidP="00BC2301">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14:paraId="5013FB27" w14:textId="77777777" w:rsidR="00597ABC" w:rsidRPr="00C305EE" w:rsidRDefault="00597ABC" w:rsidP="00597ABC">
      <w:pPr>
        <w:pStyle w:val="ListOfTables"/>
        <w:rPr>
          <w:color w:val="000000" w:themeColor="text1"/>
        </w:rPr>
      </w:pPr>
      <w:bookmarkStart w:id="113" w:name="_Toc489542235"/>
      <w:bookmarkStart w:id="114" w:name="_Toc489557090"/>
      <w:bookmarkStart w:id="115" w:name="_Toc489621054"/>
      <w:bookmarkStart w:id="116" w:name="_Toc511590108"/>
      <w:bookmarkStart w:id="117" w:name="_Toc511591721"/>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5</w:t>
      </w:r>
      <w:r w:rsidR="00CF7173" w:rsidRPr="00C305EE">
        <w:rPr>
          <w:noProof/>
          <w:color w:val="000000" w:themeColor="text1"/>
        </w:rPr>
        <w:fldChar w:fldCharType="end"/>
      </w:r>
      <w:r w:rsidRPr="00C305EE">
        <w:rPr>
          <w:color w:val="000000" w:themeColor="text1"/>
        </w:rPr>
        <w:t>: Roles and Responsibilities</w:t>
      </w:r>
      <w:bookmarkEnd w:id="113"/>
      <w:bookmarkEnd w:id="114"/>
      <w:bookmarkEnd w:id="115"/>
      <w:bookmarkEnd w:id="116"/>
      <w:bookmarkEnd w:id="117"/>
    </w:p>
    <w:p w14:paraId="2996DBFD" w14:textId="77777777" w:rsidR="00597ABC" w:rsidRPr="00C305EE" w:rsidRDefault="00597ABC" w:rsidP="00597ABC">
      <w:pPr>
        <w:pStyle w:val="ListOfTables"/>
        <w:rPr>
          <w:color w:val="000000" w:themeColor="text1"/>
        </w:rPr>
      </w:pPr>
      <w:r w:rsidRPr="00C305EE">
        <w:rPr>
          <w:color w:val="000000" w:themeColor="text1"/>
        </w:rPr>
        <w:t xml:space="preserve"> </w:t>
      </w:r>
    </w:p>
    <w:p w14:paraId="1B824411" w14:textId="77777777" w:rsidR="00597ABC" w:rsidRPr="00C305EE" w:rsidRDefault="00597ABC" w:rsidP="00597ABC">
      <w:pPr>
        <w:rPr>
          <w:color w:val="000000" w:themeColor="text1"/>
        </w:rPr>
      </w:pPr>
    </w:p>
    <w:p w14:paraId="6F79FAC4" w14:textId="77777777" w:rsidR="00597ABC" w:rsidRPr="00C305EE" w:rsidRDefault="00597ABC" w:rsidP="00597ABC">
      <w:pPr>
        <w:rPr>
          <w:color w:val="000000" w:themeColor="text1"/>
        </w:rPr>
      </w:pPr>
    </w:p>
    <w:p w14:paraId="3596330E" w14:textId="77777777" w:rsidR="00597ABC" w:rsidRPr="00C305EE" w:rsidRDefault="00597ABC" w:rsidP="00775852">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lastRenderedPageBreak/>
        <w:t xml:space="preserve"> </w:t>
      </w:r>
      <w:bookmarkStart w:id="118" w:name="_Toc479512092"/>
      <w:bookmarkStart w:id="119" w:name="_Toc489542299"/>
      <w:bookmarkStart w:id="120" w:name="_Toc490427381"/>
      <w:bookmarkStart w:id="121" w:name="_Toc511589746"/>
      <w:bookmarkStart w:id="122" w:name="_Toc511590186"/>
      <w:bookmarkStart w:id="123" w:name="_Toc511592258"/>
      <w:r w:rsidRPr="00C305EE">
        <w:rPr>
          <w:rFonts w:ascii="Cambria" w:hAnsi="Cambria" w:cs="Times New Roman"/>
          <w:color w:val="000000" w:themeColor="text1"/>
          <w:sz w:val="32"/>
          <w:szCs w:val="32"/>
        </w:rPr>
        <w:t>Tools and Techniques</w:t>
      </w:r>
      <w:bookmarkEnd w:id="118"/>
      <w:bookmarkEnd w:id="119"/>
      <w:bookmarkEnd w:id="120"/>
      <w:bookmarkEnd w:id="121"/>
      <w:bookmarkEnd w:id="122"/>
      <w:bookmarkEnd w:id="12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514BFF" w:rsidRPr="00C305EE" w14:paraId="03F24EEE" w14:textId="77777777" w:rsidTr="00775852">
        <w:tc>
          <w:tcPr>
            <w:tcW w:w="2802" w:type="dxa"/>
            <w:shd w:val="clear" w:color="auto" w:fill="A5DBD6"/>
          </w:tcPr>
          <w:p w14:paraId="5E3171AE" w14:textId="77777777" w:rsidR="00597ABC" w:rsidRPr="00C305EE" w:rsidRDefault="00597ABC" w:rsidP="00775852">
            <w:pPr>
              <w:spacing w:before="0" w:after="0"/>
              <w:contextualSpacing/>
              <w:rPr>
                <w:rFonts w:eastAsia="Times New Roman"/>
                <w:color w:val="000000" w:themeColor="text1"/>
              </w:rPr>
            </w:pPr>
          </w:p>
        </w:tc>
        <w:tc>
          <w:tcPr>
            <w:tcW w:w="2126" w:type="dxa"/>
            <w:shd w:val="clear" w:color="auto" w:fill="A5DBD6"/>
            <w:hideMark/>
          </w:tcPr>
          <w:p w14:paraId="29E318FF"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14:paraId="0842C0FD" w14:textId="77777777" w:rsidR="00597ABC" w:rsidRPr="00C305EE" w:rsidRDefault="00597ABC" w:rsidP="00775852">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514BFF" w:rsidRPr="00C305EE" w14:paraId="6556CA89" w14:textId="77777777" w:rsidTr="00775852">
        <w:trPr>
          <w:trHeight w:val="1489"/>
        </w:trPr>
        <w:tc>
          <w:tcPr>
            <w:tcW w:w="2802" w:type="dxa"/>
            <w:hideMark/>
          </w:tcPr>
          <w:p w14:paraId="01CAA99A"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b/>
                <w:color w:val="000000" w:themeColor="text1"/>
                <w:szCs w:val="24"/>
              </w:rPr>
              <w:t>Front-end</w:t>
            </w:r>
          </w:p>
        </w:tc>
        <w:tc>
          <w:tcPr>
            <w:tcW w:w="2126" w:type="dxa"/>
          </w:tcPr>
          <w:p w14:paraId="56D921B5"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14:paraId="62EEEF66" w14:textId="77777777" w:rsidR="00597ABC" w:rsidRPr="00C305EE" w:rsidRDefault="00597ABC" w:rsidP="00494F9D">
            <w:pPr>
              <w:spacing w:after="120"/>
              <w:contextualSpacing/>
              <w:rPr>
                <w:rFonts w:eastAsia="Times New Roman"/>
                <w:noProof/>
                <w:color w:val="000000" w:themeColor="text1"/>
                <w:szCs w:val="24"/>
              </w:rPr>
            </w:pPr>
          </w:p>
        </w:tc>
        <w:tc>
          <w:tcPr>
            <w:tcW w:w="4492" w:type="dxa"/>
            <w:hideMark/>
          </w:tcPr>
          <w:p w14:paraId="03631A50"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14:paraId="0BF52504"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14:paraId="5699B589"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14:paraId="61D6339E"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14:paraId="71870EFC"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597ABC" w:rsidRPr="00C305EE" w14:paraId="11D42AC5" w14:textId="77777777" w:rsidTr="00775852">
        <w:trPr>
          <w:trHeight w:val="658"/>
        </w:trPr>
        <w:tc>
          <w:tcPr>
            <w:tcW w:w="2802" w:type="dxa"/>
            <w:hideMark/>
          </w:tcPr>
          <w:p w14:paraId="4DA4E6AD" w14:textId="77777777" w:rsidR="00597ABC" w:rsidRPr="00C305EE" w:rsidRDefault="00597ABC" w:rsidP="00494F9D">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14:paraId="4A324CD2"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14:paraId="06B9E331"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14:paraId="244D8C8B"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14:paraId="4E157DBF"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14:paraId="2985ECA4" w14:textId="77777777" w:rsidR="00597ABC" w:rsidRPr="00C305EE" w:rsidRDefault="00597ABC" w:rsidP="00494F9D">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14:paraId="13797D38" w14:textId="77777777" w:rsidR="00597ABC" w:rsidRPr="00C305EE" w:rsidRDefault="00597ABC" w:rsidP="00597ABC">
      <w:pPr>
        <w:pStyle w:val="ListOfTables"/>
        <w:rPr>
          <w:b/>
          <w:color w:val="000000" w:themeColor="text1"/>
        </w:rPr>
      </w:pPr>
      <w:bookmarkStart w:id="124" w:name="_Toc489542236"/>
      <w:bookmarkStart w:id="125" w:name="_Toc489557091"/>
      <w:bookmarkStart w:id="126" w:name="_Toc489621055"/>
      <w:bookmarkStart w:id="127" w:name="_Toc511590109"/>
      <w:bookmarkStart w:id="128" w:name="_Toc511591722"/>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6</w:t>
      </w:r>
      <w:r w:rsidR="00CF7173" w:rsidRPr="00C305EE">
        <w:rPr>
          <w:noProof/>
          <w:color w:val="000000" w:themeColor="text1"/>
        </w:rPr>
        <w:fldChar w:fldCharType="end"/>
      </w:r>
      <w:r w:rsidRPr="00C305EE">
        <w:rPr>
          <w:color w:val="000000" w:themeColor="text1"/>
        </w:rPr>
        <w:t>: Tools and Techniques</w:t>
      </w:r>
      <w:bookmarkEnd w:id="124"/>
      <w:bookmarkEnd w:id="125"/>
      <w:bookmarkEnd w:id="126"/>
      <w:bookmarkEnd w:id="127"/>
      <w:bookmarkEnd w:id="128"/>
    </w:p>
    <w:p w14:paraId="36C582EB" w14:textId="77777777" w:rsidR="00597ABC" w:rsidRPr="00C305EE" w:rsidRDefault="00597ABC" w:rsidP="00BC2301">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29" w:name="_Toc479512093"/>
      <w:bookmarkStart w:id="130" w:name="_Toc489542300"/>
      <w:bookmarkStart w:id="131" w:name="_Toc490427382"/>
      <w:bookmarkStart w:id="132" w:name="_Toc511589747"/>
      <w:bookmarkStart w:id="133" w:name="_Toc511590187"/>
      <w:bookmarkStart w:id="134" w:name="_Toc511592259"/>
      <w:bookmarkEnd w:id="129"/>
      <w:r w:rsidRPr="00C305EE">
        <w:rPr>
          <w:rFonts w:ascii="Cambria" w:hAnsi="Cambria" w:cs="Times New Roman"/>
          <w:color w:val="000000" w:themeColor="text1"/>
        </w:rPr>
        <w:t>Project Management Plan</w:t>
      </w:r>
      <w:bookmarkEnd w:id="130"/>
      <w:bookmarkEnd w:id="131"/>
      <w:bookmarkEnd w:id="132"/>
      <w:bookmarkEnd w:id="133"/>
      <w:bookmarkEnd w:id="134"/>
    </w:p>
    <w:p w14:paraId="523C4657"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5" w:name="_Toc479512094"/>
      <w:bookmarkStart w:id="136" w:name="_Toc489542301"/>
      <w:bookmarkStart w:id="137" w:name="_Toc490427383"/>
      <w:bookmarkStart w:id="138" w:name="_Toc511589748"/>
      <w:bookmarkStart w:id="139" w:name="_Toc511590188"/>
      <w:bookmarkStart w:id="140" w:name="_Toc511592260"/>
      <w:bookmarkEnd w:id="135"/>
      <w:r w:rsidRPr="00C305EE">
        <w:rPr>
          <w:rFonts w:ascii="Cambria" w:hAnsi="Cambria" w:cs="Times New Roman"/>
          <w:color w:val="000000" w:themeColor="text1"/>
          <w:sz w:val="32"/>
        </w:rPr>
        <w:t>Product Backlog</w:t>
      </w:r>
      <w:bookmarkEnd w:id="136"/>
      <w:bookmarkEnd w:id="137"/>
      <w:bookmarkEnd w:id="138"/>
      <w:bookmarkEnd w:id="139"/>
      <w:bookmarkEnd w:id="140"/>
    </w:p>
    <w:p w14:paraId="6D6350B1" w14:textId="77777777" w:rsidR="00597ABC" w:rsidRPr="00C305EE" w:rsidRDefault="00C912F6" w:rsidP="00C912F6">
      <w:pPr>
        <w:spacing w:before="0" w:after="0" w:line="276" w:lineRule="auto"/>
        <w:ind w:firstLine="1418"/>
        <w:contextualSpacing/>
        <w:rPr>
          <w:color w:val="000000" w:themeColor="text1"/>
          <w:szCs w:val="24"/>
        </w:rPr>
      </w:pPr>
      <w:bookmarkStart w:id="141" w:name="_Toc479512095"/>
      <w:bookmarkStart w:id="142" w:name="_Toc489542302"/>
      <w:bookmarkStart w:id="143" w:name="_Toc490427384"/>
      <w:bookmarkEnd w:id="141"/>
      <w:r w:rsidRPr="00C305EE">
        <w:rPr>
          <w:color w:val="000000" w:themeColor="text1"/>
          <w:szCs w:val="24"/>
          <w:lang w:val="vi-VN"/>
        </w:rPr>
        <w:t xml:space="preserve"> </w:t>
      </w:r>
      <w:r w:rsidR="00597ABC" w:rsidRPr="00C305EE">
        <w:rPr>
          <w:color w:val="000000" w:themeColor="text1"/>
          <w:szCs w:val="24"/>
        </w:rPr>
        <w:t xml:space="preserve">All product </w:t>
      </w:r>
      <w:r w:rsidR="00494F9D" w:rsidRPr="00C305EE">
        <w:rPr>
          <w:color w:val="000000" w:themeColor="text1"/>
          <w:szCs w:val="24"/>
        </w:rPr>
        <w:t>backlogs</w:t>
      </w:r>
      <w:r w:rsidR="00597ABC" w:rsidRPr="00C305EE">
        <w:rPr>
          <w:color w:val="000000" w:themeColor="text1"/>
          <w:szCs w:val="24"/>
        </w:rPr>
        <w:t xml:space="preserve"> could be found here</w:t>
      </w:r>
    </w:p>
    <w:p w14:paraId="161B9562"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4" w:name="_Toc511589749"/>
      <w:bookmarkStart w:id="145" w:name="_Toc511590189"/>
      <w:bookmarkStart w:id="146" w:name="_Toc511592261"/>
      <w:r w:rsidRPr="00C305EE">
        <w:rPr>
          <w:rFonts w:ascii="Cambria" w:hAnsi="Cambria" w:cs="Times New Roman"/>
          <w:color w:val="000000" w:themeColor="text1"/>
          <w:sz w:val="32"/>
        </w:rPr>
        <w:t>Sprint Backlog</w:t>
      </w:r>
      <w:bookmarkEnd w:id="142"/>
      <w:bookmarkEnd w:id="143"/>
      <w:bookmarkEnd w:id="144"/>
      <w:bookmarkEnd w:id="145"/>
      <w:bookmarkEnd w:id="146"/>
    </w:p>
    <w:p w14:paraId="3B3E867A" w14:textId="77777777" w:rsidR="00597ABC" w:rsidRPr="00C305EE" w:rsidRDefault="00C912F6" w:rsidP="00C912F6">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00597ABC" w:rsidRPr="00C305EE">
        <w:rPr>
          <w:color w:val="000000" w:themeColor="text1"/>
          <w:szCs w:val="24"/>
        </w:rPr>
        <w:t xml:space="preserve">All sprint </w:t>
      </w:r>
      <w:r w:rsidR="00494F9D" w:rsidRPr="00C305EE">
        <w:rPr>
          <w:color w:val="000000" w:themeColor="text1"/>
          <w:szCs w:val="24"/>
        </w:rPr>
        <w:t>backlogs</w:t>
      </w:r>
      <w:r w:rsidR="00597ABC" w:rsidRPr="00C305EE">
        <w:rPr>
          <w:color w:val="000000" w:themeColor="text1"/>
          <w:szCs w:val="24"/>
        </w:rPr>
        <w:t xml:space="preserve"> could be found here</w:t>
      </w:r>
    </w:p>
    <w:p w14:paraId="68B9C0CC" w14:textId="77777777" w:rsidR="00597ABC" w:rsidRPr="00C305EE" w:rsidRDefault="00597ABC" w:rsidP="00C912F6">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7" w:name="_Toc479512097"/>
      <w:bookmarkStart w:id="148" w:name="_Toc489542304"/>
      <w:bookmarkStart w:id="149" w:name="_Toc490427386"/>
      <w:bookmarkStart w:id="150" w:name="_Toc511589750"/>
      <w:bookmarkStart w:id="151" w:name="_Toc511590190"/>
      <w:bookmarkStart w:id="152" w:name="_Toc511592262"/>
      <w:r w:rsidRPr="00C305EE">
        <w:rPr>
          <w:rFonts w:ascii="Cambria" w:hAnsi="Cambria" w:cs="Times New Roman"/>
          <w:color w:val="000000" w:themeColor="text1"/>
          <w:sz w:val="32"/>
        </w:rPr>
        <w:t>Meeting Minutes</w:t>
      </w:r>
      <w:bookmarkEnd w:id="147"/>
      <w:bookmarkEnd w:id="148"/>
      <w:bookmarkEnd w:id="149"/>
      <w:bookmarkEnd w:id="150"/>
      <w:bookmarkEnd w:id="151"/>
      <w:bookmarkEnd w:id="152"/>
    </w:p>
    <w:p w14:paraId="39264114" w14:textId="77777777" w:rsidR="00597ABC" w:rsidRPr="00C305EE" w:rsidRDefault="00C912F6" w:rsidP="00C912F6">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00597ABC" w:rsidRPr="00C305EE">
        <w:rPr>
          <w:color w:val="000000" w:themeColor="text1"/>
          <w:szCs w:val="24"/>
        </w:rPr>
        <w:t xml:space="preserve">All meeting documents could be found here </w:t>
      </w:r>
      <w:bookmarkStart w:id="153" w:name="_Toc479512098"/>
      <w:bookmarkEnd w:id="153"/>
    </w:p>
    <w:p w14:paraId="0B9B767C" w14:textId="77777777" w:rsidR="00597ABC" w:rsidRPr="00C305EE" w:rsidRDefault="00597ABC" w:rsidP="00824626">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54" w:name="_Toc479512099"/>
      <w:bookmarkStart w:id="155" w:name="_Toc511589751"/>
      <w:bookmarkStart w:id="156" w:name="_Toc511590191"/>
      <w:bookmarkStart w:id="157" w:name="_Toc511592263"/>
      <w:r w:rsidRPr="00C305EE">
        <w:rPr>
          <w:rFonts w:ascii="Cambria" w:hAnsi="Cambria" w:cs="Times New Roman"/>
          <w:color w:val="000000" w:themeColor="text1"/>
          <w:szCs w:val="36"/>
        </w:rPr>
        <w:t>Software Requirement Specifications</w:t>
      </w:r>
      <w:bookmarkEnd w:id="154"/>
      <w:bookmarkEnd w:id="155"/>
      <w:bookmarkEnd w:id="156"/>
      <w:bookmarkEnd w:id="157"/>
    </w:p>
    <w:p w14:paraId="661D1AD5" w14:textId="77777777" w:rsidR="00597ABC" w:rsidRPr="00C305EE" w:rsidRDefault="00C926B1" w:rsidP="00BC2301">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8" w:name="_Toc479512100"/>
      <w:bookmarkStart w:id="159" w:name="_Toc511589752"/>
      <w:bookmarkStart w:id="160" w:name="_Toc511590192"/>
      <w:bookmarkStart w:id="161" w:name="_Toc511592264"/>
      <w:r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User Requirement Specification</w:t>
      </w:r>
      <w:bookmarkEnd w:id="158"/>
      <w:bookmarkEnd w:id="159"/>
      <w:bookmarkEnd w:id="160"/>
      <w:bookmarkEnd w:id="161"/>
    </w:p>
    <w:p w14:paraId="059B4888" w14:textId="77777777" w:rsidR="00597ABC" w:rsidRPr="00C305EE" w:rsidRDefault="00597ABC" w:rsidP="00C926B1">
      <w:pPr>
        <w:spacing w:line="276" w:lineRule="auto"/>
        <w:ind w:left="720" w:firstLine="273"/>
        <w:contextualSpacing/>
        <w:outlineLvl w:val="2"/>
        <w:rPr>
          <w:b/>
          <w:color w:val="000000" w:themeColor="text1"/>
          <w:spacing w:val="5"/>
          <w:sz w:val="32"/>
          <w:szCs w:val="24"/>
        </w:rPr>
      </w:pPr>
      <w:bookmarkStart w:id="162" w:name="_Toc511504327"/>
      <w:bookmarkStart w:id="163" w:name="_Toc511589753"/>
      <w:bookmarkStart w:id="164" w:name="_Toc511590193"/>
      <w:bookmarkStart w:id="165" w:name="_Toc511592265"/>
      <w:r w:rsidRPr="00C305EE">
        <w:rPr>
          <w:b/>
          <w:color w:val="000000" w:themeColor="text1"/>
          <w:spacing w:val="5"/>
          <w:sz w:val="32"/>
          <w:szCs w:val="24"/>
        </w:rPr>
        <w:t>1.1 Guest Requirement</w:t>
      </w:r>
      <w:bookmarkEnd w:id="162"/>
      <w:bookmarkEnd w:id="163"/>
      <w:bookmarkEnd w:id="164"/>
      <w:bookmarkEnd w:id="165"/>
    </w:p>
    <w:p w14:paraId="313A3324" w14:textId="77777777" w:rsidR="00597ABC" w:rsidRPr="00C305EE" w:rsidRDefault="00597ABC" w:rsidP="00C926B1">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14:paraId="20C8CC97" w14:textId="77777777" w:rsidR="00597ABC" w:rsidRPr="00C305EE" w:rsidRDefault="00597ABC" w:rsidP="00C926B1">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14:paraId="525D6E88" w14:textId="77777777" w:rsidR="00597ABC" w:rsidRPr="00C305EE" w:rsidRDefault="00597ABC" w:rsidP="00C926B1">
      <w:pPr>
        <w:spacing w:before="0" w:after="0" w:line="276" w:lineRule="auto"/>
        <w:ind w:left="720" w:firstLine="273"/>
        <w:contextualSpacing/>
        <w:outlineLvl w:val="2"/>
        <w:rPr>
          <w:b/>
          <w:color w:val="000000" w:themeColor="text1"/>
          <w:spacing w:val="5"/>
          <w:sz w:val="32"/>
          <w:szCs w:val="32"/>
        </w:rPr>
      </w:pPr>
      <w:bookmarkStart w:id="166" w:name="_Toc499911875"/>
      <w:bookmarkStart w:id="167" w:name="_Toc499913398"/>
      <w:bookmarkStart w:id="168" w:name="_Toc499986163"/>
      <w:bookmarkStart w:id="169" w:name="_Toc499987756"/>
      <w:bookmarkStart w:id="170" w:name="_Toc499990797"/>
      <w:bookmarkStart w:id="171" w:name="_Toc499997405"/>
      <w:bookmarkStart w:id="172" w:name="_Toc500077784"/>
      <w:bookmarkStart w:id="173" w:name="_Toc500079352"/>
      <w:bookmarkStart w:id="174" w:name="_Toc500157152"/>
      <w:bookmarkStart w:id="175" w:name="_Toc511504328"/>
      <w:bookmarkStart w:id="176" w:name="_Toc511589754"/>
      <w:bookmarkStart w:id="177" w:name="_Toc511590194"/>
      <w:bookmarkStart w:id="178" w:name="_Toc511592266"/>
      <w:r w:rsidRPr="00C305EE">
        <w:rPr>
          <w:b/>
          <w:color w:val="000000" w:themeColor="text1"/>
          <w:spacing w:val="5"/>
          <w:sz w:val="32"/>
          <w:szCs w:val="32"/>
        </w:rPr>
        <w:t>1.2 Learner Requirement</w:t>
      </w:r>
      <w:bookmarkEnd w:id="166"/>
      <w:bookmarkEnd w:id="167"/>
      <w:bookmarkEnd w:id="168"/>
      <w:bookmarkEnd w:id="169"/>
      <w:bookmarkEnd w:id="170"/>
      <w:bookmarkEnd w:id="171"/>
      <w:bookmarkEnd w:id="172"/>
      <w:bookmarkEnd w:id="173"/>
      <w:bookmarkEnd w:id="174"/>
      <w:bookmarkEnd w:id="175"/>
      <w:bookmarkEnd w:id="176"/>
      <w:bookmarkEnd w:id="177"/>
      <w:bookmarkEnd w:id="178"/>
    </w:p>
    <w:p w14:paraId="656641A7" w14:textId="77777777" w:rsidR="00597ABC" w:rsidRPr="00C305EE" w:rsidRDefault="00597ABC" w:rsidP="00C926B1">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14:paraId="1EF1933D"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14:paraId="34AA5065"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14:paraId="04DB063E"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14:paraId="618B19F1"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14:paraId="306F0CD7"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14:paraId="2F4C693A"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14:paraId="216D96BC"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14:paraId="043C7AC6" w14:textId="77777777" w:rsidR="00597ABC" w:rsidRPr="00C305EE" w:rsidRDefault="00597ABC" w:rsidP="00C926B1">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14:paraId="1F3EB48E" w14:textId="77777777" w:rsidR="00597ABC" w:rsidRPr="00C305EE" w:rsidRDefault="00597ABC" w:rsidP="00C926B1">
      <w:pPr>
        <w:ind w:left="720" w:firstLine="273"/>
        <w:contextualSpacing/>
        <w:outlineLvl w:val="2"/>
        <w:rPr>
          <w:b/>
          <w:color w:val="000000" w:themeColor="text1"/>
          <w:spacing w:val="5"/>
          <w:sz w:val="32"/>
          <w:szCs w:val="32"/>
        </w:rPr>
      </w:pPr>
      <w:bookmarkStart w:id="179" w:name="_Toc511504329"/>
      <w:bookmarkStart w:id="180" w:name="_Toc511589755"/>
      <w:bookmarkStart w:id="181" w:name="_Toc511590195"/>
      <w:bookmarkStart w:id="182" w:name="_Toc511592267"/>
      <w:r w:rsidRPr="00C305EE">
        <w:rPr>
          <w:b/>
          <w:color w:val="000000" w:themeColor="text1"/>
          <w:spacing w:val="5"/>
          <w:sz w:val="32"/>
          <w:szCs w:val="32"/>
        </w:rPr>
        <w:t>1.3 Author Requirement</w:t>
      </w:r>
      <w:bookmarkEnd w:id="179"/>
      <w:bookmarkEnd w:id="180"/>
      <w:bookmarkEnd w:id="181"/>
      <w:bookmarkEnd w:id="182"/>
    </w:p>
    <w:p w14:paraId="43A16F06"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lastRenderedPageBreak/>
        <w:t>View learner statistic</w:t>
      </w:r>
    </w:p>
    <w:p w14:paraId="232CFEF1"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14:paraId="103D1B27"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lecture</w:t>
      </w:r>
    </w:p>
    <w:p w14:paraId="1347521B" w14:textId="77777777" w:rsidR="00597ABC" w:rsidRPr="00C305EE" w:rsidRDefault="00597ABC" w:rsidP="00C926B1">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14:paraId="32258C5C" w14:textId="77777777" w:rsidR="00597ABC" w:rsidRPr="00C305EE" w:rsidRDefault="00597ABC" w:rsidP="00C926B1">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14:paraId="658661E3" w14:textId="77777777" w:rsidR="00597ABC" w:rsidRPr="00C305EE" w:rsidRDefault="00597ABC" w:rsidP="00C926B1">
      <w:pPr>
        <w:spacing w:before="0" w:after="0" w:line="276" w:lineRule="auto"/>
        <w:ind w:left="720" w:firstLine="273"/>
        <w:contextualSpacing/>
        <w:outlineLvl w:val="2"/>
        <w:rPr>
          <w:b/>
          <w:color w:val="000000" w:themeColor="text1"/>
          <w:spacing w:val="5"/>
          <w:sz w:val="32"/>
          <w:szCs w:val="32"/>
        </w:rPr>
      </w:pPr>
      <w:bookmarkStart w:id="183" w:name="_Toc511504330"/>
      <w:bookmarkStart w:id="184" w:name="_Toc511589756"/>
      <w:bookmarkStart w:id="185" w:name="_Toc511590196"/>
      <w:bookmarkStart w:id="186" w:name="_Toc511592268"/>
      <w:bookmarkStart w:id="187" w:name="OLE_LINK520"/>
      <w:bookmarkStart w:id="188" w:name="OLE_LINK521"/>
      <w:r w:rsidRPr="00C305EE">
        <w:rPr>
          <w:b/>
          <w:color w:val="000000" w:themeColor="text1"/>
          <w:spacing w:val="5"/>
          <w:sz w:val="32"/>
          <w:szCs w:val="32"/>
        </w:rPr>
        <w:t>1.4 System Admin Requirement</w:t>
      </w:r>
      <w:bookmarkEnd w:id="183"/>
      <w:bookmarkEnd w:id="184"/>
      <w:bookmarkEnd w:id="185"/>
      <w:bookmarkEnd w:id="186"/>
    </w:p>
    <w:bookmarkEnd w:id="187"/>
    <w:bookmarkEnd w:id="188"/>
    <w:p w14:paraId="6F6631B4" w14:textId="77777777" w:rsidR="00597ABC" w:rsidRPr="00C305EE" w:rsidRDefault="00597ABC" w:rsidP="00C926B1">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14:paraId="3E8DCA57" w14:textId="77777777" w:rsidR="00597ABC" w:rsidRPr="00C305EE" w:rsidRDefault="00597ABC" w:rsidP="00C926B1">
      <w:pPr>
        <w:spacing w:before="0" w:after="0"/>
        <w:ind w:firstLine="993"/>
        <w:contextualSpacing/>
        <w:outlineLvl w:val="2"/>
        <w:rPr>
          <w:b/>
          <w:color w:val="000000" w:themeColor="text1"/>
          <w:spacing w:val="5"/>
          <w:sz w:val="32"/>
          <w:szCs w:val="32"/>
        </w:rPr>
      </w:pPr>
      <w:bookmarkStart w:id="189" w:name="_Toc511504331"/>
      <w:bookmarkStart w:id="190" w:name="_Toc511589757"/>
      <w:bookmarkStart w:id="191" w:name="_Toc511590197"/>
      <w:bookmarkStart w:id="192" w:name="_Toc511592269"/>
      <w:bookmarkStart w:id="193" w:name="OLE_LINK449"/>
      <w:bookmarkStart w:id="194" w:name="OLE_LINK450"/>
      <w:r w:rsidRPr="00C305EE">
        <w:rPr>
          <w:b/>
          <w:color w:val="000000" w:themeColor="text1"/>
          <w:spacing w:val="5"/>
          <w:sz w:val="32"/>
          <w:szCs w:val="32"/>
        </w:rPr>
        <w:t>1.5 Manager Requirement</w:t>
      </w:r>
      <w:bookmarkEnd w:id="189"/>
      <w:bookmarkEnd w:id="190"/>
      <w:bookmarkEnd w:id="191"/>
      <w:bookmarkEnd w:id="192"/>
    </w:p>
    <w:p w14:paraId="6098407F"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View report</w:t>
      </w:r>
    </w:p>
    <w:p w14:paraId="4BEF409F"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14:paraId="348EF099"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14:paraId="6AB0F971"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14:paraId="225E586B"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14:paraId="1872B7B9" w14:textId="77777777" w:rsidR="00597ABC" w:rsidRPr="00C305EE" w:rsidRDefault="00597ABC" w:rsidP="00C926B1">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14:paraId="03FEE630" w14:textId="77777777" w:rsidR="00597ABC" w:rsidRPr="00C305EE" w:rsidRDefault="00775852" w:rsidP="00BC2301">
      <w:pPr>
        <w:pStyle w:val="Heading2"/>
        <w:numPr>
          <w:ilvl w:val="0"/>
          <w:numId w:val="6"/>
        </w:numPr>
        <w:rPr>
          <w:rFonts w:ascii="Cambria" w:hAnsi="Cambria"/>
          <w:color w:val="000000" w:themeColor="text1"/>
        </w:rPr>
      </w:pPr>
      <w:bookmarkStart w:id="195" w:name="_Toc511504332"/>
      <w:bookmarkStart w:id="196" w:name="_Toc511589758"/>
      <w:bookmarkStart w:id="197" w:name="_Toc511590198"/>
      <w:bookmarkStart w:id="198" w:name="_Toc511592270"/>
      <w:bookmarkEnd w:id="193"/>
      <w:bookmarkEnd w:id="194"/>
      <w:r w:rsidRPr="00C305EE">
        <w:rPr>
          <w:rStyle w:val="Heading2Char"/>
          <w:rFonts w:ascii="Cambria" w:hAnsi="Cambria"/>
          <w:b/>
          <w:color w:val="000000" w:themeColor="text1"/>
          <w:lang w:val="vi-VN"/>
        </w:rPr>
        <w:t xml:space="preserve"> </w:t>
      </w:r>
      <w:r w:rsidR="00597ABC" w:rsidRPr="00C305EE">
        <w:rPr>
          <w:rStyle w:val="Heading2Char"/>
          <w:rFonts w:ascii="Cambria" w:hAnsi="Cambria"/>
          <w:b/>
          <w:color w:val="000000" w:themeColor="text1"/>
        </w:rPr>
        <w:t>System Requirement Specification</w:t>
      </w:r>
      <w:bookmarkEnd w:id="195"/>
      <w:bookmarkEnd w:id="196"/>
      <w:bookmarkEnd w:id="197"/>
      <w:bookmarkEnd w:id="198"/>
    </w:p>
    <w:p w14:paraId="64D178D5" w14:textId="77777777" w:rsidR="00597ABC" w:rsidRPr="00C305EE" w:rsidRDefault="00597ABC" w:rsidP="00C926B1">
      <w:pPr>
        <w:spacing w:before="0" w:after="120" w:line="276" w:lineRule="auto"/>
        <w:ind w:firstLine="992"/>
        <w:contextualSpacing/>
        <w:outlineLvl w:val="2"/>
        <w:rPr>
          <w:b/>
          <w:color w:val="000000" w:themeColor="text1"/>
          <w:spacing w:val="5"/>
          <w:sz w:val="32"/>
          <w:szCs w:val="32"/>
        </w:rPr>
      </w:pPr>
      <w:bookmarkStart w:id="199" w:name="_Toc499911881"/>
      <w:bookmarkStart w:id="200" w:name="_Toc499913404"/>
      <w:bookmarkStart w:id="201" w:name="_Toc499986169"/>
      <w:bookmarkStart w:id="202" w:name="_Toc499987762"/>
      <w:bookmarkStart w:id="203" w:name="_Toc499990803"/>
      <w:bookmarkStart w:id="204" w:name="_Toc499997411"/>
      <w:bookmarkStart w:id="205" w:name="_Toc500077790"/>
      <w:bookmarkStart w:id="206" w:name="_Toc500079358"/>
      <w:bookmarkStart w:id="207" w:name="_Toc500157158"/>
      <w:bookmarkStart w:id="208" w:name="_Toc511504333"/>
      <w:bookmarkStart w:id="209" w:name="_Toc511589759"/>
      <w:bookmarkStart w:id="210" w:name="_Toc511590199"/>
      <w:bookmarkStart w:id="211" w:name="_Toc511592271"/>
      <w:r w:rsidRPr="00C305EE">
        <w:rPr>
          <w:b/>
          <w:color w:val="000000" w:themeColor="text1"/>
          <w:spacing w:val="5"/>
          <w:sz w:val="32"/>
          <w:szCs w:val="32"/>
        </w:rPr>
        <w:t>2.1 External Interface Requirement</w:t>
      </w:r>
      <w:bookmarkEnd w:id="199"/>
      <w:bookmarkEnd w:id="200"/>
      <w:bookmarkEnd w:id="201"/>
      <w:bookmarkEnd w:id="202"/>
      <w:bookmarkEnd w:id="203"/>
      <w:bookmarkEnd w:id="204"/>
      <w:bookmarkEnd w:id="205"/>
      <w:bookmarkEnd w:id="206"/>
      <w:bookmarkEnd w:id="207"/>
      <w:bookmarkEnd w:id="208"/>
      <w:bookmarkEnd w:id="209"/>
      <w:bookmarkEnd w:id="210"/>
      <w:bookmarkEnd w:id="211"/>
    </w:p>
    <w:p w14:paraId="53156276" w14:textId="77777777" w:rsidR="00597ABC" w:rsidRPr="00C305EE" w:rsidRDefault="00597ABC" w:rsidP="00C926B1">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12" w:name="_Toc511592272"/>
      <w:r w:rsidRPr="00C305EE">
        <w:rPr>
          <w:rFonts w:eastAsia="MS Gothic"/>
          <w:b/>
          <w:bCs/>
          <w:iCs/>
          <w:color w:val="000000" w:themeColor="text1"/>
          <w:sz w:val="28"/>
          <w:szCs w:val="24"/>
        </w:rPr>
        <w:t>2.1.1 User Interface</w:t>
      </w:r>
      <w:bookmarkEnd w:id="212"/>
    </w:p>
    <w:p w14:paraId="766F35F6" w14:textId="77777777" w:rsidR="00597ABC" w:rsidRPr="00C305EE"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14:paraId="23760A31" w14:textId="77777777" w:rsidR="00597ABC" w:rsidRPr="00C305EE" w:rsidRDefault="00597ABC" w:rsidP="00C926B1">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14:paraId="0271BBF7" w14:textId="77777777" w:rsidR="00597ABC" w:rsidRPr="00C305EE"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13" w:name="_Toc511592273"/>
      <w:r w:rsidRPr="00C305EE">
        <w:rPr>
          <w:rFonts w:eastAsia="MS Gothic"/>
          <w:b/>
          <w:bCs/>
          <w:iCs/>
          <w:color w:val="000000" w:themeColor="text1"/>
          <w:sz w:val="28"/>
          <w:szCs w:val="24"/>
        </w:rPr>
        <w:t>2.1.2 Hardware Interface</w:t>
      </w:r>
      <w:bookmarkEnd w:id="213"/>
    </w:p>
    <w:p w14:paraId="6044B51E" w14:textId="77777777" w:rsidR="00597ABC" w:rsidRPr="00C305EE" w:rsidRDefault="00597ABC" w:rsidP="00C926B1">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14:paraId="46E51731" w14:textId="77777777" w:rsidR="00597ABC" w:rsidRPr="00C305EE"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14" w:name="_Toc511592274"/>
      <w:r w:rsidRPr="00C305EE">
        <w:rPr>
          <w:rFonts w:eastAsia="MS Gothic"/>
          <w:b/>
          <w:bCs/>
          <w:iCs/>
          <w:color w:val="000000" w:themeColor="text1"/>
          <w:sz w:val="28"/>
          <w:szCs w:val="24"/>
        </w:rPr>
        <w:t>2.1.3 Software Interface</w:t>
      </w:r>
      <w:bookmarkEnd w:id="214"/>
    </w:p>
    <w:p w14:paraId="5DB794BB" w14:textId="77777777" w:rsidR="00597ABC" w:rsidRPr="00C305EE" w:rsidRDefault="00597ABC" w:rsidP="00C926B1">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14:paraId="66D1B348" w14:textId="77777777" w:rsidR="00597ABC" w:rsidRPr="00C305EE" w:rsidRDefault="00597ABC" w:rsidP="00C926B1">
      <w:pPr>
        <w:keepNext/>
        <w:keepLines/>
        <w:spacing w:before="0" w:after="0" w:line="276" w:lineRule="auto"/>
        <w:ind w:firstLine="1560"/>
        <w:contextualSpacing/>
        <w:outlineLvl w:val="3"/>
        <w:rPr>
          <w:rFonts w:eastAsia="MS Gothic"/>
          <w:bCs/>
          <w:iCs/>
          <w:color w:val="000000" w:themeColor="text1"/>
          <w:sz w:val="28"/>
          <w:szCs w:val="24"/>
        </w:rPr>
      </w:pPr>
      <w:bookmarkStart w:id="215" w:name="_Toc511592275"/>
      <w:r w:rsidRPr="00C305EE">
        <w:rPr>
          <w:rFonts w:eastAsia="MS Gothic"/>
          <w:b/>
          <w:bCs/>
          <w:iCs/>
          <w:color w:val="000000" w:themeColor="text1"/>
          <w:sz w:val="28"/>
          <w:szCs w:val="24"/>
        </w:rPr>
        <w:t>2.1.4 Communication Protocol</w:t>
      </w:r>
      <w:bookmarkEnd w:id="215"/>
    </w:p>
    <w:p w14:paraId="15D7B9D5" w14:textId="77777777" w:rsidR="00597ABC" w:rsidRPr="00C305EE" w:rsidRDefault="00597ABC" w:rsidP="00C926B1">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14:paraId="1000F0B5"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0F1EF871"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322DD2BB"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22FA14F2"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6F02468D"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455989BB"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1705A42D"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4E7812A3"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6F6FCB35"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2ED3A1D9"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07F4C366"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53F8D10F" w14:textId="77777777" w:rsidR="00824626" w:rsidRPr="00C305EE" w:rsidRDefault="00824626" w:rsidP="00824626">
      <w:pPr>
        <w:spacing w:before="0" w:after="0" w:line="276" w:lineRule="auto"/>
        <w:ind w:left="2127"/>
        <w:contextualSpacing/>
        <w:rPr>
          <w:rFonts w:eastAsia="MS Mincho"/>
          <w:color w:val="000000" w:themeColor="text1"/>
          <w:szCs w:val="24"/>
        </w:rPr>
      </w:pPr>
    </w:p>
    <w:p w14:paraId="0B78FE59" w14:textId="77777777" w:rsidR="00597ABC" w:rsidRPr="00C305EE" w:rsidRDefault="00597ABC" w:rsidP="00824626">
      <w:pPr>
        <w:spacing w:before="0" w:after="0" w:line="360" w:lineRule="auto"/>
        <w:ind w:firstLine="709"/>
        <w:contextualSpacing/>
        <w:outlineLvl w:val="2"/>
        <w:rPr>
          <w:b/>
          <w:color w:val="000000" w:themeColor="text1"/>
          <w:spacing w:val="5"/>
          <w:sz w:val="32"/>
          <w:szCs w:val="32"/>
        </w:rPr>
      </w:pPr>
      <w:bookmarkStart w:id="216" w:name="_Toc511504334"/>
      <w:bookmarkStart w:id="217" w:name="_Toc511589760"/>
      <w:bookmarkStart w:id="218" w:name="_Toc511590200"/>
      <w:bookmarkStart w:id="219" w:name="_Toc511592276"/>
      <w:r w:rsidRPr="00C305EE">
        <w:rPr>
          <w:b/>
          <w:color w:val="000000" w:themeColor="text1"/>
          <w:spacing w:val="5"/>
          <w:sz w:val="32"/>
          <w:szCs w:val="32"/>
        </w:rPr>
        <w:t>2.2 System Overview Use Case</w:t>
      </w:r>
      <w:bookmarkEnd w:id="216"/>
      <w:bookmarkEnd w:id="217"/>
      <w:bookmarkEnd w:id="218"/>
      <w:bookmarkEnd w:id="219"/>
    </w:p>
    <w:p w14:paraId="3BC26444" w14:textId="77777777" w:rsidR="00597ABC" w:rsidRPr="00C305EE" w:rsidRDefault="00597ABC" w:rsidP="00775852">
      <w:pPr>
        <w:spacing w:before="0" w:after="0" w:line="276" w:lineRule="auto"/>
        <w:jc w:val="center"/>
        <w:rPr>
          <w:rFonts w:eastAsia="MS Mincho"/>
          <w:color w:val="000000" w:themeColor="text1"/>
        </w:rPr>
      </w:pPr>
      <w:r w:rsidRPr="00C305EE">
        <w:rPr>
          <w:rFonts w:eastAsia="MS Mincho"/>
          <w:noProof/>
          <w:color w:val="000000" w:themeColor="text1"/>
        </w:rPr>
        <w:drawing>
          <wp:inline distT="0" distB="0" distL="0" distR="0" wp14:anchorId="0132E7B3" wp14:editId="18EF6EF5">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14:paraId="2B8D4691" w14:textId="77777777" w:rsidR="00597ABC" w:rsidRPr="00C305EE" w:rsidRDefault="00597ABC" w:rsidP="00775852">
      <w:pPr>
        <w:pStyle w:val="Figures"/>
        <w:spacing w:before="0" w:line="240" w:lineRule="auto"/>
        <w:contextualSpacing/>
        <w:rPr>
          <w:rFonts w:cs="Times New Roman"/>
        </w:rPr>
      </w:pPr>
      <w:bookmarkStart w:id="220" w:name="_Toc511479584"/>
      <w:bookmarkStart w:id="221" w:name="OLE_LINK464"/>
      <w:bookmarkStart w:id="222" w:name="OLE_LINK465"/>
      <w:bookmarkStart w:id="223" w:name="_Toc511589876"/>
      <w:bookmarkStart w:id="224"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20"/>
      <w:bookmarkEnd w:id="221"/>
      <w:bookmarkEnd w:id="222"/>
      <w:bookmarkEnd w:id="223"/>
      <w:bookmarkEnd w:id="224"/>
    </w:p>
    <w:p w14:paraId="65D8F58D" w14:textId="77777777" w:rsidR="00597ABC" w:rsidRPr="00C305EE" w:rsidRDefault="00597ABC" w:rsidP="00597ABC">
      <w:pPr>
        <w:rPr>
          <w:color w:val="000000" w:themeColor="text1"/>
        </w:rPr>
        <w:sectPr w:rsidR="00597ABC" w:rsidRPr="00C305EE" w:rsidSect="00494F9D">
          <w:footerReference w:type="default" r:id="rId18"/>
          <w:pgSz w:w="11907" w:h="16839" w:code="9"/>
          <w:pgMar w:top="1418" w:right="1134" w:bottom="1418" w:left="1985" w:header="284" w:footer="720" w:gutter="0"/>
          <w:cols w:space="720"/>
          <w:docGrid w:linePitch="360"/>
        </w:sectPr>
      </w:pPr>
    </w:p>
    <w:p w14:paraId="4F5109FF" w14:textId="77777777" w:rsidR="009054F3" w:rsidRPr="00C305EE" w:rsidRDefault="009054F3" w:rsidP="009054F3">
      <w:pPr>
        <w:pStyle w:val="Heading2"/>
        <w:numPr>
          <w:ilvl w:val="0"/>
          <w:numId w:val="0"/>
        </w:numPr>
        <w:ind w:left="360"/>
        <w:rPr>
          <w:rFonts w:ascii="Cambria" w:hAnsi="Cambria"/>
          <w:color w:val="000000" w:themeColor="text1"/>
        </w:rPr>
      </w:pPr>
      <w:bookmarkStart w:id="225" w:name="_Toc511592277"/>
      <w:r w:rsidRPr="00C305EE">
        <w:rPr>
          <w:rFonts w:ascii="Cambria" w:hAnsi="Cambria"/>
          <w:color w:val="000000" w:themeColor="text1"/>
        </w:rPr>
        <w:lastRenderedPageBreak/>
        <w:t xml:space="preserve">3. Conceptual </w:t>
      </w:r>
      <w:r w:rsidR="007001A0" w:rsidRPr="00C305EE">
        <w:rPr>
          <w:rFonts w:ascii="Cambria" w:hAnsi="Cambria"/>
          <w:color w:val="000000" w:themeColor="text1"/>
        </w:rPr>
        <w:t>Diagram</w:t>
      </w:r>
      <w:bookmarkEnd w:id="225"/>
    </w:p>
    <w:p w14:paraId="72F96B6D" w14:textId="77777777" w:rsidR="00597ABC" w:rsidRPr="00C305EE" w:rsidRDefault="00597ABC" w:rsidP="00597ABC">
      <w:pPr>
        <w:rPr>
          <w:color w:val="000000" w:themeColor="text1"/>
        </w:rPr>
      </w:pPr>
      <w:r w:rsidRPr="00C305EE">
        <w:rPr>
          <w:noProof/>
          <w:color w:val="000000" w:themeColor="text1"/>
        </w:rPr>
        <w:drawing>
          <wp:inline distT="0" distB="0" distL="0" distR="0" wp14:anchorId="348077EF" wp14:editId="3F85E361">
            <wp:extent cx="13321030" cy="6924040"/>
            <wp:effectExtent l="0" t="0" r="0" b="0"/>
            <wp:docPr id="25" name="Picture 25" descr="F:\study\SWP\TraisyDocument\Reports\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21030" cy="6924040"/>
                    </a:xfrm>
                    <a:prstGeom prst="rect">
                      <a:avLst/>
                    </a:prstGeom>
                    <a:noFill/>
                    <a:ln>
                      <a:noFill/>
                    </a:ln>
                  </pic:spPr>
                </pic:pic>
              </a:graphicData>
            </a:graphic>
          </wp:inline>
        </w:drawing>
      </w:r>
    </w:p>
    <w:p w14:paraId="659B3519" w14:textId="77777777" w:rsidR="00597ABC" w:rsidRPr="00C305EE" w:rsidRDefault="00597ABC" w:rsidP="00597ABC">
      <w:pPr>
        <w:rPr>
          <w:color w:val="000000" w:themeColor="text1"/>
        </w:rPr>
      </w:pPr>
    </w:p>
    <w:p w14:paraId="0E50EDB5" w14:textId="77777777" w:rsidR="00597ABC" w:rsidRPr="00C305EE" w:rsidRDefault="00597ABC" w:rsidP="00597ABC">
      <w:pPr>
        <w:pStyle w:val="Figures"/>
        <w:rPr>
          <w:rFonts w:cs="Times New Roman"/>
        </w:rPr>
        <w:sectPr w:rsidR="00597ABC" w:rsidRPr="00C305EE" w:rsidSect="00494F9D">
          <w:pgSz w:w="23814" w:h="16839" w:orient="landscape" w:code="8"/>
          <w:pgMar w:top="1985" w:right="1418" w:bottom="1134" w:left="1418" w:header="357" w:footer="720" w:gutter="0"/>
          <w:cols w:space="720"/>
          <w:docGrid w:linePitch="299"/>
        </w:sectPr>
      </w:pPr>
      <w:bookmarkStart w:id="226" w:name="OLE_LINK590"/>
      <w:bookmarkStart w:id="227" w:name="OLE_LINK603"/>
      <w:bookmarkStart w:id="228" w:name="_Toc448578723"/>
      <w:bookmarkStart w:id="229" w:name="_Toc511479644"/>
      <w:bookmarkStart w:id="230" w:name="_Toc511589877"/>
      <w:bookmarkStart w:id="231" w:name="_Toc511591700"/>
      <w:r w:rsidRPr="00C305EE">
        <w:rPr>
          <w:rFonts w:cs="Times New Roman"/>
        </w:rPr>
        <w:t xml:space="preserve">Figure </w:t>
      </w:r>
      <w:bookmarkEnd w:id="226"/>
      <w:bookmarkEnd w:id="227"/>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rPr>
        <w:t>3</w:t>
      </w:r>
      <w:r w:rsidRPr="00C305EE">
        <w:rPr>
          <w:rFonts w:cs="Times New Roman"/>
        </w:rPr>
        <w:fldChar w:fldCharType="end"/>
      </w:r>
      <w:r w:rsidRPr="00C305EE">
        <w:rPr>
          <w:rFonts w:cs="Times New Roman"/>
        </w:rPr>
        <w:t>: Conceptual diagram</w:t>
      </w:r>
      <w:bookmarkEnd w:id="228"/>
      <w:bookmarkEnd w:id="229"/>
      <w:bookmarkEnd w:id="230"/>
      <w:bookmarkEnd w:id="231"/>
    </w:p>
    <w:tbl>
      <w:tblPr>
        <w:tblStyle w:val="TableGrid1"/>
        <w:tblW w:w="9072" w:type="dxa"/>
        <w:tblInd w:w="108" w:type="dxa"/>
        <w:tblLook w:val="04A0" w:firstRow="1" w:lastRow="0" w:firstColumn="1" w:lastColumn="0" w:noHBand="0" w:noVBand="1"/>
      </w:tblPr>
      <w:tblGrid>
        <w:gridCol w:w="2268"/>
        <w:gridCol w:w="6804"/>
      </w:tblGrid>
      <w:tr w:rsidR="00514BFF" w:rsidRPr="00C305EE" w14:paraId="2FE4164F" w14:textId="77777777" w:rsidTr="00E44E40">
        <w:trPr>
          <w:trHeight w:val="66"/>
        </w:trPr>
        <w:tc>
          <w:tcPr>
            <w:tcW w:w="9072" w:type="dxa"/>
            <w:gridSpan w:val="2"/>
            <w:shd w:val="clear" w:color="auto" w:fill="B0D9D5"/>
          </w:tcPr>
          <w:p w14:paraId="51BBE243" w14:textId="77777777" w:rsidR="00597ABC" w:rsidRPr="00C305EE" w:rsidRDefault="00597ABC" w:rsidP="00341A3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514BFF" w:rsidRPr="00C305EE" w14:paraId="321C03CA" w14:textId="77777777" w:rsidTr="00E44E40">
        <w:tc>
          <w:tcPr>
            <w:tcW w:w="2268" w:type="dxa"/>
            <w:shd w:val="clear" w:color="auto" w:fill="E7E6E6" w:themeFill="background2"/>
          </w:tcPr>
          <w:p w14:paraId="5C3892BD" w14:textId="77777777" w:rsidR="00597ABC" w:rsidRPr="00C305EE" w:rsidRDefault="00597ABC" w:rsidP="00341A3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14:paraId="016245CA" w14:textId="77777777" w:rsidR="00597ABC" w:rsidRPr="00C305EE" w:rsidRDefault="00597ABC" w:rsidP="00341A3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514BFF" w:rsidRPr="00C305EE" w14:paraId="1F5528A9" w14:textId="77777777" w:rsidTr="00E44E40">
        <w:tc>
          <w:tcPr>
            <w:tcW w:w="2268" w:type="dxa"/>
          </w:tcPr>
          <w:p w14:paraId="77CA3911"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14:paraId="23FC40F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514BFF" w:rsidRPr="00C305EE" w14:paraId="11653D77" w14:textId="77777777" w:rsidTr="00E44E40">
        <w:tc>
          <w:tcPr>
            <w:tcW w:w="2268" w:type="dxa"/>
          </w:tcPr>
          <w:p w14:paraId="2105A893"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14:paraId="7120C652"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514BFF" w:rsidRPr="00C305EE" w14:paraId="4002A283" w14:textId="77777777" w:rsidTr="00E44E40">
        <w:tc>
          <w:tcPr>
            <w:tcW w:w="2268" w:type="dxa"/>
          </w:tcPr>
          <w:p w14:paraId="73F3B380" w14:textId="77777777" w:rsidR="00597ABC" w:rsidRPr="00C305EE" w:rsidRDefault="00597ABC" w:rsidP="00341A3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14:paraId="673A3B52" w14:textId="77777777" w:rsidR="00597ABC" w:rsidRPr="00C305EE" w:rsidRDefault="00597ABC" w:rsidP="00341A3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514BFF" w:rsidRPr="00C305EE" w14:paraId="3AAD4BBB" w14:textId="77777777" w:rsidTr="00E44E40">
        <w:tc>
          <w:tcPr>
            <w:tcW w:w="2268" w:type="dxa"/>
          </w:tcPr>
          <w:p w14:paraId="402160BE"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14:paraId="5B893B1A"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514BFF" w:rsidRPr="00C305EE" w14:paraId="6A0A4AB6" w14:textId="77777777" w:rsidTr="00E44E40">
        <w:tc>
          <w:tcPr>
            <w:tcW w:w="2268" w:type="dxa"/>
          </w:tcPr>
          <w:p w14:paraId="253F255E"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14:paraId="0289583A"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514BFF" w:rsidRPr="00C305EE" w14:paraId="4A92525F" w14:textId="77777777" w:rsidTr="00E44E40">
        <w:tc>
          <w:tcPr>
            <w:tcW w:w="2268" w:type="dxa"/>
          </w:tcPr>
          <w:p w14:paraId="27E11751"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14:paraId="014837D3"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514BFF" w:rsidRPr="00C305EE" w14:paraId="1E133FA7" w14:textId="77777777" w:rsidTr="00E44E40">
        <w:tc>
          <w:tcPr>
            <w:tcW w:w="2268" w:type="dxa"/>
          </w:tcPr>
          <w:p w14:paraId="6A6EF39B"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14:paraId="3D84789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514BFF" w:rsidRPr="00C305EE" w14:paraId="4EB9A2BC" w14:textId="77777777" w:rsidTr="00E44E40">
        <w:tc>
          <w:tcPr>
            <w:tcW w:w="2268" w:type="dxa"/>
          </w:tcPr>
          <w:p w14:paraId="637DBABD"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14:paraId="6971D307"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514BFF" w:rsidRPr="00C305EE" w14:paraId="21FCD84E" w14:textId="77777777" w:rsidTr="00E44E40">
        <w:tc>
          <w:tcPr>
            <w:tcW w:w="2268" w:type="dxa"/>
          </w:tcPr>
          <w:p w14:paraId="42A4F56A"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14:paraId="4D67CBA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514BFF" w:rsidRPr="00C305EE" w14:paraId="30D562EA" w14:textId="77777777" w:rsidTr="00E44E40">
        <w:tc>
          <w:tcPr>
            <w:tcW w:w="2268" w:type="dxa"/>
          </w:tcPr>
          <w:p w14:paraId="7C02EDDE"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14:paraId="176C4D12"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514BFF" w:rsidRPr="00C305EE" w14:paraId="285F8139" w14:textId="77777777" w:rsidTr="00E44E40">
        <w:tc>
          <w:tcPr>
            <w:tcW w:w="2268" w:type="dxa"/>
          </w:tcPr>
          <w:p w14:paraId="05406767"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14:paraId="12CB9D55"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514BFF" w:rsidRPr="00C305EE" w14:paraId="5B2797D1" w14:textId="77777777" w:rsidTr="00E44E40">
        <w:tc>
          <w:tcPr>
            <w:tcW w:w="2268" w:type="dxa"/>
          </w:tcPr>
          <w:p w14:paraId="72ED3C26"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14:paraId="122972D9"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514BFF" w:rsidRPr="00C305EE" w14:paraId="422242C2" w14:textId="77777777" w:rsidTr="00E44E40">
        <w:tc>
          <w:tcPr>
            <w:tcW w:w="2268" w:type="dxa"/>
          </w:tcPr>
          <w:p w14:paraId="18F8147B"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14:paraId="00366736"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514BFF" w:rsidRPr="00C305EE" w14:paraId="406BE382" w14:textId="77777777" w:rsidTr="00E44E40">
        <w:tc>
          <w:tcPr>
            <w:tcW w:w="2268" w:type="dxa"/>
          </w:tcPr>
          <w:p w14:paraId="3767D289"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14:paraId="2504B3A1"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514BFF" w:rsidRPr="00C305EE" w14:paraId="60EA318A" w14:textId="77777777" w:rsidTr="00E44E40">
        <w:tc>
          <w:tcPr>
            <w:tcW w:w="2268" w:type="dxa"/>
          </w:tcPr>
          <w:p w14:paraId="0603B8AA"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14:paraId="57CFFB5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514BFF" w:rsidRPr="00C305EE" w14:paraId="7DD4ABF9" w14:textId="77777777" w:rsidTr="00E44E40">
        <w:tc>
          <w:tcPr>
            <w:tcW w:w="2268" w:type="dxa"/>
          </w:tcPr>
          <w:p w14:paraId="137B5B6B"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14:paraId="7E6EDB01"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514BFF" w:rsidRPr="00C305EE" w14:paraId="33D23F3E" w14:textId="77777777" w:rsidTr="00E44E40">
        <w:tc>
          <w:tcPr>
            <w:tcW w:w="2268" w:type="dxa"/>
          </w:tcPr>
          <w:p w14:paraId="62D65DF9"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14:paraId="54E016A9"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514BFF" w:rsidRPr="00C305EE" w14:paraId="6E1A99E8" w14:textId="77777777" w:rsidTr="00E44E40">
        <w:tc>
          <w:tcPr>
            <w:tcW w:w="2268" w:type="dxa"/>
          </w:tcPr>
          <w:p w14:paraId="23D0EBF1"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14:paraId="20F83BCB"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514BFF" w:rsidRPr="00C305EE" w14:paraId="23502A17" w14:textId="77777777" w:rsidTr="00E44E40">
        <w:tc>
          <w:tcPr>
            <w:tcW w:w="2268" w:type="dxa"/>
          </w:tcPr>
          <w:p w14:paraId="0D8F5E35" w14:textId="77777777" w:rsidR="00597ABC" w:rsidRPr="00C305EE" w:rsidRDefault="00597ABC" w:rsidP="00341A3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14:paraId="501DD3B8" w14:textId="77777777" w:rsidR="00597ABC" w:rsidRPr="00C305EE" w:rsidRDefault="00597ABC" w:rsidP="00341A3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14:paraId="556B6B94" w14:textId="77777777" w:rsidR="00597ABC" w:rsidRPr="00C305EE" w:rsidRDefault="00597ABC" w:rsidP="00341A34">
      <w:pPr>
        <w:pStyle w:val="ListOfTables"/>
        <w:spacing w:before="0"/>
        <w:rPr>
          <w:color w:val="000000" w:themeColor="text1"/>
        </w:rPr>
      </w:pPr>
      <w:bookmarkStart w:id="232" w:name="_Toc511378395"/>
      <w:bookmarkStart w:id="233" w:name="_Toc511590110"/>
      <w:bookmarkStart w:id="234" w:name="_Toc511591723"/>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7</w:t>
      </w:r>
      <w:r w:rsidR="00CF7173" w:rsidRPr="00C305EE">
        <w:rPr>
          <w:noProof/>
          <w:color w:val="000000" w:themeColor="text1"/>
        </w:rPr>
        <w:fldChar w:fldCharType="end"/>
      </w:r>
      <w:r w:rsidRPr="00C305EE">
        <w:rPr>
          <w:color w:val="000000" w:themeColor="text1"/>
        </w:rPr>
        <w:t>: Conceptual diagram data dictionary</w:t>
      </w:r>
      <w:bookmarkEnd w:id="232"/>
      <w:bookmarkEnd w:id="233"/>
      <w:bookmarkEnd w:id="234"/>
    </w:p>
    <w:p w14:paraId="150AE196" w14:textId="77777777" w:rsidR="00597ABC" w:rsidRPr="00C305EE" w:rsidRDefault="00341A34" w:rsidP="00E44E40">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5" w:name="_Toc489542326"/>
      <w:bookmarkStart w:id="236" w:name="_Toc490427397"/>
      <w:bookmarkStart w:id="237" w:name="_Toc511589762"/>
      <w:bookmarkStart w:id="238" w:name="_Toc511590202"/>
      <w:bookmarkStart w:id="239" w:name="_Toc511592278"/>
      <w:r w:rsidRPr="00C305EE">
        <w:rPr>
          <w:rFonts w:ascii="Cambria" w:hAnsi="Cambria" w:cs="Times New Roman"/>
          <w:color w:val="000000" w:themeColor="text1"/>
          <w:szCs w:val="36"/>
          <w:lang w:val="vi-VN"/>
        </w:rPr>
        <w:t xml:space="preserve"> </w:t>
      </w:r>
      <w:r w:rsidR="00597ABC" w:rsidRPr="00C305EE">
        <w:rPr>
          <w:rFonts w:ascii="Cambria" w:hAnsi="Cambria" w:cs="Times New Roman"/>
          <w:color w:val="000000" w:themeColor="text1"/>
          <w:szCs w:val="36"/>
        </w:rPr>
        <w:t>Software Design Description</w:t>
      </w:r>
      <w:bookmarkEnd w:id="235"/>
      <w:bookmarkEnd w:id="236"/>
      <w:bookmarkEnd w:id="237"/>
      <w:bookmarkEnd w:id="238"/>
      <w:bookmarkEnd w:id="239"/>
    </w:p>
    <w:p w14:paraId="5D7D02A5" w14:textId="77777777" w:rsidR="00597ABC" w:rsidRPr="00C305EE" w:rsidRDefault="00E44E40" w:rsidP="00E44E40">
      <w:pPr>
        <w:pStyle w:val="Heading2"/>
        <w:numPr>
          <w:ilvl w:val="0"/>
          <w:numId w:val="0"/>
        </w:numPr>
        <w:spacing w:before="0"/>
        <w:ind w:left="540"/>
        <w:contextualSpacing/>
        <w:rPr>
          <w:rFonts w:ascii="Cambria" w:hAnsi="Cambria" w:cs="Times New Roman"/>
          <w:color w:val="000000" w:themeColor="text1"/>
        </w:rPr>
      </w:pPr>
      <w:bookmarkStart w:id="240" w:name="_Toc511589763"/>
      <w:bookmarkStart w:id="241" w:name="_Toc511590203"/>
      <w:bookmarkStart w:id="242" w:name="_Toc511592279"/>
      <w:r w:rsidRPr="00C305EE">
        <w:rPr>
          <w:rFonts w:ascii="Cambria" w:hAnsi="Cambria" w:cs="Times New Roman"/>
          <w:color w:val="000000" w:themeColor="text1"/>
          <w:lang w:val="vi-VN"/>
        </w:rPr>
        <w:t>1.</w:t>
      </w:r>
      <w:r w:rsidR="00341A34" w:rsidRPr="00C305EE">
        <w:rPr>
          <w:rFonts w:ascii="Cambria" w:hAnsi="Cambria" w:cs="Times New Roman"/>
          <w:color w:val="000000" w:themeColor="text1"/>
          <w:lang w:val="vi-VN"/>
        </w:rPr>
        <w:t xml:space="preserve"> </w:t>
      </w:r>
      <w:r w:rsidR="00597ABC" w:rsidRPr="00C305EE">
        <w:rPr>
          <w:rFonts w:ascii="Cambria" w:hAnsi="Cambria" w:cs="Times New Roman"/>
          <w:color w:val="000000" w:themeColor="text1"/>
        </w:rPr>
        <w:t>Design Overview</w:t>
      </w:r>
      <w:bookmarkEnd w:id="240"/>
      <w:bookmarkEnd w:id="241"/>
      <w:bookmarkEnd w:id="242"/>
    </w:p>
    <w:p w14:paraId="1FDB54E7"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14:paraId="3C54D70B"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14:paraId="1DCA9285"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The detailed design describes static and dynamic structure for each component and functions. It includes class diagrams, class explanations and sequence diagrams for each use cases.</w:t>
      </w:r>
    </w:p>
    <w:p w14:paraId="7F63C3C4"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The database design describes the relationships between entities and details of each entity.</w:t>
      </w:r>
    </w:p>
    <w:p w14:paraId="315A3309" w14:textId="77777777" w:rsidR="00597ABC" w:rsidRPr="00C305EE" w:rsidRDefault="00597ABC" w:rsidP="00341A34">
      <w:pPr>
        <w:spacing w:before="0" w:after="0" w:line="276" w:lineRule="auto"/>
        <w:ind w:left="993"/>
        <w:contextualSpacing/>
        <w:rPr>
          <w:color w:val="000000" w:themeColor="text1"/>
        </w:rPr>
      </w:pPr>
      <w:r w:rsidRPr="00C305EE">
        <w:rPr>
          <w:color w:val="000000" w:themeColor="text1"/>
        </w:rPr>
        <w:t>Document overview:</w:t>
      </w:r>
    </w:p>
    <w:p w14:paraId="6C64AB6C"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14:paraId="6D112F30"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14:paraId="474C4670"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14:paraId="54371638"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5: describe screens design.</w:t>
      </w:r>
    </w:p>
    <w:p w14:paraId="605C52E2"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lastRenderedPageBreak/>
        <w:t>Section 6: describe a fully attributed ERD.</w:t>
      </w:r>
    </w:p>
    <w:p w14:paraId="50E4A18F" w14:textId="77777777" w:rsidR="00597ABC" w:rsidRPr="00C305EE" w:rsidRDefault="00597ABC" w:rsidP="00341A34">
      <w:pPr>
        <w:spacing w:before="0" w:after="0" w:line="276" w:lineRule="auto"/>
        <w:ind w:left="993"/>
        <w:contextualSpacing/>
        <w:jc w:val="left"/>
        <w:rPr>
          <w:color w:val="000000" w:themeColor="text1"/>
        </w:rPr>
      </w:pPr>
      <w:r w:rsidRPr="00C305EE">
        <w:rPr>
          <w:color w:val="000000" w:themeColor="text1"/>
        </w:rPr>
        <w:t>Section 7: describe algorithms.</w:t>
      </w:r>
    </w:p>
    <w:p w14:paraId="6E16D5A5" w14:textId="77777777" w:rsidR="00597ABC" w:rsidRPr="00C305EE" w:rsidRDefault="00E44E40" w:rsidP="00E44E40">
      <w:pPr>
        <w:pStyle w:val="Heading2"/>
        <w:numPr>
          <w:ilvl w:val="0"/>
          <w:numId w:val="0"/>
        </w:numPr>
        <w:ind w:left="540"/>
        <w:rPr>
          <w:rFonts w:ascii="Cambria" w:hAnsi="Cambria" w:cs="Times New Roman"/>
          <w:color w:val="000000" w:themeColor="text1"/>
        </w:rPr>
      </w:pPr>
      <w:bookmarkStart w:id="243" w:name="_Toc499911895"/>
      <w:bookmarkStart w:id="244" w:name="_Toc499913418"/>
      <w:bookmarkStart w:id="245" w:name="_Toc499986183"/>
      <w:bookmarkStart w:id="246" w:name="_Toc499987776"/>
      <w:bookmarkStart w:id="247" w:name="_Toc499990817"/>
      <w:bookmarkStart w:id="248" w:name="_Toc499997425"/>
      <w:bookmarkStart w:id="249" w:name="_Toc500077804"/>
      <w:bookmarkStart w:id="250" w:name="_Toc500079372"/>
      <w:bookmarkStart w:id="251" w:name="_Toc500157172"/>
      <w:bookmarkStart w:id="252" w:name="_Toc511504347"/>
      <w:bookmarkStart w:id="253" w:name="_Toc511589764"/>
      <w:bookmarkStart w:id="254" w:name="_Toc511590204"/>
      <w:bookmarkStart w:id="255" w:name="OLE_LINK421"/>
      <w:bookmarkStart w:id="256" w:name="OLE_LINK422"/>
      <w:bookmarkStart w:id="257" w:name="OLE_LINK423"/>
      <w:bookmarkStart w:id="258" w:name="OLE_LINK529"/>
      <w:bookmarkStart w:id="259" w:name="OLE_LINK530"/>
      <w:r w:rsidRPr="00C305EE">
        <w:rPr>
          <w:rFonts w:ascii="Cambria" w:hAnsi="Cambria" w:cs="Times New Roman"/>
          <w:color w:val="000000" w:themeColor="text1"/>
          <w:lang w:val="vi-VN"/>
        </w:rPr>
        <w:t xml:space="preserve">2. </w:t>
      </w:r>
      <w:bookmarkStart w:id="260" w:name="_Toc511592280"/>
      <w:r w:rsidR="00597ABC" w:rsidRPr="00C305EE">
        <w:rPr>
          <w:rFonts w:ascii="Cambria" w:hAnsi="Cambria" w:cs="Times New Roman"/>
          <w:color w:val="000000" w:themeColor="text1"/>
        </w:rPr>
        <w:t>System Architectural Design</w:t>
      </w:r>
      <w:bookmarkEnd w:id="243"/>
      <w:bookmarkEnd w:id="244"/>
      <w:bookmarkEnd w:id="245"/>
      <w:bookmarkEnd w:id="246"/>
      <w:bookmarkEnd w:id="247"/>
      <w:bookmarkEnd w:id="248"/>
      <w:bookmarkEnd w:id="249"/>
      <w:bookmarkEnd w:id="250"/>
      <w:bookmarkEnd w:id="251"/>
      <w:bookmarkEnd w:id="252"/>
      <w:bookmarkEnd w:id="253"/>
      <w:bookmarkEnd w:id="254"/>
      <w:bookmarkEnd w:id="260"/>
    </w:p>
    <w:p w14:paraId="7D0F0DF4" w14:textId="77777777" w:rsidR="00597ABC" w:rsidRPr="00C305EE" w:rsidRDefault="00597ABC" w:rsidP="00E44E40">
      <w:pPr>
        <w:ind w:left="720" w:firstLine="273"/>
        <w:outlineLvl w:val="2"/>
        <w:rPr>
          <w:b/>
          <w:color w:val="000000" w:themeColor="text1"/>
          <w:spacing w:val="5"/>
          <w:sz w:val="32"/>
          <w:szCs w:val="32"/>
        </w:rPr>
      </w:pPr>
      <w:bookmarkStart w:id="261" w:name="_Toc499986184"/>
      <w:bookmarkStart w:id="262" w:name="_Toc499987777"/>
      <w:bookmarkStart w:id="263" w:name="_Toc499990818"/>
      <w:bookmarkStart w:id="264" w:name="_Toc499997426"/>
      <w:bookmarkStart w:id="265" w:name="_Toc500077805"/>
      <w:bookmarkStart w:id="266" w:name="_Toc500079373"/>
      <w:bookmarkStart w:id="267" w:name="_Toc500157173"/>
      <w:bookmarkStart w:id="268" w:name="_Toc511504348"/>
      <w:bookmarkStart w:id="269" w:name="_Toc511589765"/>
      <w:bookmarkStart w:id="270" w:name="_Toc511590205"/>
      <w:bookmarkStart w:id="271" w:name="_Toc511592281"/>
      <w:bookmarkEnd w:id="255"/>
      <w:bookmarkEnd w:id="256"/>
      <w:bookmarkEnd w:id="257"/>
      <w:r w:rsidRPr="00C305EE">
        <w:rPr>
          <w:b/>
          <w:color w:val="000000" w:themeColor="text1"/>
          <w:spacing w:val="5"/>
          <w:sz w:val="32"/>
          <w:szCs w:val="32"/>
        </w:rPr>
        <w:t>2.1 System Architecture Overview</w:t>
      </w:r>
      <w:bookmarkEnd w:id="261"/>
      <w:bookmarkEnd w:id="262"/>
      <w:bookmarkEnd w:id="263"/>
      <w:bookmarkEnd w:id="264"/>
      <w:bookmarkEnd w:id="265"/>
      <w:bookmarkEnd w:id="266"/>
      <w:bookmarkEnd w:id="267"/>
      <w:bookmarkEnd w:id="268"/>
      <w:bookmarkEnd w:id="269"/>
      <w:bookmarkEnd w:id="270"/>
      <w:bookmarkEnd w:id="271"/>
    </w:p>
    <w:p w14:paraId="459742F3" w14:textId="77777777" w:rsidR="00597ABC" w:rsidRPr="00C305EE" w:rsidRDefault="00597ABC" w:rsidP="00597ABC">
      <w:pPr>
        <w:rPr>
          <w:color w:val="000000" w:themeColor="text1"/>
        </w:rPr>
      </w:pPr>
      <w:r w:rsidRPr="00C305EE">
        <w:rPr>
          <w:noProof/>
          <w:color w:val="000000" w:themeColor="text1"/>
        </w:rPr>
        <w:drawing>
          <wp:inline distT="0" distB="0" distL="0" distR="0" wp14:anchorId="0E70D061" wp14:editId="18F6C3A7">
            <wp:extent cx="5643044" cy="3110753"/>
            <wp:effectExtent l="0" t="0" r="0" b="1270"/>
            <wp:docPr id="99" name="Picture 99" descr="C:\Users\Hung\Desktop\Screen Shot 2018-04-09 at 5.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9094" cy="3119600"/>
                    </a:xfrm>
                    <a:prstGeom prst="rect">
                      <a:avLst/>
                    </a:prstGeom>
                    <a:noFill/>
                    <a:ln>
                      <a:noFill/>
                    </a:ln>
                  </pic:spPr>
                </pic:pic>
              </a:graphicData>
            </a:graphic>
          </wp:inline>
        </w:drawing>
      </w:r>
    </w:p>
    <w:p w14:paraId="56F0411D" w14:textId="77777777" w:rsidR="00597ABC" w:rsidRPr="00C305EE" w:rsidRDefault="00597ABC" w:rsidP="00597ABC">
      <w:pPr>
        <w:pStyle w:val="Figures"/>
        <w:rPr>
          <w:rFonts w:cs="Times New Roman"/>
        </w:rPr>
      </w:pPr>
      <w:bookmarkStart w:id="272" w:name="_Toc511479645"/>
      <w:bookmarkStart w:id="273" w:name="_Toc511589878"/>
      <w:bookmarkStart w:id="274"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rPr>
        <w:t>4</w:t>
      </w:r>
      <w:r w:rsidRPr="00C305EE">
        <w:rPr>
          <w:rFonts w:cs="Times New Roman"/>
        </w:rPr>
        <w:fldChar w:fldCharType="end"/>
      </w:r>
      <w:r w:rsidRPr="00C305EE">
        <w:rPr>
          <w:rFonts w:cs="Times New Roman"/>
        </w:rPr>
        <w:t>: System architecture overview</w:t>
      </w:r>
      <w:bookmarkEnd w:id="272"/>
      <w:bookmarkEnd w:id="273"/>
      <w:bookmarkEnd w:id="274"/>
    </w:p>
    <w:p w14:paraId="59FED165" w14:textId="77777777" w:rsidR="00597ABC" w:rsidRPr="00C305EE" w:rsidRDefault="00597ABC" w:rsidP="00341A3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14:paraId="1FB4040F" w14:textId="77777777" w:rsidR="00597ABC" w:rsidRPr="00C305EE" w:rsidRDefault="00597ABC" w:rsidP="00341A3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14:paraId="580C6A4C" w14:textId="77777777" w:rsidR="00597ABC" w:rsidRPr="00C305EE" w:rsidRDefault="00597ABC" w:rsidP="00341A3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14:paraId="6F56BDF3" w14:textId="77777777" w:rsidR="00597ABC" w:rsidRPr="00C305EE" w:rsidRDefault="00597ABC" w:rsidP="00341A3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t xml:space="preserve">Reactive: </w:t>
      </w:r>
      <w:r w:rsidRPr="00C305EE">
        <w:rPr>
          <w:color w:val="000000" w:themeColor="text1"/>
        </w:rPr>
        <w:t xml:space="preserve">play is built on top of Akka and Netty, so it’s fully asynchronous: that is, you can use non-blocking I/O when making calls to remote services. This makes it possible to support many concurrent connections without dealing with thread pools. </w:t>
      </w:r>
    </w:p>
    <w:p w14:paraId="6DC1F309" w14:textId="77777777" w:rsidR="00597ABC" w:rsidRPr="00C305EE" w:rsidRDefault="00597ABC" w:rsidP="00341A34">
      <w:pPr>
        <w:spacing w:after="0"/>
        <w:contextualSpacing/>
        <w:rPr>
          <w:color w:val="000000" w:themeColor="text1"/>
        </w:rPr>
      </w:pPr>
      <w:r w:rsidRPr="00C305EE">
        <w:rPr>
          <w:color w:val="000000" w:themeColor="text1"/>
        </w:rPr>
        <w:t>This pattern splits the application into separate layers: The model layer, view layer, and controller layer.</w:t>
      </w:r>
    </w:p>
    <w:p w14:paraId="44957F81" w14:textId="77777777" w:rsidR="00597ABC" w:rsidRPr="00C305EE" w:rsidRDefault="00597ABC" w:rsidP="00341A3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14:paraId="36494C9C" w14:textId="77777777" w:rsidR="00597ABC" w:rsidRPr="00C305EE" w:rsidRDefault="00597ABC" w:rsidP="00BC2301">
      <w:pPr>
        <w:pStyle w:val="ListParagraph"/>
        <w:widowControl/>
        <w:numPr>
          <w:ilvl w:val="0"/>
          <w:numId w:val="23"/>
        </w:numPr>
        <w:spacing w:before="240" w:after="120" w:line="276" w:lineRule="auto"/>
        <w:rPr>
          <w:color w:val="000000" w:themeColor="text1"/>
        </w:rPr>
      </w:pPr>
      <w:r w:rsidRPr="00C305EE">
        <w:rPr>
          <w:color w:val="000000" w:themeColor="text1"/>
        </w:rPr>
        <w:lastRenderedPageBreak/>
        <w:t>The view layer: a HTML file that presents the content and interaction with user. In play framework, views are generated using a templating system. The Controller gets data from the model layer, and then applies a template to render these objects.</w:t>
      </w:r>
    </w:p>
    <w:p w14:paraId="350CC0DC" w14:textId="77777777" w:rsidR="00597ABC" w:rsidRPr="00C305EE" w:rsidRDefault="00597ABC" w:rsidP="00BC2301">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14:paraId="454F76A3" w14:textId="77777777" w:rsidR="00597ABC" w:rsidRPr="00C305EE" w:rsidRDefault="00597ABC" w:rsidP="00E44E40">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14:paraId="14872655" w14:textId="77777777" w:rsidR="00597ABC" w:rsidRPr="00C305EE" w:rsidRDefault="00597ABC" w:rsidP="00E44E40">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14:paraId="1FD63990" w14:textId="77777777" w:rsidR="00597ABC" w:rsidRPr="00C305EE" w:rsidRDefault="00E44E40" w:rsidP="00BC2301">
      <w:pPr>
        <w:pStyle w:val="Heading2"/>
        <w:numPr>
          <w:ilvl w:val="0"/>
          <w:numId w:val="6"/>
        </w:numPr>
        <w:rPr>
          <w:rFonts w:ascii="Cambria" w:hAnsi="Cambria" w:cs="Times New Roman"/>
          <w:color w:val="000000" w:themeColor="text1"/>
        </w:rPr>
      </w:pPr>
      <w:bookmarkStart w:id="275" w:name="_Toc511504349"/>
      <w:bookmarkStart w:id="276" w:name="_Toc511589766"/>
      <w:bookmarkStart w:id="277" w:name="_Toc511590206"/>
      <w:bookmarkStart w:id="278" w:name="_Toc511592282"/>
      <w:bookmarkEnd w:id="258"/>
      <w:bookmarkEnd w:id="259"/>
      <w:r w:rsidRPr="00C305EE">
        <w:rPr>
          <w:rFonts w:ascii="Cambria" w:hAnsi="Cambria" w:cs="Times New Roman"/>
          <w:color w:val="000000" w:themeColor="text1"/>
          <w:lang w:val="vi-VN"/>
        </w:rPr>
        <w:lastRenderedPageBreak/>
        <w:t xml:space="preserve"> </w:t>
      </w:r>
      <w:r w:rsidR="00597ABC" w:rsidRPr="00C305EE">
        <w:rPr>
          <w:rFonts w:ascii="Cambria" w:hAnsi="Cambria" w:cs="Times New Roman"/>
          <w:color w:val="000000" w:themeColor="text1"/>
        </w:rPr>
        <w:t>Component Diagram</w:t>
      </w:r>
      <w:bookmarkEnd w:id="275"/>
      <w:bookmarkEnd w:id="276"/>
      <w:bookmarkEnd w:id="277"/>
      <w:bookmarkEnd w:id="278"/>
    </w:p>
    <w:p w14:paraId="786B0301" w14:textId="77777777" w:rsidR="00597ABC" w:rsidRPr="00C305EE" w:rsidRDefault="00597ABC" w:rsidP="00597ABC">
      <w:pPr>
        <w:jc w:val="center"/>
        <w:rPr>
          <w:color w:val="000000" w:themeColor="text1"/>
        </w:rPr>
      </w:pPr>
      <w:r w:rsidRPr="00C305EE">
        <w:rPr>
          <w:noProof/>
          <w:color w:val="000000" w:themeColor="text1"/>
        </w:rPr>
        <w:drawing>
          <wp:inline distT="0" distB="0" distL="0" distR="0" wp14:anchorId="4DBC89CD" wp14:editId="54FF56C9">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14:paraId="3C5F3852" w14:textId="77777777" w:rsidR="00597ABC" w:rsidRPr="00C305EE" w:rsidRDefault="00597ABC" w:rsidP="00597ABC">
      <w:pPr>
        <w:pStyle w:val="Figures"/>
        <w:rPr>
          <w:rFonts w:cs="Times New Roman"/>
        </w:rPr>
      </w:pPr>
      <w:bookmarkStart w:id="279" w:name="_Toc511479646"/>
      <w:bookmarkStart w:id="280" w:name="_Toc511589879"/>
      <w:bookmarkStart w:id="281" w:name="_Toc511591702"/>
      <w:bookmarkStart w:id="282"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rPr>
        <w:t>5</w:t>
      </w:r>
      <w:r w:rsidRPr="00C305EE">
        <w:rPr>
          <w:rFonts w:cs="Times New Roman"/>
        </w:rPr>
        <w:fldChar w:fldCharType="end"/>
      </w:r>
      <w:r w:rsidRPr="00C305EE">
        <w:rPr>
          <w:rFonts w:cs="Times New Roman"/>
        </w:rPr>
        <w:t>: Component diagram</w:t>
      </w:r>
      <w:bookmarkEnd w:id="279"/>
      <w:bookmarkEnd w:id="280"/>
      <w:bookmarkEnd w:id="281"/>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514BFF" w:rsidRPr="00C305EE" w14:paraId="2A00DC3F" w14:textId="77777777" w:rsidTr="00341A3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82"/>
          <w:p w14:paraId="2C007E7A" w14:textId="77777777" w:rsidR="00597ABC" w:rsidRPr="00C305EE" w:rsidRDefault="00597ABC" w:rsidP="00341A3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514BFF" w:rsidRPr="00C305EE" w14:paraId="16F6FC50"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E0E3320"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14:paraId="01CC5574"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514BFF" w:rsidRPr="00C305EE" w14:paraId="63FFC464" w14:textId="77777777" w:rsidTr="00494F9D">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C3A533F"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14:paraId="04985BA0"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514BFF" w:rsidRPr="00C305EE" w14:paraId="1772CFB3"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61E242A"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14:paraId="2D5E586B"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514BFF" w:rsidRPr="00C305EE" w14:paraId="6D79A359" w14:textId="77777777"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2A96BCCD"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14:paraId="73D5D5D8"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514BFF" w:rsidRPr="00C305EE" w14:paraId="31AB3727"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E7C6C1D"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14:paraId="364C8C32"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514BFF" w:rsidRPr="00C305EE" w14:paraId="027E3024" w14:textId="77777777" w:rsidTr="00494F9D">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06F969B"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14:paraId="23F17E12"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514BFF" w:rsidRPr="00C305EE" w14:paraId="21B889D6" w14:textId="77777777" w:rsidTr="00494F9D">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E098003"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14:paraId="0D80D002"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514BFF" w:rsidRPr="00C305EE" w14:paraId="61F60B61" w14:textId="77777777" w:rsidTr="00494F9D">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F8C978E" w14:textId="77777777" w:rsidR="00597ABC" w:rsidRPr="00C305EE" w:rsidRDefault="00597ABC" w:rsidP="000B1BB6">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14:paraId="0F9F0100" w14:textId="77777777" w:rsidR="00597ABC" w:rsidRPr="00C305EE" w:rsidRDefault="00597ABC" w:rsidP="00494F9D">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514BFF" w:rsidRPr="00C305EE" w14:paraId="69239031" w14:textId="77777777" w:rsidTr="00494F9D">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71F72CA" w14:textId="77777777" w:rsidR="00597ABC" w:rsidRPr="00C305EE" w:rsidRDefault="00597ABC" w:rsidP="00494F9D">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14:paraId="4C836E19" w14:textId="77777777" w:rsidR="00597ABC" w:rsidRPr="00C305EE" w:rsidRDefault="00597ABC" w:rsidP="00494F9D">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14:paraId="145FA336" w14:textId="77777777" w:rsidR="00C9555F" w:rsidRPr="00C305EE" w:rsidRDefault="00597ABC" w:rsidP="00C9555F">
      <w:pPr>
        <w:pStyle w:val="ListOfTables"/>
        <w:rPr>
          <w:color w:val="000000" w:themeColor="text1"/>
        </w:rPr>
      </w:pPr>
      <w:bookmarkStart w:id="283" w:name="_Toc448578592"/>
      <w:bookmarkStart w:id="284" w:name="_Toc511378396"/>
      <w:bookmarkStart w:id="285" w:name="OLE_LINK522"/>
      <w:bookmarkStart w:id="286" w:name="OLE_LINK523"/>
      <w:bookmarkStart w:id="287" w:name="_Toc511590111"/>
      <w:bookmarkStart w:id="288" w:name="_Toc511591724"/>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8</w:t>
      </w:r>
      <w:r w:rsidR="00CF7173" w:rsidRPr="00C305EE">
        <w:rPr>
          <w:color w:val="000000" w:themeColor="text1"/>
        </w:rPr>
        <w:fldChar w:fldCharType="end"/>
      </w:r>
      <w:r w:rsidRPr="00C305EE">
        <w:rPr>
          <w:color w:val="000000" w:themeColor="text1"/>
        </w:rPr>
        <w:t>: Component Dictionary</w:t>
      </w:r>
      <w:bookmarkEnd w:id="283"/>
      <w:bookmarkEnd w:id="284"/>
      <w:bookmarkEnd w:id="285"/>
      <w:bookmarkEnd w:id="286"/>
      <w:bookmarkEnd w:id="287"/>
      <w:bookmarkEnd w:id="288"/>
    </w:p>
    <w:p w14:paraId="34050850" w14:textId="77777777" w:rsidR="00C9555F" w:rsidRPr="00C305EE" w:rsidRDefault="00E44E40" w:rsidP="00BC2301">
      <w:pPr>
        <w:pStyle w:val="Heading2"/>
        <w:numPr>
          <w:ilvl w:val="0"/>
          <w:numId w:val="6"/>
        </w:numPr>
        <w:rPr>
          <w:rFonts w:ascii="Cambria" w:hAnsi="Cambria" w:cs="Times New Roman"/>
          <w:color w:val="000000" w:themeColor="text1"/>
        </w:rPr>
      </w:pPr>
      <w:bookmarkStart w:id="289" w:name="_Toc511592283"/>
      <w:r w:rsidRPr="00C305EE">
        <w:rPr>
          <w:rFonts w:ascii="Cambria" w:hAnsi="Cambria" w:cs="Times New Roman"/>
          <w:color w:val="000000" w:themeColor="text1"/>
          <w:lang w:val="vi-VN"/>
        </w:rPr>
        <w:t xml:space="preserve"> </w:t>
      </w:r>
      <w:r w:rsidR="00C9555F" w:rsidRPr="00C305EE">
        <w:rPr>
          <w:rFonts w:ascii="Cambria" w:hAnsi="Cambria" w:cs="Times New Roman"/>
          <w:color w:val="000000" w:themeColor="text1"/>
        </w:rPr>
        <w:t>Detail Description</w:t>
      </w:r>
      <w:bookmarkEnd w:id="289"/>
    </w:p>
    <w:p w14:paraId="401CB9A8" w14:textId="77777777" w:rsidR="00C9555F" w:rsidRPr="00C305EE" w:rsidRDefault="00C9555F" w:rsidP="00E44E40">
      <w:pPr>
        <w:spacing w:before="0"/>
        <w:ind w:left="720" w:firstLine="273"/>
        <w:contextualSpacing/>
        <w:jc w:val="left"/>
        <w:outlineLvl w:val="2"/>
        <w:rPr>
          <w:b/>
          <w:color w:val="000000" w:themeColor="text1"/>
          <w:spacing w:val="5"/>
          <w:sz w:val="28"/>
        </w:rPr>
        <w:sectPr w:rsidR="00C9555F" w:rsidRPr="00C305EE" w:rsidSect="00494F9D">
          <w:pgSz w:w="11909" w:h="16834" w:code="9"/>
          <w:pgMar w:top="1418" w:right="1134" w:bottom="1418" w:left="1985" w:header="284" w:footer="720" w:gutter="0"/>
          <w:cols w:space="720"/>
          <w:docGrid w:linePitch="360"/>
        </w:sectPr>
      </w:pPr>
      <w:bookmarkStart w:id="290" w:name="_Toc511592284"/>
      <w:r w:rsidRPr="00C305EE">
        <w:rPr>
          <w:b/>
          <w:color w:val="000000" w:themeColor="text1"/>
          <w:spacing w:val="5"/>
          <w:sz w:val="28"/>
        </w:rPr>
        <w:t>4.1 Class Diagram</w:t>
      </w:r>
      <w:bookmarkEnd w:id="290"/>
    </w:p>
    <w:p w14:paraId="290B3EA5" w14:textId="77777777" w:rsidR="00597ABC" w:rsidRPr="00C305EE" w:rsidRDefault="00C9555F" w:rsidP="00C9555F">
      <w:pPr>
        <w:rPr>
          <w:color w:val="000000" w:themeColor="text1"/>
        </w:rPr>
      </w:pPr>
      <w:r w:rsidRPr="00C305EE">
        <w:rPr>
          <w:noProof/>
          <w:color w:val="000000" w:themeColor="text1"/>
        </w:rPr>
        <w:lastRenderedPageBreak/>
        <w:drawing>
          <wp:inline distT="0" distB="0" distL="0" distR="0" wp14:anchorId="62B14AA3" wp14:editId="46894574">
            <wp:extent cx="12813102" cy="8296102"/>
            <wp:effectExtent l="0" t="0" r="1270" b="0"/>
            <wp:docPr id="22" name="Picture 22" descr="F:\study\SWP\TraisyDocument\Reports\ClassDiagram-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850596" cy="8320378"/>
                    </a:xfrm>
                    <a:prstGeom prst="rect">
                      <a:avLst/>
                    </a:prstGeom>
                    <a:noFill/>
                    <a:ln>
                      <a:noFill/>
                    </a:ln>
                  </pic:spPr>
                </pic:pic>
              </a:graphicData>
            </a:graphic>
          </wp:inline>
        </w:drawing>
      </w:r>
    </w:p>
    <w:p w14:paraId="2F6F06E6" w14:textId="77777777" w:rsidR="00597ABC" w:rsidRPr="00C305EE" w:rsidRDefault="00597ABC" w:rsidP="00597ABC">
      <w:pPr>
        <w:pStyle w:val="Figures"/>
        <w:rPr>
          <w:rFonts w:cs="Times New Roman"/>
          <w:lang w:val="vi-VN"/>
        </w:rPr>
      </w:pPr>
      <w:bookmarkStart w:id="291" w:name="_Toc511589880"/>
      <w:bookmarkStart w:id="292"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6</w:t>
      </w:r>
      <w:r w:rsidRPr="00C305EE">
        <w:rPr>
          <w:rFonts w:cs="Times New Roman"/>
        </w:rPr>
        <w:fldChar w:fldCharType="end"/>
      </w:r>
      <w:r w:rsidRPr="00C305EE">
        <w:rPr>
          <w:rFonts w:cs="Times New Roman"/>
        </w:rPr>
        <w:t xml:space="preserve">: </w:t>
      </w:r>
      <w:r w:rsidR="00C9555F" w:rsidRPr="00C305EE">
        <w:rPr>
          <w:rFonts w:cs="Times New Roman"/>
        </w:rPr>
        <w:t>Class</w:t>
      </w:r>
      <w:r w:rsidRPr="00C305EE">
        <w:rPr>
          <w:rFonts w:cs="Times New Roman"/>
          <w:lang w:val="vi-VN"/>
        </w:rPr>
        <w:t xml:space="preserve"> diagram</w:t>
      </w:r>
      <w:bookmarkEnd w:id="291"/>
      <w:bookmarkEnd w:id="292"/>
    </w:p>
    <w:p w14:paraId="51687FEB" w14:textId="77777777" w:rsidR="00597ABC" w:rsidRPr="00C305EE" w:rsidRDefault="00597ABC" w:rsidP="00597ABC">
      <w:pPr>
        <w:jc w:val="center"/>
        <w:rPr>
          <w:color w:val="000000" w:themeColor="text1"/>
        </w:rPr>
        <w:sectPr w:rsidR="00597ABC" w:rsidRPr="00C305EE" w:rsidSect="00C9555F">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514BFF" w:rsidRPr="00C305EE" w14:paraId="70360968" w14:textId="77777777" w:rsidTr="00494F9D">
        <w:trPr>
          <w:trHeight w:val="86"/>
          <w:jc w:val="center"/>
        </w:trPr>
        <w:tc>
          <w:tcPr>
            <w:tcW w:w="9039" w:type="dxa"/>
            <w:gridSpan w:val="3"/>
            <w:shd w:val="clear" w:color="auto" w:fill="A5DBD6"/>
          </w:tcPr>
          <w:p w14:paraId="31003676" w14:textId="77777777" w:rsidR="00597ABC" w:rsidRPr="00C305EE" w:rsidRDefault="00597ABC" w:rsidP="00494F9D">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514BFF" w:rsidRPr="00C305EE" w14:paraId="7DDA3414" w14:textId="77777777" w:rsidTr="00494F9D">
        <w:trPr>
          <w:trHeight w:val="244"/>
          <w:jc w:val="center"/>
        </w:trPr>
        <w:tc>
          <w:tcPr>
            <w:tcW w:w="2203" w:type="dxa"/>
            <w:shd w:val="clear" w:color="auto" w:fill="E7E6E6" w:themeFill="background2"/>
            <w:vAlign w:val="center"/>
          </w:tcPr>
          <w:p w14:paraId="6413D1FE" w14:textId="77777777" w:rsidR="00597ABC" w:rsidRPr="00C305EE" w:rsidRDefault="00597ABC" w:rsidP="00494F9D">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14:paraId="676BD6D0" w14:textId="77777777" w:rsidR="00597ABC" w:rsidRPr="00C305EE" w:rsidRDefault="00597ABC" w:rsidP="00494F9D">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14:paraId="2F1CC5BA" w14:textId="77777777" w:rsidR="00597ABC" w:rsidRPr="00C305EE" w:rsidRDefault="00597ABC" w:rsidP="00494F9D">
            <w:pPr>
              <w:spacing w:line="276" w:lineRule="auto"/>
              <w:contextualSpacing/>
              <w:jc w:val="center"/>
              <w:rPr>
                <w:b/>
                <w:color w:val="000000" w:themeColor="text1"/>
                <w:szCs w:val="24"/>
              </w:rPr>
            </w:pPr>
            <w:r w:rsidRPr="00C305EE">
              <w:rPr>
                <w:b/>
                <w:color w:val="000000" w:themeColor="text1"/>
                <w:szCs w:val="24"/>
              </w:rPr>
              <w:t>Description</w:t>
            </w:r>
          </w:p>
        </w:tc>
      </w:tr>
      <w:tr w:rsidR="00514BFF" w:rsidRPr="00C305EE" w14:paraId="55E09976" w14:textId="77777777" w:rsidTr="00494F9D">
        <w:trPr>
          <w:trHeight w:val="306"/>
          <w:jc w:val="center"/>
        </w:trPr>
        <w:tc>
          <w:tcPr>
            <w:tcW w:w="2203" w:type="dxa"/>
          </w:tcPr>
          <w:p w14:paraId="370CD65B"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14:paraId="02883AE7"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user</w:t>
            </w:r>
          </w:p>
        </w:tc>
        <w:tc>
          <w:tcPr>
            <w:tcW w:w="4143" w:type="dxa"/>
          </w:tcPr>
          <w:p w14:paraId="3F485B3A"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user information</w:t>
            </w:r>
          </w:p>
        </w:tc>
      </w:tr>
      <w:tr w:rsidR="00514BFF" w:rsidRPr="00C305EE" w14:paraId="70FDD6F4" w14:textId="77777777" w:rsidTr="00494F9D">
        <w:trPr>
          <w:trHeight w:val="350"/>
          <w:jc w:val="center"/>
        </w:trPr>
        <w:tc>
          <w:tcPr>
            <w:tcW w:w="2203" w:type="dxa"/>
          </w:tcPr>
          <w:p w14:paraId="246C2919"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14:paraId="647166C4"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brand</w:t>
            </w:r>
          </w:p>
        </w:tc>
        <w:tc>
          <w:tcPr>
            <w:tcW w:w="4143" w:type="dxa"/>
          </w:tcPr>
          <w:p w14:paraId="6D80605E"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brand information</w:t>
            </w:r>
          </w:p>
        </w:tc>
      </w:tr>
      <w:tr w:rsidR="00514BFF" w:rsidRPr="00C305EE" w14:paraId="0B0E8E76" w14:textId="77777777" w:rsidTr="00494F9D">
        <w:trPr>
          <w:trHeight w:val="350"/>
          <w:jc w:val="center"/>
        </w:trPr>
        <w:tc>
          <w:tcPr>
            <w:tcW w:w="2203" w:type="dxa"/>
          </w:tcPr>
          <w:p w14:paraId="552C428E"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14:paraId="1E021B6D"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51E2F645"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514BFF" w:rsidRPr="00C305EE" w14:paraId="6BF145E3" w14:textId="77777777" w:rsidTr="00494F9D">
        <w:trPr>
          <w:trHeight w:val="350"/>
          <w:jc w:val="center"/>
        </w:trPr>
        <w:tc>
          <w:tcPr>
            <w:tcW w:w="2203" w:type="dxa"/>
          </w:tcPr>
          <w:p w14:paraId="487BECBB"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14:paraId="55358DA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14:paraId="028964EB"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plan information</w:t>
            </w:r>
          </w:p>
        </w:tc>
      </w:tr>
      <w:tr w:rsidR="00514BFF" w:rsidRPr="00C305EE" w14:paraId="0BF867DF" w14:textId="77777777" w:rsidTr="00494F9D">
        <w:trPr>
          <w:trHeight w:val="350"/>
          <w:jc w:val="center"/>
        </w:trPr>
        <w:tc>
          <w:tcPr>
            <w:tcW w:w="2203" w:type="dxa"/>
          </w:tcPr>
          <w:p w14:paraId="2213105A"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14:paraId="5067130D"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14:paraId="1D52C912"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 the program information</w:t>
            </w:r>
          </w:p>
        </w:tc>
      </w:tr>
      <w:tr w:rsidR="00514BFF" w:rsidRPr="00C305EE" w14:paraId="054EF39F" w14:textId="77777777" w:rsidTr="00494F9D">
        <w:trPr>
          <w:trHeight w:val="350"/>
          <w:jc w:val="center"/>
        </w:trPr>
        <w:tc>
          <w:tcPr>
            <w:tcW w:w="2203" w:type="dxa"/>
          </w:tcPr>
          <w:p w14:paraId="53B58F8E"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14:paraId="7751279B"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F694A29"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514BFF" w:rsidRPr="00C305EE" w14:paraId="5145BD5F" w14:textId="77777777" w:rsidTr="00494F9D">
        <w:trPr>
          <w:trHeight w:val="350"/>
          <w:jc w:val="center"/>
        </w:trPr>
        <w:tc>
          <w:tcPr>
            <w:tcW w:w="2203" w:type="dxa"/>
          </w:tcPr>
          <w:p w14:paraId="40E4BD74"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14:paraId="2244E8CE"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14:paraId="48A3DC42"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course information</w:t>
            </w:r>
          </w:p>
        </w:tc>
      </w:tr>
      <w:tr w:rsidR="00514BFF" w:rsidRPr="00C305EE" w14:paraId="7E285C5F" w14:textId="77777777" w:rsidTr="00494F9D">
        <w:trPr>
          <w:trHeight w:val="350"/>
          <w:jc w:val="center"/>
        </w:trPr>
        <w:tc>
          <w:tcPr>
            <w:tcW w:w="2203" w:type="dxa"/>
          </w:tcPr>
          <w:p w14:paraId="7B7EC6D7"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14:paraId="499F246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14:paraId="794599C0"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discussion information</w:t>
            </w:r>
          </w:p>
        </w:tc>
      </w:tr>
      <w:tr w:rsidR="00514BFF" w:rsidRPr="00C305EE" w14:paraId="0730A228" w14:textId="77777777" w:rsidTr="00494F9D">
        <w:trPr>
          <w:trHeight w:val="350"/>
          <w:jc w:val="center"/>
        </w:trPr>
        <w:tc>
          <w:tcPr>
            <w:tcW w:w="2203" w:type="dxa"/>
          </w:tcPr>
          <w:p w14:paraId="6D6CB201"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14:paraId="7DF5B630"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14:paraId="565B49F2"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section information</w:t>
            </w:r>
          </w:p>
        </w:tc>
      </w:tr>
      <w:tr w:rsidR="00514BFF" w:rsidRPr="00C305EE" w14:paraId="2C20FA2F" w14:textId="77777777" w:rsidTr="00494F9D">
        <w:trPr>
          <w:trHeight w:val="350"/>
          <w:jc w:val="center"/>
        </w:trPr>
        <w:tc>
          <w:tcPr>
            <w:tcW w:w="2203" w:type="dxa"/>
          </w:tcPr>
          <w:p w14:paraId="6FC998D1"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14:paraId="23F88449"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14:paraId="0FF7AFD3"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skill information</w:t>
            </w:r>
          </w:p>
        </w:tc>
      </w:tr>
      <w:tr w:rsidR="00514BFF" w:rsidRPr="00C305EE" w14:paraId="768C0C53" w14:textId="77777777" w:rsidTr="00494F9D">
        <w:trPr>
          <w:trHeight w:val="350"/>
          <w:jc w:val="center"/>
        </w:trPr>
        <w:tc>
          <w:tcPr>
            <w:tcW w:w="2203" w:type="dxa"/>
          </w:tcPr>
          <w:p w14:paraId="082AB053"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14:paraId="68BB0C0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6ACA8638"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514BFF" w:rsidRPr="00C305EE" w14:paraId="43C93D21" w14:textId="77777777" w:rsidTr="00E44E40">
        <w:trPr>
          <w:trHeight w:val="66"/>
          <w:jc w:val="center"/>
        </w:trPr>
        <w:tc>
          <w:tcPr>
            <w:tcW w:w="2203" w:type="dxa"/>
          </w:tcPr>
          <w:p w14:paraId="75C1C143"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14:paraId="252023F3"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14:paraId="5D0FD773"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lecture information</w:t>
            </w:r>
          </w:p>
        </w:tc>
      </w:tr>
      <w:tr w:rsidR="00514BFF" w:rsidRPr="00C305EE" w14:paraId="6FD1104F" w14:textId="77777777" w:rsidTr="00494F9D">
        <w:trPr>
          <w:trHeight w:val="350"/>
          <w:jc w:val="center"/>
        </w:trPr>
        <w:tc>
          <w:tcPr>
            <w:tcW w:w="2203" w:type="dxa"/>
          </w:tcPr>
          <w:p w14:paraId="1A3AF97A"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14:paraId="638172AB"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818F08C"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514BFF" w:rsidRPr="00C305EE" w14:paraId="32FE9A54" w14:textId="77777777" w:rsidTr="00494F9D">
        <w:trPr>
          <w:trHeight w:val="319"/>
          <w:jc w:val="center"/>
        </w:trPr>
        <w:tc>
          <w:tcPr>
            <w:tcW w:w="2203" w:type="dxa"/>
          </w:tcPr>
          <w:p w14:paraId="426BA4CE"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14:paraId="369E4149"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14:paraId="703B6E2D"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quiz information</w:t>
            </w:r>
          </w:p>
        </w:tc>
      </w:tr>
      <w:tr w:rsidR="00514BFF" w:rsidRPr="00C305EE" w14:paraId="40704DDE" w14:textId="77777777" w:rsidTr="00494F9D">
        <w:trPr>
          <w:trHeight w:val="79"/>
          <w:jc w:val="center"/>
        </w:trPr>
        <w:tc>
          <w:tcPr>
            <w:tcW w:w="2203" w:type="dxa"/>
          </w:tcPr>
          <w:p w14:paraId="6C73443B"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14:paraId="1D0D82B9"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14:paraId="2A5CAD47"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question information</w:t>
            </w:r>
          </w:p>
        </w:tc>
      </w:tr>
      <w:tr w:rsidR="00514BFF" w:rsidRPr="00C305EE" w14:paraId="3CA3C8C9" w14:textId="77777777" w:rsidTr="00494F9D">
        <w:trPr>
          <w:trHeight w:val="79"/>
          <w:jc w:val="center"/>
        </w:trPr>
        <w:tc>
          <w:tcPr>
            <w:tcW w:w="2203" w:type="dxa"/>
          </w:tcPr>
          <w:p w14:paraId="2F6805A8"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14:paraId="44ADC6DD" w14:textId="77777777" w:rsidR="00597ABC" w:rsidRPr="00C305EE" w:rsidRDefault="000B1BB6"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59B2D50A" w14:textId="77777777" w:rsidR="00597ABC" w:rsidRPr="00C305EE" w:rsidRDefault="00597ABC" w:rsidP="00E44E40">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514BFF" w:rsidRPr="00C305EE" w14:paraId="57A6E9F6" w14:textId="77777777" w:rsidTr="00494F9D">
        <w:trPr>
          <w:trHeight w:val="179"/>
          <w:jc w:val="center"/>
        </w:trPr>
        <w:tc>
          <w:tcPr>
            <w:tcW w:w="2203" w:type="dxa"/>
          </w:tcPr>
          <w:p w14:paraId="725A8CED"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14:paraId="16DD4BFF"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42B93EB1"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result of learner’s quiz</w:t>
            </w:r>
          </w:p>
        </w:tc>
      </w:tr>
      <w:tr w:rsidR="00514BFF" w:rsidRPr="00C305EE" w14:paraId="5EB995E8" w14:textId="77777777" w:rsidTr="00494F9D">
        <w:trPr>
          <w:trHeight w:val="79"/>
          <w:jc w:val="center"/>
        </w:trPr>
        <w:tc>
          <w:tcPr>
            <w:tcW w:w="2203" w:type="dxa"/>
          </w:tcPr>
          <w:p w14:paraId="396A5E28"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14:paraId="40AAEB90"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14:paraId="781BD4A4"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Contains the information of answer</w:t>
            </w:r>
          </w:p>
        </w:tc>
      </w:tr>
      <w:tr w:rsidR="00514BFF" w:rsidRPr="00C305EE" w14:paraId="1FCE4929" w14:textId="77777777" w:rsidTr="00494F9D">
        <w:trPr>
          <w:trHeight w:val="137"/>
          <w:jc w:val="center"/>
        </w:trPr>
        <w:tc>
          <w:tcPr>
            <w:tcW w:w="2203" w:type="dxa"/>
          </w:tcPr>
          <w:p w14:paraId="10B8C8B7" w14:textId="77777777" w:rsidR="00597ABC" w:rsidRPr="00C305EE" w:rsidRDefault="00597ABC" w:rsidP="00E44E40">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14:paraId="1BF8C962"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32527138"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597ABC" w:rsidRPr="00C305EE" w14:paraId="4A68E22E" w14:textId="77777777" w:rsidTr="00494F9D">
        <w:trPr>
          <w:trHeight w:val="388"/>
          <w:jc w:val="center"/>
        </w:trPr>
        <w:tc>
          <w:tcPr>
            <w:tcW w:w="2203" w:type="dxa"/>
          </w:tcPr>
          <w:p w14:paraId="47D97F3D" w14:textId="77777777" w:rsidR="00597ABC" w:rsidRPr="00C305EE" w:rsidRDefault="00597ABC" w:rsidP="00E44E40">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14:paraId="7DF31CBA" w14:textId="77777777" w:rsidR="00597ABC" w:rsidRPr="00C305EE" w:rsidRDefault="00597ABC" w:rsidP="00E44E40">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14:paraId="72A1F60A" w14:textId="77777777" w:rsidR="00597ABC" w:rsidRPr="00C305EE" w:rsidRDefault="00597ABC" w:rsidP="00E44E40">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14:paraId="34B9E4FD" w14:textId="77777777" w:rsidR="00597ABC" w:rsidRPr="00C305EE" w:rsidRDefault="00597ABC" w:rsidP="00342AB1">
      <w:pPr>
        <w:pStyle w:val="ListOfTables"/>
        <w:spacing w:before="100"/>
        <w:rPr>
          <w:color w:val="000000" w:themeColor="text1"/>
        </w:rPr>
      </w:pPr>
      <w:bookmarkStart w:id="293" w:name="_Toc511590112"/>
      <w:bookmarkStart w:id="294" w:name="_Toc511591725"/>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color w:val="000000" w:themeColor="text1"/>
        </w:rPr>
        <w:t>9</w:t>
      </w:r>
      <w:r w:rsidR="00CF7173" w:rsidRPr="00C305EE">
        <w:rPr>
          <w:color w:val="000000" w:themeColor="text1"/>
        </w:rPr>
        <w:fldChar w:fldCharType="end"/>
      </w:r>
      <w:r w:rsidRPr="00C305EE">
        <w:rPr>
          <w:color w:val="000000" w:themeColor="text1"/>
        </w:rPr>
        <w:t xml:space="preserve">: </w:t>
      </w:r>
      <w:r w:rsidR="009054F3" w:rsidRPr="00C305EE">
        <w:rPr>
          <w:color w:val="000000" w:themeColor="text1"/>
        </w:rPr>
        <w:t xml:space="preserve">Class </w:t>
      </w:r>
      <w:bookmarkEnd w:id="293"/>
      <w:r w:rsidR="009054F3" w:rsidRPr="00C305EE">
        <w:rPr>
          <w:color w:val="000000" w:themeColor="text1"/>
        </w:rPr>
        <w:t>Diagram Dictionary</w:t>
      </w:r>
      <w:bookmarkEnd w:id="294"/>
    </w:p>
    <w:p w14:paraId="5A92956D" w14:textId="77777777" w:rsidR="00597ABC" w:rsidRPr="00C305EE" w:rsidRDefault="00597ABC" w:rsidP="00597ABC">
      <w:pPr>
        <w:rPr>
          <w:color w:val="000000" w:themeColor="text1"/>
        </w:rPr>
        <w:sectPr w:rsidR="00597ABC" w:rsidRPr="00C305EE" w:rsidSect="00E44E40">
          <w:pgSz w:w="11909" w:h="16834" w:code="9"/>
          <w:pgMar w:top="1418" w:right="1134" w:bottom="1418" w:left="1985" w:header="289" w:footer="720" w:gutter="0"/>
          <w:cols w:space="720"/>
          <w:docGrid w:linePitch="360"/>
        </w:sectPr>
      </w:pPr>
    </w:p>
    <w:p w14:paraId="447B566E" w14:textId="77777777" w:rsidR="009054F3" w:rsidRPr="00C305EE" w:rsidRDefault="00341A34" w:rsidP="00BC2301">
      <w:pPr>
        <w:pStyle w:val="Heading2"/>
        <w:numPr>
          <w:ilvl w:val="0"/>
          <w:numId w:val="6"/>
        </w:numPr>
        <w:rPr>
          <w:rFonts w:ascii="Cambria" w:hAnsi="Cambria" w:cs="Times New Roman"/>
          <w:color w:val="000000" w:themeColor="text1"/>
        </w:rPr>
      </w:pPr>
      <w:bookmarkStart w:id="295" w:name="_Toc511592285"/>
      <w:bookmarkStart w:id="296" w:name="_Toc498187189"/>
      <w:bookmarkStart w:id="297" w:name="_Toc511589772"/>
      <w:bookmarkStart w:id="298" w:name="_Toc511590212"/>
      <w:bookmarkStart w:id="299" w:name="_Toc489542338"/>
      <w:bookmarkStart w:id="300" w:name="_Toc490427405"/>
      <w:bookmarkStart w:id="301" w:name="_Toc511589769"/>
      <w:bookmarkStart w:id="302" w:name="_Toc511590209"/>
      <w:bookmarkStart w:id="303" w:name="_Toc489542343"/>
      <w:r w:rsidRPr="00C305EE">
        <w:rPr>
          <w:rFonts w:ascii="Cambria" w:hAnsi="Cambria" w:cs="Times New Roman"/>
          <w:color w:val="000000" w:themeColor="text1"/>
          <w:lang w:val="vi-VN"/>
        </w:rPr>
        <w:lastRenderedPageBreak/>
        <w:t xml:space="preserve"> </w:t>
      </w:r>
      <w:r w:rsidR="009054F3" w:rsidRPr="00C305EE">
        <w:rPr>
          <w:rFonts w:ascii="Cambria" w:hAnsi="Cambria" w:cs="Times New Roman"/>
          <w:color w:val="000000" w:themeColor="text1"/>
        </w:rPr>
        <w:t>Database Design</w:t>
      </w:r>
      <w:bookmarkEnd w:id="295"/>
    </w:p>
    <w:p w14:paraId="4AAFA003" w14:textId="77777777" w:rsidR="009054F3" w:rsidRPr="00C305EE" w:rsidRDefault="009054F3" w:rsidP="00341A34">
      <w:pPr>
        <w:pStyle w:val="Heading3"/>
        <w:numPr>
          <w:ilvl w:val="0"/>
          <w:numId w:val="0"/>
        </w:numPr>
        <w:ind w:left="1440"/>
        <w:rPr>
          <w:rFonts w:ascii="Cambria" w:hAnsi="Cambria" w:cs="Times New Roman"/>
          <w:noProof/>
          <w:color w:val="000000" w:themeColor="text1"/>
          <w:sz w:val="26"/>
          <w:szCs w:val="26"/>
        </w:rPr>
      </w:pPr>
      <w:bookmarkStart w:id="304" w:name="_Toc489542339"/>
      <w:bookmarkStart w:id="305" w:name="_Toc490427406"/>
      <w:bookmarkStart w:id="306" w:name="_Toc511589770"/>
      <w:bookmarkStart w:id="307" w:name="_Toc511590210"/>
      <w:bookmarkStart w:id="308" w:name="_Toc511592286"/>
      <w:r w:rsidRPr="00C305EE">
        <w:rPr>
          <w:rFonts w:ascii="Cambria" w:hAnsi="Cambria" w:cs="Times New Roman"/>
          <w:color w:val="000000" w:themeColor="text1"/>
          <w:sz w:val="26"/>
          <w:szCs w:val="26"/>
        </w:rPr>
        <w:t>Entity Relationship Diagram (ERD)</w:t>
      </w:r>
      <w:bookmarkEnd w:id="304"/>
      <w:bookmarkEnd w:id="305"/>
      <w:bookmarkEnd w:id="306"/>
      <w:bookmarkEnd w:id="307"/>
      <w:bookmarkEnd w:id="308"/>
    </w:p>
    <w:p w14:paraId="4E9A7C10" w14:textId="77777777" w:rsidR="009054F3" w:rsidRPr="00C305EE" w:rsidRDefault="009054F3" w:rsidP="009054F3">
      <w:pPr>
        <w:keepNext/>
        <w:jc w:val="center"/>
        <w:rPr>
          <w:color w:val="000000" w:themeColor="text1"/>
        </w:rPr>
      </w:pPr>
      <w:r w:rsidRPr="00C305EE">
        <w:rPr>
          <w:b/>
          <w:noProof/>
          <w:color w:val="000000" w:themeColor="text1"/>
        </w:rPr>
        <w:drawing>
          <wp:inline distT="0" distB="0" distL="0" distR="0" wp14:anchorId="1B3A3EBF" wp14:editId="2485E36E">
            <wp:extent cx="13319125" cy="7037544"/>
            <wp:effectExtent l="0" t="0" r="0" b="0"/>
            <wp:docPr id="74" name="Picture 74" descr="F:\study\SWP\TraisyDocument\Reports\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19125" cy="7037544"/>
                    </a:xfrm>
                    <a:prstGeom prst="rect">
                      <a:avLst/>
                    </a:prstGeom>
                    <a:noFill/>
                    <a:ln>
                      <a:noFill/>
                    </a:ln>
                  </pic:spPr>
                </pic:pic>
              </a:graphicData>
            </a:graphic>
          </wp:inline>
        </w:drawing>
      </w:r>
    </w:p>
    <w:p w14:paraId="17965E03" w14:textId="77777777" w:rsidR="009054F3" w:rsidRPr="00C305EE" w:rsidRDefault="009054F3" w:rsidP="009054F3">
      <w:pPr>
        <w:pStyle w:val="Figures"/>
        <w:rPr>
          <w:rFonts w:cs="Times New Roman"/>
        </w:rPr>
      </w:pPr>
      <w:bookmarkStart w:id="309" w:name="_Toc511589881"/>
      <w:bookmarkStart w:id="310"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7</w:t>
      </w:r>
      <w:r w:rsidRPr="00C305EE">
        <w:rPr>
          <w:rFonts w:cs="Times New Roman"/>
        </w:rPr>
        <w:fldChar w:fldCharType="end"/>
      </w:r>
      <w:r w:rsidRPr="00C305EE">
        <w:rPr>
          <w:rFonts w:cs="Times New Roman"/>
        </w:rPr>
        <w:t>: Entity Relationship Diagram</w:t>
      </w:r>
      <w:bookmarkEnd w:id="309"/>
      <w:bookmarkEnd w:id="310"/>
      <w:r w:rsidRPr="00C305EE">
        <w:rPr>
          <w:rFonts w:cs="Times New Roman"/>
        </w:rPr>
        <w:t xml:space="preserve"> </w:t>
      </w:r>
    </w:p>
    <w:p w14:paraId="7EA157A7" w14:textId="77777777" w:rsidR="009054F3" w:rsidRPr="00C305EE" w:rsidRDefault="009054F3" w:rsidP="009054F3">
      <w:pPr>
        <w:rPr>
          <w:color w:val="000000" w:themeColor="text1"/>
        </w:rPr>
        <w:sectPr w:rsidR="009054F3" w:rsidRPr="00C305EE" w:rsidSect="00494F9D">
          <w:pgSz w:w="23818" w:h="16834" w:orient="landscape" w:code="8"/>
          <w:pgMar w:top="1985" w:right="1411" w:bottom="1134" w:left="1411" w:header="288" w:footer="720" w:gutter="0"/>
          <w:cols w:space="720"/>
          <w:docGrid w:linePitch="360"/>
        </w:sectPr>
      </w:pPr>
    </w:p>
    <w:p w14:paraId="0EAC9536" w14:textId="77777777" w:rsidR="009054F3" w:rsidRPr="00C305EE" w:rsidRDefault="009054F3" w:rsidP="009054F3">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11" w:name="_Toc489542340"/>
      <w:bookmarkStart w:id="312" w:name="_Toc490427407"/>
      <w:bookmarkStart w:id="313" w:name="_Toc511589771"/>
      <w:bookmarkStart w:id="314" w:name="_Toc511590211"/>
      <w:bookmarkStart w:id="315" w:name="_Toc511592287"/>
      <w:r w:rsidRPr="00C305EE">
        <w:rPr>
          <w:rFonts w:ascii="Cambria" w:hAnsi="Cambria" w:cs="Times New Roman"/>
          <w:color w:val="000000" w:themeColor="text1"/>
        </w:rPr>
        <w:lastRenderedPageBreak/>
        <w:t>Data Dictionary</w:t>
      </w:r>
      <w:bookmarkEnd w:id="311"/>
      <w:bookmarkEnd w:id="312"/>
      <w:bookmarkEnd w:id="313"/>
      <w:bookmarkEnd w:id="314"/>
      <w:bookmarkEnd w:id="315"/>
    </w:p>
    <w:tbl>
      <w:tblPr>
        <w:tblStyle w:val="GridTable41"/>
        <w:tblW w:w="8898" w:type="dxa"/>
        <w:jc w:val="right"/>
        <w:tblLook w:val="04A0" w:firstRow="1" w:lastRow="0" w:firstColumn="1" w:lastColumn="0" w:noHBand="0" w:noVBand="1"/>
      </w:tblPr>
      <w:tblGrid>
        <w:gridCol w:w="2268"/>
        <w:gridCol w:w="6630"/>
      </w:tblGrid>
      <w:tr w:rsidR="00514BFF" w:rsidRPr="00C305EE" w14:paraId="22CC202F" w14:textId="77777777" w:rsidTr="00E44E40">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14:paraId="0DE4EFB1" w14:textId="77777777" w:rsidR="009054F3" w:rsidRPr="00C305EE" w:rsidRDefault="009054F3" w:rsidP="00341A3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514BFF" w:rsidRPr="00C305EE" w14:paraId="205F1801" w14:textId="77777777" w:rsidTr="00E44E40">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0BFB7E79" w14:textId="77777777" w:rsidR="009054F3" w:rsidRPr="00C305EE" w:rsidRDefault="009054F3" w:rsidP="00E44E40">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4A2FA1CD" w14:textId="77777777" w:rsidR="009054F3" w:rsidRPr="00C305EE" w:rsidRDefault="009054F3" w:rsidP="00E44E40">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514BFF" w:rsidRPr="00C305EE" w14:paraId="19835FC3"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28B2B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5D9E00"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514BFF" w:rsidRPr="00C305EE" w14:paraId="0ECFE92E"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D75AF"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989D1C"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514BFF" w:rsidRPr="00C305EE" w14:paraId="1CBDB60B"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31516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0D4931"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6" w:name="OLE_LINK428"/>
            <w:bookmarkStart w:id="317" w:name="OLE_LINK429"/>
            <w:r w:rsidRPr="00C305EE">
              <w:rPr>
                <w:color w:val="000000" w:themeColor="text1"/>
                <w:szCs w:val="24"/>
              </w:rPr>
              <w:t>Contains the brand’s information</w:t>
            </w:r>
            <w:bookmarkEnd w:id="316"/>
            <w:bookmarkEnd w:id="317"/>
          </w:p>
        </w:tc>
      </w:tr>
      <w:tr w:rsidR="00514BFF" w:rsidRPr="00C305EE" w14:paraId="3B5B6B2F"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FD8449"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8B883"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514BFF" w:rsidRPr="00C305EE" w14:paraId="594D1D06"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2BABA3"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646395"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514BFF" w:rsidRPr="00C305EE" w14:paraId="145F7F07"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5F5D78"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91D32F"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514BFF" w:rsidRPr="00C305EE" w14:paraId="73F1E44B"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98F7E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6C0468"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8" w:name="OLE_LINK424"/>
            <w:bookmarkStart w:id="319"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18"/>
            <w:bookmarkEnd w:id="319"/>
          </w:p>
        </w:tc>
      </w:tr>
      <w:tr w:rsidR="00514BFF" w:rsidRPr="00C305EE" w14:paraId="41799767"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FFB46" w14:textId="77777777" w:rsidR="009054F3" w:rsidRPr="00C305EE" w:rsidRDefault="009054F3" w:rsidP="00E44E40">
            <w:pPr>
              <w:tabs>
                <w:tab w:val="left" w:pos="4890"/>
              </w:tabs>
              <w:spacing w:before="0" w:line="276" w:lineRule="auto"/>
              <w:contextualSpacing/>
              <w:rPr>
                <w:bCs w:val="0"/>
                <w:color w:val="000000" w:themeColor="text1"/>
                <w:szCs w:val="24"/>
              </w:rPr>
            </w:pPr>
            <w:bookmarkStart w:id="320"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E760CE"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1" w:name="OLE_LINK430"/>
            <w:bookmarkStart w:id="322" w:name="OLE_LINK431"/>
            <w:bookmarkStart w:id="323" w:name="OLE_LINK434"/>
            <w:r w:rsidRPr="00C305EE">
              <w:rPr>
                <w:color w:val="000000" w:themeColor="text1"/>
                <w:szCs w:val="24"/>
                <w:lang w:val="vi-VN"/>
              </w:rPr>
              <w:t>Shows relationship between Author and Plan</w:t>
            </w:r>
            <w:bookmarkEnd w:id="321"/>
            <w:bookmarkEnd w:id="322"/>
            <w:bookmarkEnd w:id="323"/>
          </w:p>
        </w:tc>
      </w:tr>
      <w:bookmarkEnd w:id="320"/>
      <w:tr w:rsidR="00514BFF" w:rsidRPr="00C305EE" w14:paraId="575A0B88"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B218B7"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6B1D90"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4" w:name="OLE_LINK419"/>
            <w:bookmarkStart w:id="325" w:name="OLE_LINK420"/>
            <w:r w:rsidRPr="00C305EE">
              <w:rPr>
                <w:color w:val="000000" w:themeColor="text1"/>
                <w:szCs w:val="24"/>
              </w:rPr>
              <w:t>Contains the plan’s information</w:t>
            </w:r>
            <w:bookmarkEnd w:id="324"/>
            <w:bookmarkEnd w:id="325"/>
          </w:p>
        </w:tc>
      </w:tr>
      <w:tr w:rsidR="00514BFF" w:rsidRPr="00C305EE" w14:paraId="4C862868"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7941B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DBC7A1"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6" w:name="OLE_LINK432"/>
            <w:bookmarkStart w:id="327" w:name="OLE_LINK433"/>
            <w:r w:rsidRPr="00C305EE">
              <w:rPr>
                <w:color w:val="000000" w:themeColor="text1"/>
                <w:szCs w:val="24"/>
              </w:rPr>
              <w:t>Contains the program’s information</w:t>
            </w:r>
            <w:bookmarkEnd w:id="326"/>
            <w:bookmarkEnd w:id="327"/>
          </w:p>
        </w:tc>
      </w:tr>
      <w:tr w:rsidR="00514BFF" w:rsidRPr="00C305EE" w14:paraId="562147F9"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C8EB1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F05608"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514BFF" w:rsidRPr="00C305EE" w14:paraId="1C9E51D5"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2F7D8"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7AF1E3"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514BFF" w:rsidRPr="00C305EE" w14:paraId="6109BF2F"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0CFC"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1CC04A"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514BFF" w:rsidRPr="00C305EE" w14:paraId="0686F79F"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84D62"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BD843D"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514BFF" w:rsidRPr="00C305EE" w14:paraId="513B74CF"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D651FA"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1394AC"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514BFF" w:rsidRPr="00C305EE" w14:paraId="7B25F243"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FD105F"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6A1149"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28" w:name="OLE_LINK435"/>
            <w:bookmarkStart w:id="329"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28"/>
            <w:bookmarkEnd w:id="329"/>
          </w:p>
        </w:tc>
      </w:tr>
      <w:tr w:rsidR="00514BFF" w:rsidRPr="00C305EE" w14:paraId="37BF626D"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CBDEE2"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328FB2"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514BFF" w:rsidRPr="00C305EE" w14:paraId="3D59E4AB"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2FC35E"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6C9D5"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0" w:name="OLE_LINK437"/>
            <w:bookmarkStart w:id="331"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30"/>
            <w:bookmarkEnd w:id="331"/>
          </w:p>
        </w:tc>
      </w:tr>
      <w:tr w:rsidR="00514BFF" w:rsidRPr="00C305EE" w14:paraId="074C8646"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A64A5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FAE3F"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514BFF" w:rsidRPr="00C305EE" w14:paraId="049A3E3E"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C7E7AD"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0F8CD3"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514BFF" w:rsidRPr="00C305EE" w14:paraId="378445D7"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527DDB"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B31046"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2" w:name="OLE_LINK439"/>
            <w:bookmarkStart w:id="333" w:name="OLE_LINK440"/>
            <w:r w:rsidRPr="00C305EE">
              <w:rPr>
                <w:color w:val="000000" w:themeColor="text1"/>
                <w:szCs w:val="24"/>
              </w:rPr>
              <w:t>Contains quiz’s information</w:t>
            </w:r>
            <w:bookmarkEnd w:id="332"/>
            <w:bookmarkEnd w:id="333"/>
          </w:p>
        </w:tc>
      </w:tr>
      <w:tr w:rsidR="00514BFF" w:rsidRPr="00C305EE" w14:paraId="74352490"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781F0C"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4BF64F"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514BFF" w:rsidRPr="00C305EE" w14:paraId="4BF46FE9"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C8AFC9"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C7514"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514BFF" w:rsidRPr="00C305EE" w14:paraId="5CE51510" w14:textId="77777777" w:rsidTr="00E44E40">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7609FE"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6A58FF" w14:textId="77777777" w:rsidR="009054F3" w:rsidRPr="00C305EE" w:rsidRDefault="009054F3" w:rsidP="00E44E40">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514BFF" w:rsidRPr="00C305EE" w14:paraId="622EC1F0" w14:textId="77777777" w:rsidTr="00E44E40">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65EC57" w14:textId="77777777" w:rsidR="009054F3" w:rsidRPr="00C305EE" w:rsidRDefault="009054F3" w:rsidP="00E44E40">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28A42A" w14:textId="77777777" w:rsidR="009054F3" w:rsidRPr="00C305EE" w:rsidRDefault="009054F3" w:rsidP="00E44E40">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14:paraId="36D2F692" w14:textId="77777777" w:rsidR="009054F3" w:rsidRPr="00C305EE" w:rsidRDefault="009054F3" w:rsidP="00270757">
      <w:pPr>
        <w:pStyle w:val="ListOfTables"/>
        <w:rPr>
          <w:color w:val="000000" w:themeColor="text1"/>
        </w:rPr>
      </w:pPr>
      <w:bookmarkStart w:id="334" w:name="_Toc511590113"/>
      <w:bookmarkStart w:id="335" w:name="_Toc511591726"/>
      <w:r w:rsidRPr="00C305EE">
        <w:rPr>
          <w:color w:val="000000" w:themeColor="text1"/>
        </w:rPr>
        <w:t xml:space="preserve">Table </w:t>
      </w:r>
      <w:r w:rsidR="00CF7173" w:rsidRPr="00C305EE">
        <w:rPr>
          <w:color w:val="000000" w:themeColor="text1"/>
        </w:rPr>
        <w:fldChar w:fldCharType="begin"/>
      </w:r>
      <w:r w:rsidR="00CF7173" w:rsidRPr="00C305EE">
        <w:rPr>
          <w:color w:val="000000" w:themeColor="text1"/>
        </w:rPr>
        <w:instrText xml:space="preserve"> SEQ Table \* ARABIC </w:instrText>
      </w:r>
      <w:r w:rsidR="00CF7173" w:rsidRPr="00C305EE">
        <w:rPr>
          <w:color w:val="000000" w:themeColor="text1"/>
        </w:rPr>
        <w:fldChar w:fldCharType="separate"/>
      </w:r>
      <w:r w:rsidRPr="00C305EE">
        <w:rPr>
          <w:noProof/>
          <w:color w:val="000000" w:themeColor="text1"/>
        </w:rPr>
        <w:t>10</w:t>
      </w:r>
      <w:r w:rsidR="00CF7173" w:rsidRPr="00C305EE">
        <w:rPr>
          <w:noProof/>
          <w:color w:val="000000" w:themeColor="text1"/>
        </w:rPr>
        <w:fldChar w:fldCharType="end"/>
      </w:r>
      <w:r w:rsidRPr="00C305EE">
        <w:rPr>
          <w:color w:val="000000" w:themeColor="text1"/>
        </w:rPr>
        <w:t>: ERD dictionary</w:t>
      </w:r>
      <w:bookmarkEnd w:id="334"/>
      <w:bookmarkEnd w:id="335"/>
    </w:p>
    <w:p w14:paraId="564A0578" w14:textId="77777777" w:rsidR="00E44E40" w:rsidRPr="00C305EE" w:rsidRDefault="00E44E40" w:rsidP="00270757">
      <w:pPr>
        <w:pStyle w:val="ListOfTables"/>
        <w:rPr>
          <w:color w:val="000000" w:themeColor="text1"/>
        </w:rPr>
      </w:pPr>
    </w:p>
    <w:p w14:paraId="70C0C2E7" w14:textId="77777777" w:rsidR="00C9555F" w:rsidRPr="00C305EE" w:rsidRDefault="00341A34" w:rsidP="00BC2301">
      <w:pPr>
        <w:pStyle w:val="Heading2"/>
        <w:numPr>
          <w:ilvl w:val="0"/>
          <w:numId w:val="6"/>
        </w:numPr>
        <w:rPr>
          <w:rFonts w:ascii="Cambria" w:hAnsi="Cambria" w:cs="Times New Roman"/>
          <w:color w:val="000000" w:themeColor="text1"/>
        </w:rPr>
      </w:pPr>
      <w:bookmarkStart w:id="336" w:name="_Toc511592288"/>
      <w:r w:rsidRPr="00C305EE">
        <w:rPr>
          <w:rFonts w:ascii="Cambria" w:hAnsi="Cambria" w:cs="Times New Roman"/>
          <w:color w:val="000000" w:themeColor="text1"/>
          <w:lang w:val="vi-VN"/>
        </w:rPr>
        <w:lastRenderedPageBreak/>
        <w:t xml:space="preserve"> </w:t>
      </w:r>
      <w:r w:rsidR="00C9555F" w:rsidRPr="00C305EE">
        <w:rPr>
          <w:rFonts w:ascii="Cambria" w:hAnsi="Cambria" w:cs="Times New Roman"/>
          <w:color w:val="000000" w:themeColor="text1"/>
        </w:rPr>
        <w:t>Algorithms</w:t>
      </w:r>
      <w:bookmarkEnd w:id="296"/>
      <w:bookmarkEnd w:id="297"/>
      <w:bookmarkEnd w:id="298"/>
      <w:bookmarkEnd w:id="336"/>
    </w:p>
    <w:p w14:paraId="2E0210DB" w14:textId="77777777" w:rsidR="00C9555F" w:rsidRPr="00C305EE" w:rsidRDefault="00E44E40" w:rsidP="00E44E40">
      <w:pPr>
        <w:pStyle w:val="Heading3"/>
        <w:numPr>
          <w:ilvl w:val="0"/>
          <w:numId w:val="0"/>
        </w:numPr>
        <w:ind w:left="1094" w:hanging="101"/>
        <w:jc w:val="left"/>
        <w:rPr>
          <w:rFonts w:ascii="Cambria" w:hAnsi="Cambria"/>
          <w:color w:val="000000" w:themeColor="text1"/>
          <w:sz w:val="32"/>
          <w:szCs w:val="32"/>
          <w:lang w:val="vi-VN"/>
        </w:rPr>
      </w:pPr>
      <w:bookmarkStart w:id="337" w:name="_Toc511504359"/>
      <w:bookmarkStart w:id="338" w:name="_Toc511589773"/>
      <w:bookmarkStart w:id="339" w:name="_Toc511590213"/>
      <w:bookmarkStart w:id="340" w:name="_Toc511592289"/>
      <w:r w:rsidRPr="00C305EE">
        <w:rPr>
          <w:rFonts w:ascii="Cambria" w:hAnsi="Cambria"/>
          <w:color w:val="000000" w:themeColor="text1"/>
          <w:sz w:val="32"/>
          <w:szCs w:val="32"/>
          <w:lang w:val="vi-VN"/>
        </w:rPr>
        <w:t>6</w:t>
      </w:r>
      <w:r w:rsidR="00270757" w:rsidRPr="00C305EE">
        <w:rPr>
          <w:rFonts w:ascii="Cambria" w:hAnsi="Cambria"/>
          <w:color w:val="000000" w:themeColor="text1"/>
          <w:sz w:val="32"/>
          <w:szCs w:val="32"/>
        </w:rPr>
        <w:t xml:space="preserve">.1 </w:t>
      </w:r>
      <w:r w:rsidR="00C9555F" w:rsidRPr="00C305EE">
        <w:rPr>
          <w:rFonts w:ascii="Cambria" w:hAnsi="Cambria"/>
          <w:color w:val="000000" w:themeColor="text1"/>
          <w:sz w:val="32"/>
          <w:szCs w:val="32"/>
        </w:rPr>
        <w:t>Create course URL</w:t>
      </w:r>
      <w:bookmarkEnd w:id="337"/>
      <w:bookmarkEnd w:id="338"/>
      <w:bookmarkEnd w:id="339"/>
      <w:bookmarkEnd w:id="340"/>
    </w:p>
    <w:p w14:paraId="204D5BA1" w14:textId="77777777" w:rsidR="00C9555F" w:rsidRPr="00C305EE"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41" w:name="_Toc511592290"/>
      <w:r w:rsidRPr="00C305EE">
        <w:rPr>
          <w:rFonts w:ascii="Cambria" w:hAnsi="Cambria" w:cs="Times New Roman"/>
          <w:color w:val="000000" w:themeColor="text1"/>
          <w:sz w:val="28"/>
          <w:szCs w:val="26"/>
        </w:rPr>
        <w:t>Definition</w:t>
      </w:r>
      <w:bookmarkEnd w:id="341"/>
    </w:p>
    <w:p w14:paraId="52C1008F" w14:textId="77777777" w:rsidR="00C9555F" w:rsidRPr="00C305EE" w:rsidRDefault="00C9555F" w:rsidP="00E44E40">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course’s URL needs to be related to the course’s title. </w:t>
      </w:r>
    </w:p>
    <w:p w14:paraId="513F5C51" w14:textId="77777777" w:rsidR="00C9555F" w:rsidRPr="00C305EE"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42" w:name="_Toc511592291"/>
      <w:r w:rsidRPr="00C305EE">
        <w:rPr>
          <w:rFonts w:ascii="Cambria" w:hAnsi="Cambria" w:cs="Times New Roman"/>
          <w:color w:val="000000" w:themeColor="text1"/>
          <w:sz w:val="28"/>
          <w:szCs w:val="26"/>
        </w:rPr>
        <w:t>Define problem</w:t>
      </w:r>
      <w:bookmarkEnd w:id="342"/>
    </w:p>
    <w:p w14:paraId="06C57EA0" w14:textId="77777777" w:rsidR="00C9555F" w:rsidRPr="00C305EE" w:rsidRDefault="00C9555F" w:rsidP="00E44E40">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14:paraId="61976284" w14:textId="77777777" w:rsidR="00C9555F" w:rsidRPr="00C305EE" w:rsidRDefault="00C9555F" w:rsidP="00E44E40">
      <w:pPr>
        <w:pStyle w:val="Heading4"/>
        <w:numPr>
          <w:ilvl w:val="2"/>
          <w:numId w:val="6"/>
        </w:numPr>
        <w:spacing w:before="0" w:line="276" w:lineRule="auto"/>
        <w:contextualSpacing/>
        <w:rPr>
          <w:rFonts w:ascii="Cambria" w:hAnsi="Cambria" w:cs="Times New Roman"/>
          <w:color w:val="000000" w:themeColor="text1"/>
          <w:sz w:val="28"/>
          <w:szCs w:val="26"/>
        </w:rPr>
      </w:pPr>
      <w:bookmarkStart w:id="343" w:name="_Toc511592292"/>
      <w:r w:rsidRPr="00C305EE">
        <w:rPr>
          <w:rFonts w:ascii="Cambria" w:hAnsi="Cambria" w:cs="Times New Roman"/>
          <w:color w:val="000000" w:themeColor="text1"/>
          <w:sz w:val="28"/>
          <w:szCs w:val="26"/>
        </w:rPr>
        <w:t>Solution</w:t>
      </w:r>
      <w:bookmarkEnd w:id="343"/>
    </w:p>
    <w:p w14:paraId="07AB4A1B" w14:textId="77777777" w:rsidR="00C9555F" w:rsidRPr="00C305EE" w:rsidRDefault="00C9555F" w:rsidP="00E44E40">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14:paraId="5146B3B7" w14:textId="77777777" w:rsidR="00C9555F" w:rsidRPr="00C305EE" w:rsidRDefault="00C9555F" w:rsidP="00E44E40">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14:paraId="20695F61" w14:textId="77777777" w:rsidR="00C9555F" w:rsidRPr="00C305EE" w:rsidRDefault="00C9555F" w:rsidP="00E44E40">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14:paraId="057CD54C"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14:paraId="210F7BE9"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14:paraId="6A114F11"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14:paraId="35132C92" w14:textId="77777777" w:rsidR="00C9555F" w:rsidRPr="00C305EE" w:rsidRDefault="00C9555F" w:rsidP="00E44E40">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14:paraId="3BA1BE5F" w14:textId="77777777" w:rsidR="00C9555F" w:rsidRPr="00C305EE" w:rsidRDefault="00C9555F" w:rsidP="00E44E40">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14:paraId="47111A7A" w14:textId="77777777" w:rsidR="00C9555F" w:rsidRPr="00C305EE" w:rsidRDefault="00C9555F" w:rsidP="00E44E40">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14:paraId="76319D99" w14:textId="77777777" w:rsidR="00C9555F" w:rsidRPr="00C305EE" w:rsidRDefault="00C9555F" w:rsidP="00BC2301">
      <w:pPr>
        <w:pStyle w:val="Heading4"/>
        <w:numPr>
          <w:ilvl w:val="2"/>
          <w:numId w:val="6"/>
        </w:numPr>
        <w:rPr>
          <w:rFonts w:ascii="Cambria" w:hAnsi="Cambria" w:cs="Times New Roman"/>
          <w:color w:val="000000" w:themeColor="text1"/>
          <w:sz w:val="28"/>
          <w:szCs w:val="26"/>
        </w:rPr>
      </w:pPr>
      <w:bookmarkStart w:id="344" w:name="_Toc511592293"/>
      <w:r w:rsidRPr="00C305EE">
        <w:rPr>
          <w:rFonts w:ascii="Cambria" w:hAnsi="Cambria" w:cs="Times New Roman"/>
          <w:color w:val="000000" w:themeColor="text1"/>
          <w:sz w:val="28"/>
          <w:szCs w:val="26"/>
        </w:rPr>
        <w:t>Complexity</w:t>
      </w:r>
      <w:bookmarkEnd w:id="344"/>
    </w:p>
    <w:p w14:paraId="6877EA45" w14:textId="77777777" w:rsidR="00C9555F" w:rsidRPr="00C305EE" w:rsidRDefault="00C9555F" w:rsidP="00E44E40">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14:paraId="5B63444A" w14:textId="77777777" w:rsidR="00C9555F" w:rsidRPr="00C305EE" w:rsidRDefault="00270757" w:rsidP="00BC2301">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45" w:name="_Toc511592294"/>
      <w:r w:rsidR="00C9555F" w:rsidRPr="00C305EE">
        <w:rPr>
          <w:rFonts w:ascii="Cambria" w:hAnsi="Cambria" w:cs="Times New Roman"/>
          <w:color w:val="000000" w:themeColor="text1"/>
          <w:sz w:val="26"/>
          <w:szCs w:val="26"/>
        </w:rPr>
        <w:t>Flow chart</w:t>
      </w:r>
      <w:bookmarkEnd w:id="345"/>
    </w:p>
    <w:p w14:paraId="0A3FA1F4" w14:textId="77777777" w:rsidR="00C9555F" w:rsidRPr="00C305EE" w:rsidRDefault="00C9555F" w:rsidP="00C9555F">
      <w:pPr>
        <w:spacing w:before="240" w:after="120"/>
        <w:jc w:val="center"/>
        <w:rPr>
          <w:b/>
          <w:color w:val="000000" w:themeColor="text1"/>
        </w:rPr>
      </w:pPr>
      <w:r w:rsidRPr="00C305EE">
        <w:rPr>
          <w:b/>
          <w:noProof/>
          <w:color w:val="000000" w:themeColor="text1"/>
        </w:rPr>
        <w:drawing>
          <wp:inline distT="0" distB="0" distL="0" distR="0" wp14:anchorId="3F72B5B9" wp14:editId="2EB24DFA">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14:paraId="4634C3AA" w14:textId="77777777" w:rsidR="00C9555F" w:rsidRPr="00C305EE" w:rsidRDefault="00C9555F" w:rsidP="00C9555F">
      <w:pPr>
        <w:pStyle w:val="Figures"/>
        <w:rPr>
          <w:rFonts w:cs="Times New Roman"/>
        </w:rPr>
        <w:sectPr w:rsidR="00C9555F" w:rsidRPr="00C305EE" w:rsidSect="00E44E40">
          <w:pgSz w:w="11909" w:h="16834" w:code="9"/>
          <w:pgMar w:top="1418" w:right="1134" w:bottom="1418" w:left="1985" w:header="289" w:footer="720" w:gutter="0"/>
          <w:cols w:space="720"/>
          <w:docGrid w:linePitch="360"/>
        </w:sectPr>
      </w:pPr>
      <w:bookmarkStart w:id="346" w:name="_Toc511479690"/>
      <w:bookmarkStart w:id="347" w:name="_Toc511589882"/>
      <w:bookmarkStart w:id="348"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sidRPr="00C305EE">
        <w:rPr>
          <w:rFonts w:cs="Times New Roman"/>
          <w:noProof/>
        </w:rPr>
        <w:t>8</w:t>
      </w:r>
      <w:r w:rsidRPr="00C305EE">
        <w:rPr>
          <w:rFonts w:cs="Times New Roman"/>
          <w:noProof/>
        </w:rPr>
        <w:fldChar w:fldCharType="end"/>
      </w:r>
      <w:r w:rsidRPr="00C305EE">
        <w:rPr>
          <w:rFonts w:cs="Times New Roman"/>
        </w:rPr>
        <w:t>: Create course URL flow chart</w:t>
      </w:r>
      <w:bookmarkEnd w:id="346"/>
      <w:bookmarkEnd w:id="347"/>
      <w:bookmarkEnd w:id="348"/>
    </w:p>
    <w:p w14:paraId="7143292C" w14:textId="77777777" w:rsidR="00C9555F" w:rsidRPr="00C305EE" w:rsidRDefault="00C9555F" w:rsidP="00C9555F">
      <w:pPr>
        <w:pStyle w:val="Caption"/>
        <w:jc w:val="center"/>
        <w:rPr>
          <w:i w:val="0"/>
          <w:color w:val="000000" w:themeColor="text1"/>
          <w:sz w:val="22"/>
          <w:szCs w:val="22"/>
        </w:rPr>
      </w:pPr>
    </w:p>
    <w:p w14:paraId="388F63B6" w14:textId="77777777" w:rsidR="00597ABC" w:rsidRPr="00C305EE"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49" w:name="_Toc511589774"/>
      <w:bookmarkStart w:id="350" w:name="_Toc511590214"/>
      <w:bookmarkStart w:id="351" w:name="_Toc511592295"/>
      <w:bookmarkStart w:id="352" w:name="_Toc489542354"/>
      <w:bookmarkStart w:id="353" w:name="_Toc490427411"/>
      <w:bookmarkEnd w:id="299"/>
      <w:bookmarkEnd w:id="300"/>
      <w:bookmarkEnd w:id="301"/>
      <w:bookmarkEnd w:id="302"/>
      <w:bookmarkEnd w:id="303"/>
      <w:r w:rsidRPr="00C305EE">
        <w:rPr>
          <w:rFonts w:ascii="Cambria" w:hAnsi="Cambria" w:cs="Times New Roman"/>
          <w:color w:val="000000" w:themeColor="text1"/>
        </w:rPr>
        <w:t>Tasks sheet</w:t>
      </w:r>
      <w:bookmarkEnd w:id="349"/>
      <w:bookmarkEnd w:id="350"/>
      <w:bookmarkEnd w:id="351"/>
    </w:p>
    <w:p w14:paraId="6FF11827" w14:textId="77777777" w:rsidR="00597ABC" w:rsidRPr="00C305EE" w:rsidRDefault="00597ABC" w:rsidP="00597ABC">
      <w:pPr>
        <w:rPr>
          <w:color w:val="000000" w:themeColor="text1"/>
        </w:rPr>
      </w:pPr>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305EE" w:rsidRPr="00C305EE" w14:paraId="501DE2ED" w14:textId="77777777" w:rsidTr="00C305EE">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F38849C" w14:textId="77777777" w:rsidR="00C305EE" w:rsidRPr="00C305EE" w:rsidRDefault="00C305EE" w:rsidP="00C305EE">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14:paraId="064412A4" w14:textId="77777777" w:rsidR="00C305EE" w:rsidRPr="00C305EE" w:rsidRDefault="00C305EE" w:rsidP="00C305EE">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14:paraId="7C8BD95E" w14:textId="77777777" w:rsidR="00C305EE" w:rsidRPr="00C305EE" w:rsidRDefault="00C305EE" w:rsidP="00C305EE">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14:paraId="1C1EE968"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14:paraId="68ECF0CD"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14:paraId="64DEE740"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14:paraId="565A68FA"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657A19C8"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14:paraId="183BFB21" w14:textId="77777777" w:rsidR="00C305EE" w:rsidRPr="00C305EE" w:rsidRDefault="00C305EE" w:rsidP="00C305EE">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305EE" w:rsidRPr="00C305EE" w14:paraId="558B6D34" w14:textId="77777777" w:rsidTr="00C305EE">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259771F2"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3DFB0E35"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14:paraId="635CD10E"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7ACD03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FB7C1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BD555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47923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C0742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3432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004ECF7"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0E936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EF4C3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04CD98B"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6F4256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EED1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90C53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EF81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49D2D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29789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E6817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8036F9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DD902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EF5599"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14:paraId="14B3A1F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59D4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327F31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EA4F4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3BE94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7176C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7D92C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F009B0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48204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0A26BF"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6F7D2B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007D5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D513C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6564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DB070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A9F08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52F8B3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975DD4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9B6AA9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FBBF6E4"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14:paraId="18FB68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FF681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BFE2D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6D7C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B643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81809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CBF2A96"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BFD36D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C2EB3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B18837"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23C36ED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7EEA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EF00D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A45AC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FE2E7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490E8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76F53B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CD1724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1A6AC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27E6134"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14:paraId="5563E1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D794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06CD7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A9BBC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94B53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F9AD0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977F7F4" w14:textId="77777777" w:rsidTr="00C305EE">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04EB3E1E"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FBAC603"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14:paraId="4B4B3502"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14:paraId="1F3D785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43EDA6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A4C923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692B6D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7DA5B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4BDD5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E242E9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A7003E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652EB4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6197A95"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14:paraId="3A8073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CEB53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AF286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5130A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921DC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8C79A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098D4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D1C742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79FFA0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F47581A"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14:paraId="5F0B9F7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BF126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D57D0F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CF837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77C8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65235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74A741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B7CEFD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30A2DC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8AEBE2"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14:paraId="2488069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17249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87750E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468AA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529A0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EB348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D3506E8" w14:textId="77777777" w:rsidTr="00C305EE">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14:paraId="7E552CEF"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24A9DA37"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14:paraId="23254088"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67295EF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2E42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EB2E38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FD0BF6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4B1C0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7ECA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353457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656E67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D5657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A32D9A"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14:paraId="0E1921A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2B9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5795BE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BC841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7390A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80E16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2F17E6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C9CD06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6F3E80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18D12B" w14:textId="77777777" w:rsidR="00C305EE" w:rsidRPr="00C305EE" w:rsidRDefault="00C305EE" w:rsidP="00C305EE">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14:paraId="311D582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CBC1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DDB7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0C2DF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035E8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4E1E6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717497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58A401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3C92E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FFA500" w14:textId="77777777" w:rsidR="00C305EE" w:rsidRPr="00C305EE" w:rsidRDefault="00C305EE" w:rsidP="00C305EE">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14:paraId="2569F39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CB1B59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890AA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D90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1B1EA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73D09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505BE1E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369513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A5C6FC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3A3C15" w14:textId="77777777" w:rsidR="00C305EE" w:rsidRPr="00C305EE" w:rsidRDefault="00C305EE" w:rsidP="00C305EE">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14:paraId="601FA9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9C8A6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19800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F69EA4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4EA5B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89FE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5FFC3A2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FF6F59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39BB4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D1E5C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14:paraId="1C683D6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07C6D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6347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2BC96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7F436F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ED485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7C4207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A506F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CA6A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26E7E80"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53F7CF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D34FD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9AB56F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34AD8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F205C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D4BF8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3213E5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A1D61B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439D0E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910866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14:paraId="6A0054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B9E9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C3C69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49777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1D74B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77EF3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A96191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D625BC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6729D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DBD33C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4E788A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168FA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34F82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C6067E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7E8E9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307F7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2A387F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B4CAD8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7A982F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11E15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14:paraId="51FDEB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53A5FA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B74EEA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F433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71C6F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EB658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F0EFC8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6A331D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DBB162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D4D164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515B97D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1DD50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6CC5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DFCD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D5EA3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86DE6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D3D3B6A"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CFA23C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33AF1D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5CA4A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14:paraId="2824F1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C5B72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4735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5E560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ACAFE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E6399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E6D16D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11D234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5DE54F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6E9E8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47C5C68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95D857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D582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0F33D5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85669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BD478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6C8372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A126DC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00966B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B77AD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14:paraId="20F143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2AD0B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9352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5BFDB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574CE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2D093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1E8C50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9F8FD1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012CD2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550A9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14:paraId="358315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0D8B0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02FAD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5DF28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2F1ED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C014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12CB30"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9DB1E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625F60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95CD2E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14:paraId="59137F4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C0753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02903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6BB0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6053C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7AFB9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366EDD8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109C9A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F8AD88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CA07A7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138825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90E48B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0845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C5E77F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2C46D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A6B4B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B4640E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635DEE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B55A1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74D650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14:paraId="5F2A1E4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DD7737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D764E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E9BAD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55E83D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F4CC1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0014E2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135DB9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A36876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8F62A5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14:paraId="36C2A8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4BA30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DC84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C833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781DC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1C5BF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FBD8D7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D1F065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A42A32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79E05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14:paraId="439F52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228FE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AA01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9F9C08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5BD2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AF578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1BFF1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5E9DE2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7FBA38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BC6DF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6D2AD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B63CB2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E764E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BAB4D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C4CC1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D69B9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BA079B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217072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8793F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E8C9CA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14:paraId="2362841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57337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23651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E8DD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7F69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07219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52CBC0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66A55D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86C1CA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95178D"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10B55B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8968B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699C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8B129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A277E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DF076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76A911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03589A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0EE4E8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146F43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14:paraId="7A12FE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BF1F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028A0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1B1C6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1C4E5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F573D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305EE" w:rsidRPr="00C305EE" w14:paraId="6BBF421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E4E0FB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3BD442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EB9AC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3F9E8B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4C56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BB123B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5B4D39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27129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00FB8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DCAF64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3582F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9352A6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A8FE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14:paraId="09468D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29FDA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A0EC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DA7A8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57DB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13B9C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14CF38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E56428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E440FB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41C8A7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45F8078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450D1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1450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9529F8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1BE2DC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EFB05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71D456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026D6B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D08C49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6A839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14:paraId="5547DE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37498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0B907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3B2CED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B6209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0D2A5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001CFF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8FC9AD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CD382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4F0B27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14:paraId="70FA9DA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7FBCA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47545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1F95D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8CA06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BF34DF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6E25A7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093560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F5704B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5D65C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14:paraId="721591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6B03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66CD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6E3281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859FE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53EE1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DD3E3D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B4C30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5AB71F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3FB29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14:paraId="1FB375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2A887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656D8F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CCF1D4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0A21B1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F4DD2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583B26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D7EF4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B02E6D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5E5F2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347468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D800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994B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8FDF4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ABFE2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42D8C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573B5C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860A89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F3043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9A1451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3AE4B6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403E7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2AA647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DDC99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FC514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C7F0F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7BDD66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310834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8936A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A0261C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14:paraId="286F246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D56ED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0946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E1AE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F0723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5987D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6CB624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8D6A18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CFEB04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BD422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14:paraId="24A07C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D6527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8273A2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EF0BF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A9D64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8D037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6C5694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386C49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2FE00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B2D91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14:paraId="673F320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700FB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C1898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6A06F5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DC904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F980A0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911979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E64FEF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395533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2A5718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14:paraId="2000B2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C58D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6CC31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2856F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0F363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69F51C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4FE8DB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2F224B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E779A2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61DF4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14:paraId="4EBF6C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0A2FBF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7A8D0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24177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486FDD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C5669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A05B97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490A3D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EA459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7BE36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14:paraId="2CCFDF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C99F3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ED5E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F55724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0D010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EC51A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5366C0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8A96B8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8F6E6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78AC35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14:paraId="01742E8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12ACA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A8D88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58710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99821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1F9F7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0F3350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3DB3EC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D0455C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5AE687"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0C4AB2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B1BE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F1423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863B5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9EEF5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4FBC2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2A54AB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D466BB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9F365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3F40F4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14FA09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73EF80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5BD5DD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CC4BC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7D362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92612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CE3C23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A2F2D0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EDE953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C0F69F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66614D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D88C0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780ECB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06123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F53A0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9C09A1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71A9A57"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89D8BD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F0BBB1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150300"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120DF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3A97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3BFE5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D019F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1814DD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893BF3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AA69D7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29F9F6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0B3C55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A6123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5D1594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F3DDC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990B7D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FEABAE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11286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47D44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E9EE5A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F41F7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46829B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162E1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7CF43B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A8AC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EDAA7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B0C7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DCD62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80FBBA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15096E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0DE599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D20E39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C7952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0B20B0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95EE4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87719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2042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9CA95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1943F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8A958E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BBAA6C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29E538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EF827E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14:paraId="511FC7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343EC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E593F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EA7CB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C077E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C42AC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A69EB7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3C361A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85A95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BF5E5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14:paraId="03938F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EF1C4E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1C95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AA0F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A186AB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C38FA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25D4B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C7AA46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802908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570A92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6E16D40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D1D3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89CB1A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588E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652BF1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F78D8E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6387A30"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85E05D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A12B3B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A86410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3B7ACFC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1815A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A7CF1C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5520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BBD07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38559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B1D755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FB478B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9874F2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F3989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3A3230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6FEF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B4C1B7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C78C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6DF71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ACE01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911D433"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42BAA8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A38E2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349543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F310F4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82431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F926F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C397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966B3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9B5B7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5369A0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C06AA2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BA7D2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B5FF2B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14:paraId="3AEE72F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BDB2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06CC5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E38CC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9DD23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495785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7F38BB5"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ABF615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0566C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944878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14:paraId="7511335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EA97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5BDF5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81D4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B3A86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50CDC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2788559"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54389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B1112E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0E6AD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14:paraId="092605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2B4F84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3A545E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677C3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85876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A8600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449B1E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4A05F8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77DA0B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98BBB8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14:paraId="10A576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BCBAF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15C81C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4EA60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790F8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56215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43266E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A3B376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CC9124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8CF1FE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14:paraId="4D07F9B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03098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D90DD5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889B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CA830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11DC0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5C0E82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CA3C4B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BEEE9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4D4A4BF"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7CC1179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B1E9E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266D6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3909B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3689F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57DCD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9655E5D"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7497AA4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96DA01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A39B3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887BA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A120D6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9971A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AACF5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1E1201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99BFF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103B741"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0E1D92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54459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FEBA4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14:paraId="613DECE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B5EDA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169E4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6440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F0C909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142CB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E26552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69A057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DD1743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631E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14:paraId="00A404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F58809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49039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91B46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666DD6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48E28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4EA3C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F9D1DA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9880FE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D7B2AB"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74EE0D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B79AD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6013E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C571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A056C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2CEB6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673E2D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30EEFF3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BC096B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64141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14:paraId="4862EBF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602BB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D8FDC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C8D601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6AD0CA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CC5F6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2E671EE"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6D2C48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EC92D4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DAE14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1601043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0C486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42E37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1C7D8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F09951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A876E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C2B91D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DAD948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727A31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A844B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006092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E8805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98F927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2F52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AB3598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7EFFE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E3919FB"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5E87A26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6F130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439CECF" w14:textId="77777777" w:rsidR="00C305EE" w:rsidRPr="00C305EE" w:rsidRDefault="00C305EE" w:rsidP="00C305EE">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14:paraId="38BF97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3004B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32C2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5765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E607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CBF9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F9A50C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6FA6AD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852DA8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D9572FC" w14:textId="77777777" w:rsidR="00C305EE" w:rsidRPr="00C305EE" w:rsidRDefault="00C305EE" w:rsidP="00C305EE">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14:paraId="79690B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EB4B8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6BD30A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300D38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1C0DA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E932FB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D970F8"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E19BF3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CC910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93531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14:paraId="06E750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0B129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D4CF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12ECDF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BA0ABE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EFFD6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A9E3D8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02CFD36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9EDF34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99E07A"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14:paraId="02458D6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4E5D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6590FA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BAE3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9C2BAE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88A13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EBA4CD"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3AC6AB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886F18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BECBC5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14:paraId="5401DF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D984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C58C9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AF5F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CEE0D3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37D6DD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15A6F5F"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41E223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31283D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858F1B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14:paraId="673D40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3CD80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DCFCD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8007D9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DDDB5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B34BD9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2C30D0C"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456F72B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F90C33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9D6A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14:paraId="6519C3B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75B04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F940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63145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B3E072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A62AC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DB1CE54"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1FD8648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B95100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94512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14:paraId="44FA2DF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C347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A9C19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18E0F3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1E9AF2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F0672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4EE5742" w14:textId="77777777" w:rsidTr="00C305EE">
        <w:trPr>
          <w:trHeight w:val="320"/>
        </w:trPr>
        <w:tc>
          <w:tcPr>
            <w:tcW w:w="700" w:type="dxa"/>
            <w:vMerge/>
            <w:tcBorders>
              <w:top w:val="nil"/>
              <w:left w:val="single" w:sz="4" w:space="0" w:color="auto"/>
              <w:bottom w:val="single" w:sz="4" w:space="0" w:color="auto"/>
              <w:right w:val="single" w:sz="4" w:space="0" w:color="auto"/>
            </w:tcBorders>
            <w:vAlign w:val="center"/>
            <w:hideMark/>
          </w:tcPr>
          <w:p w14:paraId="29456F3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C77C3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AF667BB"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14:paraId="09F671E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E7BDC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BA3B2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37B55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807B2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01E65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1CCAD8B" w14:textId="77777777" w:rsidTr="00C305EE">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14:paraId="66965149"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14:paraId="2FB93899"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14:paraId="6FBD03EB"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14:paraId="414C53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2726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0B1E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29113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29FC18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5D043F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6720BD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42A75E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BF8FE0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36ECF3"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14:paraId="682CF0E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22CAD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CBD2A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A5C13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52B14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680AC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6F62AA16"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03C527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34EE5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A80ED2"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14:paraId="3C4D3CE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25F64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6600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D3C47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862CB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6ECAB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305EE" w:rsidRPr="00C305EE" w14:paraId="5F3D3F9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23FA4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A44DF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F350D83"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14:paraId="7154393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72429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5366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78BFE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AE09E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BEA14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B830DF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BBE2D5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9DD80F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A9B6A9"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14:paraId="06D141F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4DB9E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5CA0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487BA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60F8CE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D9E432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305EE" w:rsidRPr="00C305EE" w14:paraId="37EB984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DBB1AD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E02663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18A605"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14:paraId="65A5FDD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C07C38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E3C74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D6127C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405C4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20FF3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0F6C8B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43DB79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EB896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65843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14:paraId="238E7D0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C5FA5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649F4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B3FBC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3D422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2094B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9EA6C7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7ED4D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AB83D6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199DE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14:paraId="56CCAA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4B2526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81009E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584C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87B15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AC028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7EF973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14F95C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532B66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58BB06F"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14:paraId="1AFC5C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5E6A14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6A0612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BB6D3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A51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F144F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DCEA92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D87F60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3F5A84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46A2AA"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14:paraId="3ADAFD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E3E8B2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06D2B1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71AD59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81D41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B2009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68F525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C3D264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0F1255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315383"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14:paraId="455DC6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3996A96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3EC8A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486C36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01FC9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42ED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7B8ADCE"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356C78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331131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B5D756"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14:paraId="3712B5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C5A22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EB4F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14CE9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A1E38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3A1F82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FD4B5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2F08AE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10EB72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956C8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14:paraId="2B7209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0EC20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DB0589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143443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9DB88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9BC906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BAD3C9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D40F73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59D1C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0D27BD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14:paraId="15E6B7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218B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4F9C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E80BC0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BBA8C5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A7EFF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CB265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FF9EAE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1B5AA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164C49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14:paraId="41D5E4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5B311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1A2D74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F297C4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92C16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12AED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2D8D9D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18A60D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4B13F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ED3F70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14:paraId="34B8A8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B2DB1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30326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AD9A66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D0EFD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8EF1A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D9D540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42944C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E413B7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926F7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14:paraId="67CBD7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218ADC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7CEE9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7E0E7A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230FA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1CB0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19DEC19"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7AE58C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691A7D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E07DC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14:paraId="6B462E9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76DF0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57E1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3747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79FA9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08E63F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2F923D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2774E1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5FC1F2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444D21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14:paraId="4F3DC1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F3F08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411B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CB5C5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5C80C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C4ABA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CE174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ADFEB1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B4A5C8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ECC36A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14:paraId="4B588F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96AE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2B7D71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1C2BE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143DF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99653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2510A6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660B0A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65BB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7DDC0D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14:paraId="413C3F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56C5C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EEDF6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0A0CCD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2F5A0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B9C9D7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B6D536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A0847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ABE8E7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6BC4F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14:paraId="206F32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4EBC0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356EA3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864576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C7A34A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742DEE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37A8FD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C246A7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C14E98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4F2CB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14:paraId="2D73586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140F4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9C2F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3C4030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61B49F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57AC5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5A61A4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FEC307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30B785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15071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14:paraId="13BEA5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CDA7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3A86E8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FA4F0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5A5BF8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B2850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E9AEE33"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4C2E8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5A1C51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A13BBB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14:paraId="2215D8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B28A26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0EB17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5FCA06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7A3AC6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1A8CD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95B570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8B0F44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798ABF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70966D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14:paraId="3EBC01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8333F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D6D45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095CA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633D11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E99DE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4E057BA"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264C3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8457A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C69CE74"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14:paraId="5221E2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FD0D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F04252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D125D2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48C710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D97EB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2F1A70E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D925B7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2CB45A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B3C3A0B"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14:paraId="208B5C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708C1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BBC7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BDE250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3EFFC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FE7EA7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C1CD0D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46B3FF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182AB7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CF8FD46"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14:paraId="071948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0083A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6AAB1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6FCC0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4F25A7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857D1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25F476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884C11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7F1684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3AAC8C"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14:paraId="3CFA47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8A663D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250AB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C4FF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F85C7A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A498AD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677F861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C42D4D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AED271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7003F32"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14:paraId="7F8525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F6AC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F41135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E8F7FE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2A29C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91192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3735463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2475F9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72C0CA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FED93B1"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3847DC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7DA1D4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A221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E498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7BA9D2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2B750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4D01B25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1D2859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45AD54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BB406B0"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14:paraId="047173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F5EDB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50B3C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B18A9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2BD09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7EF28E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54FADD0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52272F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A147A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7465D95"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14:paraId="2180F2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AE001A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AC52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23DCB21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4A865A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B50C74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1A5F2F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6FEC37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69C94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00272C6"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14:paraId="18F9C9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A7CC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D6A39D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F3A7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1680E8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01019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923411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65C42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9237D7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1900708"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D6A93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CA8736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6121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A3E8EC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CF8169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87CF2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4066B3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885107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3D5311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4C84DD8"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14:paraId="135F03D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F22A3D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EF583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BB9BF1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FE3B03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BFAE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32C2EFB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54B959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FB58FD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35B7BAD"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14:paraId="77A4768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B6351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C2E70E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CAF5A3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24BE3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A1C30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21623C3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72AD4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96E2AF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27281EC"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4DEF05E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C1B6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38028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6A712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2865B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6CBB8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3982DCA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0AC568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E7F74D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AB358F6"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D68E0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74012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3C5D76A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89CFE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DDDE3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FA35F10"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1B6FE6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C57C59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E44F4C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6700B27"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14:paraId="0368B7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34CE0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74EC0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33291A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60B4A5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2F3FF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760D2AE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44B0E2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E6C0D9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2518B7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14:paraId="0D60C7A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4D8F11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1A60DD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A6EE9E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10C84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DFC8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1295C0D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347BA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2794A8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22CFD2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14:paraId="72F982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91FFD2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3EEF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86856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BADA4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C54217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4DDD991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614627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712E91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85F4F9"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14:paraId="7D13BC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31EA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AED30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6D12E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7AF4C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0DF78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6581ED0A"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947A14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04413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47D6C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2107F9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9FA54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38D44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D86322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03F035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70268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60D8C47"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46F921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744670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63250BC"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14:paraId="3350358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272278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06A15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C9473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4BEF5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EE891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3E455A8"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0CB224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BEE2D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B44D9D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14:paraId="3B6705E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A5AF4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E59C4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4C5B7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00A37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2FBE09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1D847EE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9B6BC1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25B733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5FADD1"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14:paraId="569C04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A67054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D41C11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E9982D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3C889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75185B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2E8E96B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F0606B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53C724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F9A2F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75ED403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9C51B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C58C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AB5AE5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6ED29F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370197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DB8654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F37ECD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F85436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6779DB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14:paraId="35EA1A0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0F60A6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FA45F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15C183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518A70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CC9D3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0DA9F566"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61333C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9B56BD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F6491B"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465F674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509D9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5F53A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BC3E7B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59D4EB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E0B5C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48A79F7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C3811C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0E39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2B3B323"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2EC06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AF285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AC1C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2D3F4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4D52C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96E545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870618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619CB79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43B501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27CDD26"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14:paraId="0B3CBD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435B7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BDF5C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2EDA7E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424E5C7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3DE46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B546D3E"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A59E8D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646121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930C69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14:paraId="2F4028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B679A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0AD506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F24EC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1C49CC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BE732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4B2807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0EFC7B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9CD189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C35F8C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14:paraId="5D96DDE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FCBA7B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2ED1F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DDC32D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397B84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E844E0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0D88982"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EF837B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37E4E6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F93C1D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227FC32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6D65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1E2DA3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6DA62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303645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2DEC8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1469FD3"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0E20011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CD79AE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5EDF2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14:paraId="30A2EE9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5A835E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129B6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85825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8AD3A2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89D9AC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98B65F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D6E46F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AA4EEA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4649213"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6144C41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6234A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2DB8D5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BCA0F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B549F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E3D5B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9ABFCD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3D2947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096386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DFE907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59F94F9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C703C5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08C7843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927E4B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7DCC7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19F3D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9BBB55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6104C8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A54B14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20FF20"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14:paraId="52E859C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6C8D1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10D99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D1D08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93A4F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087D4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A12531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12961B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B96746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5FCAC33"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14:paraId="1966E2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AF983D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14418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C61BD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CB11C9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1A2B54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CE0F4DA"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C0B815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06CA49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2F410F8"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14:paraId="183BF6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F6E4DD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55AC5F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0E73E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2627A7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702436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A68DB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D1E23A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084A194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B7A1F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14:paraId="28CD41E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566AF4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F5E5D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34FDB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5F7357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7CC09F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925378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45966DA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6FA96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676758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14:paraId="4988A3B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9FCDF1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0695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8A5E32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0911F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02D15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B51620E"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3CF9F0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F15258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94DEFFB"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2DFC49A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2A23A8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4AB082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063CCB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FB0F2C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5D960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FB3488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C2BB947"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46FE54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3BBEB2D"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14:paraId="1B39E60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73A7BB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9A9589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0B8D11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D3AC56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2B332D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FC5CBD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BF394F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6AA629FB"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3A57E1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14:paraId="7EE409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D3A6FD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E143F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DF9A27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CDB78F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BD6B2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A50E15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22A6B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07CFA0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59014A9"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337593D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0B5E0C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C7DBA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1E6279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2D5E15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2336FB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3762C6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E2CDF4"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4703FEA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F4E288E"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7476DD7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F1C52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C97464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270234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307377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E67DD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30145AF"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793062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1E5EB9C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095A43" w14:textId="77777777" w:rsidR="00C305EE" w:rsidRPr="00C305EE" w:rsidRDefault="00C305EE" w:rsidP="00C305EE">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14:paraId="08D88FD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711DF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3B3444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F4F79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EBE9E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788E8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39345B71"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2DB2695"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64246E"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D66502"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14:paraId="23EDB7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1A27ED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1E867A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BDC52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E53B9C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D0AFA6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8010F3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8A4CFB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5C1C59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5C64CD0"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14:paraId="237D6CF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DC9989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9F0C64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4F38CA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689E7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E9512D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393BCA5"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7BB05DA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806D3B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8F52F41"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14:paraId="7122C2A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D926C3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4D60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47A150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A84E9E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80D5C1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98FB69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5B8E64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7167E21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958E565"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14:paraId="22651C2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BF5AA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A8ABE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7A8B0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D7D052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03A59B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2C84D6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95B954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97B3610"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D5D927"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14:paraId="04F8A9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7C0EB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C4CFB6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56CEA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D43BEB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AF7E2E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FF990B0"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294F072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7D2DBC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F46555B"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14:paraId="58456BC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43DA4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1A9A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F9BB6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3BEE47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D4FF86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0F473014"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43080C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3C9787C"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320023F"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7E02CC2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4C5EE6E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FCC607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E9D927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E07D16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CF8C91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6064A49C"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390C360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2480637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C7467F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14:paraId="48C4DD6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36F53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0EBB1B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D0E1E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1B0926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EE775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78FA99B"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100BDF5F"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32850C2A"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5307A21"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14:paraId="1FCA19C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74BE6A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5DD263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01085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E986D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E7255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6FE39E3D" w14:textId="77777777" w:rsidTr="00C305EE">
        <w:trPr>
          <w:trHeight w:val="320"/>
        </w:trPr>
        <w:tc>
          <w:tcPr>
            <w:tcW w:w="700" w:type="dxa"/>
            <w:vMerge/>
            <w:tcBorders>
              <w:top w:val="nil"/>
              <w:left w:val="single" w:sz="4" w:space="0" w:color="auto"/>
              <w:bottom w:val="single" w:sz="4" w:space="0" w:color="000000"/>
              <w:right w:val="single" w:sz="4" w:space="0" w:color="auto"/>
            </w:tcBorders>
            <w:vAlign w:val="center"/>
            <w:hideMark/>
          </w:tcPr>
          <w:p w14:paraId="5D6A91F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14:paraId="5C6DEDD1"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0496344" w14:textId="77777777" w:rsidR="00C305EE" w:rsidRPr="00C305EE" w:rsidRDefault="00C305EE" w:rsidP="00C305EE">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14:paraId="1A71D03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1B4E98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13444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D2DE51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4BB75E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6A62B9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305EE" w:rsidRPr="00C305EE" w14:paraId="4C0E9C61" w14:textId="77777777" w:rsidTr="00C305EE">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14:paraId="0A3A8E90"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037BDC4B"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14:paraId="41BEE2A4"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14:paraId="53098CA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0661C7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85FD33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F3766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B72CDE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E51329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7D663629"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679200B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315CC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BC0BC91"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14:paraId="5C0F000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68223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8C6C7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B2AA38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DD0E4CF"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E6C6D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3FBA935A"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5538B4D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B7F406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D67925"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14:paraId="4DF2767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69B71D3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0E81E4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3DF0B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EBF4E3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C28AE7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305EE" w:rsidRPr="00C305EE" w14:paraId="2568D5FB"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3B3C87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1EAF8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B41E67A"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14:paraId="0A33B4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CAEFE6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6063312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862712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39C9F6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A9C9E1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A54025F"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41E5D5E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94CB37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E8E02A5"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14:paraId="29085E0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0C87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8AE09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7A2FC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2BDD60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C98DDB"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2C2080FA"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53EBBB12"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57483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1D61C97"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14:paraId="7E13A3C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527EB16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167B6F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2E3350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1769E8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EAC1EA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7CA06C5A"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600B2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3DF684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CB05A02"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147A065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85255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9A61EA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4F2FE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90B1B0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182DC3"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E6CF644"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3169A2B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C94479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F8AF7B2"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314D35F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A1C177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2BC850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5470BF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A3011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6C7FBA"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C6984C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053038AB"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5FAA0C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AF7F0E1"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34E0ACC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A5000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A2BD07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DE98B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38B03F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723330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C7E4B00"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0716F1E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64BD6B5"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678ADC6"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0EAF84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E87BB9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83566E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73B88E7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3F5FE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C4FCD2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751B42B"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410262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A956AC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412D6939"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62A73E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25ACD6E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2BD5D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65B4C0B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52CC6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D79738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635A6B4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7479C35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E46D14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DD70B9F"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3DE5BE9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1CD42A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2A82E96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41852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B9E673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E9687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ECE0E64"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1ED1B9B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ECF5DA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49A3C5"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81C82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8B508A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1418EA4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AE0347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64A1D3D"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507CB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0A4C036"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620AE0D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660F2D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0504425" w14:textId="77777777" w:rsidR="00C305EE" w:rsidRPr="00C305EE" w:rsidRDefault="00C305EE" w:rsidP="00C305EE">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14:paraId="025321D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A4562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2D0B5F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BE0C81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96A4AD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C6046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29479304"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3B6E9FC6"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DF445B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F22A48A"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14:paraId="2F0F2B0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3F2B72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1687C6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7948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7DA2CE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7F9127F"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6FDDDF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39DFC41D"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8736732"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E4AE11F"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14:paraId="79AB5B0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DD0ADB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9A4C43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1107FBB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7A50B33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4F7F1A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BD27363"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44385DB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16EFB6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9B0AAA3"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698F1CD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32520D9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0E1320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A480E6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95D6E8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0669E4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72CB8ED9"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53A1914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784E4F3D"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6F42D530"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14:paraId="71F9805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BBE0EE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54DB6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15611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3DDA76A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106893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BE3D6A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063402B0"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1457CF8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7C0A990"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0535AC0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715D45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1B803692"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0BA499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25A61BCB"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08510D6"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4992CD92"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2EADC61E"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B962864"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A9866B6"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14:paraId="33A91A8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96C632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4E25618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0B1C650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B5C41E3"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D588FD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F45C3B5" w14:textId="77777777" w:rsidTr="00C305EE">
        <w:trPr>
          <w:trHeight w:val="320"/>
        </w:trPr>
        <w:tc>
          <w:tcPr>
            <w:tcW w:w="700" w:type="dxa"/>
            <w:vMerge/>
            <w:tcBorders>
              <w:top w:val="nil"/>
              <w:left w:val="single" w:sz="4" w:space="0" w:color="auto"/>
              <w:bottom w:val="nil"/>
              <w:right w:val="single" w:sz="4" w:space="0" w:color="auto"/>
            </w:tcBorders>
            <w:vAlign w:val="center"/>
            <w:hideMark/>
          </w:tcPr>
          <w:p w14:paraId="1FE5492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A346BA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813DE7C"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7D4B009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1621D2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6C0671C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E48F4F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FEA1E10"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3903B75"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5DE0571" w14:textId="77777777" w:rsidTr="00C305EE">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1C62D"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11CC9ADF" w14:textId="77777777" w:rsidR="00C305EE" w:rsidRPr="00C305EE" w:rsidRDefault="00C305EE" w:rsidP="00C305EE">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14:paraId="715E0D7D"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14:paraId="4038624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E1E3C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79056DA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604D3CC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0E2130F4"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5FBCE2"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305EE" w:rsidRPr="00C305EE" w14:paraId="59278ED4"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18383A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D5DD7E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2430DB5D" w14:textId="77777777" w:rsidR="00C305EE" w:rsidRPr="00C305EE" w:rsidRDefault="00C305EE" w:rsidP="00C305EE">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14:paraId="015C50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4D95D13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7893DE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7176D1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18C1572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C399C2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305EE" w:rsidRPr="00C305EE" w14:paraId="10D5E821"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D9F49FC"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2E622C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1D060FE"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14:paraId="0225B51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B9FD08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3D106B5F"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39F3E44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5C88ECD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F35378"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823CAD8"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937030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E7C9AA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1D45FAF9"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14:paraId="20B9D11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3962BE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31F15A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5A8DC41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BA870D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7FDA15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775730E"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0298F71"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570CD1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37A0DC2"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14:paraId="6C6E89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7A715B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FF7EEDC"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3593334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B2418D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2D8EFD4"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001E5213"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FCBAE2A"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33E53F13"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7CB1901E"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14:paraId="42F2D56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78F15F5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EE2F8F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14:paraId="4476522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A3B93DE"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AA4675E"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10BDC044"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63F5CF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67DE8D87"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5FE870CC"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14:paraId="733C2C8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66844E5E"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7CBF4F93"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25CBC07"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AA63BA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64C1B3C"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26B413A"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5A85A0A8"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53713076"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85CFA21"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14:paraId="61F4A6F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01B64FE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14:paraId="4A2472F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735C297A"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31B02ECC"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4F001D27"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C97D203"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7B222A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07E8B05F"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4C2F379"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14:paraId="46031CF5"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007ABF18"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0001B84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5D06B330"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65151D66"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7615C79D"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53AF023E"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2760A039"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40EF6A19"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3BC60E2F"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14:paraId="381AF76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14:paraId="7D919AC1"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55EADFB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2E9638CB"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540D832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256CA2D1"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305EE" w:rsidRPr="00C305EE" w14:paraId="3DF7B6C9" w14:textId="77777777" w:rsidTr="00C305EE">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BF5E7F3" w14:textId="77777777" w:rsidR="00C305EE" w:rsidRPr="00C305EE" w:rsidRDefault="00C305EE" w:rsidP="00C305EE">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14:paraId="23D056E8" w14:textId="77777777" w:rsidR="00C305EE" w:rsidRPr="00C305EE" w:rsidRDefault="00C305EE" w:rsidP="00C305EE">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14:paraId="0AA2BF0D" w14:textId="77777777" w:rsidR="00C305EE" w:rsidRPr="00C305EE" w:rsidRDefault="00C305EE" w:rsidP="00C305EE">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14:paraId="2088151D"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14:paraId="1F9EC6A4"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14:paraId="29373189"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14:paraId="457411D6" w14:textId="77777777" w:rsidR="00C305EE" w:rsidRPr="00C305EE" w:rsidRDefault="00C305EE" w:rsidP="00C305EE">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14:paraId="10DD1A02"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14:paraId="0D3B7B59" w14:textId="77777777" w:rsidR="00C305EE" w:rsidRPr="00C305EE" w:rsidRDefault="00C305EE" w:rsidP="00C305EE">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14:paraId="632C125C" w14:textId="77777777" w:rsidR="00C305EE" w:rsidRPr="00C305EE" w:rsidRDefault="00C305EE" w:rsidP="00C305EE">
      <w:pPr>
        <w:tabs>
          <w:tab w:val="left" w:pos="1267"/>
        </w:tabs>
      </w:pPr>
    </w:p>
    <w:tbl>
      <w:tblPr>
        <w:tblW w:w="8388" w:type="dxa"/>
        <w:tblInd w:w="108" w:type="dxa"/>
        <w:tblLook w:val="04A0" w:firstRow="1" w:lastRow="0" w:firstColumn="1" w:lastColumn="0" w:noHBand="0" w:noVBand="1"/>
      </w:tblPr>
      <w:tblGrid>
        <w:gridCol w:w="789"/>
        <w:gridCol w:w="2716"/>
        <w:gridCol w:w="4956"/>
      </w:tblGrid>
      <w:tr w:rsidR="00C305EE" w:rsidRPr="00C305EE" w14:paraId="3053022B" w14:textId="77777777" w:rsidTr="00C305EE">
        <w:trPr>
          <w:trHeight w:val="300"/>
        </w:trPr>
        <w:tc>
          <w:tcPr>
            <w:tcW w:w="716" w:type="dxa"/>
            <w:tcBorders>
              <w:top w:val="nil"/>
              <w:left w:val="nil"/>
              <w:bottom w:val="nil"/>
              <w:right w:val="nil"/>
            </w:tcBorders>
            <w:shd w:val="clear" w:color="auto" w:fill="auto"/>
            <w:noWrap/>
            <w:hideMark/>
          </w:tcPr>
          <w:p w14:paraId="2CC94F5B" w14:textId="77777777" w:rsidR="00C305EE" w:rsidRPr="00C305EE" w:rsidRDefault="00C305EE" w:rsidP="00C305EE">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14:paraId="41F61A2B" w14:textId="77777777" w:rsidR="00C305EE" w:rsidRPr="00C305EE" w:rsidRDefault="00C305EE" w:rsidP="00C305EE">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14:paraId="1956C1BC" w14:textId="77777777" w:rsidR="00C305EE" w:rsidRPr="00C305EE" w:rsidRDefault="00C305EE" w:rsidP="00C305EE">
            <w:pPr>
              <w:widowControl/>
              <w:spacing w:before="0" w:after="0"/>
              <w:jc w:val="left"/>
              <w:rPr>
                <w:rFonts w:eastAsia="Times New Roman"/>
                <w:sz w:val="20"/>
                <w:szCs w:val="20"/>
              </w:rPr>
            </w:pPr>
          </w:p>
        </w:tc>
      </w:tr>
      <w:tr w:rsidR="00C305EE" w:rsidRPr="00C305EE" w14:paraId="60C7C8C8" w14:textId="77777777" w:rsidTr="00C305EE">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14:paraId="7B87004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14:paraId="0522FA77"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14:paraId="29EF6A2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305EE" w:rsidRPr="00C305EE" w14:paraId="54E5710A" w14:textId="77777777" w:rsidTr="00C305EE">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14:paraId="6B6E9B76"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14:paraId="0D4EF2E9"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14:paraId="28C97DA2"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305EE" w:rsidRPr="00C305EE" w14:paraId="6C0B326A"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12E6786"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14:paraId="6C463FD1"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14:paraId="5E0B2159"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305EE" w:rsidRPr="00C305EE" w14:paraId="001BC774"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0499F99B"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14:paraId="220974C5"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14:paraId="5FD16BA7"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305EE" w:rsidRPr="00C305EE" w14:paraId="030A0A44"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44BF6231"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14:paraId="7D26BC5A"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14:paraId="5214CD05"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305EE" w:rsidRPr="00C305EE" w14:paraId="2F2360D3" w14:textId="77777777" w:rsidTr="00C305EE">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14:paraId="33389730"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14:paraId="1D0CE708" w14:textId="77777777" w:rsidR="00C305EE" w:rsidRPr="00C305EE" w:rsidRDefault="00C305EE" w:rsidP="00C305EE">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14:paraId="1307D92D" w14:textId="77777777" w:rsidR="00C305EE" w:rsidRPr="00C305EE" w:rsidRDefault="00C305EE" w:rsidP="00C305EE">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14:paraId="7B465172" w14:textId="77777777" w:rsidR="00C305EE" w:rsidRPr="00C305EE" w:rsidRDefault="00C305EE" w:rsidP="00C305EE">
      <w:pPr>
        <w:tabs>
          <w:tab w:val="left" w:pos="1267"/>
        </w:tabs>
      </w:pPr>
    </w:p>
    <w:p w14:paraId="53AF779A" w14:textId="77777777" w:rsidR="00597ABC" w:rsidRPr="00C305EE" w:rsidRDefault="00C305EE" w:rsidP="00C305EE">
      <w:pPr>
        <w:tabs>
          <w:tab w:val="left" w:pos="1267"/>
        </w:tabs>
        <w:sectPr w:rsidR="00597ABC" w:rsidRPr="00C305EE" w:rsidSect="00494F9D">
          <w:pgSz w:w="16838" w:h="23811" w:code="8"/>
          <w:pgMar w:top="1412" w:right="1140" w:bottom="1412" w:left="1985" w:header="289" w:footer="720" w:gutter="0"/>
          <w:cols w:space="720"/>
          <w:docGrid w:linePitch="360"/>
        </w:sectPr>
      </w:pPr>
      <w:r w:rsidRPr="00C305EE">
        <w:tab/>
      </w:r>
    </w:p>
    <w:p w14:paraId="0D8C2C16" w14:textId="77777777" w:rsidR="00597ABC" w:rsidRPr="00C305EE" w:rsidRDefault="00597ABC" w:rsidP="00597ABC">
      <w:pPr>
        <w:pStyle w:val="Heading1"/>
        <w:keepNext w:val="0"/>
        <w:keepLines w:val="0"/>
        <w:widowControl/>
        <w:autoSpaceDE w:val="0"/>
        <w:autoSpaceDN w:val="0"/>
        <w:adjustRightInd w:val="0"/>
        <w:spacing w:before="0" w:after="0"/>
        <w:ind w:left="644" w:hanging="360"/>
        <w:jc w:val="left"/>
        <w:rPr>
          <w:rFonts w:ascii="Cambria" w:hAnsi="Cambria" w:cs="Times New Roman"/>
          <w:color w:val="000000" w:themeColor="text1"/>
        </w:rPr>
      </w:pPr>
      <w:bookmarkStart w:id="354" w:name="_Toc511589775"/>
      <w:bookmarkStart w:id="355" w:name="_Toc511590215"/>
      <w:bookmarkStart w:id="356" w:name="_Toc511592296"/>
      <w:r w:rsidRPr="00C305EE">
        <w:rPr>
          <w:rFonts w:ascii="Cambria" w:hAnsi="Cambria" w:cs="Times New Roman"/>
          <w:color w:val="000000" w:themeColor="text1"/>
        </w:rPr>
        <w:lastRenderedPageBreak/>
        <w:t>Appendix</w:t>
      </w:r>
      <w:bookmarkEnd w:id="352"/>
      <w:bookmarkEnd w:id="353"/>
      <w:bookmarkEnd w:id="354"/>
      <w:bookmarkEnd w:id="355"/>
      <w:bookmarkEnd w:id="356"/>
    </w:p>
    <w:p w14:paraId="5583F300" w14:textId="77777777" w:rsidR="00270757" w:rsidRPr="00C305EE" w:rsidRDefault="00270757" w:rsidP="00270757">
      <w:pPr>
        <w:rPr>
          <w:color w:val="000000" w:themeColor="text1"/>
        </w:rPr>
      </w:pPr>
      <w:bookmarkStart w:id="357" w:name="_Toc490427412"/>
      <w:bookmarkStart w:id="358" w:name="_Toc511589776"/>
      <w:bookmarkStart w:id="359" w:name="_Toc511590216"/>
    </w:p>
    <w:p w14:paraId="420E2AE1" w14:textId="77777777" w:rsidR="00597ABC" w:rsidRPr="00C305EE" w:rsidRDefault="00597ABC" w:rsidP="00270757">
      <w:pPr>
        <w:rPr>
          <w:b/>
          <w:color w:val="000000" w:themeColor="text1"/>
        </w:rPr>
      </w:pPr>
      <w:r w:rsidRPr="00C305EE">
        <w:rPr>
          <w:b/>
          <w:color w:val="000000" w:themeColor="text1"/>
        </w:rPr>
        <w:t>UML Documentation of IBM</w:t>
      </w:r>
      <w:bookmarkEnd w:id="357"/>
      <w:bookmarkEnd w:id="358"/>
      <w:bookmarkEnd w:id="359"/>
    </w:p>
    <w:p w14:paraId="348FD873" w14:textId="77777777" w:rsidR="00597ABC" w:rsidRPr="00C305EE" w:rsidRDefault="00A34423" w:rsidP="00270757">
      <w:pPr>
        <w:rPr>
          <w:color w:val="000000" w:themeColor="text1"/>
        </w:rPr>
      </w:pPr>
      <w:hyperlink r:id="rId25" w:history="1">
        <w:r w:rsidR="00597ABC" w:rsidRPr="00C305EE">
          <w:rPr>
            <w:rStyle w:val="Hyperlink"/>
            <w:color w:val="000000" w:themeColor="text1"/>
          </w:rPr>
          <w:t>http://www.ibm.com/developerworks/rational/library/769.html?ca=drs-</w:t>
        </w:r>
      </w:hyperlink>
      <w:r w:rsidR="00270757" w:rsidRPr="00C305EE">
        <w:rPr>
          <w:color w:val="000000" w:themeColor="text1"/>
        </w:rPr>
        <w:t xml:space="preserve"> </w:t>
      </w:r>
    </w:p>
    <w:p w14:paraId="0D6F7E09" w14:textId="77777777" w:rsidR="00597ABC" w:rsidRPr="00C305EE" w:rsidRDefault="00597ABC" w:rsidP="00270757">
      <w:pPr>
        <w:rPr>
          <w:color w:val="000000" w:themeColor="text1"/>
          <w:szCs w:val="24"/>
        </w:rPr>
      </w:pPr>
      <w:r w:rsidRPr="00C305EE">
        <w:rPr>
          <w:b/>
          <w:color w:val="000000" w:themeColor="text1"/>
          <w:szCs w:val="24"/>
        </w:rPr>
        <w:t>Play Framework 2.5</w:t>
      </w:r>
    </w:p>
    <w:p w14:paraId="0942D2F9" w14:textId="77777777" w:rsidR="00597ABC" w:rsidRPr="00C305EE" w:rsidRDefault="00597ABC" w:rsidP="00270757">
      <w:pPr>
        <w:spacing w:line="360" w:lineRule="auto"/>
        <w:rPr>
          <w:rStyle w:val="Hyperlink"/>
          <w:color w:val="000000" w:themeColor="text1"/>
        </w:rPr>
      </w:pPr>
      <w:r w:rsidRPr="00C305EE">
        <w:rPr>
          <w:color w:val="000000" w:themeColor="text1"/>
          <w:szCs w:val="24"/>
        </w:rPr>
        <w:fldChar w:fldCharType="begin"/>
      </w:r>
      <w:r w:rsidRPr="00C305EE">
        <w:rPr>
          <w:color w:val="000000" w:themeColor="text1"/>
          <w:szCs w:val="24"/>
        </w:rPr>
        <w:instrText xml:space="preserve"> HYPERLINK "https://www.playframework.com/documentation/2.5.x/Home" </w:instrText>
      </w:r>
      <w:r w:rsidRPr="00C305EE">
        <w:rPr>
          <w:color w:val="000000" w:themeColor="text1"/>
          <w:szCs w:val="24"/>
        </w:rPr>
        <w:fldChar w:fldCharType="separate"/>
      </w:r>
      <w:r w:rsidRPr="00C305EE">
        <w:rPr>
          <w:rStyle w:val="Hyperlink"/>
          <w:color w:val="000000" w:themeColor="text1"/>
        </w:rPr>
        <w:t>https://playframework.com/documentation/2.5.x/Home</w:t>
      </w:r>
    </w:p>
    <w:p w14:paraId="63A45AAB" w14:textId="77777777" w:rsidR="00597ABC" w:rsidRPr="00C305EE" w:rsidRDefault="00597ABC" w:rsidP="00270757">
      <w:pPr>
        <w:rPr>
          <w:b/>
          <w:color w:val="000000" w:themeColor="text1"/>
          <w:szCs w:val="24"/>
        </w:rPr>
      </w:pPr>
      <w:r w:rsidRPr="00C305EE">
        <w:rPr>
          <w:color w:val="000000" w:themeColor="text1"/>
          <w:szCs w:val="24"/>
        </w:rPr>
        <w:fldChar w:fldCharType="end"/>
      </w:r>
      <w:bookmarkStart w:id="360" w:name="_Hlk500150670"/>
      <w:r w:rsidRPr="00C305EE">
        <w:rPr>
          <w:b/>
          <w:color w:val="000000" w:themeColor="text1"/>
          <w:szCs w:val="24"/>
        </w:rPr>
        <w:t xml:space="preserve">MySQL </w:t>
      </w:r>
    </w:p>
    <w:p w14:paraId="33374583" w14:textId="77777777" w:rsidR="00597ABC" w:rsidRPr="00C305EE" w:rsidRDefault="00A34423" w:rsidP="00270757">
      <w:pPr>
        <w:spacing w:line="360" w:lineRule="auto"/>
        <w:rPr>
          <w:b/>
          <w:color w:val="000000" w:themeColor="text1"/>
          <w:szCs w:val="24"/>
        </w:rPr>
      </w:pPr>
      <w:hyperlink r:id="rId26" w:history="1">
        <w:r w:rsidR="00597ABC" w:rsidRPr="00C305EE">
          <w:rPr>
            <w:rStyle w:val="Hyperlink"/>
            <w:color w:val="000000" w:themeColor="text1"/>
          </w:rPr>
          <w:t>https://dev.mysql.com/doc/</w:t>
        </w:r>
      </w:hyperlink>
      <w:r w:rsidR="00597ABC" w:rsidRPr="00C305EE">
        <w:rPr>
          <w:b/>
          <w:color w:val="000000" w:themeColor="text1"/>
          <w:szCs w:val="24"/>
        </w:rPr>
        <w:t xml:space="preserve"> </w:t>
      </w:r>
    </w:p>
    <w:p w14:paraId="6A7281F0" w14:textId="77777777" w:rsidR="00597ABC" w:rsidRPr="00C305EE" w:rsidRDefault="00597ABC" w:rsidP="00270757">
      <w:pPr>
        <w:rPr>
          <w:b/>
          <w:color w:val="000000" w:themeColor="text1"/>
          <w:szCs w:val="24"/>
        </w:rPr>
      </w:pPr>
      <w:r w:rsidRPr="00C305EE">
        <w:rPr>
          <w:b/>
          <w:color w:val="000000" w:themeColor="text1"/>
          <w:szCs w:val="24"/>
        </w:rPr>
        <w:t>Wowza Streaming Engine</w:t>
      </w:r>
    </w:p>
    <w:p w14:paraId="45EFBBBD" w14:textId="77777777" w:rsidR="00597ABC" w:rsidRPr="00C305EE" w:rsidRDefault="00A34423" w:rsidP="00270757">
      <w:pPr>
        <w:spacing w:line="360" w:lineRule="auto"/>
        <w:rPr>
          <w:color w:val="000000" w:themeColor="text1"/>
        </w:rPr>
      </w:pPr>
      <w:hyperlink r:id="rId27" w:history="1">
        <w:r w:rsidR="00597ABC" w:rsidRPr="00C305EE">
          <w:rPr>
            <w:rStyle w:val="Hyperlink"/>
            <w:color w:val="000000" w:themeColor="text1"/>
          </w:rPr>
          <w:t>https://www.wowza.com/products/streaming-engine/documentation</w:t>
        </w:r>
      </w:hyperlink>
    </w:p>
    <w:bookmarkEnd w:id="360"/>
    <w:p w14:paraId="19021C8D" w14:textId="77777777" w:rsidR="00597ABC" w:rsidRPr="00C305EE" w:rsidRDefault="00597ABC" w:rsidP="00597ABC">
      <w:pPr>
        <w:ind w:firstLine="720"/>
        <w:rPr>
          <w:color w:val="000000" w:themeColor="text1"/>
        </w:rPr>
      </w:pPr>
    </w:p>
    <w:sectPr w:rsidR="00597ABC" w:rsidRPr="00C305EE" w:rsidSect="00597ABC">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DA97E" w14:textId="77777777" w:rsidR="00325F42" w:rsidRDefault="00325F42" w:rsidP="00323876">
      <w:pPr>
        <w:spacing w:before="0" w:after="0"/>
      </w:pPr>
      <w:r>
        <w:separator/>
      </w:r>
    </w:p>
  </w:endnote>
  <w:endnote w:type="continuationSeparator" w:id="0">
    <w:p w14:paraId="14A1CD55" w14:textId="77777777" w:rsidR="00325F42" w:rsidRDefault="00325F42"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Arial"/>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7A2263" w14:textId="77777777" w:rsidR="00A34423" w:rsidRDefault="00A34423">
    <w:pPr>
      <w:pStyle w:val="Footer"/>
    </w:pPr>
    <w:r>
      <w:t>Corporate Training System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A9C5E" w14:textId="77777777" w:rsidR="00A34423" w:rsidRPr="0006011C" w:rsidRDefault="00A34423" w:rsidP="00494F9D">
    <w:pPr>
      <w:pStyle w:val="Footer"/>
      <w:tabs>
        <w:tab w:val="right" w:pos="8788"/>
      </w:tabs>
      <w:ind w:left="180"/>
    </w:pPr>
    <w:r>
      <w:t>Corporate Training System</w:t>
    </w:r>
    <w:r w:rsidRPr="00B42A98">
      <w:tab/>
    </w:r>
    <w:r>
      <w:t xml:space="preserve">        </w:t>
    </w:r>
    <w:r>
      <w:tab/>
    </w:r>
    <w:r w:rsidRPr="0006011C">
      <w:t xml:space="preserve">Page </w:t>
    </w:r>
    <w:r w:rsidRPr="0006011C">
      <w:fldChar w:fldCharType="begin"/>
    </w:r>
    <w:r>
      <w:instrText xml:space="preserve"> PAGE   \* MERGEFORMAT </w:instrText>
    </w:r>
    <w:r w:rsidRPr="0006011C">
      <w:fldChar w:fldCharType="separate"/>
    </w:r>
    <w:r>
      <w:rPr>
        <w:noProof/>
      </w:rPr>
      <w:t>33</w:t>
    </w:r>
    <w:r w:rsidRPr="0006011C">
      <w:rPr>
        <w:noProof/>
      </w:rPr>
      <w:fldChar w:fldCharType="end"/>
    </w:r>
  </w:p>
  <w:p w14:paraId="3A6D6969" w14:textId="77777777" w:rsidR="00A34423" w:rsidRDefault="00A34423" w:rsidP="00494F9D">
    <w:pPr>
      <w:pStyle w:val="Footer"/>
      <w:tabs>
        <w:tab w:val="left" w:pos="1666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D7BF9" w14:textId="77777777" w:rsidR="00325F42" w:rsidRDefault="00325F42" w:rsidP="00323876">
      <w:pPr>
        <w:spacing w:before="0" w:after="0"/>
      </w:pPr>
      <w:r>
        <w:separator/>
      </w:r>
    </w:p>
  </w:footnote>
  <w:footnote w:type="continuationSeparator" w:id="0">
    <w:p w14:paraId="574C8074" w14:textId="77777777" w:rsidR="00325F42" w:rsidRDefault="00325F42"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0CC07" w14:textId="77777777" w:rsidR="00A34423" w:rsidRPr="00F14340" w:rsidRDefault="00A34423" w:rsidP="00C305EE">
    <w:pPr>
      <w:pStyle w:val="Header"/>
      <w:jc w:val="center"/>
    </w:pPr>
    <w:r>
      <w:t>FPT University – Capstone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15:restartNumberingAfterBreak="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15:restartNumberingAfterBreak="0">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230DD"/>
    <w:multiLevelType w:val="multilevel"/>
    <w:tmpl w:val="63705C36"/>
    <w:numStyleLink w:val="test"/>
  </w:abstractNum>
  <w:abstractNum w:abstractNumId="1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5" w15:restartNumberingAfterBreak="0">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1" w15:restartNumberingAfterBreak="0">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2" w15:restartNumberingAfterBreak="0">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3" w15:restartNumberingAfterBreak="0">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0"/>
  </w:num>
  <w:num w:numId="3">
    <w:abstractNumId w:val="15"/>
  </w:num>
  <w:num w:numId="4">
    <w:abstractNumId w:val="31"/>
  </w:num>
  <w:num w:numId="5">
    <w:abstractNumId w:val="16"/>
  </w:num>
  <w:num w:numId="6">
    <w:abstractNumId w:val="3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
  </w:num>
  <w:num w:numId="12">
    <w:abstractNumId w:val="27"/>
  </w:num>
  <w:num w:numId="13">
    <w:abstractNumId w:val="1"/>
  </w:num>
  <w:num w:numId="14">
    <w:abstractNumId w:val="12"/>
  </w:num>
  <w:num w:numId="15">
    <w:abstractNumId w:val="11"/>
  </w:num>
  <w:num w:numId="16">
    <w:abstractNumId w:val="10"/>
  </w:num>
  <w:num w:numId="17">
    <w:abstractNumId w:val="26"/>
  </w:num>
  <w:num w:numId="18">
    <w:abstractNumId w:val="8"/>
  </w:num>
  <w:num w:numId="19">
    <w:abstractNumId w:val="18"/>
  </w:num>
  <w:num w:numId="20">
    <w:abstractNumId w:val="29"/>
  </w:num>
  <w:num w:numId="21">
    <w:abstractNumId w:val="6"/>
  </w:num>
  <w:num w:numId="22">
    <w:abstractNumId w:val="9"/>
  </w:num>
  <w:num w:numId="23">
    <w:abstractNumId w:val="4"/>
  </w:num>
  <w:num w:numId="24">
    <w:abstractNumId w:val="32"/>
  </w:num>
  <w:num w:numId="25">
    <w:abstractNumId w:val="14"/>
  </w:num>
  <w:num w:numId="26">
    <w:abstractNumId w:val="23"/>
  </w:num>
  <w:num w:numId="27">
    <w:abstractNumId w:val="21"/>
  </w:num>
  <w:num w:numId="28">
    <w:abstractNumId w:val="7"/>
  </w:num>
  <w:num w:numId="29">
    <w:abstractNumId w:val="19"/>
  </w:num>
  <w:num w:numId="30">
    <w:abstractNumId w:val="20"/>
  </w:num>
  <w:num w:numId="31">
    <w:abstractNumId w:val="25"/>
  </w:num>
  <w:num w:numId="32">
    <w:abstractNumId w:val="5"/>
  </w:num>
  <w:num w:numId="33">
    <w:abstractNumId w:val="22"/>
  </w:num>
  <w:num w:numId="34">
    <w:abstractNumId w:val="17"/>
  </w:num>
  <w:num w:numId="35">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55EA"/>
    <w:rsid w:val="00000C68"/>
    <w:rsid w:val="00001EA2"/>
    <w:rsid w:val="000021F3"/>
    <w:rsid w:val="00003D75"/>
    <w:rsid w:val="000068B9"/>
    <w:rsid w:val="00006D04"/>
    <w:rsid w:val="00007ADC"/>
    <w:rsid w:val="00007F3A"/>
    <w:rsid w:val="00011E98"/>
    <w:rsid w:val="0001252C"/>
    <w:rsid w:val="000169AC"/>
    <w:rsid w:val="00016D11"/>
    <w:rsid w:val="00021A99"/>
    <w:rsid w:val="0002438C"/>
    <w:rsid w:val="0002441D"/>
    <w:rsid w:val="00025473"/>
    <w:rsid w:val="00026C9A"/>
    <w:rsid w:val="00026CDF"/>
    <w:rsid w:val="00031659"/>
    <w:rsid w:val="00034420"/>
    <w:rsid w:val="00035C17"/>
    <w:rsid w:val="00047035"/>
    <w:rsid w:val="00047ED3"/>
    <w:rsid w:val="00051432"/>
    <w:rsid w:val="0005291B"/>
    <w:rsid w:val="000571B3"/>
    <w:rsid w:val="00060E0C"/>
    <w:rsid w:val="000610C8"/>
    <w:rsid w:val="000660C9"/>
    <w:rsid w:val="00066CA4"/>
    <w:rsid w:val="00067595"/>
    <w:rsid w:val="0007208D"/>
    <w:rsid w:val="000740CA"/>
    <w:rsid w:val="00074FDE"/>
    <w:rsid w:val="00076759"/>
    <w:rsid w:val="00080D7D"/>
    <w:rsid w:val="00083650"/>
    <w:rsid w:val="00085D50"/>
    <w:rsid w:val="00086B09"/>
    <w:rsid w:val="00087A5B"/>
    <w:rsid w:val="00087B11"/>
    <w:rsid w:val="00096DE3"/>
    <w:rsid w:val="0009711A"/>
    <w:rsid w:val="00097CEA"/>
    <w:rsid w:val="000B1BB6"/>
    <w:rsid w:val="000C0165"/>
    <w:rsid w:val="000C1EEA"/>
    <w:rsid w:val="000C29BF"/>
    <w:rsid w:val="000C54D7"/>
    <w:rsid w:val="000C7A81"/>
    <w:rsid w:val="000D090C"/>
    <w:rsid w:val="000D1C77"/>
    <w:rsid w:val="000D241C"/>
    <w:rsid w:val="000D68A1"/>
    <w:rsid w:val="000D6FA8"/>
    <w:rsid w:val="000E29DC"/>
    <w:rsid w:val="000E7CB4"/>
    <w:rsid w:val="000F044E"/>
    <w:rsid w:val="000F24DC"/>
    <w:rsid w:val="000F3F01"/>
    <w:rsid w:val="000F6E8A"/>
    <w:rsid w:val="000F77CE"/>
    <w:rsid w:val="00101CD6"/>
    <w:rsid w:val="001024F8"/>
    <w:rsid w:val="0010586F"/>
    <w:rsid w:val="00106A7A"/>
    <w:rsid w:val="00107FF2"/>
    <w:rsid w:val="001101BA"/>
    <w:rsid w:val="00111D54"/>
    <w:rsid w:val="001175F0"/>
    <w:rsid w:val="00121AE1"/>
    <w:rsid w:val="0012332F"/>
    <w:rsid w:val="001240A3"/>
    <w:rsid w:val="0012436A"/>
    <w:rsid w:val="001256C7"/>
    <w:rsid w:val="00125770"/>
    <w:rsid w:val="001264B3"/>
    <w:rsid w:val="00130DF2"/>
    <w:rsid w:val="0014261E"/>
    <w:rsid w:val="001440C5"/>
    <w:rsid w:val="00145432"/>
    <w:rsid w:val="0015562C"/>
    <w:rsid w:val="001569AC"/>
    <w:rsid w:val="00160440"/>
    <w:rsid w:val="00160FF0"/>
    <w:rsid w:val="00162089"/>
    <w:rsid w:val="00165118"/>
    <w:rsid w:val="001672A3"/>
    <w:rsid w:val="00167BAC"/>
    <w:rsid w:val="00174646"/>
    <w:rsid w:val="0017733F"/>
    <w:rsid w:val="001818A1"/>
    <w:rsid w:val="0018458C"/>
    <w:rsid w:val="00186C06"/>
    <w:rsid w:val="00187C65"/>
    <w:rsid w:val="00193741"/>
    <w:rsid w:val="00194345"/>
    <w:rsid w:val="001A1A5D"/>
    <w:rsid w:val="001A1CF4"/>
    <w:rsid w:val="001A3F81"/>
    <w:rsid w:val="001A426E"/>
    <w:rsid w:val="001A5789"/>
    <w:rsid w:val="001A7E74"/>
    <w:rsid w:val="001B1788"/>
    <w:rsid w:val="001B2871"/>
    <w:rsid w:val="001B4128"/>
    <w:rsid w:val="001B52A2"/>
    <w:rsid w:val="001C0181"/>
    <w:rsid w:val="001C7538"/>
    <w:rsid w:val="001C7695"/>
    <w:rsid w:val="001D05AF"/>
    <w:rsid w:val="001D0EF0"/>
    <w:rsid w:val="001D1814"/>
    <w:rsid w:val="001D181A"/>
    <w:rsid w:val="001D2170"/>
    <w:rsid w:val="001D31E8"/>
    <w:rsid w:val="001D3B37"/>
    <w:rsid w:val="001D404A"/>
    <w:rsid w:val="001D5E21"/>
    <w:rsid w:val="001E7354"/>
    <w:rsid w:val="001F0C10"/>
    <w:rsid w:val="001F2CB6"/>
    <w:rsid w:val="001F3168"/>
    <w:rsid w:val="001F5CC5"/>
    <w:rsid w:val="001F5EA1"/>
    <w:rsid w:val="001F7808"/>
    <w:rsid w:val="001F7B8C"/>
    <w:rsid w:val="00200D18"/>
    <w:rsid w:val="0020205B"/>
    <w:rsid w:val="00204030"/>
    <w:rsid w:val="00205078"/>
    <w:rsid w:val="002118AD"/>
    <w:rsid w:val="00211DC4"/>
    <w:rsid w:val="00213C6A"/>
    <w:rsid w:val="00213D39"/>
    <w:rsid w:val="002227BB"/>
    <w:rsid w:val="00224EA5"/>
    <w:rsid w:val="002262E3"/>
    <w:rsid w:val="00230418"/>
    <w:rsid w:val="00235807"/>
    <w:rsid w:val="00235B6F"/>
    <w:rsid w:val="00235F6E"/>
    <w:rsid w:val="002463F5"/>
    <w:rsid w:val="002472B3"/>
    <w:rsid w:val="00252D75"/>
    <w:rsid w:val="00255766"/>
    <w:rsid w:val="00255B55"/>
    <w:rsid w:val="002567D6"/>
    <w:rsid w:val="00261CDA"/>
    <w:rsid w:val="002634E1"/>
    <w:rsid w:val="00264BE0"/>
    <w:rsid w:val="00266785"/>
    <w:rsid w:val="0026756D"/>
    <w:rsid w:val="00270757"/>
    <w:rsid w:val="00272C3A"/>
    <w:rsid w:val="002730CF"/>
    <w:rsid w:val="00273475"/>
    <w:rsid w:val="002741BF"/>
    <w:rsid w:val="00276610"/>
    <w:rsid w:val="00277DCE"/>
    <w:rsid w:val="00282454"/>
    <w:rsid w:val="0028757E"/>
    <w:rsid w:val="00293636"/>
    <w:rsid w:val="0029466F"/>
    <w:rsid w:val="00297D94"/>
    <w:rsid w:val="002A16CB"/>
    <w:rsid w:val="002A20B5"/>
    <w:rsid w:val="002A3E28"/>
    <w:rsid w:val="002A7638"/>
    <w:rsid w:val="002B29D8"/>
    <w:rsid w:val="002B5AE4"/>
    <w:rsid w:val="002B7AFA"/>
    <w:rsid w:val="002C1719"/>
    <w:rsid w:val="002C2769"/>
    <w:rsid w:val="002C32BE"/>
    <w:rsid w:val="002C3F5F"/>
    <w:rsid w:val="002D0E7D"/>
    <w:rsid w:val="002D2729"/>
    <w:rsid w:val="002D29EA"/>
    <w:rsid w:val="002D2BE6"/>
    <w:rsid w:val="002D563D"/>
    <w:rsid w:val="002E05BD"/>
    <w:rsid w:val="002E0920"/>
    <w:rsid w:val="002E2AD4"/>
    <w:rsid w:val="002F143F"/>
    <w:rsid w:val="002F4F66"/>
    <w:rsid w:val="002F6CF5"/>
    <w:rsid w:val="002F7AD8"/>
    <w:rsid w:val="00300057"/>
    <w:rsid w:val="003032A2"/>
    <w:rsid w:val="00306EF4"/>
    <w:rsid w:val="003110C9"/>
    <w:rsid w:val="00312493"/>
    <w:rsid w:val="0031649B"/>
    <w:rsid w:val="00323876"/>
    <w:rsid w:val="00324B4A"/>
    <w:rsid w:val="00324D9F"/>
    <w:rsid w:val="00324F63"/>
    <w:rsid w:val="003256B4"/>
    <w:rsid w:val="00325EE2"/>
    <w:rsid w:val="00325F42"/>
    <w:rsid w:val="00326F9D"/>
    <w:rsid w:val="00327122"/>
    <w:rsid w:val="00330D7F"/>
    <w:rsid w:val="00332577"/>
    <w:rsid w:val="00332D48"/>
    <w:rsid w:val="003345E6"/>
    <w:rsid w:val="00334DEF"/>
    <w:rsid w:val="0034160D"/>
    <w:rsid w:val="00341A34"/>
    <w:rsid w:val="00342AB1"/>
    <w:rsid w:val="00344368"/>
    <w:rsid w:val="003536EB"/>
    <w:rsid w:val="003537C1"/>
    <w:rsid w:val="00355C0C"/>
    <w:rsid w:val="0035612D"/>
    <w:rsid w:val="00361522"/>
    <w:rsid w:val="00363C3E"/>
    <w:rsid w:val="00365DD0"/>
    <w:rsid w:val="003675AA"/>
    <w:rsid w:val="00372225"/>
    <w:rsid w:val="00374AD2"/>
    <w:rsid w:val="00375BB5"/>
    <w:rsid w:val="0037785D"/>
    <w:rsid w:val="00380256"/>
    <w:rsid w:val="00385481"/>
    <w:rsid w:val="00385EEB"/>
    <w:rsid w:val="0038605C"/>
    <w:rsid w:val="00386FF5"/>
    <w:rsid w:val="003871FB"/>
    <w:rsid w:val="003943A0"/>
    <w:rsid w:val="003948B5"/>
    <w:rsid w:val="003A0D1F"/>
    <w:rsid w:val="003A393E"/>
    <w:rsid w:val="003A3E30"/>
    <w:rsid w:val="003A4353"/>
    <w:rsid w:val="003B26D2"/>
    <w:rsid w:val="003B5A6C"/>
    <w:rsid w:val="003B7294"/>
    <w:rsid w:val="003B7474"/>
    <w:rsid w:val="003C135A"/>
    <w:rsid w:val="003D65F6"/>
    <w:rsid w:val="003D7AB5"/>
    <w:rsid w:val="003E0EB8"/>
    <w:rsid w:val="003E45E8"/>
    <w:rsid w:val="003E4DD9"/>
    <w:rsid w:val="003E60EE"/>
    <w:rsid w:val="003F1D7F"/>
    <w:rsid w:val="003F1E7A"/>
    <w:rsid w:val="003F489D"/>
    <w:rsid w:val="003F6F5A"/>
    <w:rsid w:val="00401789"/>
    <w:rsid w:val="004040A1"/>
    <w:rsid w:val="0040466B"/>
    <w:rsid w:val="00404F98"/>
    <w:rsid w:val="00406B70"/>
    <w:rsid w:val="00407DD8"/>
    <w:rsid w:val="00407E35"/>
    <w:rsid w:val="00410147"/>
    <w:rsid w:val="00414B53"/>
    <w:rsid w:val="0042525B"/>
    <w:rsid w:val="00425DDE"/>
    <w:rsid w:val="00426033"/>
    <w:rsid w:val="00426855"/>
    <w:rsid w:val="00426E7F"/>
    <w:rsid w:val="00431C66"/>
    <w:rsid w:val="0043296B"/>
    <w:rsid w:val="00440BB6"/>
    <w:rsid w:val="00440C9C"/>
    <w:rsid w:val="004424C2"/>
    <w:rsid w:val="00445FC9"/>
    <w:rsid w:val="004474FF"/>
    <w:rsid w:val="00451548"/>
    <w:rsid w:val="004530EB"/>
    <w:rsid w:val="0045363E"/>
    <w:rsid w:val="00455E7A"/>
    <w:rsid w:val="0046033C"/>
    <w:rsid w:val="00460A3C"/>
    <w:rsid w:val="00461824"/>
    <w:rsid w:val="004618C9"/>
    <w:rsid w:val="00465560"/>
    <w:rsid w:val="00471D77"/>
    <w:rsid w:val="004739C8"/>
    <w:rsid w:val="0047505D"/>
    <w:rsid w:val="00475D20"/>
    <w:rsid w:val="004765B9"/>
    <w:rsid w:val="00477C66"/>
    <w:rsid w:val="00481A26"/>
    <w:rsid w:val="00485238"/>
    <w:rsid w:val="004902A5"/>
    <w:rsid w:val="00491B8E"/>
    <w:rsid w:val="00494F9D"/>
    <w:rsid w:val="004955A1"/>
    <w:rsid w:val="00495D22"/>
    <w:rsid w:val="00496082"/>
    <w:rsid w:val="00496408"/>
    <w:rsid w:val="004A1C34"/>
    <w:rsid w:val="004A22A0"/>
    <w:rsid w:val="004A2B7D"/>
    <w:rsid w:val="004A6D01"/>
    <w:rsid w:val="004A7369"/>
    <w:rsid w:val="004B11C3"/>
    <w:rsid w:val="004B139E"/>
    <w:rsid w:val="004B1A69"/>
    <w:rsid w:val="004B1AA0"/>
    <w:rsid w:val="004B3E74"/>
    <w:rsid w:val="004B4026"/>
    <w:rsid w:val="004C4444"/>
    <w:rsid w:val="004C5682"/>
    <w:rsid w:val="004C60AF"/>
    <w:rsid w:val="004C7A2F"/>
    <w:rsid w:val="004D6E1C"/>
    <w:rsid w:val="004E053B"/>
    <w:rsid w:val="004E0A95"/>
    <w:rsid w:val="004E3166"/>
    <w:rsid w:val="004E32D0"/>
    <w:rsid w:val="004E5466"/>
    <w:rsid w:val="004E7EA2"/>
    <w:rsid w:val="004F13A8"/>
    <w:rsid w:val="004F3088"/>
    <w:rsid w:val="004F3730"/>
    <w:rsid w:val="004F7B3F"/>
    <w:rsid w:val="00501F8C"/>
    <w:rsid w:val="0050623D"/>
    <w:rsid w:val="00506414"/>
    <w:rsid w:val="005103F1"/>
    <w:rsid w:val="0051352E"/>
    <w:rsid w:val="00514AB3"/>
    <w:rsid w:val="00514BFF"/>
    <w:rsid w:val="00515087"/>
    <w:rsid w:val="00515988"/>
    <w:rsid w:val="005210B8"/>
    <w:rsid w:val="00522E49"/>
    <w:rsid w:val="00524788"/>
    <w:rsid w:val="005257EB"/>
    <w:rsid w:val="00526587"/>
    <w:rsid w:val="00527F28"/>
    <w:rsid w:val="00534655"/>
    <w:rsid w:val="00534A39"/>
    <w:rsid w:val="00534C60"/>
    <w:rsid w:val="00540168"/>
    <w:rsid w:val="0054504C"/>
    <w:rsid w:val="00545FBA"/>
    <w:rsid w:val="00547F55"/>
    <w:rsid w:val="00550319"/>
    <w:rsid w:val="00551705"/>
    <w:rsid w:val="00555822"/>
    <w:rsid w:val="00556F8B"/>
    <w:rsid w:val="005602D0"/>
    <w:rsid w:val="00560553"/>
    <w:rsid w:val="00561744"/>
    <w:rsid w:val="00565CC5"/>
    <w:rsid w:val="0056707C"/>
    <w:rsid w:val="0057197C"/>
    <w:rsid w:val="00572569"/>
    <w:rsid w:val="00572F7F"/>
    <w:rsid w:val="005734C9"/>
    <w:rsid w:val="0057620F"/>
    <w:rsid w:val="00577963"/>
    <w:rsid w:val="00581486"/>
    <w:rsid w:val="00585C98"/>
    <w:rsid w:val="00587B37"/>
    <w:rsid w:val="00594B87"/>
    <w:rsid w:val="00595B5A"/>
    <w:rsid w:val="0059758D"/>
    <w:rsid w:val="00597ABC"/>
    <w:rsid w:val="00597CF1"/>
    <w:rsid w:val="005A0DE6"/>
    <w:rsid w:val="005A18C3"/>
    <w:rsid w:val="005A5175"/>
    <w:rsid w:val="005A65A0"/>
    <w:rsid w:val="005B2B79"/>
    <w:rsid w:val="005B5873"/>
    <w:rsid w:val="005B7661"/>
    <w:rsid w:val="005C07ED"/>
    <w:rsid w:val="005C0924"/>
    <w:rsid w:val="005C2110"/>
    <w:rsid w:val="005C581D"/>
    <w:rsid w:val="005C61A8"/>
    <w:rsid w:val="005C689F"/>
    <w:rsid w:val="005C7EB2"/>
    <w:rsid w:val="005D07CF"/>
    <w:rsid w:val="005D1B12"/>
    <w:rsid w:val="005D1DFF"/>
    <w:rsid w:val="005D3404"/>
    <w:rsid w:val="005E4A20"/>
    <w:rsid w:val="005E5B0D"/>
    <w:rsid w:val="005F4E0D"/>
    <w:rsid w:val="006023B6"/>
    <w:rsid w:val="006041C1"/>
    <w:rsid w:val="00604AD5"/>
    <w:rsid w:val="00605079"/>
    <w:rsid w:val="00606F47"/>
    <w:rsid w:val="00607265"/>
    <w:rsid w:val="006100A5"/>
    <w:rsid w:val="0061150F"/>
    <w:rsid w:val="00614C16"/>
    <w:rsid w:val="00615CBB"/>
    <w:rsid w:val="00616BFE"/>
    <w:rsid w:val="00617E1F"/>
    <w:rsid w:val="0062132D"/>
    <w:rsid w:val="006214BB"/>
    <w:rsid w:val="00625C17"/>
    <w:rsid w:val="00626089"/>
    <w:rsid w:val="006332F4"/>
    <w:rsid w:val="00637A41"/>
    <w:rsid w:val="00641FE3"/>
    <w:rsid w:val="00642B2A"/>
    <w:rsid w:val="00643455"/>
    <w:rsid w:val="00643F56"/>
    <w:rsid w:val="00646D10"/>
    <w:rsid w:val="006510AA"/>
    <w:rsid w:val="00651E63"/>
    <w:rsid w:val="0065425A"/>
    <w:rsid w:val="00654C20"/>
    <w:rsid w:val="0065619C"/>
    <w:rsid w:val="00662CC6"/>
    <w:rsid w:val="006678A4"/>
    <w:rsid w:val="00667A29"/>
    <w:rsid w:val="00671F23"/>
    <w:rsid w:val="00693AAC"/>
    <w:rsid w:val="006971ED"/>
    <w:rsid w:val="006973FA"/>
    <w:rsid w:val="006A1F83"/>
    <w:rsid w:val="006A582C"/>
    <w:rsid w:val="006A6373"/>
    <w:rsid w:val="006A7ACF"/>
    <w:rsid w:val="006B0638"/>
    <w:rsid w:val="006B0DAA"/>
    <w:rsid w:val="006B153C"/>
    <w:rsid w:val="006B1EFF"/>
    <w:rsid w:val="006B27A8"/>
    <w:rsid w:val="006B2DA8"/>
    <w:rsid w:val="006B35EF"/>
    <w:rsid w:val="006B40F6"/>
    <w:rsid w:val="006B5877"/>
    <w:rsid w:val="006B6C9C"/>
    <w:rsid w:val="006C2E70"/>
    <w:rsid w:val="006C4B1B"/>
    <w:rsid w:val="006C593D"/>
    <w:rsid w:val="006C5B42"/>
    <w:rsid w:val="006C5D47"/>
    <w:rsid w:val="006C5DF9"/>
    <w:rsid w:val="006C68DF"/>
    <w:rsid w:val="006C6936"/>
    <w:rsid w:val="006C7065"/>
    <w:rsid w:val="006D6E58"/>
    <w:rsid w:val="006E0A79"/>
    <w:rsid w:val="006E35F5"/>
    <w:rsid w:val="006E4EE4"/>
    <w:rsid w:val="006F5071"/>
    <w:rsid w:val="006F57B3"/>
    <w:rsid w:val="006F669C"/>
    <w:rsid w:val="006F7F28"/>
    <w:rsid w:val="007001A0"/>
    <w:rsid w:val="00700639"/>
    <w:rsid w:val="00703D85"/>
    <w:rsid w:val="00706E4A"/>
    <w:rsid w:val="00712750"/>
    <w:rsid w:val="007128F4"/>
    <w:rsid w:val="007138DD"/>
    <w:rsid w:val="00713C6C"/>
    <w:rsid w:val="007230C9"/>
    <w:rsid w:val="0072664F"/>
    <w:rsid w:val="007272BC"/>
    <w:rsid w:val="00727D6A"/>
    <w:rsid w:val="007323AA"/>
    <w:rsid w:val="007325CB"/>
    <w:rsid w:val="00734730"/>
    <w:rsid w:val="00740530"/>
    <w:rsid w:val="00740FBA"/>
    <w:rsid w:val="007421F2"/>
    <w:rsid w:val="00744780"/>
    <w:rsid w:val="00745DDF"/>
    <w:rsid w:val="0074701C"/>
    <w:rsid w:val="00750436"/>
    <w:rsid w:val="0075140C"/>
    <w:rsid w:val="00755992"/>
    <w:rsid w:val="00764815"/>
    <w:rsid w:val="0076527B"/>
    <w:rsid w:val="007708D8"/>
    <w:rsid w:val="007708F2"/>
    <w:rsid w:val="00775852"/>
    <w:rsid w:val="00777C7E"/>
    <w:rsid w:val="00782B3C"/>
    <w:rsid w:val="00783F39"/>
    <w:rsid w:val="00787C99"/>
    <w:rsid w:val="00790E3E"/>
    <w:rsid w:val="0079171D"/>
    <w:rsid w:val="00794060"/>
    <w:rsid w:val="007943B0"/>
    <w:rsid w:val="007A6485"/>
    <w:rsid w:val="007B14A7"/>
    <w:rsid w:val="007B39C6"/>
    <w:rsid w:val="007B3D67"/>
    <w:rsid w:val="007B4450"/>
    <w:rsid w:val="007B6C3D"/>
    <w:rsid w:val="007B7955"/>
    <w:rsid w:val="007C02A6"/>
    <w:rsid w:val="007C17D7"/>
    <w:rsid w:val="007C2218"/>
    <w:rsid w:val="007C40DD"/>
    <w:rsid w:val="007C53CB"/>
    <w:rsid w:val="007D0569"/>
    <w:rsid w:val="007D2658"/>
    <w:rsid w:val="007D3EA6"/>
    <w:rsid w:val="007D5264"/>
    <w:rsid w:val="007E0A70"/>
    <w:rsid w:val="007E0FA2"/>
    <w:rsid w:val="007E123B"/>
    <w:rsid w:val="007E20B3"/>
    <w:rsid w:val="007E3771"/>
    <w:rsid w:val="007E5485"/>
    <w:rsid w:val="007F0AF6"/>
    <w:rsid w:val="007F1E23"/>
    <w:rsid w:val="007F3D34"/>
    <w:rsid w:val="007F4C9C"/>
    <w:rsid w:val="00801036"/>
    <w:rsid w:val="008027BD"/>
    <w:rsid w:val="008048BB"/>
    <w:rsid w:val="00812C1C"/>
    <w:rsid w:val="00812C39"/>
    <w:rsid w:val="00812D29"/>
    <w:rsid w:val="008134F6"/>
    <w:rsid w:val="008146DB"/>
    <w:rsid w:val="00815089"/>
    <w:rsid w:val="0081546F"/>
    <w:rsid w:val="00815963"/>
    <w:rsid w:val="0081758D"/>
    <w:rsid w:val="008230E4"/>
    <w:rsid w:val="00824626"/>
    <w:rsid w:val="0082705F"/>
    <w:rsid w:val="008314B3"/>
    <w:rsid w:val="00832DF1"/>
    <w:rsid w:val="0083402A"/>
    <w:rsid w:val="008361C2"/>
    <w:rsid w:val="008367D9"/>
    <w:rsid w:val="00837961"/>
    <w:rsid w:val="0084724F"/>
    <w:rsid w:val="008473CE"/>
    <w:rsid w:val="00847EC9"/>
    <w:rsid w:val="00850A60"/>
    <w:rsid w:val="008535FD"/>
    <w:rsid w:val="008600A3"/>
    <w:rsid w:val="00863BB9"/>
    <w:rsid w:val="00864E97"/>
    <w:rsid w:val="00867A0B"/>
    <w:rsid w:val="00874F04"/>
    <w:rsid w:val="00880265"/>
    <w:rsid w:val="00880816"/>
    <w:rsid w:val="0088091E"/>
    <w:rsid w:val="00884725"/>
    <w:rsid w:val="00884E0D"/>
    <w:rsid w:val="00886C2F"/>
    <w:rsid w:val="00890360"/>
    <w:rsid w:val="00890AC7"/>
    <w:rsid w:val="00890F26"/>
    <w:rsid w:val="00891AFF"/>
    <w:rsid w:val="00892B17"/>
    <w:rsid w:val="00893210"/>
    <w:rsid w:val="0089617F"/>
    <w:rsid w:val="00896457"/>
    <w:rsid w:val="00896A76"/>
    <w:rsid w:val="008A03B8"/>
    <w:rsid w:val="008A1F9C"/>
    <w:rsid w:val="008A26BD"/>
    <w:rsid w:val="008A2AB4"/>
    <w:rsid w:val="008A6F9E"/>
    <w:rsid w:val="008B0812"/>
    <w:rsid w:val="008B0AA5"/>
    <w:rsid w:val="008B57D7"/>
    <w:rsid w:val="008B7E1C"/>
    <w:rsid w:val="008C07B5"/>
    <w:rsid w:val="008C1526"/>
    <w:rsid w:val="008C381E"/>
    <w:rsid w:val="008C58E8"/>
    <w:rsid w:val="008C782B"/>
    <w:rsid w:val="008D1B83"/>
    <w:rsid w:val="008D1CD9"/>
    <w:rsid w:val="008D3689"/>
    <w:rsid w:val="008D3B72"/>
    <w:rsid w:val="008D53B7"/>
    <w:rsid w:val="008D5757"/>
    <w:rsid w:val="008E23B2"/>
    <w:rsid w:val="008E2530"/>
    <w:rsid w:val="008E338D"/>
    <w:rsid w:val="008E34A7"/>
    <w:rsid w:val="008E41CB"/>
    <w:rsid w:val="008E47DA"/>
    <w:rsid w:val="008F0B30"/>
    <w:rsid w:val="008F1C5F"/>
    <w:rsid w:val="008F393D"/>
    <w:rsid w:val="008F714B"/>
    <w:rsid w:val="008F7D2B"/>
    <w:rsid w:val="00900E92"/>
    <w:rsid w:val="00903DEB"/>
    <w:rsid w:val="009054F3"/>
    <w:rsid w:val="009074CB"/>
    <w:rsid w:val="009075D4"/>
    <w:rsid w:val="0091195E"/>
    <w:rsid w:val="0091446E"/>
    <w:rsid w:val="0092024B"/>
    <w:rsid w:val="009209BC"/>
    <w:rsid w:val="00921661"/>
    <w:rsid w:val="00923F9E"/>
    <w:rsid w:val="009251CC"/>
    <w:rsid w:val="00925DD9"/>
    <w:rsid w:val="00930F16"/>
    <w:rsid w:val="00933519"/>
    <w:rsid w:val="00936357"/>
    <w:rsid w:val="0094225E"/>
    <w:rsid w:val="00942D31"/>
    <w:rsid w:val="00943A11"/>
    <w:rsid w:val="00943B3A"/>
    <w:rsid w:val="0094719C"/>
    <w:rsid w:val="00951FB1"/>
    <w:rsid w:val="00954DEB"/>
    <w:rsid w:val="009554D0"/>
    <w:rsid w:val="009600FA"/>
    <w:rsid w:val="009827E0"/>
    <w:rsid w:val="00983ABC"/>
    <w:rsid w:val="0098551D"/>
    <w:rsid w:val="009876EF"/>
    <w:rsid w:val="0099127F"/>
    <w:rsid w:val="00994185"/>
    <w:rsid w:val="00994A0A"/>
    <w:rsid w:val="00996133"/>
    <w:rsid w:val="009A0D72"/>
    <w:rsid w:val="009A4B74"/>
    <w:rsid w:val="009B0CF5"/>
    <w:rsid w:val="009B71D9"/>
    <w:rsid w:val="009B776D"/>
    <w:rsid w:val="009B7E36"/>
    <w:rsid w:val="009C2CFF"/>
    <w:rsid w:val="009C41B8"/>
    <w:rsid w:val="009C670B"/>
    <w:rsid w:val="009C770B"/>
    <w:rsid w:val="009D2217"/>
    <w:rsid w:val="009D30A1"/>
    <w:rsid w:val="009D3324"/>
    <w:rsid w:val="009D336E"/>
    <w:rsid w:val="009D6EC2"/>
    <w:rsid w:val="009D6F9C"/>
    <w:rsid w:val="009D7DDE"/>
    <w:rsid w:val="009E2111"/>
    <w:rsid w:val="009E4F12"/>
    <w:rsid w:val="009E6543"/>
    <w:rsid w:val="009E76BC"/>
    <w:rsid w:val="009F1074"/>
    <w:rsid w:val="009F5082"/>
    <w:rsid w:val="009F521C"/>
    <w:rsid w:val="009F5F82"/>
    <w:rsid w:val="009F7245"/>
    <w:rsid w:val="00A024DF"/>
    <w:rsid w:val="00A055DC"/>
    <w:rsid w:val="00A14E54"/>
    <w:rsid w:val="00A26544"/>
    <w:rsid w:val="00A3086B"/>
    <w:rsid w:val="00A3144A"/>
    <w:rsid w:val="00A342E5"/>
    <w:rsid w:val="00A34389"/>
    <w:rsid w:val="00A34423"/>
    <w:rsid w:val="00A4008C"/>
    <w:rsid w:val="00A4195B"/>
    <w:rsid w:val="00A464FB"/>
    <w:rsid w:val="00A50327"/>
    <w:rsid w:val="00A524B0"/>
    <w:rsid w:val="00A53F61"/>
    <w:rsid w:val="00A54379"/>
    <w:rsid w:val="00A549A5"/>
    <w:rsid w:val="00A61DF6"/>
    <w:rsid w:val="00A65786"/>
    <w:rsid w:val="00A66060"/>
    <w:rsid w:val="00A67F12"/>
    <w:rsid w:val="00A7055A"/>
    <w:rsid w:val="00A7092B"/>
    <w:rsid w:val="00A75E6D"/>
    <w:rsid w:val="00A764A2"/>
    <w:rsid w:val="00A81956"/>
    <w:rsid w:val="00A82743"/>
    <w:rsid w:val="00A906F6"/>
    <w:rsid w:val="00A91379"/>
    <w:rsid w:val="00A9204E"/>
    <w:rsid w:val="00A92D44"/>
    <w:rsid w:val="00A95BAC"/>
    <w:rsid w:val="00AA0419"/>
    <w:rsid w:val="00AA0C82"/>
    <w:rsid w:val="00AA1427"/>
    <w:rsid w:val="00AA27B4"/>
    <w:rsid w:val="00AA2B6A"/>
    <w:rsid w:val="00AA377D"/>
    <w:rsid w:val="00AA4B83"/>
    <w:rsid w:val="00AA6ACB"/>
    <w:rsid w:val="00AA6B3A"/>
    <w:rsid w:val="00AA7288"/>
    <w:rsid w:val="00AB1A17"/>
    <w:rsid w:val="00AB5D6B"/>
    <w:rsid w:val="00AB7083"/>
    <w:rsid w:val="00AC21AE"/>
    <w:rsid w:val="00AC2781"/>
    <w:rsid w:val="00AC3389"/>
    <w:rsid w:val="00AC4F88"/>
    <w:rsid w:val="00AC55EA"/>
    <w:rsid w:val="00AD03F0"/>
    <w:rsid w:val="00AD12E9"/>
    <w:rsid w:val="00AD3FF7"/>
    <w:rsid w:val="00AD42D2"/>
    <w:rsid w:val="00AD7DAB"/>
    <w:rsid w:val="00AE1F23"/>
    <w:rsid w:val="00AF263E"/>
    <w:rsid w:val="00AF67EC"/>
    <w:rsid w:val="00B04DF7"/>
    <w:rsid w:val="00B14812"/>
    <w:rsid w:val="00B14E43"/>
    <w:rsid w:val="00B15109"/>
    <w:rsid w:val="00B15796"/>
    <w:rsid w:val="00B15980"/>
    <w:rsid w:val="00B16362"/>
    <w:rsid w:val="00B200B3"/>
    <w:rsid w:val="00B21915"/>
    <w:rsid w:val="00B22986"/>
    <w:rsid w:val="00B25535"/>
    <w:rsid w:val="00B25C08"/>
    <w:rsid w:val="00B25FEC"/>
    <w:rsid w:val="00B27227"/>
    <w:rsid w:val="00B313FC"/>
    <w:rsid w:val="00B432E5"/>
    <w:rsid w:val="00B44740"/>
    <w:rsid w:val="00B45EDC"/>
    <w:rsid w:val="00B46A98"/>
    <w:rsid w:val="00B46CFD"/>
    <w:rsid w:val="00B530FD"/>
    <w:rsid w:val="00B574AD"/>
    <w:rsid w:val="00B6028C"/>
    <w:rsid w:val="00B61D34"/>
    <w:rsid w:val="00B62300"/>
    <w:rsid w:val="00B6260B"/>
    <w:rsid w:val="00B63484"/>
    <w:rsid w:val="00B6391E"/>
    <w:rsid w:val="00B6426B"/>
    <w:rsid w:val="00B65BEE"/>
    <w:rsid w:val="00B66753"/>
    <w:rsid w:val="00B7122D"/>
    <w:rsid w:val="00B71654"/>
    <w:rsid w:val="00B75B23"/>
    <w:rsid w:val="00B76FC7"/>
    <w:rsid w:val="00B8132C"/>
    <w:rsid w:val="00B859DC"/>
    <w:rsid w:val="00B85FA8"/>
    <w:rsid w:val="00B85FB2"/>
    <w:rsid w:val="00B866E4"/>
    <w:rsid w:val="00B86945"/>
    <w:rsid w:val="00B925C5"/>
    <w:rsid w:val="00B97BC3"/>
    <w:rsid w:val="00BA01B8"/>
    <w:rsid w:val="00BA0381"/>
    <w:rsid w:val="00BA205E"/>
    <w:rsid w:val="00BA6A63"/>
    <w:rsid w:val="00BA6CF6"/>
    <w:rsid w:val="00BB0939"/>
    <w:rsid w:val="00BB214A"/>
    <w:rsid w:val="00BB2B20"/>
    <w:rsid w:val="00BB2E7A"/>
    <w:rsid w:val="00BC0281"/>
    <w:rsid w:val="00BC2301"/>
    <w:rsid w:val="00BC3071"/>
    <w:rsid w:val="00BC32DA"/>
    <w:rsid w:val="00BC3D7D"/>
    <w:rsid w:val="00BD155A"/>
    <w:rsid w:val="00BD470C"/>
    <w:rsid w:val="00BD48F4"/>
    <w:rsid w:val="00BD5685"/>
    <w:rsid w:val="00BD66A5"/>
    <w:rsid w:val="00BD7133"/>
    <w:rsid w:val="00BE0A32"/>
    <w:rsid w:val="00C01C45"/>
    <w:rsid w:val="00C02F58"/>
    <w:rsid w:val="00C04B16"/>
    <w:rsid w:val="00C07807"/>
    <w:rsid w:val="00C10D37"/>
    <w:rsid w:val="00C10EE5"/>
    <w:rsid w:val="00C14656"/>
    <w:rsid w:val="00C16413"/>
    <w:rsid w:val="00C2166A"/>
    <w:rsid w:val="00C24DB0"/>
    <w:rsid w:val="00C252A8"/>
    <w:rsid w:val="00C253CC"/>
    <w:rsid w:val="00C305EE"/>
    <w:rsid w:val="00C328C1"/>
    <w:rsid w:val="00C33BF9"/>
    <w:rsid w:val="00C33D63"/>
    <w:rsid w:val="00C374F5"/>
    <w:rsid w:val="00C37B42"/>
    <w:rsid w:val="00C37B88"/>
    <w:rsid w:val="00C4000A"/>
    <w:rsid w:val="00C409EC"/>
    <w:rsid w:val="00C46BA3"/>
    <w:rsid w:val="00C5545C"/>
    <w:rsid w:val="00C55EBA"/>
    <w:rsid w:val="00C56AE3"/>
    <w:rsid w:val="00C5708C"/>
    <w:rsid w:val="00C57538"/>
    <w:rsid w:val="00C57E88"/>
    <w:rsid w:val="00C6245A"/>
    <w:rsid w:val="00C62967"/>
    <w:rsid w:val="00C7198F"/>
    <w:rsid w:val="00C73973"/>
    <w:rsid w:val="00C74318"/>
    <w:rsid w:val="00C76C8C"/>
    <w:rsid w:val="00C77121"/>
    <w:rsid w:val="00C81F25"/>
    <w:rsid w:val="00C83AFA"/>
    <w:rsid w:val="00C84346"/>
    <w:rsid w:val="00C86E2B"/>
    <w:rsid w:val="00C90ECA"/>
    <w:rsid w:val="00C912F6"/>
    <w:rsid w:val="00C926B1"/>
    <w:rsid w:val="00C938CE"/>
    <w:rsid w:val="00C93CE3"/>
    <w:rsid w:val="00C93FD3"/>
    <w:rsid w:val="00C94144"/>
    <w:rsid w:val="00C95501"/>
    <w:rsid w:val="00C9555F"/>
    <w:rsid w:val="00C95DE4"/>
    <w:rsid w:val="00C96F66"/>
    <w:rsid w:val="00CA266D"/>
    <w:rsid w:val="00CA2BF7"/>
    <w:rsid w:val="00CA3D4E"/>
    <w:rsid w:val="00CA4CCB"/>
    <w:rsid w:val="00CB013B"/>
    <w:rsid w:val="00CB207C"/>
    <w:rsid w:val="00CB2CC0"/>
    <w:rsid w:val="00CB3D3D"/>
    <w:rsid w:val="00CC4D78"/>
    <w:rsid w:val="00CC57A9"/>
    <w:rsid w:val="00CC5849"/>
    <w:rsid w:val="00CD1EC7"/>
    <w:rsid w:val="00CD211B"/>
    <w:rsid w:val="00CD24DD"/>
    <w:rsid w:val="00CD27A2"/>
    <w:rsid w:val="00CD4650"/>
    <w:rsid w:val="00CD7662"/>
    <w:rsid w:val="00CE0816"/>
    <w:rsid w:val="00CE2C49"/>
    <w:rsid w:val="00CE4E5A"/>
    <w:rsid w:val="00CE5AAC"/>
    <w:rsid w:val="00CE5D3E"/>
    <w:rsid w:val="00CF588E"/>
    <w:rsid w:val="00CF5FA3"/>
    <w:rsid w:val="00CF6ADC"/>
    <w:rsid w:val="00CF7173"/>
    <w:rsid w:val="00D005E4"/>
    <w:rsid w:val="00D00ABC"/>
    <w:rsid w:val="00D03073"/>
    <w:rsid w:val="00D054FC"/>
    <w:rsid w:val="00D13912"/>
    <w:rsid w:val="00D16433"/>
    <w:rsid w:val="00D22788"/>
    <w:rsid w:val="00D22A7E"/>
    <w:rsid w:val="00D23AC3"/>
    <w:rsid w:val="00D26B04"/>
    <w:rsid w:val="00D2710F"/>
    <w:rsid w:val="00D308D7"/>
    <w:rsid w:val="00D315F3"/>
    <w:rsid w:val="00D340EB"/>
    <w:rsid w:val="00D3469A"/>
    <w:rsid w:val="00D34AC5"/>
    <w:rsid w:val="00D352EB"/>
    <w:rsid w:val="00D35CD4"/>
    <w:rsid w:val="00D3776F"/>
    <w:rsid w:val="00D40275"/>
    <w:rsid w:val="00D46900"/>
    <w:rsid w:val="00D528D9"/>
    <w:rsid w:val="00D53A8B"/>
    <w:rsid w:val="00D54BB4"/>
    <w:rsid w:val="00D562DE"/>
    <w:rsid w:val="00D563F1"/>
    <w:rsid w:val="00D57345"/>
    <w:rsid w:val="00D57554"/>
    <w:rsid w:val="00D57B72"/>
    <w:rsid w:val="00D618DB"/>
    <w:rsid w:val="00D62592"/>
    <w:rsid w:val="00D65EF6"/>
    <w:rsid w:val="00D72748"/>
    <w:rsid w:val="00D72E8A"/>
    <w:rsid w:val="00D74055"/>
    <w:rsid w:val="00D749D7"/>
    <w:rsid w:val="00D77B3F"/>
    <w:rsid w:val="00D8445B"/>
    <w:rsid w:val="00D875FF"/>
    <w:rsid w:val="00D917BC"/>
    <w:rsid w:val="00D929D2"/>
    <w:rsid w:val="00D97464"/>
    <w:rsid w:val="00DA2F47"/>
    <w:rsid w:val="00DA405A"/>
    <w:rsid w:val="00DA4CFD"/>
    <w:rsid w:val="00DA614E"/>
    <w:rsid w:val="00DB2DFD"/>
    <w:rsid w:val="00DB3A9A"/>
    <w:rsid w:val="00DB3EEB"/>
    <w:rsid w:val="00DB5297"/>
    <w:rsid w:val="00DC620F"/>
    <w:rsid w:val="00DD0761"/>
    <w:rsid w:val="00DD13C9"/>
    <w:rsid w:val="00DD2467"/>
    <w:rsid w:val="00DD498B"/>
    <w:rsid w:val="00DD7254"/>
    <w:rsid w:val="00DE0213"/>
    <w:rsid w:val="00DE05A8"/>
    <w:rsid w:val="00DE233B"/>
    <w:rsid w:val="00DE4100"/>
    <w:rsid w:val="00DE4454"/>
    <w:rsid w:val="00DE5B3C"/>
    <w:rsid w:val="00DF030A"/>
    <w:rsid w:val="00DF2CA6"/>
    <w:rsid w:val="00DF3D70"/>
    <w:rsid w:val="00DF3FF8"/>
    <w:rsid w:val="00DF568E"/>
    <w:rsid w:val="00E01065"/>
    <w:rsid w:val="00E01F19"/>
    <w:rsid w:val="00E03BF6"/>
    <w:rsid w:val="00E049BA"/>
    <w:rsid w:val="00E06C61"/>
    <w:rsid w:val="00E073EE"/>
    <w:rsid w:val="00E07820"/>
    <w:rsid w:val="00E07AAC"/>
    <w:rsid w:val="00E10937"/>
    <w:rsid w:val="00E12479"/>
    <w:rsid w:val="00E13F09"/>
    <w:rsid w:val="00E16899"/>
    <w:rsid w:val="00E16CB2"/>
    <w:rsid w:val="00E17643"/>
    <w:rsid w:val="00E220EB"/>
    <w:rsid w:val="00E2333B"/>
    <w:rsid w:val="00E265C0"/>
    <w:rsid w:val="00E3047E"/>
    <w:rsid w:val="00E3055D"/>
    <w:rsid w:val="00E317BB"/>
    <w:rsid w:val="00E31C57"/>
    <w:rsid w:val="00E35D71"/>
    <w:rsid w:val="00E43963"/>
    <w:rsid w:val="00E44E40"/>
    <w:rsid w:val="00E45458"/>
    <w:rsid w:val="00E463D4"/>
    <w:rsid w:val="00E466CC"/>
    <w:rsid w:val="00E475AF"/>
    <w:rsid w:val="00E523A3"/>
    <w:rsid w:val="00E52547"/>
    <w:rsid w:val="00E527F2"/>
    <w:rsid w:val="00E53247"/>
    <w:rsid w:val="00E53467"/>
    <w:rsid w:val="00E55D18"/>
    <w:rsid w:val="00E57C80"/>
    <w:rsid w:val="00E60706"/>
    <w:rsid w:val="00E607E4"/>
    <w:rsid w:val="00E609F0"/>
    <w:rsid w:val="00E62305"/>
    <w:rsid w:val="00E62EAF"/>
    <w:rsid w:val="00E749E7"/>
    <w:rsid w:val="00E829D3"/>
    <w:rsid w:val="00E82D85"/>
    <w:rsid w:val="00E9024C"/>
    <w:rsid w:val="00E94460"/>
    <w:rsid w:val="00E949FA"/>
    <w:rsid w:val="00E94FF7"/>
    <w:rsid w:val="00E95B01"/>
    <w:rsid w:val="00E9625F"/>
    <w:rsid w:val="00EA0901"/>
    <w:rsid w:val="00EA39B7"/>
    <w:rsid w:val="00EA3C1F"/>
    <w:rsid w:val="00EA7B68"/>
    <w:rsid w:val="00EB5501"/>
    <w:rsid w:val="00EC136E"/>
    <w:rsid w:val="00EC35F5"/>
    <w:rsid w:val="00EC5689"/>
    <w:rsid w:val="00EC63C3"/>
    <w:rsid w:val="00ED0104"/>
    <w:rsid w:val="00ED027A"/>
    <w:rsid w:val="00ED1771"/>
    <w:rsid w:val="00ED1978"/>
    <w:rsid w:val="00ED1FC8"/>
    <w:rsid w:val="00ED4919"/>
    <w:rsid w:val="00EE6193"/>
    <w:rsid w:val="00EF2B9A"/>
    <w:rsid w:val="00EF4324"/>
    <w:rsid w:val="00EF6E52"/>
    <w:rsid w:val="00F0098E"/>
    <w:rsid w:val="00F01933"/>
    <w:rsid w:val="00F04BB4"/>
    <w:rsid w:val="00F06C52"/>
    <w:rsid w:val="00F10E8E"/>
    <w:rsid w:val="00F12634"/>
    <w:rsid w:val="00F14340"/>
    <w:rsid w:val="00F143C3"/>
    <w:rsid w:val="00F152D2"/>
    <w:rsid w:val="00F15545"/>
    <w:rsid w:val="00F15C1A"/>
    <w:rsid w:val="00F16006"/>
    <w:rsid w:val="00F2132B"/>
    <w:rsid w:val="00F22C28"/>
    <w:rsid w:val="00F253BC"/>
    <w:rsid w:val="00F275AE"/>
    <w:rsid w:val="00F338C1"/>
    <w:rsid w:val="00F34704"/>
    <w:rsid w:val="00F34849"/>
    <w:rsid w:val="00F37AD9"/>
    <w:rsid w:val="00F435FD"/>
    <w:rsid w:val="00F437BE"/>
    <w:rsid w:val="00F46644"/>
    <w:rsid w:val="00F472A4"/>
    <w:rsid w:val="00F5150C"/>
    <w:rsid w:val="00F52DD5"/>
    <w:rsid w:val="00F541D9"/>
    <w:rsid w:val="00F54C2D"/>
    <w:rsid w:val="00F557EC"/>
    <w:rsid w:val="00F55D27"/>
    <w:rsid w:val="00F56E20"/>
    <w:rsid w:val="00F624D1"/>
    <w:rsid w:val="00F67FDC"/>
    <w:rsid w:val="00F72894"/>
    <w:rsid w:val="00F748BC"/>
    <w:rsid w:val="00F85C88"/>
    <w:rsid w:val="00F878E6"/>
    <w:rsid w:val="00F90369"/>
    <w:rsid w:val="00F9410B"/>
    <w:rsid w:val="00F948B2"/>
    <w:rsid w:val="00F96435"/>
    <w:rsid w:val="00FA18AA"/>
    <w:rsid w:val="00FA4984"/>
    <w:rsid w:val="00FA5DE3"/>
    <w:rsid w:val="00FA74A4"/>
    <w:rsid w:val="00FB30FC"/>
    <w:rsid w:val="00FB4234"/>
    <w:rsid w:val="00FB7D3D"/>
    <w:rsid w:val="00FC066C"/>
    <w:rsid w:val="00FC164A"/>
    <w:rsid w:val="00FC1740"/>
    <w:rsid w:val="00FC3BF5"/>
    <w:rsid w:val="00FC6E62"/>
    <w:rsid w:val="00FC74F3"/>
    <w:rsid w:val="00FD004B"/>
    <w:rsid w:val="00FD05A5"/>
    <w:rsid w:val="00FD2C4F"/>
    <w:rsid w:val="00FD51B2"/>
    <w:rsid w:val="00FD5E84"/>
    <w:rsid w:val="00FD6A48"/>
    <w:rsid w:val="00FD6F51"/>
    <w:rsid w:val="00FE02D0"/>
    <w:rsid w:val="00FE23D1"/>
    <w:rsid w:val="00FE3950"/>
    <w:rsid w:val="00FE6473"/>
    <w:rsid w:val="00FE7C6B"/>
    <w:rsid w:val="00FF0254"/>
    <w:rsid w:val="00FF60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BC147"/>
  <w15:docId w15:val="{C7055172-1675-D345-90C1-DB3C050B4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43C3"/>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1"/>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1"/>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1"/>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1"/>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qFormat/>
    <w:rsid w:val="006100A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2A16C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A34423"/>
    <w:pPr>
      <w:tabs>
        <w:tab w:val="right" w:leader="dot" w:pos="8788"/>
      </w:tabs>
      <w:spacing w:after="100"/>
      <w:ind w:right="-1"/>
      <w:jc w:val="left"/>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2"/>
      </w:numPr>
    </w:pPr>
  </w:style>
  <w:style w:type="paragraph" w:customStyle="1" w:styleId="Style1">
    <w:name w:val="Style1"/>
    <w:basedOn w:val="Heading2"/>
    <w:link w:val="Style1Char"/>
    <w:rsid w:val="00C56AE3"/>
    <w:pPr>
      <w:numPr>
        <w:numId w:val="3"/>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A34423"/>
    <w:pPr>
      <w:tabs>
        <w:tab w:val="left" w:pos="1540"/>
        <w:tab w:val="right" w:leader="dot" w:pos="8778"/>
      </w:tabs>
      <w:spacing w:after="100"/>
      <w:ind w:left="720" w:hanging="11"/>
    </w:pPr>
  </w:style>
  <w:style w:type="paragraph" w:customStyle="1" w:styleId="Bullet">
    <w:name w:val="Bullet"/>
    <w:basedOn w:val="ListParagraph"/>
    <w:link w:val="BulletChar"/>
    <w:qFormat/>
    <w:rsid w:val="00954DEB"/>
    <w:pPr>
      <w:numPr>
        <w:numId w:val="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link w:val="CaptionChar"/>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 w:type="character" w:customStyle="1" w:styleId="Heading7Char">
    <w:name w:val="Heading 7 Char"/>
    <w:basedOn w:val="DefaultParagraphFont"/>
    <w:link w:val="Heading7"/>
    <w:uiPriority w:val="9"/>
    <w:rsid w:val="002A16CB"/>
    <w:rPr>
      <w:rFonts w:asciiTheme="majorHAnsi" w:eastAsiaTheme="majorEastAsia" w:hAnsiTheme="majorHAnsi" w:cstheme="majorBidi"/>
      <w:i/>
      <w:iCs/>
      <w:color w:val="1F4D78" w:themeColor="accent1" w:themeShade="7F"/>
      <w:sz w:val="24"/>
      <w:szCs w:val="28"/>
    </w:rPr>
  </w:style>
  <w:style w:type="paragraph" w:styleId="NoSpacing">
    <w:name w:val="No Spacing"/>
    <w:link w:val="NoSpacingChar"/>
    <w:uiPriority w:val="1"/>
    <w:qFormat/>
    <w:rsid w:val="00643F56"/>
    <w:pPr>
      <w:spacing w:after="0" w:line="240" w:lineRule="auto"/>
      <w:jc w:val="both"/>
    </w:pPr>
    <w:rPr>
      <w:rFonts w:ascii="Cambria" w:eastAsia="SimSun" w:hAnsi="Cambria" w:cs="Times New Roman"/>
      <w:sz w:val="24"/>
      <w:szCs w:val="28"/>
    </w:rPr>
  </w:style>
  <w:style w:type="paragraph" w:customStyle="1" w:styleId="Normal1">
    <w:name w:val="Normal1"/>
    <w:rsid w:val="00643F56"/>
    <w:pPr>
      <w:widowControl w:val="0"/>
      <w:spacing w:after="0" w:line="240" w:lineRule="auto"/>
    </w:pPr>
    <w:rPr>
      <w:rFonts w:ascii="Times New Roman" w:eastAsia="Times New Roman" w:hAnsi="Times New Roman" w:cs="Times New Roman"/>
      <w:color w:val="000000"/>
      <w:lang w:eastAsia="en-US"/>
    </w:rPr>
  </w:style>
  <w:style w:type="paragraph" w:styleId="TOC6">
    <w:name w:val="toc 6"/>
    <w:basedOn w:val="Normal"/>
    <w:next w:val="Normal"/>
    <w:autoRedefine/>
    <w:uiPriority w:val="39"/>
    <w:unhideWhenUsed/>
    <w:rsid w:val="00C6245A"/>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6245A"/>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6245A"/>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6245A"/>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496082"/>
    <w:rPr>
      <w:color w:val="808080"/>
    </w:rPr>
  </w:style>
  <w:style w:type="character" w:customStyle="1" w:styleId="texhtml">
    <w:name w:val="texhtml"/>
    <w:basedOn w:val="DefaultParagraphFont"/>
    <w:rsid w:val="00496082"/>
  </w:style>
  <w:style w:type="character" w:customStyle="1" w:styleId="descriptionsubheading">
    <w:name w:val="descriptionsubheading"/>
    <w:basedOn w:val="DefaultParagraphFont"/>
    <w:rsid w:val="00572F7F"/>
  </w:style>
  <w:style w:type="character" w:customStyle="1" w:styleId="neg">
    <w:name w:val="neg"/>
    <w:basedOn w:val="DefaultParagraphFont"/>
    <w:rsid w:val="00572F7F"/>
  </w:style>
  <w:style w:type="paragraph" w:styleId="BalloonText">
    <w:name w:val="Balloon Text"/>
    <w:basedOn w:val="Normal"/>
    <w:link w:val="BalloonTextChar"/>
    <w:uiPriority w:val="99"/>
    <w:semiHidden/>
    <w:unhideWhenUsed/>
    <w:rsid w:val="002C32B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2BE"/>
    <w:rPr>
      <w:rFonts w:ascii="Segoe UI" w:eastAsia="SimSun" w:hAnsi="Segoe UI" w:cs="Segoe UI"/>
      <w:sz w:val="18"/>
      <w:szCs w:val="18"/>
    </w:rPr>
  </w:style>
  <w:style w:type="paragraph" w:styleId="Subtitle">
    <w:name w:val="Subtitle"/>
    <w:basedOn w:val="Normal"/>
    <w:next w:val="Normal"/>
    <w:link w:val="SubtitleChar"/>
    <w:uiPriority w:val="11"/>
    <w:qFormat/>
    <w:rsid w:val="003675AA"/>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675AA"/>
    <w:rPr>
      <w:color w:val="5A5A5A" w:themeColor="text1" w:themeTint="A5"/>
      <w:spacing w:val="15"/>
    </w:rPr>
  </w:style>
  <w:style w:type="paragraph" w:styleId="Title">
    <w:name w:val="Title"/>
    <w:basedOn w:val="Normal"/>
    <w:next w:val="Normal"/>
    <w:link w:val="TitleChar"/>
    <w:uiPriority w:val="10"/>
    <w:qFormat/>
    <w:rsid w:val="003675AA"/>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5AA"/>
    <w:rPr>
      <w:rFonts w:asciiTheme="majorHAnsi" w:eastAsiaTheme="majorEastAsia" w:hAnsiTheme="majorHAnsi" w:cstheme="majorBidi"/>
      <w:spacing w:val="-10"/>
      <w:kern w:val="28"/>
      <w:sz w:val="56"/>
      <w:szCs w:val="56"/>
    </w:rPr>
  </w:style>
  <w:style w:type="paragraph" w:customStyle="1" w:styleId="Default">
    <w:name w:val="Default"/>
    <w:rsid w:val="00597ABC"/>
    <w:pPr>
      <w:autoSpaceDE w:val="0"/>
      <w:autoSpaceDN w:val="0"/>
      <w:adjustRightInd w:val="0"/>
      <w:spacing w:after="0" w:line="240" w:lineRule="auto"/>
    </w:pPr>
    <w:rPr>
      <w:rFonts w:ascii="Cambria" w:eastAsia="Calibri" w:hAnsi="Cambria" w:cs="Cambria"/>
      <w:color w:val="000000"/>
      <w:sz w:val="24"/>
      <w:szCs w:val="24"/>
      <w:lang w:eastAsia="en-US"/>
    </w:rPr>
  </w:style>
  <w:style w:type="paragraph" w:customStyle="1" w:styleId="PlainTable31">
    <w:name w:val="Plain Table 31"/>
    <w:basedOn w:val="Normal"/>
    <w:uiPriority w:val="34"/>
    <w:qFormat/>
    <w:rsid w:val="00597ABC"/>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597ABC"/>
    <w:rPr>
      <w:rFonts w:ascii="Cambria" w:eastAsia="SimSun" w:hAnsi="Cambria" w:cs="Times New Roman"/>
      <w:i/>
      <w:iCs/>
      <w:color w:val="44546A" w:themeColor="text2"/>
      <w:sz w:val="18"/>
      <w:szCs w:val="18"/>
    </w:rPr>
  </w:style>
  <w:style w:type="paragraph" w:customStyle="1" w:styleId="ListOfTables">
    <w:name w:val="List Of Tables"/>
    <w:qFormat/>
    <w:rsid w:val="00597ABC"/>
    <w:pPr>
      <w:spacing w:before="120" w:after="0" w:line="276" w:lineRule="auto"/>
      <w:jc w:val="center"/>
    </w:pPr>
    <w:rPr>
      <w:rFonts w:ascii="Cambria" w:eastAsia="Calibri" w:hAnsi="Cambria" w:cs="Times New Roman"/>
      <w:i/>
      <w:sz w:val="24"/>
      <w:lang w:eastAsia="en-US"/>
    </w:rPr>
  </w:style>
  <w:style w:type="table" w:customStyle="1" w:styleId="TableGrid1">
    <w:name w:val="Table Grid1"/>
    <w:basedOn w:val="TableNormal"/>
    <w:next w:val="TableGrid"/>
    <w:uiPriority w:val="1"/>
    <w:rsid w:val="00597ABC"/>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
    <w:name w:val="Figures"/>
    <w:qFormat/>
    <w:rsid w:val="00597ABC"/>
    <w:pPr>
      <w:spacing w:before="120" w:after="0" w:line="276" w:lineRule="auto"/>
      <w:jc w:val="center"/>
    </w:pPr>
    <w:rPr>
      <w:rFonts w:ascii="Cambria" w:eastAsiaTheme="majorEastAsia" w:hAnsi="Cambria" w:cstheme="majorBidi"/>
      <w:bCs/>
      <w:i/>
      <w:color w:val="000000" w:themeColor="text1"/>
      <w:szCs w:val="28"/>
      <w:lang w:eastAsia="en-US"/>
    </w:rPr>
  </w:style>
  <w:style w:type="table" w:customStyle="1" w:styleId="GridTable4-Accent33">
    <w:name w:val="Grid Table 4 - Accent 33"/>
    <w:basedOn w:val="TableNormal"/>
    <w:uiPriority w:val="49"/>
    <w:rsid w:val="00597ABC"/>
    <w:pPr>
      <w:spacing w:after="0" w:line="240" w:lineRule="auto"/>
    </w:pPr>
    <w:rPr>
      <w:rFonts w:eastAsiaTheme="minorHAnsi"/>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597ABC"/>
    <w:pPr>
      <w:spacing w:after="0" w:line="240" w:lineRule="auto"/>
    </w:pPr>
    <w:rPr>
      <w:rFonts w:ascii="Arial" w:eastAsia="Calibri" w:hAnsi="Arial" w:cs="Calibri"/>
      <w:sz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597ABC"/>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9054F3"/>
    <w:rPr>
      <w:rFonts w:ascii="Cambria" w:eastAsia="SimSun" w:hAnsi="Cambria" w:cs="Times New Roman"/>
      <w:sz w:val="24"/>
      <w:szCs w:val="28"/>
    </w:rPr>
  </w:style>
  <w:style w:type="paragraph" w:customStyle="1" w:styleId="font5">
    <w:name w:val="font5"/>
    <w:basedOn w:val="Normal"/>
    <w:rsid w:val="00C305EE"/>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305EE"/>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305EE"/>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305EE"/>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305EE"/>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305EE"/>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305EE"/>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305EE"/>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305EE"/>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305EE"/>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305EE"/>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305EE"/>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305EE"/>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305EE"/>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305EE"/>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305EE"/>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305EE"/>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305EE"/>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305EE"/>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305EE"/>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305EE"/>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305EE"/>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305EE"/>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305E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305EE"/>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305EE"/>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305EE"/>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305EE"/>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01139">
      <w:bodyDiv w:val="1"/>
      <w:marLeft w:val="0"/>
      <w:marRight w:val="0"/>
      <w:marTop w:val="0"/>
      <w:marBottom w:val="0"/>
      <w:divBdr>
        <w:top w:val="none" w:sz="0" w:space="0" w:color="auto"/>
        <w:left w:val="none" w:sz="0" w:space="0" w:color="auto"/>
        <w:bottom w:val="none" w:sz="0" w:space="0" w:color="auto"/>
        <w:right w:val="none" w:sz="0" w:space="0" w:color="auto"/>
      </w:divBdr>
    </w:div>
    <w:div w:id="315841857">
      <w:bodyDiv w:val="1"/>
      <w:marLeft w:val="0"/>
      <w:marRight w:val="0"/>
      <w:marTop w:val="0"/>
      <w:marBottom w:val="0"/>
      <w:divBdr>
        <w:top w:val="none" w:sz="0" w:space="0" w:color="auto"/>
        <w:left w:val="none" w:sz="0" w:space="0" w:color="auto"/>
        <w:bottom w:val="none" w:sz="0" w:space="0" w:color="auto"/>
        <w:right w:val="none" w:sz="0" w:space="0" w:color="auto"/>
      </w:divBdr>
    </w:div>
    <w:div w:id="366567867">
      <w:bodyDiv w:val="1"/>
      <w:marLeft w:val="0"/>
      <w:marRight w:val="0"/>
      <w:marTop w:val="0"/>
      <w:marBottom w:val="0"/>
      <w:divBdr>
        <w:top w:val="none" w:sz="0" w:space="0" w:color="auto"/>
        <w:left w:val="none" w:sz="0" w:space="0" w:color="auto"/>
        <w:bottom w:val="none" w:sz="0" w:space="0" w:color="auto"/>
        <w:right w:val="none" w:sz="0" w:space="0" w:color="auto"/>
      </w:divBdr>
    </w:div>
    <w:div w:id="653218686">
      <w:bodyDiv w:val="1"/>
      <w:marLeft w:val="0"/>
      <w:marRight w:val="0"/>
      <w:marTop w:val="0"/>
      <w:marBottom w:val="0"/>
      <w:divBdr>
        <w:top w:val="none" w:sz="0" w:space="0" w:color="auto"/>
        <w:left w:val="none" w:sz="0" w:space="0" w:color="auto"/>
        <w:bottom w:val="none" w:sz="0" w:space="0" w:color="auto"/>
        <w:right w:val="none" w:sz="0" w:space="0" w:color="auto"/>
      </w:divBdr>
    </w:div>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803499008">
      <w:bodyDiv w:val="1"/>
      <w:marLeft w:val="0"/>
      <w:marRight w:val="0"/>
      <w:marTop w:val="0"/>
      <w:marBottom w:val="0"/>
      <w:divBdr>
        <w:top w:val="none" w:sz="0" w:space="0" w:color="auto"/>
        <w:left w:val="none" w:sz="0" w:space="0" w:color="auto"/>
        <w:bottom w:val="none" w:sz="0" w:space="0" w:color="auto"/>
        <w:right w:val="none" w:sz="0" w:space="0" w:color="auto"/>
      </w:divBdr>
    </w:div>
    <w:div w:id="1032538426">
      <w:bodyDiv w:val="1"/>
      <w:marLeft w:val="0"/>
      <w:marRight w:val="0"/>
      <w:marTop w:val="0"/>
      <w:marBottom w:val="0"/>
      <w:divBdr>
        <w:top w:val="none" w:sz="0" w:space="0" w:color="auto"/>
        <w:left w:val="none" w:sz="0" w:space="0" w:color="auto"/>
        <w:bottom w:val="none" w:sz="0" w:space="0" w:color="auto"/>
        <w:right w:val="none" w:sz="0" w:space="0" w:color="auto"/>
      </w:divBdr>
    </w:div>
    <w:div w:id="1309241847">
      <w:bodyDiv w:val="1"/>
      <w:marLeft w:val="0"/>
      <w:marRight w:val="0"/>
      <w:marTop w:val="0"/>
      <w:marBottom w:val="0"/>
      <w:divBdr>
        <w:top w:val="none" w:sz="0" w:space="0" w:color="auto"/>
        <w:left w:val="none" w:sz="0" w:space="0" w:color="auto"/>
        <w:bottom w:val="none" w:sz="0" w:space="0" w:color="auto"/>
        <w:right w:val="none" w:sz="0" w:space="0" w:color="auto"/>
      </w:divBdr>
    </w:div>
    <w:div w:id="1406101421">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 w:id="2094933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2.xml"/><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anhdtse61372@fpt.edu.vn" TargetMode="External"/><Relationship Id="rId17" Type="http://schemas.openxmlformats.org/officeDocument/2006/relationships/image" Target="media/image3.jpeg"/><Relationship Id="rId25" Type="http://schemas.openxmlformats.org/officeDocument/2006/relationships/hyperlink" Target="http://www.ibm.com/developerworks/rational/library/769.html?ca=drs-" TargetMode="External"/><Relationship Id="rId2" Type="http://schemas.openxmlformats.org/officeDocument/2006/relationships/numbering" Target="numbering.xml"/><Relationship Id="rId16" Type="http://schemas.openxmlformats.org/officeDocument/2006/relationships/hyperlink" Target="http://scrummethodology.com/"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ngpcse61807@fpt.edu.vn"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mailto:nguyenvtse61778@fpt.edu.vn"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thinhlpse61759@fpt.edu.vn" TargetMode="External"/><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hyperlink" Target="https://www.wowza.com/products/streaming-engine/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EEEB1-5593-4E47-805B-64B914090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34</Pages>
  <Words>6413</Words>
  <Characters>36559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Tran Nguyen Minh</dc:creator>
  <cp:lastModifiedBy>Võ Thạch Nguyên</cp:lastModifiedBy>
  <cp:revision>17</cp:revision>
  <cp:lastPrinted>2017-04-15T03:18:00Z</cp:lastPrinted>
  <dcterms:created xsi:type="dcterms:W3CDTF">2018-04-15T14:15:00Z</dcterms:created>
  <dcterms:modified xsi:type="dcterms:W3CDTF">2018-04-20T17:35:00Z</dcterms:modified>
</cp:coreProperties>
</file>