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2E216" w14:textId="77777777" w:rsidR="009054F3" w:rsidRPr="00C305EE"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r w:rsidRPr="00C305EE">
        <w:rPr>
          <w:noProof/>
          <w:color w:val="000000" w:themeColor="text1"/>
          <w:szCs w:val="24"/>
        </w:rPr>
        <w:drawing>
          <wp:anchor distT="0" distB="0" distL="114300" distR="114300" simplePos="0" relativeHeight="251659264" behindDoc="0" locked="0" layoutInCell="1" hidden="0" allowOverlap="1" wp14:anchorId="69ECA353" wp14:editId="3642882F">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33584F31" w14:textId="77777777" w:rsidR="009054F3" w:rsidRPr="00C305EE"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r w:rsidRPr="00C305EE">
        <w:rPr>
          <w:rFonts w:eastAsia="Times New Roman"/>
          <w:b/>
          <w:color w:val="000000" w:themeColor="text1"/>
          <w:sz w:val="28"/>
          <w:szCs w:val="24"/>
        </w:rPr>
        <w:t>MINISTRY OF</w:t>
      </w:r>
    </w:p>
    <w:p w14:paraId="5DE2E58A" w14:textId="77777777" w:rsidR="009054F3" w:rsidRPr="00C305EE" w:rsidRDefault="009054F3" w:rsidP="009054F3">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p w14:paraId="648CB7B2"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p w14:paraId="05701C55"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FB953D"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6990D05"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589533B5"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14:paraId="6EED9E1D"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14:paraId="2CD7A5F0"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14:paraId="6805B523"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E02EE76"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14:paraId="1182EA2E"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665E9ADC"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5667D3F2"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83AC593"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316F5588" wp14:editId="17310FCF">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77E76AC" w14:textId="77777777" w:rsidR="000B1BB6" w:rsidRDefault="000B1BB6" w:rsidP="009054F3">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50B6C061" w14:textId="77777777" w:rsidR="000B1BB6" w:rsidRDefault="000B1BB6" w:rsidP="009054F3">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xmlns:w16se="http://schemas.microsoft.com/office/word/2015/wordml/symex" xmlns:cx="http://schemas.microsoft.com/office/drawing/2014/chartex">
            <w:pict>
              <v:group w14:anchorId="437D973D"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rsidR="000B1BB6" w:rsidRDefault="000B1BB6" w:rsidP="009054F3">
                          <w:pPr>
                            <w:textDirection w:val="btLr"/>
                          </w:pPr>
                        </w:p>
                      </w:txbxContent>
                    </v:textbox>
                  </v:rect>
                  <v:group id="Group 12"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0B1BB6" w:rsidRDefault="000B1BB6" w:rsidP="009054F3">
                            <w:pPr>
                              <w:textDirection w:val="btLr"/>
                            </w:pPr>
                          </w:p>
                        </w:txbxContent>
                      </v:textbox>
                    </v:rect>
                    <v:shape id="Freeform 14"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" path="m,l120000,r,120000l,120000,,e" fillcolor="black" stroked="f">
                      <v:path arrowok="t" o:extrusionok="f" textboxrect="0,0,120000,120000"/>
                    </v:shape>
                  </v:group>
                </v:group>
                <w10:anchorlock/>
              </v:group>
            </w:pict>
          </mc:Fallback>
        </mc:AlternateContent>
      </w:r>
    </w:p>
    <w:p w14:paraId="31BA905D"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5D411234"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514BFF" w:rsidRPr="00C305EE" w14:paraId="3701D853" w14:textId="77777777" w:rsidTr="00DF2CA6">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24644D9A" w14:textId="77777777" w:rsidR="009054F3" w:rsidRPr="00C305EE" w:rsidRDefault="009054F3" w:rsidP="00DF2CA6">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514BFF" w:rsidRPr="00C305EE" w14:paraId="5E4E0410" w14:textId="77777777"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14:paraId="5CD4B7A6"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79650CA"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0CA64E65"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631A3994"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01FC826"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514BFF" w:rsidRPr="00C305EE" w14:paraId="66E91C62" w14:textId="77777777"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14:paraId="71FEC4BC"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55CE503D"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514BFF" w:rsidRPr="00C305EE" w14:paraId="6EE6A887" w14:textId="77777777"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14:paraId="17F2CED8"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8F5F5E1"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514BFF" w:rsidRPr="00C305EE" w14:paraId="298863C6" w14:textId="77777777" w:rsidTr="00DF2CA6">
        <w:trPr>
          <w:trHeight w:val="680"/>
        </w:trPr>
        <w:tc>
          <w:tcPr>
            <w:tcW w:w="2269" w:type="dxa"/>
            <w:tcBorders>
              <w:top w:val="single" w:sz="4" w:space="0" w:color="000000"/>
              <w:left w:val="single" w:sz="4" w:space="0" w:color="000000"/>
              <w:bottom w:val="single" w:sz="4" w:space="0" w:color="000000"/>
              <w:right w:val="single" w:sz="4" w:space="0" w:color="000000"/>
            </w:tcBorders>
          </w:tcPr>
          <w:p w14:paraId="21DC438C"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A18191E"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70686E88"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1653BCF"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53B45D53"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496D0CFF"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7798764A"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2EFEE50D"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14:paraId="03A5FA6B"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1184946B" w14:textId="77777777" w:rsidR="009054F3" w:rsidRPr="00C305EE" w:rsidRDefault="009054F3" w:rsidP="009054F3">
      <w:pPr>
        <w:tabs>
          <w:tab w:val="left" w:leader="dot" w:pos="1080"/>
          <w:tab w:val="center" w:leader="dot" w:pos="4860"/>
          <w:tab w:val="decimal" w:leader="dot" w:pos="6840"/>
          <w:tab w:val="right" w:leader="dot" w:pos="8460"/>
        </w:tabs>
        <w:spacing w:before="60" w:after="60"/>
        <w:rPr>
          <w:i/>
          <w:color w:val="000000" w:themeColor="text1"/>
        </w:rPr>
      </w:pPr>
      <w:r w:rsidRPr="00C305EE">
        <w:rPr>
          <w:color w:val="000000" w:themeColor="text1"/>
          <w:sz w:val="32"/>
        </w:rPr>
        <w:br w:type="page"/>
      </w:r>
      <w:r w:rsidRPr="00C305EE">
        <w:rPr>
          <w:i/>
          <w:noProof/>
          <w:color w:val="000000" w:themeColor="text1"/>
        </w:rPr>
        <w:lastRenderedPageBreak/>
        <w:drawing>
          <wp:inline distT="0" distB="0" distL="0" distR="0" wp14:anchorId="50384407" wp14:editId="1996937E">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263E9388" w14:textId="77777777" w:rsidR="009054F3" w:rsidRPr="00C305EE" w:rsidRDefault="009054F3" w:rsidP="009054F3">
      <w:pPr>
        <w:spacing w:before="60" w:after="60"/>
        <w:jc w:val="center"/>
        <w:rPr>
          <w:b/>
          <w:color w:val="000000" w:themeColor="text1"/>
          <w:sz w:val="26"/>
        </w:rPr>
      </w:pPr>
    </w:p>
    <w:p w14:paraId="49AE86E5" w14:textId="77777777" w:rsidR="009054F3" w:rsidRPr="00C305EE" w:rsidRDefault="009054F3" w:rsidP="009054F3">
      <w:pPr>
        <w:spacing w:before="60" w:after="60"/>
        <w:jc w:val="center"/>
        <w:rPr>
          <w:b/>
          <w:color w:val="000000" w:themeColor="text1"/>
          <w:sz w:val="30"/>
        </w:rPr>
      </w:pPr>
      <w:r w:rsidRPr="00C305EE">
        <w:rPr>
          <w:b/>
          <w:color w:val="000000" w:themeColor="text1"/>
          <w:sz w:val="30"/>
        </w:rPr>
        <w:t>CAPSTONE PROJECT REGISTER</w:t>
      </w:r>
    </w:p>
    <w:p w14:paraId="4779EBC3" w14:textId="77777777" w:rsidR="009054F3" w:rsidRPr="00C305EE" w:rsidRDefault="009054F3" w:rsidP="009054F3">
      <w:pPr>
        <w:spacing w:before="60" w:after="60"/>
        <w:jc w:val="center"/>
        <w:rPr>
          <w:b/>
          <w:color w:val="000000" w:themeColor="text1"/>
          <w:sz w:val="26"/>
        </w:rPr>
      </w:pPr>
    </w:p>
    <w:p w14:paraId="2B567940" w14:textId="77777777" w:rsidR="009054F3" w:rsidRPr="00C305EE" w:rsidRDefault="009054F3" w:rsidP="009054F3">
      <w:pPr>
        <w:tabs>
          <w:tab w:val="right" w:leader="dot" w:pos="9180"/>
        </w:tabs>
        <w:spacing w:after="120"/>
        <w:rPr>
          <w:color w:val="000000" w:themeColor="text1"/>
          <w:szCs w:val="26"/>
        </w:rPr>
      </w:pPr>
      <w:r w:rsidRPr="00C305EE">
        <w:rPr>
          <w:color w:val="000000" w:themeColor="text1"/>
          <w:sz w:val="26"/>
          <w:szCs w:val="26"/>
        </w:rPr>
        <w:t xml:space="preserve">Class:                       Duration time:  From 08/01/2018 </w:t>
      </w:r>
      <w:r w:rsidRPr="00C305EE">
        <w:rPr>
          <w:noProof/>
          <w:color w:val="000000" w:themeColor="text1"/>
          <w:sz w:val="26"/>
          <w:szCs w:val="26"/>
        </w:rPr>
        <w:t>To</w:t>
      </w:r>
      <w:r w:rsidRPr="00C305EE">
        <w:rPr>
          <w:color w:val="000000" w:themeColor="text1"/>
          <w:sz w:val="26"/>
          <w:szCs w:val="26"/>
        </w:rPr>
        <w:t xml:space="preserve">          25/04/2018</w:t>
      </w:r>
    </w:p>
    <w:p w14:paraId="2F7644D2" w14:textId="77777777" w:rsidR="009054F3" w:rsidRPr="00C305EE" w:rsidRDefault="009054F3" w:rsidP="009054F3">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 xml:space="preserve">(*) Profession: &lt;Software Engineer&gt; </w:t>
      </w:r>
      <w:r w:rsidRPr="00C305EE">
        <w:rPr>
          <w:color w:val="000000" w:themeColor="text1"/>
          <w:szCs w:val="26"/>
        </w:rPr>
        <w:tab/>
        <w:t xml:space="preserve">              Specialty:      &lt;ES&gt; </w:t>
      </w:r>
      <w:r w:rsidRPr="00C305EE">
        <w:rPr>
          <w:noProof/>
          <w:color w:val="000000" w:themeColor="text1"/>
          <w:szCs w:val="26"/>
        </w:rPr>
        <mc:AlternateContent>
          <mc:Choice Requires="wps">
            <w:drawing>
              <wp:inline distT="0" distB="0" distL="0" distR="0" wp14:anchorId="40A4FF2C" wp14:editId="14DE0FE2">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113C1911" w14:textId="77777777" w:rsidR="000B1BB6" w:rsidRPr="00346CC0" w:rsidRDefault="000B1BB6" w:rsidP="009054F3">
                            <w:pPr>
                              <w:jc w:val="center"/>
                            </w:pP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w14:anchorId="560B7704"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rsidR="000B1BB6" w:rsidRPr="00346CC0" w:rsidRDefault="000B1BB6" w:rsidP="009054F3">
                      <w:pPr>
                        <w:jc w:val="center"/>
                      </w:pPr>
                    </w:p>
                  </w:txbxContent>
                </v:textbox>
                <w10:anchorlock/>
              </v:rect>
            </w:pict>
          </mc:Fallback>
        </mc:AlternateContent>
      </w:r>
      <w:r w:rsidRPr="00C305EE">
        <w:rPr>
          <w:color w:val="000000" w:themeColor="text1"/>
          <w:szCs w:val="26"/>
        </w:rPr>
        <w:t xml:space="preserve">            &lt;IS&gt;  </w:t>
      </w:r>
      <w:r w:rsidRPr="00C305EE">
        <w:rPr>
          <w:noProof/>
          <w:color w:val="000000" w:themeColor="text1"/>
          <w:szCs w:val="26"/>
        </w:rPr>
        <mc:AlternateContent>
          <mc:Choice Requires="wps">
            <w:drawing>
              <wp:inline distT="0" distB="0" distL="0" distR="0" wp14:anchorId="2613FCDD" wp14:editId="67D860C2">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454924F" w14:textId="77777777" w:rsidR="000B1BB6" w:rsidRPr="00346CC0" w:rsidRDefault="000B1BB6" w:rsidP="009054F3">
                            <w:pPr>
                              <w:jc w:val="center"/>
                            </w:pPr>
                            <w:r>
                              <w:t>x</w:t>
                            </w: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w14:anchorId="3C1F0DF9"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rsidR="000B1BB6" w:rsidRPr="00346CC0" w:rsidRDefault="000B1BB6" w:rsidP="009054F3">
                      <w:pPr>
                        <w:jc w:val="center"/>
                      </w:pPr>
                      <w:r>
                        <w:t>x</w:t>
                      </w:r>
                    </w:p>
                  </w:txbxContent>
                </v:textbox>
                <w10:anchorlock/>
              </v:rect>
            </w:pict>
          </mc:Fallback>
        </mc:AlternateContent>
      </w:r>
    </w:p>
    <w:p w14:paraId="673B0B72" w14:textId="77777777" w:rsidR="009054F3" w:rsidRPr="00C305EE" w:rsidRDefault="009054F3" w:rsidP="009054F3">
      <w:pPr>
        <w:spacing w:after="12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7304CE56" wp14:editId="1A6CAD9C">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DA2CC3" w14:textId="77777777" w:rsidR="000B1BB6" w:rsidRPr="00346CC0" w:rsidRDefault="000B1BB6" w:rsidP="009054F3">
                            <w:pPr>
                              <w:jc w:val="center"/>
                            </w:pPr>
                            <w:r>
                              <w:t>x</w:t>
                            </w: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w14:anchorId="3FB34CDF"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rsidR="000B1BB6" w:rsidRPr="00346CC0" w:rsidRDefault="000B1BB6" w:rsidP="009054F3">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564CF098" wp14:editId="60B6D687">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1BEC813" w14:textId="77777777" w:rsidR="000B1BB6" w:rsidRPr="00346CC0" w:rsidRDefault="000B1BB6" w:rsidP="009054F3">
                            <w:pPr>
                              <w:jc w:val="center"/>
                            </w:pPr>
                          </w:p>
                        </w:txbxContent>
                      </wps:txbx>
                      <wps:bodyPr rot="0" vert="horz" wrap="square" lIns="0" tIns="0" rIns="0" bIns="0" anchor="t" anchorCtr="0" upright="1">
                        <a:noAutofit/>
                      </wps:bodyPr>
                    </wps:wsp>
                  </a:graphicData>
                </a:graphic>
              </wp:inline>
            </w:drawing>
          </mc:Choice>
          <mc:Fallback xmlns:w16se="http://schemas.microsoft.com/office/word/2015/wordml/symex" xmlns:cx="http://schemas.microsoft.com/office/drawing/2014/chartex">
            <w:pict>
              <v:rect w14:anchorId="704D18FC"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rsidR="000B1BB6" w:rsidRPr="00346CC0" w:rsidRDefault="000B1BB6" w:rsidP="009054F3">
                      <w:pPr>
                        <w:jc w:val="center"/>
                      </w:pPr>
                    </w:p>
                  </w:txbxContent>
                </v:textbox>
                <w10:anchorlock/>
              </v:rect>
            </w:pict>
          </mc:Fallback>
        </mc:AlternateContent>
      </w:r>
    </w:p>
    <w:p w14:paraId="5F33087A" w14:textId="77777777" w:rsidR="009054F3" w:rsidRPr="00C305EE" w:rsidRDefault="009054F3" w:rsidP="009054F3">
      <w:pPr>
        <w:tabs>
          <w:tab w:val="left" w:leader="dot" w:pos="1080"/>
          <w:tab w:val="center" w:leader="dot" w:pos="4500"/>
          <w:tab w:val="right" w:leader="dot" w:pos="9180"/>
        </w:tabs>
        <w:spacing w:after="120"/>
        <w:rPr>
          <w:color w:val="000000" w:themeColor="text1"/>
          <w:szCs w:val="26"/>
        </w:rPr>
      </w:pPr>
    </w:p>
    <w:p w14:paraId="43D91805" w14:textId="77777777" w:rsidR="009054F3" w:rsidRPr="00C305EE" w:rsidRDefault="009054F3" w:rsidP="009054F3">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1. Register information for supervisor (if have)</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2678"/>
        <w:gridCol w:w="1601"/>
        <w:gridCol w:w="2236"/>
        <w:gridCol w:w="1595"/>
      </w:tblGrid>
      <w:tr w:rsidR="00514BFF" w:rsidRPr="00C305EE" w14:paraId="102AD33C" w14:textId="77777777" w:rsidTr="00DA4CFD">
        <w:trPr>
          <w:trHeight w:val="80"/>
          <w:jc w:val="center"/>
        </w:trPr>
        <w:tc>
          <w:tcPr>
            <w:tcW w:w="1585" w:type="dxa"/>
            <w:shd w:val="clear" w:color="auto" w:fill="BBE4E0"/>
            <w:vAlign w:val="center"/>
          </w:tcPr>
          <w:p w14:paraId="7A7B60A3"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678" w:type="dxa"/>
            <w:shd w:val="clear" w:color="auto" w:fill="BBE4E0"/>
            <w:vAlign w:val="center"/>
          </w:tcPr>
          <w:p w14:paraId="6A3751D6"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1601" w:type="dxa"/>
            <w:shd w:val="clear" w:color="auto" w:fill="BBE4E0"/>
            <w:vAlign w:val="center"/>
          </w:tcPr>
          <w:p w14:paraId="674B6C0F"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236" w:type="dxa"/>
            <w:shd w:val="clear" w:color="auto" w:fill="BBE4E0"/>
            <w:vAlign w:val="center"/>
          </w:tcPr>
          <w:p w14:paraId="537D7C2D"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595" w:type="dxa"/>
            <w:shd w:val="clear" w:color="auto" w:fill="BBE4E0"/>
            <w:vAlign w:val="center"/>
          </w:tcPr>
          <w:p w14:paraId="1011A670"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514BFF" w:rsidRPr="00C305EE" w14:paraId="30E3B91D" w14:textId="77777777" w:rsidTr="00DA4CFD">
        <w:trPr>
          <w:trHeight w:val="20"/>
          <w:jc w:val="center"/>
        </w:trPr>
        <w:tc>
          <w:tcPr>
            <w:tcW w:w="1585" w:type="dxa"/>
            <w:vAlign w:val="center"/>
          </w:tcPr>
          <w:p w14:paraId="55F64F48"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678" w:type="dxa"/>
            <w:vAlign w:val="center"/>
          </w:tcPr>
          <w:p w14:paraId="654C569E"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1601" w:type="dxa"/>
            <w:vAlign w:val="center"/>
          </w:tcPr>
          <w:p w14:paraId="3CA3E6F5"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236" w:type="dxa"/>
            <w:vAlign w:val="center"/>
          </w:tcPr>
          <w:p w14:paraId="76E00CA2"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595" w:type="dxa"/>
            <w:vAlign w:val="center"/>
          </w:tcPr>
          <w:p w14:paraId="0C519592"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2B41546B" w14:textId="77777777" w:rsidR="009054F3" w:rsidRPr="00C305EE" w:rsidRDefault="009054F3" w:rsidP="009054F3">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ook w:val="04A0" w:firstRow="1" w:lastRow="0" w:firstColumn="1" w:lastColumn="0" w:noHBand="0" w:noVBand="1"/>
      </w:tblPr>
      <w:tblGrid>
        <w:gridCol w:w="1276"/>
        <w:gridCol w:w="1527"/>
        <w:gridCol w:w="1138"/>
        <w:gridCol w:w="1678"/>
        <w:gridCol w:w="3369"/>
        <w:gridCol w:w="1077"/>
      </w:tblGrid>
      <w:tr w:rsidR="00DA4CFD" w:rsidRPr="00C305EE" w14:paraId="76B662BC" w14:textId="77777777" w:rsidTr="00DA4CFD">
        <w:tc>
          <w:tcPr>
            <w:tcW w:w="1276" w:type="dxa"/>
            <w:shd w:val="clear" w:color="auto" w:fill="BBE4E0"/>
            <w:vAlign w:val="center"/>
          </w:tcPr>
          <w:p w14:paraId="04506045"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1A89F0EA"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38" w:type="dxa"/>
            <w:shd w:val="clear" w:color="auto" w:fill="BBE4E0"/>
            <w:vAlign w:val="center"/>
          </w:tcPr>
          <w:p w14:paraId="38EBFD2D"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678" w:type="dxa"/>
            <w:shd w:val="clear" w:color="auto" w:fill="BBE4E0"/>
            <w:vAlign w:val="center"/>
          </w:tcPr>
          <w:p w14:paraId="505C7BB7"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69" w:type="dxa"/>
            <w:shd w:val="clear" w:color="auto" w:fill="BBE4E0"/>
            <w:vAlign w:val="center"/>
          </w:tcPr>
          <w:p w14:paraId="0703098E"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A92398C"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DA4CFD" w:rsidRPr="00C305EE" w14:paraId="772365C7" w14:textId="77777777" w:rsidTr="00DA4CFD">
        <w:tc>
          <w:tcPr>
            <w:tcW w:w="1276" w:type="dxa"/>
            <w:vAlign w:val="center"/>
          </w:tcPr>
          <w:p w14:paraId="4DF6ACF3"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0B55BA6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38" w:type="dxa"/>
            <w:vAlign w:val="center"/>
          </w:tcPr>
          <w:p w14:paraId="72DD9A65"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678" w:type="dxa"/>
            <w:vAlign w:val="center"/>
          </w:tcPr>
          <w:p w14:paraId="3A791AB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69" w:type="dxa"/>
            <w:vAlign w:val="center"/>
          </w:tcPr>
          <w:p w14:paraId="53039CDA" w14:textId="77777777" w:rsidR="00DA4CFD" w:rsidRPr="00C305EE" w:rsidRDefault="0025576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0" w:history="1">
              <w:r w:rsidR="00DA4CFD" w:rsidRPr="00C305EE">
                <w:rPr>
                  <w:rStyle w:val="Hyperlink"/>
                  <w:color w:val="000000" w:themeColor="text1"/>
                </w:rPr>
                <w:t>thinhlpse61759@fpt.edu.vn</w:t>
              </w:r>
            </w:hyperlink>
          </w:p>
        </w:tc>
        <w:tc>
          <w:tcPr>
            <w:tcW w:w="1077" w:type="dxa"/>
            <w:vAlign w:val="center"/>
          </w:tcPr>
          <w:p w14:paraId="4CA52904"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DA4CFD" w:rsidRPr="00C305EE" w14:paraId="0867AC89" w14:textId="77777777" w:rsidTr="00DA4CFD">
        <w:tc>
          <w:tcPr>
            <w:tcW w:w="1276" w:type="dxa"/>
            <w:vAlign w:val="center"/>
          </w:tcPr>
          <w:p w14:paraId="24046FA4"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593BB33B"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38" w:type="dxa"/>
            <w:vAlign w:val="center"/>
          </w:tcPr>
          <w:p w14:paraId="6257B14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678" w:type="dxa"/>
            <w:vAlign w:val="center"/>
          </w:tcPr>
          <w:p w14:paraId="5939D321"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69" w:type="dxa"/>
            <w:vAlign w:val="center"/>
          </w:tcPr>
          <w:p w14:paraId="1A657201" w14:textId="77777777" w:rsidR="00DA4CFD" w:rsidRPr="00C305EE" w:rsidRDefault="0025576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1" w:history="1">
              <w:r w:rsidR="00DA4CFD" w:rsidRPr="00C305EE">
                <w:rPr>
                  <w:rStyle w:val="Hyperlink"/>
                  <w:color w:val="000000" w:themeColor="text1"/>
                </w:rPr>
                <w:t>nguyenvtse61778@fpt.edu.vn</w:t>
              </w:r>
            </w:hyperlink>
          </w:p>
        </w:tc>
        <w:tc>
          <w:tcPr>
            <w:tcW w:w="1077" w:type="dxa"/>
            <w:vAlign w:val="center"/>
          </w:tcPr>
          <w:p w14:paraId="40D3621C"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DA4CFD" w:rsidRPr="00C305EE" w14:paraId="05825CE9" w14:textId="77777777" w:rsidTr="00DA4CFD">
        <w:tc>
          <w:tcPr>
            <w:tcW w:w="1276" w:type="dxa"/>
            <w:vAlign w:val="center"/>
          </w:tcPr>
          <w:p w14:paraId="0C52A784"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59F118B7"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38" w:type="dxa"/>
            <w:vAlign w:val="center"/>
          </w:tcPr>
          <w:p w14:paraId="114E134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678" w:type="dxa"/>
            <w:vAlign w:val="center"/>
          </w:tcPr>
          <w:p w14:paraId="7B473D3F"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69" w:type="dxa"/>
            <w:vAlign w:val="center"/>
          </w:tcPr>
          <w:p w14:paraId="770596A4" w14:textId="77777777" w:rsidR="00DA4CFD" w:rsidRPr="00C305EE" w:rsidRDefault="0025576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00DA4CFD" w:rsidRPr="00C305EE">
                <w:rPr>
                  <w:rStyle w:val="Hyperlink"/>
                  <w:color w:val="000000" w:themeColor="text1"/>
                </w:rPr>
                <w:t>hungpcse61807@fpt.edu.vn</w:t>
              </w:r>
            </w:hyperlink>
          </w:p>
        </w:tc>
        <w:tc>
          <w:tcPr>
            <w:tcW w:w="1077" w:type="dxa"/>
            <w:vAlign w:val="center"/>
          </w:tcPr>
          <w:p w14:paraId="2C70FC0E"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DA4CFD" w:rsidRPr="00C305EE" w14:paraId="6726C5FF" w14:textId="77777777" w:rsidTr="00DA4CFD">
        <w:tc>
          <w:tcPr>
            <w:tcW w:w="1276" w:type="dxa"/>
            <w:vAlign w:val="center"/>
          </w:tcPr>
          <w:p w14:paraId="7533167B"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43F26398"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38" w:type="dxa"/>
            <w:vAlign w:val="center"/>
          </w:tcPr>
          <w:p w14:paraId="44E3A23F"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678" w:type="dxa"/>
            <w:vAlign w:val="center"/>
          </w:tcPr>
          <w:p w14:paraId="6BD43788"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69" w:type="dxa"/>
            <w:vAlign w:val="center"/>
          </w:tcPr>
          <w:p w14:paraId="476344C8" w14:textId="77777777" w:rsidR="00DA4CFD" w:rsidRPr="00C305EE" w:rsidRDefault="0025576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3" w:history="1">
              <w:r w:rsidR="00DA4CFD" w:rsidRPr="00C305EE">
                <w:rPr>
                  <w:rStyle w:val="Hyperlink"/>
                  <w:color w:val="000000" w:themeColor="text1"/>
                </w:rPr>
                <w:t>anhdtse61372@fpt.edu.vn</w:t>
              </w:r>
            </w:hyperlink>
          </w:p>
        </w:tc>
        <w:tc>
          <w:tcPr>
            <w:tcW w:w="1077" w:type="dxa"/>
            <w:vAlign w:val="center"/>
          </w:tcPr>
          <w:p w14:paraId="4652878B"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5586B40F" w14:textId="77777777" w:rsidR="009054F3" w:rsidRPr="00C305EE" w:rsidRDefault="009054F3" w:rsidP="009054F3">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2BB676EC" w14:textId="77777777" w:rsidR="009054F3" w:rsidRPr="00C305EE" w:rsidRDefault="009054F3" w:rsidP="00341A3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11FCFC8D" w14:textId="77777777" w:rsidR="009054F3" w:rsidRPr="00C305EE" w:rsidRDefault="009054F3" w:rsidP="00DA4CFD">
      <w:pPr>
        <w:spacing w:before="0" w:after="0" w:line="276" w:lineRule="auto"/>
        <w:ind w:firstLine="993"/>
        <w:contextualSpacing/>
        <w:rPr>
          <w:color w:val="000000" w:themeColor="text1"/>
          <w:szCs w:val="26"/>
        </w:rPr>
      </w:pPr>
      <w:r w:rsidRPr="00C305EE">
        <w:rPr>
          <w:b/>
          <w:color w:val="000000" w:themeColor="text1"/>
          <w:szCs w:val="26"/>
        </w:rPr>
        <w:t>English</w:t>
      </w:r>
      <w:r w:rsidR="00DA4CFD" w:rsidRPr="00C305EE">
        <w:rPr>
          <w:color w:val="000000" w:themeColor="text1"/>
          <w:szCs w:val="26"/>
          <w:lang w:val="vi-VN"/>
        </w:rPr>
        <w:t xml:space="preserve">: </w:t>
      </w:r>
      <w:r w:rsidRPr="00C305EE">
        <w:rPr>
          <w:color w:val="000000" w:themeColor="text1"/>
          <w:szCs w:val="26"/>
        </w:rPr>
        <w:t>Corporate Training System</w:t>
      </w:r>
    </w:p>
    <w:p w14:paraId="31716545" w14:textId="77777777" w:rsidR="009054F3" w:rsidRPr="00C305EE" w:rsidRDefault="009054F3" w:rsidP="00DA4CFD">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14:paraId="6646DCCF" w14:textId="77777777" w:rsidR="009054F3" w:rsidRPr="00C305EE" w:rsidRDefault="009054F3" w:rsidP="00DA4CFD">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791DBBF" w14:textId="77777777" w:rsidR="009054F3" w:rsidRPr="00C305EE" w:rsidRDefault="009054F3" w:rsidP="00341A3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41A81377" w14:textId="77777777" w:rsidR="009054F3" w:rsidRPr="00C305EE" w:rsidRDefault="009054F3" w:rsidP="00DA4CFD">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67FF9757" w14:textId="77777777" w:rsidR="009054F3" w:rsidRPr="00C305EE" w:rsidRDefault="009054F3" w:rsidP="00DA4CFD">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14:paraId="535DE003" w14:textId="77777777" w:rsidR="009054F3" w:rsidRPr="00C305EE" w:rsidRDefault="009054F3" w:rsidP="00DA4CFD">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5367B326" w14:textId="77777777" w:rsidR="009054F3" w:rsidRPr="00C305EE" w:rsidRDefault="009054F3"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lastRenderedPageBreak/>
        <w:t xml:space="preserve">Server side technique: </w:t>
      </w:r>
    </w:p>
    <w:p w14:paraId="4C508D66"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14:paraId="494D5EAA"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14:paraId="38358D14" w14:textId="77777777" w:rsidR="009054F3" w:rsidRPr="00C305EE" w:rsidRDefault="009054F3"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Client side technique</w:t>
      </w:r>
    </w:p>
    <w:p w14:paraId="797212A0"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14:paraId="28418694"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(iOS, Android)</w:t>
      </w:r>
    </w:p>
    <w:p w14:paraId="74D49861" w14:textId="77777777" w:rsidR="009054F3" w:rsidRPr="00C305EE" w:rsidRDefault="009054F3" w:rsidP="00DA4CFD">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1AE6BF6C" w14:textId="77777777" w:rsidR="009054F3" w:rsidRPr="00C305EE" w:rsidRDefault="009054F3" w:rsidP="00DA4CFD">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214A4137" w14:textId="77777777" w:rsidR="009054F3" w:rsidRPr="00C305EE" w:rsidRDefault="009054F3" w:rsidP="00DA4CFD">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38B4B08D"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users: there are 4 </w:t>
      </w:r>
      <w:r w:rsidR="00341A34" w:rsidRPr="00C305EE">
        <w:rPr>
          <w:color w:val="000000" w:themeColor="text1"/>
          <w:szCs w:val="26"/>
        </w:rPr>
        <w:t>types</w:t>
      </w:r>
      <w:r w:rsidRPr="00C305EE">
        <w:rPr>
          <w:color w:val="000000" w:themeColor="text1"/>
          <w:szCs w:val="26"/>
        </w:rPr>
        <w:t xml:space="preserve"> of roles: Admin, Manager, Author, Learner. Admin and Manager should be able to create accounts for Author and Learners, as well as manually enroll Learners to a specific course. Admin can change user’s roles</w:t>
      </w:r>
    </w:p>
    <w:p w14:paraId="06E5D556"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3A35FBFD"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4410F825"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5A0C781C" w14:textId="77777777" w:rsidR="009054F3" w:rsidRPr="00C305EE" w:rsidRDefault="009054F3" w:rsidP="00DA4CFD">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B68ADC1" w14:textId="77777777" w:rsidR="009054F3" w:rsidRPr="00C305EE" w:rsidRDefault="009054F3" w:rsidP="00DA4CFD">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9DE87F2" w14:textId="77777777" w:rsidR="009054F3" w:rsidRPr="00C305EE" w:rsidRDefault="009054F3" w:rsidP="00DA4CFD">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19125005" w14:textId="77777777" w:rsidR="009054F3" w:rsidRPr="00C305EE" w:rsidRDefault="009054F3" w:rsidP="00DA4CFD">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E948204" w14:textId="77777777" w:rsidR="009054F3" w:rsidRPr="00C305EE" w:rsidRDefault="009054F3" w:rsidP="00DA4CFD">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524CC81E" w14:textId="77777777" w:rsidR="009054F3" w:rsidRPr="00C305EE" w:rsidRDefault="009054F3" w:rsidP="00DA4CFD">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6A5F9B1" w14:textId="77777777" w:rsidR="009054F3" w:rsidRPr="00C305EE" w:rsidRDefault="009054F3" w:rsidP="009054F3">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9054F3" w:rsidRPr="00C305EE" w14:paraId="13871124" w14:textId="77777777" w:rsidTr="00DF2CA6">
        <w:trPr>
          <w:jc w:val="center"/>
        </w:trPr>
        <w:tc>
          <w:tcPr>
            <w:tcW w:w="3888" w:type="dxa"/>
          </w:tcPr>
          <w:p w14:paraId="0868F07E" w14:textId="77777777" w:rsidR="009054F3" w:rsidRPr="00C305EE" w:rsidRDefault="009054F3" w:rsidP="00DF2CA6">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3CDEC88C"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49C0743B"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737DF4F"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14:paraId="357EDEC6"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5F351C2F"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3FA9524B" w14:textId="77777777" w:rsidR="00DA4CFD" w:rsidRPr="00C305EE" w:rsidRDefault="00DA4CFD" w:rsidP="009054F3">
      <w:pPr>
        <w:rPr>
          <w:color w:val="000000" w:themeColor="text1"/>
        </w:rPr>
      </w:pPr>
    </w:p>
    <w:p w14:paraId="5DC6D445" w14:textId="77777777" w:rsidR="00DA4CFD" w:rsidRPr="00C305EE" w:rsidRDefault="00DA4CFD" w:rsidP="009054F3">
      <w:pPr>
        <w:rPr>
          <w:color w:val="000000" w:themeColor="text1"/>
        </w:rPr>
      </w:pPr>
    </w:p>
    <w:p w14:paraId="2FCA50C8" w14:textId="77777777" w:rsidR="009054F3" w:rsidRPr="00C305EE" w:rsidRDefault="009054F3" w:rsidP="009054F3">
      <w:pPr>
        <w:rPr>
          <w:color w:val="000000" w:themeColor="text1"/>
        </w:rPr>
      </w:pPr>
      <w:r w:rsidRPr="00C305EE">
        <w:rPr>
          <w:color w:val="000000" w:themeColor="text1"/>
        </w:rPr>
        <w:tab/>
        <w:t xml:space="preserve">        Nguyễn Huy Hùng</w:t>
      </w:r>
    </w:p>
    <w:p w14:paraId="7F89C9D7" w14:textId="77777777" w:rsidR="00B14E43" w:rsidRPr="00C305EE" w:rsidRDefault="00B14E43">
      <w:pPr>
        <w:widowControl/>
        <w:spacing w:before="0" w:line="259" w:lineRule="auto"/>
        <w:jc w:val="left"/>
        <w:rPr>
          <w:color w:val="000000" w:themeColor="text1"/>
          <w:lang w:val="vi-VN"/>
        </w:rPr>
        <w:sectPr w:rsidR="00B14E43" w:rsidRPr="00C305EE" w:rsidSect="00AF67EC">
          <w:headerReference w:type="default" r:id="rId14"/>
          <w:footerReference w:type="default" r:id="rId15"/>
          <w:pgSz w:w="12240" w:h="15840"/>
          <w:pgMar w:top="1440" w:right="1080" w:bottom="1440" w:left="1980" w:header="720" w:footer="720" w:gutter="0"/>
          <w:pgNumType w:start="1"/>
          <w:cols w:space="720"/>
          <w:docGrid w:linePitch="360"/>
        </w:sectPr>
      </w:pPr>
    </w:p>
    <w:p w14:paraId="64113E5B" w14:textId="77777777" w:rsidR="00323876" w:rsidRPr="00C305EE" w:rsidRDefault="00323876" w:rsidP="00F14340">
      <w:pPr>
        <w:pStyle w:val="Heading1"/>
        <w:rPr>
          <w:rFonts w:ascii="Cambria" w:hAnsi="Cambria" w:cs="Times New Roman"/>
          <w:color w:val="000000" w:themeColor="text1"/>
        </w:rPr>
      </w:pPr>
      <w:bookmarkStart w:id="0" w:name="_Toc511592233"/>
      <w:r w:rsidRPr="00C305EE">
        <w:rPr>
          <w:rFonts w:ascii="Cambria" w:hAnsi="Cambria" w:cs="Times New Roman"/>
          <w:color w:val="000000" w:themeColor="text1"/>
        </w:rPr>
        <w:lastRenderedPageBreak/>
        <w:t>Table of Contents</w:t>
      </w:r>
      <w:bookmarkEnd w:id="0"/>
    </w:p>
    <w:p w14:paraId="04920FA4" w14:textId="77777777" w:rsidR="008E338D" w:rsidRPr="00C305EE" w:rsidRDefault="00954DEB">
      <w:pPr>
        <w:pStyle w:val="TOC1"/>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\o "1-5" \h \z \u </w:instrText>
      </w:r>
      <w:r w:rsidRPr="00C305EE">
        <w:rPr>
          <w:color w:val="000000" w:themeColor="text1"/>
        </w:rPr>
        <w:fldChar w:fldCharType="separate"/>
      </w:r>
      <w:hyperlink w:anchor="_Toc511592233" w:history="1">
        <w:r w:rsidR="008E338D" w:rsidRPr="00C305EE">
          <w:rPr>
            <w:rStyle w:val="Hyperlink"/>
            <w:noProof/>
            <w:color w:val="000000" w:themeColor="text1"/>
          </w:rPr>
          <w:t>Table of Contents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5</w:t>
        </w:r>
        <w:r w:rsidR="008E338D" w:rsidRPr="00C305EE">
          <w:rPr>
            <w:noProof/>
            <w:webHidden/>
            <w:color w:val="000000" w:themeColor="text1"/>
          </w:rPr>
          <w:fldChar w:fldCharType="end"/>
        </w:r>
      </w:hyperlink>
    </w:p>
    <w:p w14:paraId="726EAD3D" w14:textId="77777777" w:rsidR="008E338D" w:rsidRPr="00C305EE" w:rsidRDefault="00255766">
      <w:pPr>
        <w:pStyle w:val="TOC1"/>
        <w:rPr>
          <w:rFonts w:eastAsiaTheme="minorEastAsia" w:cstheme="minorBidi"/>
          <w:noProof/>
          <w:color w:val="000000" w:themeColor="text1"/>
          <w:sz w:val="22"/>
          <w:szCs w:val="22"/>
        </w:rPr>
      </w:pPr>
      <w:hyperlink w:anchor="_Toc511592234" w:history="1">
        <w:r w:rsidR="008E338D" w:rsidRPr="00C305EE">
          <w:rPr>
            <w:rStyle w:val="Hyperlink"/>
            <w:noProof/>
            <w:color w:val="000000" w:themeColor="text1"/>
          </w:rPr>
          <w:t>List of Tables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7</w:t>
        </w:r>
        <w:r w:rsidR="008E338D" w:rsidRPr="00C305EE">
          <w:rPr>
            <w:noProof/>
            <w:webHidden/>
            <w:color w:val="000000" w:themeColor="text1"/>
          </w:rPr>
          <w:fldChar w:fldCharType="end"/>
        </w:r>
      </w:hyperlink>
    </w:p>
    <w:p w14:paraId="1AF8F2E0" w14:textId="77777777" w:rsidR="008E338D" w:rsidRPr="00C305EE" w:rsidRDefault="00255766">
      <w:pPr>
        <w:pStyle w:val="TOC1"/>
        <w:rPr>
          <w:rFonts w:eastAsiaTheme="minorEastAsia" w:cstheme="minorBidi"/>
          <w:noProof/>
          <w:color w:val="000000" w:themeColor="text1"/>
          <w:sz w:val="22"/>
          <w:szCs w:val="22"/>
        </w:rPr>
      </w:pPr>
      <w:hyperlink w:anchor="_Toc511592235" w:history="1">
        <w:r w:rsidR="008E338D" w:rsidRPr="00C305EE">
          <w:rPr>
            <w:rStyle w:val="Hyperlink"/>
            <w:noProof/>
            <w:color w:val="000000" w:themeColor="text1"/>
          </w:rPr>
          <w:t>List of Figures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8</w:t>
        </w:r>
        <w:r w:rsidR="008E338D" w:rsidRPr="00C305EE">
          <w:rPr>
            <w:noProof/>
            <w:webHidden/>
            <w:color w:val="000000" w:themeColor="text1"/>
          </w:rPr>
          <w:fldChar w:fldCharType="end"/>
        </w:r>
      </w:hyperlink>
    </w:p>
    <w:p w14:paraId="5B8A3CA3" w14:textId="77777777" w:rsidR="008E338D" w:rsidRPr="00C305EE" w:rsidRDefault="00255766">
      <w:pPr>
        <w:pStyle w:val="TOC1"/>
        <w:rPr>
          <w:rFonts w:eastAsiaTheme="minorEastAsia" w:cstheme="minorBidi"/>
          <w:noProof/>
          <w:color w:val="000000" w:themeColor="text1"/>
          <w:sz w:val="22"/>
          <w:szCs w:val="22"/>
        </w:rPr>
      </w:pPr>
      <w:hyperlink w:anchor="_Toc511592236" w:history="1">
        <w:r w:rsidR="008E338D" w:rsidRPr="00C305EE">
          <w:rPr>
            <w:rStyle w:val="Hyperlink"/>
            <w:noProof/>
            <w:color w:val="000000" w:themeColor="text1"/>
          </w:rPr>
          <w:t>Definitions, Acronyms and Abbreviations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9</w:t>
        </w:r>
        <w:r w:rsidR="008E338D" w:rsidRPr="00C305EE">
          <w:rPr>
            <w:noProof/>
            <w:webHidden/>
            <w:color w:val="000000" w:themeColor="text1"/>
          </w:rPr>
          <w:fldChar w:fldCharType="end"/>
        </w:r>
      </w:hyperlink>
    </w:p>
    <w:p w14:paraId="61451B12" w14:textId="77777777" w:rsidR="008E338D" w:rsidRPr="00C305EE" w:rsidRDefault="00255766">
      <w:pPr>
        <w:pStyle w:val="TOC1"/>
        <w:tabs>
          <w:tab w:val="left" w:pos="480"/>
        </w:tabs>
        <w:rPr>
          <w:rFonts w:eastAsiaTheme="minorEastAsia" w:cstheme="minorBidi"/>
          <w:noProof/>
          <w:color w:val="000000" w:themeColor="text1"/>
          <w:sz w:val="22"/>
          <w:szCs w:val="22"/>
        </w:rPr>
      </w:pPr>
      <w:hyperlink w:anchor="_Toc511592237" w:history="1">
        <w:r w:rsidR="008E338D" w:rsidRPr="00C305EE">
          <w:rPr>
            <w:rStyle w:val="Hyperlink"/>
            <w:rFonts w:eastAsiaTheme="minorHAnsi"/>
            <w:noProof/>
            <w:color w:val="000000" w:themeColor="text1"/>
            <w14:scene3d>
              <w14:camera w14:prst="orthographicFront"/>
              <w14:lightRig w14:rig="threePt" w14:dir="t">
                <w14:rot w14:lat="0" w14:lon="0" w14:rev="0"/>
              </w14:lightRig>
            </w14:scene3d>
          </w:rPr>
          <w:t>A.</w:t>
        </w:r>
        <w:r w:rsidR="008E338D" w:rsidRPr="00C305EE">
          <w:rPr>
            <w:rFonts w:eastAsiaTheme="minorEastAsia" w:cstheme="minorBidi"/>
            <w:noProof/>
            <w:color w:val="000000" w:themeColor="text1"/>
            <w:sz w:val="22"/>
            <w:szCs w:val="22"/>
          </w:rPr>
          <w:tab/>
        </w:r>
        <w:r w:rsidR="008E338D" w:rsidRPr="00C305EE">
          <w:rPr>
            <w:rStyle w:val="Hyperlink"/>
            <w:rFonts w:eastAsiaTheme="minorHAnsi"/>
            <w:noProof/>
            <w:color w:val="000000" w:themeColor="text1"/>
          </w:rPr>
          <w:t>Introduction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332C63EC"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38" w:history="1">
        <w:r w:rsidR="008E338D" w:rsidRPr="00C305EE">
          <w:rPr>
            <w:rStyle w:val="Hyperlink"/>
            <w:noProof/>
            <w:color w:val="000000" w:themeColor="text1"/>
          </w:rPr>
          <w:t>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Project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49021B2B"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39" w:history="1">
        <w:r w:rsidR="008E338D" w:rsidRPr="00C305EE">
          <w:rPr>
            <w:rStyle w:val="Hyperlink"/>
            <w:noProof/>
            <w:color w:val="000000" w:themeColor="text1"/>
          </w:rPr>
          <w:t>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Introduction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70D91091"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40" w:history="1">
        <w:r w:rsidR="008E338D" w:rsidRPr="00C305EE">
          <w:rPr>
            <w:rStyle w:val="Hyperlink"/>
            <w:noProof/>
            <w:color w:val="000000" w:themeColor="text1"/>
          </w:rPr>
          <w:t>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Current Situation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525D839C"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41" w:history="1">
        <w:r w:rsidR="008E338D" w:rsidRPr="00C305EE">
          <w:rPr>
            <w:rStyle w:val="Hyperlink"/>
            <w:noProof/>
            <w:color w:val="000000" w:themeColor="text1"/>
          </w:rPr>
          <w:t>4.</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Problem Definition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11</w:t>
        </w:r>
        <w:r w:rsidR="008E338D" w:rsidRPr="00C305EE">
          <w:rPr>
            <w:noProof/>
            <w:webHidden/>
            <w:color w:val="000000" w:themeColor="text1"/>
          </w:rPr>
          <w:fldChar w:fldCharType="end"/>
        </w:r>
      </w:hyperlink>
    </w:p>
    <w:p w14:paraId="688ED81A"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42" w:history="1">
        <w:r w:rsidR="008E338D" w:rsidRPr="00C305EE">
          <w:rPr>
            <w:rStyle w:val="Hyperlink"/>
            <w:noProof/>
            <w:color w:val="000000" w:themeColor="text1"/>
          </w:rPr>
          <w:t>5.</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Proposed Solution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11</w:t>
        </w:r>
        <w:r w:rsidR="008E338D" w:rsidRPr="00C305EE">
          <w:rPr>
            <w:noProof/>
            <w:webHidden/>
            <w:color w:val="000000" w:themeColor="text1"/>
          </w:rPr>
          <w:fldChar w:fldCharType="end"/>
        </w:r>
      </w:hyperlink>
    </w:p>
    <w:p w14:paraId="4B0554E1"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43" w:history="1">
        <w:r w:rsidR="008E338D" w:rsidRPr="00C305EE">
          <w:rPr>
            <w:rStyle w:val="Hyperlink"/>
            <w:rFonts w:eastAsia="Times New Roman"/>
            <w:noProof/>
            <w:color w:val="000000" w:themeColor="text1"/>
            <w:lang w:val="vi-VN"/>
          </w:rPr>
          <w:t xml:space="preserve">5.1 </w:t>
        </w:r>
        <w:r w:rsidR="008E338D" w:rsidRPr="00C305EE">
          <w:rPr>
            <w:rStyle w:val="Hyperlink"/>
            <w:rFonts w:eastAsia="Times New Roman"/>
            <w:noProof/>
            <w:color w:val="000000" w:themeColor="text1"/>
          </w:rPr>
          <w:t>Feature functions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11</w:t>
        </w:r>
        <w:r w:rsidR="008E338D" w:rsidRPr="00C305EE">
          <w:rPr>
            <w:noProof/>
            <w:webHidden/>
            <w:color w:val="000000" w:themeColor="text1"/>
          </w:rPr>
          <w:fldChar w:fldCharType="end"/>
        </w:r>
      </w:hyperlink>
    </w:p>
    <w:p w14:paraId="26962A1C"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44" w:history="1">
        <w:r w:rsidR="008E338D" w:rsidRPr="00C305EE">
          <w:rPr>
            <w:rStyle w:val="Hyperlink"/>
            <w:rFonts w:eastAsia="Times New Roman"/>
            <w:noProof/>
            <w:color w:val="000000" w:themeColor="text1"/>
            <w:lang w:val="vi-VN"/>
          </w:rPr>
          <w:t xml:space="preserve">5.2 </w:t>
        </w:r>
        <w:r w:rsidR="008E338D" w:rsidRPr="00C305EE">
          <w:rPr>
            <w:rStyle w:val="Hyperlink"/>
            <w:rFonts w:eastAsia="Times New Roman"/>
            <w:noProof/>
            <w:color w:val="000000" w:themeColor="text1"/>
          </w:rPr>
          <w:t>Advantages and Disadvantages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69DA3D00" w14:textId="77777777" w:rsidR="008E338D" w:rsidRPr="00C305EE" w:rsidRDefault="00255766">
      <w:pPr>
        <w:pStyle w:val="TOC1"/>
        <w:tabs>
          <w:tab w:val="left" w:pos="480"/>
        </w:tabs>
        <w:rPr>
          <w:rFonts w:eastAsiaTheme="minorEastAsia" w:cstheme="minorBidi"/>
          <w:noProof/>
          <w:color w:val="000000" w:themeColor="text1"/>
          <w:sz w:val="22"/>
          <w:szCs w:val="22"/>
        </w:rPr>
      </w:pPr>
      <w:hyperlink w:anchor="_Toc511592245" w:history="1">
        <w:r w:rsidR="008E338D" w:rsidRPr="00C305EE">
          <w:rPr>
            <w:rStyle w:val="Hyperlink"/>
            <w:noProof/>
            <w:color w:val="000000" w:themeColor="text1"/>
            <w:kern w:val="36"/>
          </w:rPr>
          <w:t>B.</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kern w:val="36"/>
          </w:rPr>
          <w:t>Software Project Management Plan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7463181E"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46" w:history="1">
        <w:r w:rsidR="008E338D" w:rsidRPr="00C305EE">
          <w:rPr>
            <w:rStyle w:val="Hyperlink"/>
            <w:noProof/>
            <w:color w:val="000000" w:themeColor="text1"/>
          </w:rPr>
          <w:t>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Problem Definition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18A11F0D"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47" w:history="1">
        <w:r w:rsidR="008E338D" w:rsidRPr="00C305EE">
          <w:rPr>
            <w:rStyle w:val="Hyperlink"/>
            <w:noProof/>
            <w:color w:val="000000" w:themeColor="text1"/>
          </w:rPr>
          <w:t>1.1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Name of this Capstone Project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7830FBC7"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48" w:history="1">
        <w:r w:rsidR="008E338D" w:rsidRPr="00C305EE">
          <w:rPr>
            <w:rStyle w:val="Hyperlink"/>
            <w:noProof/>
            <w:color w:val="000000" w:themeColor="text1"/>
          </w:rPr>
          <w:t>1.2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Problem Abstract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0A37FB21"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49" w:history="1">
        <w:r w:rsidR="008E338D" w:rsidRPr="00C305EE">
          <w:rPr>
            <w:rStyle w:val="Hyperlink"/>
            <w:noProof/>
            <w:color w:val="000000" w:themeColor="text1"/>
          </w:rPr>
          <w:t>1.3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Project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13</w:t>
        </w:r>
        <w:r w:rsidR="008E338D" w:rsidRPr="00C305EE">
          <w:rPr>
            <w:noProof/>
            <w:webHidden/>
            <w:color w:val="000000" w:themeColor="text1"/>
          </w:rPr>
          <w:fldChar w:fldCharType="end"/>
        </w:r>
      </w:hyperlink>
    </w:p>
    <w:p w14:paraId="20A9E1F4"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50" w:history="1">
        <w:r w:rsidR="008E338D" w:rsidRPr="00C305EE">
          <w:rPr>
            <w:rStyle w:val="Hyperlink"/>
            <w:noProof/>
            <w:color w:val="000000" w:themeColor="text1"/>
          </w:rPr>
          <w:t>1.3.1 Current Situation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13</w:t>
        </w:r>
        <w:r w:rsidR="008E338D" w:rsidRPr="00C305EE">
          <w:rPr>
            <w:noProof/>
            <w:webHidden/>
            <w:color w:val="000000" w:themeColor="text1"/>
          </w:rPr>
          <w:fldChar w:fldCharType="end"/>
        </w:r>
      </w:hyperlink>
    </w:p>
    <w:p w14:paraId="304E13A0"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51" w:history="1">
        <w:r w:rsidR="008E338D" w:rsidRPr="00C305EE">
          <w:rPr>
            <w:rStyle w:val="Hyperlink"/>
            <w:noProof/>
            <w:color w:val="000000" w:themeColor="text1"/>
          </w:rPr>
          <w:t>1.3.2 The Proposed System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13</w:t>
        </w:r>
        <w:r w:rsidR="008E338D" w:rsidRPr="00C305EE">
          <w:rPr>
            <w:noProof/>
            <w:webHidden/>
            <w:color w:val="000000" w:themeColor="text1"/>
          </w:rPr>
          <w:fldChar w:fldCharType="end"/>
        </w:r>
      </w:hyperlink>
    </w:p>
    <w:p w14:paraId="3E53ADA1"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52" w:history="1">
        <w:r w:rsidR="008E338D" w:rsidRPr="00C305EE">
          <w:rPr>
            <w:rStyle w:val="Hyperlink"/>
            <w:rFonts w:cs="Arial"/>
            <w:noProof/>
            <w:color w:val="000000" w:themeColor="text1"/>
          </w:rPr>
          <w:t>1.3.3 Development Environment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14</w:t>
        </w:r>
        <w:r w:rsidR="008E338D" w:rsidRPr="00C305EE">
          <w:rPr>
            <w:noProof/>
            <w:webHidden/>
            <w:color w:val="000000" w:themeColor="text1"/>
          </w:rPr>
          <w:fldChar w:fldCharType="end"/>
        </w:r>
      </w:hyperlink>
    </w:p>
    <w:p w14:paraId="2B38BE6D" w14:textId="77777777" w:rsidR="008E338D" w:rsidRPr="00C305EE" w:rsidRDefault="00255766">
      <w:pPr>
        <w:pStyle w:val="TOC5"/>
        <w:tabs>
          <w:tab w:val="right" w:leader="dot" w:pos="8778"/>
        </w:tabs>
        <w:rPr>
          <w:rFonts w:eastAsiaTheme="minorEastAsia" w:cstheme="minorBidi"/>
          <w:noProof/>
          <w:color w:val="000000" w:themeColor="text1"/>
          <w:sz w:val="22"/>
          <w:szCs w:val="22"/>
        </w:rPr>
      </w:pPr>
      <w:hyperlink w:anchor="_Toc511592253" w:history="1">
        <w:r w:rsidR="008E338D" w:rsidRPr="00C305EE">
          <w:rPr>
            <w:rStyle w:val="Hyperlink"/>
            <w:noProof/>
            <w:color w:val="000000" w:themeColor="text1"/>
          </w:rPr>
          <w:t>1.3.3.1 Hardware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14</w:t>
        </w:r>
        <w:r w:rsidR="008E338D" w:rsidRPr="00C305EE">
          <w:rPr>
            <w:noProof/>
            <w:webHidden/>
            <w:color w:val="000000" w:themeColor="text1"/>
          </w:rPr>
          <w:fldChar w:fldCharType="end"/>
        </w:r>
      </w:hyperlink>
    </w:p>
    <w:p w14:paraId="3AEE1345" w14:textId="77777777" w:rsidR="008E338D" w:rsidRPr="00C305EE" w:rsidRDefault="00255766">
      <w:pPr>
        <w:pStyle w:val="TOC5"/>
        <w:tabs>
          <w:tab w:val="right" w:leader="dot" w:pos="8778"/>
        </w:tabs>
        <w:rPr>
          <w:rFonts w:eastAsiaTheme="minorEastAsia" w:cstheme="minorBidi"/>
          <w:noProof/>
          <w:color w:val="000000" w:themeColor="text1"/>
          <w:sz w:val="22"/>
          <w:szCs w:val="22"/>
        </w:rPr>
      </w:pPr>
      <w:hyperlink w:anchor="_Toc511592254" w:history="1">
        <w:r w:rsidR="008E338D" w:rsidRPr="00C305EE">
          <w:rPr>
            <w:rStyle w:val="Hyperlink"/>
            <w:noProof/>
            <w:color w:val="000000" w:themeColor="text1"/>
          </w:rPr>
          <w:t>1.3.3.2 Software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14</w:t>
        </w:r>
        <w:r w:rsidR="008E338D" w:rsidRPr="00C305EE">
          <w:rPr>
            <w:noProof/>
            <w:webHidden/>
            <w:color w:val="000000" w:themeColor="text1"/>
          </w:rPr>
          <w:fldChar w:fldCharType="end"/>
        </w:r>
      </w:hyperlink>
    </w:p>
    <w:p w14:paraId="5A661655"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55" w:history="1">
        <w:r w:rsidR="008E338D" w:rsidRPr="00C305EE">
          <w:rPr>
            <w:rStyle w:val="Hyperlink"/>
            <w:noProof/>
            <w:color w:val="000000" w:themeColor="text1"/>
          </w:rPr>
          <w:t>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Project organization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15</w:t>
        </w:r>
        <w:r w:rsidR="008E338D" w:rsidRPr="00C305EE">
          <w:rPr>
            <w:noProof/>
            <w:webHidden/>
            <w:color w:val="000000" w:themeColor="text1"/>
          </w:rPr>
          <w:fldChar w:fldCharType="end"/>
        </w:r>
      </w:hyperlink>
    </w:p>
    <w:p w14:paraId="197393AC"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56" w:history="1">
        <w:r w:rsidR="008E338D" w:rsidRPr="00C305EE">
          <w:rPr>
            <w:rStyle w:val="Hyperlink"/>
            <w:noProof/>
            <w:color w:val="000000" w:themeColor="text1"/>
          </w:rPr>
          <w:t>2.1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Software Process Model</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15</w:t>
        </w:r>
        <w:r w:rsidR="008E338D" w:rsidRPr="00C305EE">
          <w:rPr>
            <w:noProof/>
            <w:webHidden/>
            <w:color w:val="000000" w:themeColor="text1"/>
          </w:rPr>
          <w:fldChar w:fldCharType="end"/>
        </w:r>
      </w:hyperlink>
    </w:p>
    <w:p w14:paraId="01F4EA55"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57" w:history="1">
        <w:r w:rsidR="008E338D" w:rsidRPr="00C305EE">
          <w:rPr>
            <w:rStyle w:val="Hyperlink"/>
            <w:noProof/>
            <w:color w:val="000000" w:themeColor="text1"/>
          </w:rPr>
          <w:t>2.2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Roles and Responsibilities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16</w:t>
        </w:r>
        <w:r w:rsidR="008E338D" w:rsidRPr="00C305EE">
          <w:rPr>
            <w:noProof/>
            <w:webHidden/>
            <w:color w:val="000000" w:themeColor="text1"/>
          </w:rPr>
          <w:fldChar w:fldCharType="end"/>
        </w:r>
      </w:hyperlink>
    </w:p>
    <w:p w14:paraId="2BCE5EE0"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58" w:history="1">
        <w:r w:rsidR="008E338D" w:rsidRPr="00C305EE">
          <w:rPr>
            <w:rStyle w:val="Hyperlink"/>
            <w:noProof/>
            <w:color w:val="000000" w:themeColor="text1"/>
          </w:rPr>
          <w:t>2.3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Tools and Techniques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17</w:t>
        </w:r>
        <w:r w:rsidR="008E338D" w:rsidRPr="00C305EE">
          <w:rPr>
            <w:noProof/>
            <w:webHidden/>
            <w:color w:val="000000" w:themeColor="text1"/>
          </w:rPr>
          <w:fldChar w:fldCharType="end"/>
        </w:r>
      </w:hyperlink>
    </w:p>
    <w:p w14:paraId="271A805C"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59" w:history="1">
        <w:r w:rsidR="008E338D" w:rsidRPr="00C305EE">
          <w:rPr>
            <w:rStyle w:val="Hyperlink"/>
            <w:noProof/>
            <w:color w:val="000000" w:themeColor="text1"/>
          </w:rPr>
          <w:t>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Project Management Plan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3EBB10C1"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60" w:history="1">
        <w:r w:rsidR="008E338D" w:rsidRPr="00C305EE">
          <w:rPr>
            <w:rStyle w:val="Hyperlink"/>
            <w:noProof/>
            <w:color w:val="000000" w:themeColor="text1"/>
          </w:rPr>
          <w:t>3.1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Product Backlog</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297E92F5"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61" w:history="1">
        <w:r w:rsidR="008E338D" w:rsidRPr="00C305EE">
          <w:rPr>
            <w:rStyle w:val="Hyperlink"/>
            <w:noProof/>
            <w:color w:val="000000" w:themeColor="text1"/>
          </w:rPr>
          <w:t>3.2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Sprint Backlog</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77D8887B" w14:textId="77777777" w:rsidR="008E338D" w:rsidRPr="00C305EE" w:rsidRDefault="00255766">
      <w:pPr>
        <w:pStyle w:val="TOC3"/>
        <w:tabs>
          <w:tab w:val="left" w:pos="1100"/>
          <w:tab w:val="right" w:leader="dot" w:pos="8778"/>
        </w:tabs>
        <w:rPr>
          <w:rFonts w:eastAsiaTheme="minorEastAsia" w:cstheme="minorBidi"/>
          <w:noProof/>
          <w:color w:val="000000" w:themeColor="text1"/>
          <w:sz w:val="22"/>
          <w:szCs w:val="22"/>
        </w:rPr>
      </w:pPr>
      <w:hyperlink w:anchor="_Toc511592262" w:history="1">
        <w:r w:rsidR="008E338D" w:rsidRPr="00C305EE">
          <w:rPr>
            <w:rStyle w:val="Hyperlink"/>
            <w:noProof/>
            <w:color w:val="000000" w:themeColor="text1"/>
          </w:rPr>
          <w:t>3.3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All Meeting Minutes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48F8E1D3" w14:textId="77777777" w:rsidR="008E338D" w:rsidRPr="00C305EE" w:rsidRDefault="00255766">
      <w:pPr>
        <w:pStyle w:val="TOC1"/>
        <w:tabs>
          <w:tab w:val="left" w:pos="480"/>
        </w:tabs>
        <w:rPr>
          <w:rFonts w:eastAsiaTheme="minorEastAsia" w:cstheme="minorBidi"/>
          <w:noProof/>
          <w:color w:val="000000" w:themeColor="text1"/>
          <w:sz w:val="22"/>
          <w:szCs w:val="22"/>
        </w:rPr>
      </w:pPr>
      <w:hyperlink w:anchor="_Toc511592263" w:history="1">
        <w:r w:rsidR="008E338D" w:rsidRPr="00C305EE">
          <w:rPr>
            <w:rStyle w:val="Hyperlink"/>
            <w:noProof/>
            <w:color w:val="000000" w:themeColor="text1"/>
          </w:rPr>
          <w:t>C.</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Software Requirement Specifications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0EFC4155"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64" w:history="1">
        <w:r w:rsidR="008E338D" w:rsidRPr="00C305EE">
          <w:rPr>
            <w:rStyle w:val="Hyperlink"/>
            <w:noProof/>
            <w:color w:val="000000" w:themeColor="text1"/>
          </w:rPr>
          <w:t>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User Requirement Specification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7E632002"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65" w:history="1">
        <w:r w:rsidR="008E338D" w:rsidRPr="00C305EE">
          <w:rPr>
            <w:rStyle w:val="Hyperlink"/>
            <w:noProof/>
            <w:color w:val="000000" w:themeColor="text1"/>
            <w:spacing w:val="5"/>
          </w:rPr>
          <w:t>1.1 Guest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3BCFED87"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66" w:history="1">
        <w:r w:rsidR="008E338D" w:rsidRPr="00C305EE">
          <w:rPr>
            <w:rStyle w:val="Hyperlink"/>
            <w:noProof/>
            <w:color w:val="000000" w:themeColor="text1"/>
            <w:spacing w:val="5"/>
          </w:rPr>
          <w:t>1.2 Learner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32D8372D"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67" w:history="1">
        <w:r w:rsidR="008E338D" w:rsidRPr="00C305EE">
          <w:rPr>
            <w:rStyle w:val="Hyperlink"/>
            <w:noProof/>
            <w:color w:val="000000" w:themeColor="text1"/>
            <w:spacing w:val="5"/>
          </w:rPr>
          <w:t>1.3 Author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2BC978BD"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68" w:history="1">
        <w:r w:rsidR="008E338D" w:rsidRPr="00C305EE">
          <w:rPr>
            <w:rStyle w:val="Hyperlink"/>
            <w:noProof/>
            <w:color w:val="000000" w:themeColor="text1"/>
            <w:spacing w:val="5"/>
          </w:rPr>
          <w:t>1.4 System Admin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6B29B7C2"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69" w:history="1">
        <w:r w:rsidR="008E338D" w:rsidRPr="00C305EE">
          <w:rPr>
            <w:rStyle w:val="Hyperlink"/>
            <w:noProof/>
            <w:color w:val="000000" w:themeColor="text1"/>
            <w:spacing w:val="5"/>
          </w:rPr>
          <w:t>1.5 Manager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A7B8A28"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70" w:history="1">
        <w:r w:rsidR="008E338D" w:rsidRPr="00C305EE">
          <w:rPr>
            <w:rStyle w:val="Hyperlink"/>
            <w:noProof/>
            <w:color w:val="000000" w:themeColor="text1"/>
          </w:rPr>
          <w:t>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System Requirement Specification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07003F6"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71" w:history="1">
        <w:r w:rsidR="008E338D" w:rsidRPr="00C305EE">
          <w:rPr>
            <w:rStyle w:val="Hyperlink"/>
            <w:noProof/>
            <w:color w:val="000000" w:themeColor="text1"/>
            <w:spacing w:val="5"/>
          </w:rPr>
          <w:t>2.1 External Interface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5454CFA1"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72" w:history="1">
        <w:r w:rsidR="008E338D" w:rsidRPr="00C305EE">
          <w:rPr>
            <w:rStyle w:val="Hyperlink"/>
            <w:rFonts w:eastAsia="MS Gothic"/>
            <w:bCs/>
            <w:iCs/>
            <w:noProof/>
            <w:color w:val="000000" w:themeColor="text1"/>
          </w:rPr>
          <w:t>2.1.1 User Interface</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54AE3678"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73" w:history="1">
        <w:r w:rsidR="008E338D" w:rsidRPr="00C305EE">
          <w:rPr>
            <w:rStyle w:val="Hyperlink"/>
            <w:rFonts w:eastAsia="MS Gothic"/>
            <w:bCs/>
            <w:iCs/>
            <w:noProof/>
            <w:color w:val="000000" w:themeColor="text1"/>
          </w:rPr>
          <w:t>2.1.2 Hardware Interface</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A6C7169"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74" w:history="1">
        <w:r w:rsidR="008E338D" w:rsidRPr="00C305EE">
          <w:rPr>
            <w:rStyle w:val="Hyperlink"/>
            <w:rFonts w:eastAsia="MS Gothic"/>
            <w:bCs/>
            <w:iCs/>
            <w:noProof/>
            <w:color w:val="000000" w:themeColor="text1"/>
          </w:rPr>
          <w:t>2.1.3 Software Interface</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6D479E7C" w14:textId="77777777" w:rsidR="008E338D" w:rsidRPr="00C305EE" w:rsidRDefault="00255766">
      <w:pPr>
        <w:pStyle w:val="TOC4"/>
        <w:tabs>
          <w:tab w:val="right" w:leader="dot" w:pos="8778"/>
        </w:tabs>
        <w:rPr>
          <w:rFonts w:eastAsiaTheme="minorEastAsia" w:cstheme="minorBidi"/>
          <w:noProof/>
          <w:color w:val="000000" w:themeColor="text1"/>
          <w:sz w:val="22"/>
          <w:szCs w:val="22"/>
        </w:rPr>
      </w:pPr>
      <w:hyperlink w:anchor="_Toc511592275" w:history="1">
        <w:r w:rsidR="008E338D" w:rsidRPr="00C305EE">
          <w:rPr>
            <w:rStyle w:val="Hyperlink"/>
            <w:rFonts w:eastAsia="MS Gothic"/>
            <w:bCs/>
            <w:iCs/>
            <w:noProof/>
            <w:color w:val="000000" w:themeColor="text1"/>
          </w:rPr>
          <w:t>2.1.4 Communication Protocol</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6F97F6FA"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76" w:history="1">
        <w:r w:rsidR="008E338D" w:rsidRPr="00C305EE">
          <w:rPr>
            <w:rStyle w:val="Hyperlink"/>
            <w:noProof/>
            <w:color w:val="000000" w:themeColor="text1"/>
            <w:spacing w:val="5"/>
          </w:rPr>
          <w:t>2.2 System Overview Use Case</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3EABF72" w14:textId="77777777" w:rsidR="008E338D" w:rsidRPr="00C305EE" w:rsidRDefault="00255766">
      <w:pPr>
        <w:pStyle w:val="TOC2"/>
        <w:tabs>
          <w:tab w:val="right" w:leader="dot" w:pos="8778"/>
        </w:tabs>
        <w:rPr>
          <w:rFonts w:eastAsiaTheme="minorEastAsia" w:cstheme="minorBidi"/>
          <w:noProof/>
          <w:color w:val="000000" w:themeColor="text1"/>
          <w:sz w:val="22"/>
          <w:szCs w:val="22"/>
        </w:rPr>
      </w:pPr>
      <w:hyperlink w:anchor="_Toc511592277" w:history="1">
        <w:r w:rsidR="008E338D" w:rsidRPr="00C305EE">
          <w:rPr>
            <w:rStyle w:val="Hyperlink"/>
            <w:noProof/>
            <w:color w:val="000000" w:themeColor="text1"/>
          </w:rPr>
          <w:t>3. Conceptual Diagram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21</w:t>
        </w:r>
        <w:r w:rsidR="008E338D" w:rsidRPr="00C305EE">
          <w:rPr>
            <w:noProof/>
            <w:webHidden/>
            <w:color w:val="000000" w:themeColor="text1"/>
          </w:rPr>
          <w:fldChar w:fldCharType="end"/>
        </w:r>
      </w:hyperlink>
    </w:p>
    <w:p w14:paraId="4FBF3E2C" w14:textId="77777777" w:rsidR="008E338D" w:rsidRPr="00C305EE" w:rsidRDefault="00255766">
      <w:pPr>
        <w:pStyle w:val="TOC1"/>
        <w:tabs>
          <w:tab w:val="left" w:pos="480"/>
        </w:tabs>
        <w:rPr>
          <w:rFonts w:eastAsiaTheme="minorEastAsia" w:cstheme="minorBidi"/>
          <w:noProof/>
          <w:color w:val="000000" w:themeColor="text1"/>
          <w:sz w:val="22"/>
          <w:szCs w:val="22"/>
        </w:rPr>
      </w:pPr>
      <w:hyperlink w:anchor="_Toc511592278" w:history="1">
        <w:r w:rsidR="008E338D" w:rsidRPr="00C305EE">
          <w:rPr>
            <w:rStyle w:val="Hyperlink"/>
            <w:noProof/>
            <w:color w:val="000000" w:themeColor="text1"/>
          </w:rPr>
          <w:t>D.</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Software Design Description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22</w:t>
        </w:r>
        <w:r w:rsidR="008E338D" w:rsidRPr="00C305EE">
          <w:rPr>
            <w:noProof/>
            <w:webHidden/>
            <w:color w:val="000000" w:themeColor="text1"/>
          </w:rPr>
          <w:fldChar w:fldCharType="end"/>
        </w:r>
      </w:hyperlink>
    </w:p>
    <w:p w14:paraId="76C0FBF1"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79" w:history="1">
        <w:r w:rsidR="008E338D" w:rsidRPr="00C305EE">
          <w:rPr>
            <w:rStyle w:val="Hyperlink"/>
            <w:noProof/>
            <w:color w:val="000000" w:themeColor="text1"/>
          </w:rPr>
          <w:t>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Design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22</w:t>
        </w:r>
        <w:r w:rsidR="008E338D" w:rsidRPr="00C305EE">
          <w:rPr>
            <w:noProof/>
            <w:webHidden/>
            <w:color w:val="000000" w:themeColor="text1"/>
          </w:rPr>
          <w:fldChar w:fldCharType="end"/>
        </w:r>
      </w:hyperlink>
    </w:p>
    <w:p w14:paraId="648E4436"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80" w:history="1">
        <w:r w:rsidR="008E338D" w:rsidRPr="00C305EE">
          <w:rPr>
            <w:rStyle w:val="Hyperlink"/>
            <w:noProof/>
            <w:color w:val="000000" w:themeColor="text1"/>
          </w:rPr>
          <w:t>4.</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System Architectural Design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23</w:t>
        </w:r>
        <w:r w:rsidR="008E338D" w:rsidRPr="00C305EE">
          <w:rPr>
            <w:noProof/>
            <w:webHidden/>
            <w:color w:val="000000" w:themeColor="text1"/>
          </w:rPr>
          <w:fldChar w:fldCharType="end"/>
        </w:r>
      </w:hyperlink>
    </w:p>
    <w:p w14:paraId="40DBA89A"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81" w:history="1">
        <w:r w:rsidR="008E338D" w:rsidRPr="00C305EE">
          <w:rPr>
            <w:rStyle w:val="Hyperlink"/>
            <w:noProof/>
            <w:color w:val="000000" w:themeColor="text1"/>
            <w:spacing w:val="5"/>
          </w:rPr>
          <w:t>2.1 System Architecture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23</w:t>
        </w:r>
        <w:r w:rsidR="008E338D" w:rsidRPr="00C305EE">
          <w:rPr>
            <w:noProof/>
            <w:webHidden/>
            <w:color w:val="000000" w:themeColor="text1"/>
          </w:rPr>
          <w:fldChar w:fldCharType="end"/>
        </w:r>
      </w:hyperlink>
    </w:p>
    <w:p w14:paraId="45E005BE"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82" w:history="1">
        <w:r w:rsidR="008E338D" w:rsidRPr="00C305EE">
          <w:rPr>
            <w:rStyle w:val="Hyperlink"/>
            <w:noProof/>
            <w:color w:val="000000" w:themeColor="text1"/>
          </w:rPr>
          <w:t>5.</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Component Diagram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25</w:t>
        </w:r>
        <w:r w:rsidR="008E338D" w:rsidRPr="00C305EE">
          <w:rPr>
            <w:noProof/>
            <w:webHidden/>
            <w:color w:val="000000" w:themeColor="text1"/>
          </w:rPr>
          <w:fldChar w:fldCharType="end"/>
        </w:r>
      </w:hyperlink>
    </w:p>
    <w:p w14:paraId="3E493625"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83" w:history="1">
        <w:r w:rsidR="008E338D" w:rsidRPr="00C305EE">
          <w:rPr>
            <w:rStyle w:val="Hyperlink"/>
            <w:noProof/>
            <w:color w:val="000000" w:themeColor="text1"/>
          </w:rPr>
          <w:t>6.</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Detail Description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26</w:t>
        </w:r>
        <w:r w:rsidR="008E338D" w:rsidRPr="00C305EE">
          <w:rPr>
            <w:noProof/>
            <w:webHidden/>
            <w:color w:val="000000" w:themeColor="text1"/>
          </w:rPr>
          <w:fldChar w:fldCharType="end"/>
        </w:r>
      </w:hyperlink>
    </w:p>
    <w:p w14:paraId="19AF0767"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84" w:history="1">
        <w:r w:rsidR="008E338D" w:rsidRPr="00C305EE">
          <w:rPr>
            <w:rStyle w:val="Hyperlink"/>
            <w:noProof/>
            <w:color w:val="000000" w:themeColor="text1"/>
            <w:spacing w:val="5"/>
          </w:rPr>
          <w:t>4.1 Class Diagram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26</w:t>
        </w:r>
        <w:r w:rsidR="008E338D" w:rsidRPr="00C305EE">
          <w:rPr>
            <w:noProof/>
            <w:webHidden/>
            <w:color w:val="000000" w:themeColor="text1"/>
          </w:rPr>
          <w:fldChar w:fldCharType="end"/>
        </w:r>
      </w:hyperlink>
    </w:p>
    <w:p w14:paraId="6ABBCBB6"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85" w:history="1">
        <w:r w:rsidR="008E338D" w:rsidRPr="00C305EE">
          <w:rPr>
            <w:rStyle w:val="Hyperlink"/>
            <w:noProof/>
            <w:color w:val="000000" w:themeColor="text1"/>
          </w:rPr>
          <w:t>7.</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Database Design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30</w:t>
        </w:r>
        <w:r w:rsidR="008E338D" w:rsidRPr="00C305EE">
          <w:rPr>
            <w:noProof/>
            <w:webHidden/>
            <w:color w:val="000000" w:themeColor="text1"/>
          </w:rPr>
          <w:fldChar w:fldCharType="end"/>
        </w:r>
      </w:hyperlink>
    </w:p>
    <w:p w14:paraId="41830864"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86" w:history="1">
        <w:r w:rsidR="008E338D" w:rsidRPr="00C305EE">
          <w:rPr>
            <w:rStyle w:val="Hyperlink"/>
            <w:noProof/>
            <w:color w:val="000000" w:themeColor="text1"/>
          </w:rPr>
          <w:t>Entity Relationship Diagram (ERD)</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30</w:t>
        </w:r>
        <w:r w:rsidR="008E338D" w:rsidRPr="00C305EE">
          <w:rPr>
            <w:noProof/>
            <w:webHidden/>
            <w:color w:val="000000" w:themeColor="text1"/>
          </w:rPr>
          <w:fldChar w:fldCharType="end"/>
        </w:r>
      </w:hyperlink>
    </w:p>
    <w:p w14:paraId="5AE5C728"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87" w:history="1">
        <w:r w:rsidR="008E338D" w:rsidRPr="00C305EE">
          <w:rPr>
            <w:rStyle w:val="Hyperlink"/>
            <w:noProof/>
            <w:color w:val="000000" w:themeColor="text1"/>
          </w:rPr>
          <w:t>Data Dictionary</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31</w:t>
        </w:r>
        <w:r w:rsidR="008E338D" w:rsidRPr="00C305EE">
          <w:rPr>
            <w:noProof/>
            <w:webHidden/>
            <w:color w:val="000000" w:themeColor="text1"/>
          </w:rPr>
          <w:fldChar w:fldCharType="end"/>
        </w:r>
      </w:hyperlink>
    </w:p>
    <w:p w14:paraId="3C1639C6" w14:textId="77777777" w:rsidR="008E338D" w:rsidRPr="00C305EE" w:rsidRDefault="00255766">
      <w:pPr>
        <w:pStyle w:val="TOC2"/>
        <w:tabs>
          <w:tab w:val="left" w:pos="720"/>
          <w:tab w:val="right" w:leader="dot" w:pos="8778"/>
        </w:tabs>
        <w:rPr>
          <w:rFonts w:eastAsiaTheme="minorEastAsia" w:cstheme="minorBidi"/>
          <w:noProof/>
          <w:color w:val="000000" w:themeColor="text1"/>
          <w:sz w:val="22"/>
          <w:szCs w:val="22"/>
        </w:rPr>
      </w:pPr>
      <w:hyperlink w:anchor="_Toc511592288" w:history="1">
        <w:r w:rsidR="008E338D" w:rsidRPr="00C305EE">
          <w:rPr>
            <w:rStyle w:val="Hyperlink"/>
            <w:noProof/>
            <w:color w:val="000000" w:themeColor="text1"/>
          </w:rPr>
          <w:t>8.</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Algorithms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3BB33E84" w14:textId="77777777" w:rsidR="008E338D" w:rsidRPr="00C305EE" w:rsidRDefault="00255766">
      <w:pPr>
        <w:pStyle w:val="TOC3"/>
        <w:tabs>
          <w:tab w:val="right" w:leader="dot" w:pos="8778"/>
        </w:tabs>
        <w:rPr>
          <w:rFonts w:eastAsiaTheme="minorEastAsia" w:cstheme="minorBidi"/>
          <w:noProof/>
          <w:color w:val="000000" w:themeColor="text1"/>
          <w:sz w:val="22"/>
          <w:szCs w:val="22"/>
        </w:rPr>
      </w:pPr>
      <w:hyperlink w:anchor="_Toc511592289" w:history="1">
        <w:r w:rsidR="008E338D" w:rsidRPr="00C305EE">
          <w:rPr>
            <w:rStyle w:val="Hyperlink"/>
            <w:noProof/>
            <w:color w:val="000000" w:themeColor="text1"/>
          </w:rPr>
          <w:t>8.1 Create course URL</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667222C5" w14:textId="77777777" w:rsidR="008E338D" w:rsidRPr="00C305EE" w:rsidRDefault="00255766">
      <w:pPr>
        <w:pStyle w:val="TOC4"/>
        <w:tabs>
          <w:tab w:val="left" w:pos="1540"/>
          <w:tab w:val="right" w:leader="dot" w:pos="8778"/>
        </w:tabs>
        <w:rPr>
          <w:rFonts w:eastAsiaTheme="minorEastAsia" w:cstheme="minorBidi"/>
          <w:noProof/>
          <w:color w:val="000000" w:themeColor="text1"/>
          <w:sz w:val="22"/>
          <w:szCs w:val="22"/>
        </w:rPr>
      </w:pPr>
      <w:hyperlink w:anchor="_Toc511592290" w:history="1">
        <w:r w:rsidR="008E338D" w:rsidRPr="00C305EE">
          <w:rPr>
            <w:rStyle w:val="Hyperlink"/>
            <w:noProof/>
            <w:color w:val="000000" w:themeColor="text1"/>
          </w:rPr>
          <w:t>8.1.1</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Definition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43ACD115" w14:textId="77777777" w:rsidR="008E338D" w:rsidRPr="00C305EE" w:rsidRDefault="00255766">
      <w:pPr>
        <w:pStyle w:val="TOC4"/>
        <w:tabs>
          <w:tab w:val="left" w:pos="1540"/>
          <w:tab w:val="right" w:leader="dot" w:pos="8778"/>
        </w:tabs>
        <w:rPr>
          <w:rFonts w:eastAsiaTheme="minorEastAsia" w:cstheme="minorBidi"/>
          <w:noProof/>
          <w:color w:val="000000" w:themeColor="text1"/>
          <w:sz w:val="22"/>
          <w:szCs w:val="22"/>
        </w:rPr>
      </w:pPr>
      <w:hyperlink w:anchor="_Toc511592291" w:history="1">
        <w:r w:rsidR="008E338D" w:rsidRPr="00C305EE">
          <w:rPr>
            <w:rStyle w:val="Hyperlink"/>
            <w:noProof/>
            <w:color w:val="000000" w:themeColor="text1"/>
          </w:rPr>
          <w:t>8.1.2</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Define problem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57DDF396" w14:textId="77777777" w:rsidR="008E338D" w:rsidRPr="00C305EE" w:rsidRDefault="00255766">
      <w:pPr>
        <w:pStyle w:val="TOC4"/>
        <w:tabs>
          <w:tab w:val="left" w:pos="1540"/>
          <w:tab w:val="right" w:leader="dot" w:pos="8778"/>
        </w:tabs>
        <w:rPr>
          <w:rFonts w:eastAsiaTheme="minorEastAsia" w:cstheme="minorBidi"/>
          <w:noProof/>
          <w:color w:val="000000" w:themeColor="text1"/>
          <w:sz w:val="22"/>
          <w:szCs w:val="22"/>
        </w:rPr>
      </w:pPr>
      <w:hyperlink w:anchor="_Toc511592292" w:history="1">
        <w:r w:rsidR="008E338D" w:rsidRPr="00C305EE">
          <w:rPr>
            <w:rStyle w:val="Hyperlink"/>
            <w:noProof/>
            <w:color w:val="000000" w:themeColor="text1"/>
          </w:rPr>
          <w:t>8.1.3</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Solution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78D69CFA" w14:textId="77777777" w:rsidR="008E338D" w:rsidRPr="00C305EE" w:rsidRDefault="00255766">
      <w:pPr>
        <w:pStyle w:val="TOC4"/>
        <w:tabs>
          <w:tab w:val="left" w:pos="1540"/>
          <w:tab w:val="right" w:leader="dot" w:pos="8778"/>
        </w:tabs>
        <w:rPr>
          <w:rFonts w:eastAsiaTheme="minorEastAsia" w:cstheme="minorBidi"/>
          <w:noProof/>
          <w:color w:val="000000" w:themeColor="text1"/>
          <w:sz w:val="22"/>
          <w:szCs w:val="22"/>
        </w:rPr>
      </w:pPr>
      <w:hyperlink w:anchor="_Toc511592293" w:history="1">
        <w:r w:rsidR="008E338D" w:rsidRPr="00C305EE">
          <w:rPr>
            <w:rStyle w:val="Hyperlink"/>
            <w:noProof/>
            <w:color w:val="000000" w:themeColor="text1"/>
          </w:rPr>
          <w:t>8.1.4</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Complexity</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5C511AB4" w14:textId="77777777" w:rsidR="008E338D" w:rsidRPr="00C305EE" w:rsidRDefault="00255766">
      <w:pPr>
        <w:pStyle w:val="TOC4"/>
        <w:tabs>
          <w:tab w:val="left" w:pos="1540"/>
          <w:tab w:val="right" w:leader="dot" w:pos="8778"/>
        </w:tabs>
        <w:rPr>
          <w:rFonts w:eastAsiaTheme="minorEastAsia" w:cstheme="minorBidi"/>
          <w:noProof/>
          <w:color w:val="000000" w:themeColor="text1"/>
          <w:sz w:val="22"/>
          <w:szCs w:val="22"/>
        </w:rPr>
      </w:pPr>
      <w:hyperlink w:anchor="_Toc511592294" w:history="1">
        <w:r w:rsidR="008E338D" w:rsidRPr="00C305EE">
          <w:rPr>
            <w:rStyle w:val="Hyperlink"/>
            <w:noProof/>
            <w:color w:val="000000" w:themeColor="text1"/>
          </w:rPr>
          <w:t>8.1.5</w:t>
        </w:r>
        <w:r w:rsidR="008E338D" w:rsidRPr="00C305EE">
          <w:rPr>
            <w:rFonts w:eastAsiaTheme="minorEastAsia" w:cstheme="minorBidi"/>
            <w:noProof/>
            <w:color w:val="000000" w:themeColor="text1"/>
            <w:sz w:val="22"/>
            <w:szCs w:val="22"/>
          </w:rPr>
          <w:tab/>
        </w:r>
        <w:r w:rsidR="008E338D" w:rsidRPr="00C305EE">
          <w:rPr>
            <w:rStyle w:val="Hyperlink"/>
            <w:noProof/>
            <w:color w:val="000000" w:themeColor="text1"/>
          </w:rPr>
          <w:t>Flow chart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33</w:t>
        </w:r>
        <w:r w:rsidR="008E338D" w:rsidRPr="00C305EE">
          <w:rPr>
            <w:noProof/>
            <w:webHidden/>
            <w:color w:val="000000" w:themeColor="text1"/>
          </w:rPr>
          <w:fldChar w:fldCharType="end"/>
        </w:r>
      </w:hyperlink>
    </w:p>
    <w:p w14:paraId="2E7A5D35" w14:textId="77777777" w:rsidR="008E338D" w:rsidRPr="00C305EE" w:rsidRDefault="00255766">
      <w:pPr>
        <w:pStyle w:val="TOC1"/>
        <w:rPr>
          <w:rFonts w:eastAsiaTheme="minorEastAsia" w:cstheme="minorBidi"/>
          <w:noProof/>
          <w:color w:val="000000" w:themeColor="text1"/>
          <w:sz w:val="22"/>
          <w:szCs w:val="22"/>
        </w:rPr>
      </w:pPr>
      <w:hyperlink w:anchor="_Toc511592295" w:history="1">
        <w:r w:rsidR="008E338D" w:rsidRPr="00C305EE">
          <w:rPr>
            <w:rStyle w:val="Hyperlink"/>
            <w:noProof/>
            <w:color w:val="000000" w:themeColor="text1"/>
          </w:rPr>
          <w:t>Tasks sheet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34</w:t>
        </w:r>
        <w:r w:rsidR="008E338D" w:rsidRPr="00C305EE">
          <w:rPr>
            <w:noProof/>
            <w:webHidden/>
            <w:color w:val="000000" w:themeColor="text1"/>
          </w:rPr>
          <w:fldChar w:fldCharType="end"/>
        </w:r>
      </w:hyperlink>
    </w:p>
    <w:p w14:paraId="275690B9" w14:textId="77777777" w:rsidR="008E338D" w:rsidRPr="00C305EE" w:rsidRDefault="00255766">
      <w:pPr>
        <w:pStyle w:val="TOC1"/>
        <w:rPr>
          <w:rFonts w:eastAsiaTheme="minorEastAsia" w:cstheme="minorBidi"/>
          <w:noProof/>
          <w:color w:val="000000" w:themeColor="text1"/>
          <w:sz w:val="22"/>
          <w:szCs w:val="22"/>
        </w:rPr>
      </w:pPr>
      <w:hyperlink w:anchor="_Toc511592296" w:history="1">
        <w:r w:rsidR="008E338D" w:rsidRPr="00C305EE">
          <w:rPr>
            <w:rStyle w:val="Hyperlink"/>
            <w:noProof/>
            <w:color w:val="000000" w:themeColor="text1"/>
          </w:rPr>
          <w:t>Appendix</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_Toc511592296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w:t>
        </w:r>
        <w:r w:rsidR="008E338D" w:rsidRPr="00C305EE">
          <w:rPr>
            <w:noProof/>
            <w:webHidden/>
            <w:color w:val="000000" w:themeColor="text1"/>
          </w:rPr>
          <w:fldChar w:fldCharType="end"/>
        </w:r>
      </w:hyperlink>
    </w:p>
    <w:p w14:paraId="3EFAD436" w14:textId="77777777" w:rsidR="00323876" w:rsidRPr="00C305EE" w:rsidRDefault="00954DEB">
      <w:pPr>
        <w:widowControl/>
        <w:spacing w:before="0" w:line="259" w:lineRule="auto"/>
        <w:jc w:val="left"/>
        <w:rPr>
          <w:color w:val="000000" w:themeColor="text1"/>
        </w:rPr>
      </w:pPr>
      <w:r w:rsidRPr="00C305EE">
        <w:rPr>
          <w:color w:val="000000" w:themeColor="text1"/>
        </w:rPr>
        <w:fldChar w:fldCharType="end"/>
      </w:r>
      <w:r w:rsidR="00323876" w:rsidRPr="00C305EE">
        <w:rPr>
          <w:color w:val="000000" w:themeColor="text1"/>
        </w:rPr>
        <w:br w:type="page"/>
      </w:r>
    </w:p>
    <w:p w14:paraId="37ABEEA3" w14:textId="77777777" w:rsidR="00323876" w:rsidRPr="00C305EE" w:rsidRDefault="00323876" w:rsidP="00F14340">
      <w:pPr>
        <w:pStyle w:val="Heading1"/>
        <w:rPr>
          <w:rFonts w:ascii="Cambria" w:hAnsi="Cambria" w:cs="Times New Roman"/>
          <w:color w:val="000000" w:themeColor="text1"/>
        </w:rPr>
      </w:pPr>
      <w:bookmarkStart w:id="1" w:name="_Toc511592234"/>
      <w:r w:rsidRPr="00C305EE">
        <w:rPr>
          <w:rFonts w:ascii="Cambria" w:hAnsi="Cambria" w:cs="Times New Roman"/>
          <w:color w:val="000000" w:themeColor="text1"/>
        </w:rPr>
        <w:lastRenderedPageBreak/>
        <w:t>List of Tables</w:t>
      </w:r>
      <w:bookmarkEnd w:id="1"/>
    </w:p>
    <w:p w14:paraId="59EEC6F1" w14:textId="77777777" w:rsidR="009054F3" w:rsidRPr="00C305EE" w:rsidRDefault="005A0DE6">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009054F3" w:rsidRPr="00C305EE">
          <w:rPr>
            <w:rStyle w:val="Hyperlink"/>
            <w:noProof/>
            <w:color w:val="000000" w:themeColor="text1"/>
          </w:rPr>
          <w:t>Table 1: Definitions, Acronyms and Abbreviations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_Toc511591717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9</w:t>
        </w:r>
        <w:r w:rsidR="009054F3" w:rsidRPr="00C305EE">
          <w:rPr>
            <w:noProof/>
            <w:webHidden/>
            <w:color w:val="000000" w:themeColor="text1"/>
          </w:rPr>
          <w:fldChar w:fldCharType="end"/>
        </w:r>
      </w:hyperlink>
    </w:p>
    <w:p w14:paraId="385302B0"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18" w:history="1">
        <w:r w:rsidR="009054F3" w:rsidRPr="00C305EE">
          <w:rPr>
            <w:rStyle w:val="Hyperlink"/>
            <w:noProof/>
            <w:color w:val="000000" w:themeColor="text1"/>
          </w:rPr>
          <w:t>Table 2: Hardware Requirement for Server</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_Toc511591718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14</w:t>
        </w:r>
        <w:r w:rsidR="009054F3" w:rsidRPr="00C305EE">
          <w:rPr>
            <w:noProof/>
            <w:webHidden/>
            <w:color w:val="000000" w:themeColor="text1"/>
          </w:rPr>
          <w:fldChar w:fldCharType="end"/>
        </w:r>
      </w:hyperlink>
    </w:p>
    <w:p w14:paraId="639AEC6F"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19" w:history="1">
        <w:r w:rsidR="009054F3" w:rsidRPr="00C305EE">
          <w:rPr>
            <w:rStyle w:val="Hyperlink"/>
            <w:noProof/>
            <w:color w:val="000000" w:themeColor="text1"/>
          </w:rPr>
          <w:t>Table 3: Hardware Requirement for PC.</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_Toc511591719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14</w:t>
        </w:r>
        <w:r w:rsidR="009054F3" w:rsidRPr="00C305EE">
          <w:rPr>
            <w:noProof/>
            <w:webHidden/>
            <w:color w:val="000000" w:themeColor="text1"/>
          </w:rPr>
          <w:fldChar w:fldCharType="end"/>
        </w:r>
      </w:hyperlink>
    </w:p>
    <w:p w14:paraId="496D37A3"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0" w:history="1">
        <w:r w:rsidR="009054F3" w:rsidRPr="00C305EE">
          <w:rPr>
            <w:rStyle w:val="Hyperlink"/>
            <w:noProof/>
            <w:color w:val="000000" w:themeColor="text1"/>
          </w:rPr>
          <w:t>Table 4: Software requirement.</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_Toc511591720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15</w:t>
        </w:r>
        <w:r w:rsidR="009054F3" w:rsidRPr="00C305EE">
          <w:rPr>
            <w:noProof/>
            <w:webHidden/>
            <w:color w:val="000000" w:themeColor="text1"/>
          </w:rPr>
          <w:fldChar w:fldCharType="end"/>
        </w:r>
      </w:hyperlink>
    </w:p>
    <w:p w14:paraId="7DFC55D5"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1" w:history="1">
        <w:r w:rsidR="009054F3" w:rsidRPr="00C305EE">
          <w:rPr>
            <w:rStyle w:val="Hyperlink"/>
            <w:noProof/>
            <w:color w:val="000000" w:themeColor="text1"/>
          </w:rPr>
          <w:t>Table 5: Roles and Responsibilities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_Toc511591721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17</w:t>
        </w:r>
        <w:r w:rsidR="009054F3" w:rsidRPr="00C305EE">
          <w:rPr>
            <w:noProof/>
            <w:webHidden/>
            <w:color w:val="000000" w:themeColor="text1"/>
          </w:rPr>
          <w:fldChar w:fldCharType="end"/>
        </w:r>
      </w:hyperlink>
    </w:p>
    <w:p w14:paraId="5475C29D"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2" w:history="1">
        <w:r w:rsidR="009054F3" w:rsidRPr="00C305EE">
          <w:rPr>
            <w:rStyle w:val="Hyperlink"/>
            <w:noProof/>
            <w:color w:val="000000" w:themeColor="text1"/>
          </w:rPr>
          <w:t>Table 6: Tools and Techniques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_Toc511591722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18</w:t>
        </w:r>
        <w:r w:rsidR="009054F3" w:rsidRPr="00C305EE">
          <w:rPr>
            <w:noProof/>
            <w:webHidden/>
            <w:color w:val="000000" w:themeColor="text1"/>
          </w:rPr>
          <w:fldChar w:fldCharType="end"/>
        </w:r>
      </w:hyperlink>
    </w:p>
    <w:p w14:paraId="44B7F327"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3" w:history="1">
        <w:r w:rsidR="009054F3" w:rsidRPr="00C305EE">
          <w:rPr>
            <w:rStyle w:val="Hyperlink"/>
            <w:noProof/>
            <w:color w:val="000000" w:themeColor="text1"/>
          </w:rPr>
          <w:t>Table 7: Conceptual diagram data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_Toc511591723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22</w:t>
        </w:r>
        <w:r w:rsidR="009054F3" w:rsidRPr="00C305EE">
          <w:rPr>
            <w:noProof/>
            <w:webHidden/>
            <w:color w:val="000000" w:themeColor="text1"/>
          </w:rPr>
          <w:fldChar w:fldCharType="end"/>
        </w:r>
      </w:hyperlink>
    </w:p>
    <w:p w14:paraId="5FF7EB25"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4" w:history="1">
        <w:r w:rsidR="009054F3" w:rsidRPr="00C305EE">
          <w:rPr>
            <w:rStyle w:val="Hyperlink"/>
            <w:noProof/>
            <w:color w:val="000000" w:themeColor="text1"/>
          </w:rPr>
          <w:t>Table 8: Component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_Toc511591724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25</w:t>
        </w:r>
        <w:r w:rsidR="009054F3" w:rsidRPr="00C305EE">
          <w:rPr>
            <w:noProof/>
            <w:webHidden/>
            <w:color w:val="000000" w:themeColor="text1"/>
          </w:rPr>
          <w:fldChar w:fldCharType="end"/>
        </w:r>
      </w:hyperlink>
    </w:p>
    <w:p w14:paraId="4504CB53"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5" w:history="1">
        <w:r w:rsidR="009054F3" w:rsidRPr="00C305EE">
          <w:rPr>
            <w:rStyle w:val="Hyperlink"/>
            <w:noProof/>
            <w:color w:val="000000" w:themeColor="text1"/>
          </w:rPr>
          <w:t>Table 9: Class Diagram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_Toc511591725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29</w:t>
        </w:r>
        <w:r w:rsidR="009054F3" w:rsidRPr="00C305EE">
          <w:rPr>
            <w:noProof/>
            <w:webHidden/>
            <w:color w:val="000000" w:themeColor="text1"/>
          </w:rPr>
          <w:fldChar w:fldCharType="end"/>
        </w:r>
      </w:hyperlink>
    </w:p>
    <w:p w14:paraId="63F903AB"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26" w:history="1">
        <w:r w:rsidR="009054F3" w:rsidRPr="00C305EE">
          <w:rPr>
            <w:rStyle w:val="Hyperlink"/>
            <w:noProof/>
            <w:color w:val="000000" w:themeColor="text1"/>
          </w:rPr>
          <w:t>Table 10: ERD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_Toc511591726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32</w:t>
        </w:r>
        <w:r w:rsidR="009054F3" w:rsidRPr="00C305EE">
          <w:rPr>
            <w:noProof/>
            <w:webHidden/>
            <w:color w:val="000000" w:themeColor="text1"/>
          </w:rPr>
          <w:fldChar w:fldCharType="end"/>
        </w:r>
      </w:hyperlink>
    </w:p>
    <w:p w14:paraId="630EB320" w14:textId="77777777" w:rsidR="00F34849" w:rsidRPr="00C305EE" w:rsidRDefault="005A0DE6" w:rsidP="00F34849">
      <w:pPr>
        <w:rPr>
          <w:color w:val="000000" w:themeColor="text1"/>
        </w:rPr>
      </w:pPr>
      <w:r w:rsidRPr="00C305EE">
        <w:rPr>
          <w:color w:val="000000" w:themeColor="text1"/>
        </w:rPr>
        <w:fldChar w:fldCharType="end"/>
      </w:r>
    </w:p>
    <w:p w14:paraId="45FAC411" w14:textId="77777777" w:rsidR="00F34849" w:rsidRPr="00C305EE" w:rsidRDefault="00F34849">
      <w:pPr>
        <w:widowControl/>
        <w:spacing w:before="0" w:line="259" w:lineRule="auto"/>
        <w:jc w:val="left"/>
        <w:rPr>
          <w:color w:val="000000" w:themeColor="text1"/>
        </w:rPr>
      </w:pPr>
      <w:r w:rsidRPr="00C305EE">
        <w:rPr>
          <w:color w:val="000000" w:themeColor="text1"/>
        </w:rPr>
        <w:br w:type="page"/>
      </w:r>
    </w:p>
    <w:p w14:paraId="40409A2A" w14:textId="77777777" w:rsidR="00323876" w:rsidRPr="00C305EE" w:rsidRDefault="00323876" w:rsidP="00F34849">
      <w:pPr>
        <w:pStyle w:val="Heading1"/>
        <w:rPr>
          <w:rFonts w:ascii="Cambria" w:hAnsi="Cambria" w:cs="Times New Roman"/>
          <w:color w:val="000000" w:themeColor="text1"/>
        </w:rPr>
      </w:pPr>
      <w:bookmarkStart w:id="2" w:name="_Toc511592235"/>
      <w:r w:rsidRPr="00C305EE">
        <w:rPr>
          <w:rFonts w:ascii="Cambria" w:hAnsi="Cambria" w:cs="Times New Roman"/>
          <w:color w:val="000000" w:themeColor="text1"/>
        </w:rPr>
        <w:lastRenderedPageBreak/>
        <w:t>List of Figures</w:t>
      </w:r>
      <w:bookmarkEnd w:id="2"/>
    </w:p>
    <w:p w14:paraId="09671CDF" w14:textId="77777777" w:rsidR="009054F3" w:rsidRPr="00C305EE" w:rsidRDefault="005A0DE6">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009054F3" w:rsidRPr="00C305EE">
          <w:rPr>
            <w:rStyle w:val="Hyperlink"/>
            <w:noProof/>
            <w:color w:val="000000" w:themeColor="text1"/>
          </w:rPr>
          <w:t>Figure 1: Scrum Process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_Toc511591698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16</w:t>
        </w:r>
        <w:r w:rsidR="009054F3" w:rsidRPr="00C305EE">
          <w:rPr>
            <w:noProof/>
            <w:webHidden/>
            <w:color w:val="000000" w:themeColor="text1"/>
          </w:rPr>
          <w:fldChar w:fldCharType="end"/>
        </w:r>
      </w:hyperlink>
    </w:p>
    <w:p w14:paraId="53CB41CB"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699" w:history="1">
        <w:r w:rsidR="009054F3" w:rsidRPr="00C305EE">
          <w:rPr>
            <w:rStyle w:val="Hyperlink"/>
            <w:noProof/>
            <w:color w:val="000000" w:themeColor="text1"/>
          </w:rPr>
          <w:t>Figure 2: System</w:t>
        </w:r>
        <w:r w:rsidR="009054F3" w:rsidRPr="00C305EE">
          <w:rPr>
            <w:rStyle w:val="Hyperlink"/>
            <w:noProof/>
            <w:color w:val="000000" w:themeColor="text1"/>
            <w:lang w:val="vi-VN"/>
          </w:rPr>
          <w:t xml:space="preserve"> </w:t>
        </w:r>
        <w:r w:rsidR="009054F3" w:rsidRPr="00C305EE">
          <w:rPr>
            <w:rStyle w:val="Hyperlink"/>
            <w:noProof/>
            <w:color w:val="000000" w:themeColor="text1"/>
          </w:rPr>
          <w:t>Overview</w:t>
        </w:r>
        <w:r w:rsidR="009054F3" w:rsidRPr="00C305EE">
          <w:rPr>
            <w:rStyle w:val="Hyperlink"/>
            <w:noProof/>
            <w:color w:val="000000" w:themeColor="text1"/>
            <w:lang w:val="vi-VN"/>
          </w:rPr>
          <w:t xml:space="preserve"> </w:t>
        </w:r>
        <w:r w:rsidR="009054F3" w:rsidRPr="00C305EE">
          <w:rPr>
            <w:rStyle w:val="Hyperlink"/>
            <w:noProof/>
            <w:color w:val="000000" w:themeColor="text1"/>
          </w:rPr>
          <w:t>Use</w:t>
        </w:r>
        <w:r w:rsidR="009054F3" w:rsidRPr="00C305EE">
          <w:rPr>
            <w:rStyle w:val="Hyperlink"/>
            <w:noProof/>
            <w:color w:val="000000" w:themeColor="text1"/>
            <w:lang w:val="vi-VN"/>
          </w:rPr>
          <w:t xml:space="preserve"> </w:t>
        </w:r>
        <w:r w:rsidR="009054F3" w:rsidRPr="00C305EE">
          <w:rPr>
            <w:rStyle w:val="Hyperlink"/>
            <w:noProof/>
            <w:color w:val="000000" w:themeColor="text1"/>
          </w:rPr>
          <w:t>Case</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_Toc511591699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20</w:t>
        </w:r>
        <w:r w:rsidR="009054F3" w:rsidRPr="00C305EE">
          <w:rPr>
            <w:noProof/>
            <w:webHidden/>
            <w:color w:val="000000" w:themeColor="text1"/>
          </w:rPr>
          <w:fldChar w:fldCharType="end"/>
        </w:r>
      </w:hyperlink>
    </w:p>
    <w:p w14:paraId="37A7FE16"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00" w:history="1">
        <w:r w:rsidR="009054F3" w:rsidRPr="00C305EE">
          <w:rPr>
            <w:rStyle w:val="Hyperlink"/>
            <w:noProof/>
            <w:color w:val="000000" w:themeColor="text1"/>
          </w:rPr>
          <w:t>Figure 3: Conceptual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_Toc511591700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21</w:t>
        </w:r>
        <w:r w:rsidR="009054F3" w:rsidRPr="00C305EE">
          <w:rPr>
            <w:noProof/>
            <w:webHidden/>
            <w:color w:val="000000" w:themeColor="text1"/>
          </w:rPr>
          <w:fldChar w:fldCharType="end"/>
        </w:r>
      </w:hyperlink>
    </w:p>
    <w:p w14:paraId="42CB56B4"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01" w:history="1">
        <w:r w:rsidR="009054F3" w:rsidRPr="00C305EE">
          <w:rPr>
            <w:rStyle w:val="Hyperlink"/>
            <w:noProof/>
            <w:color w:val="000000" w:themeColor="text1"/>
          </w:rPr>
          <w:t>Figure 4: System architecture overview</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_Toc511591701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23</w:t>
        </w:r>
        <w:r w:rsidR="009054F3" w:rsidRPr="00C305EE">
          <w:rPr>
            <w:noProof/>
            <w:webHidden/>
            <w:color w:val="000000" w:themeColor="text1"/>
          </w:rPr>
          <w:fldChar w:fldCharType="end"/>
        </w:r>
      </w:hyperlink>
    </w:p>
    <w:p w14:paraId="0DCA0086"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02" w:history="1">
        <w:r w:rsidR="009054F3" w:rsidRPr="00C305EE">
          <w:rPr>
            <w:rStyle w:val="Hyperlink"/>
            <w:noProof/>
            <w:color w:val="000000" w:themeColor="text1"/>
          </w:rPr>
          <w:t>Figure 5: Component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_Toc511591702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25</w:t>
        </w:r>
        <w:r w:rsidR="009054F3" w:rsidRPr="00C305EE">
          <w:rPr>
            <w:noProof/>
            <w:webHidden/>
            <w:color w:val="000000" w:themeColor="text1"/>
          </w:rPr>
          <w:fldChar w:fldCharType="end"/>
        </w:r>
      </w:hyperlink>
    </w:p>
    <w:p w14:paraId="1982D2F3"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03" w:history="1">
        <w:r w:rsidR="009054F3" w:rsidRPr="00C305EE">
          <w:rPr>
            <w:rStyle w:val="Hyperlink"/>
            <w:noProof/>
            <w:color w:val="000000" w:themeColor="text1"/>
          </w:rPr>
          <w:t>Figure 6: Class</w:t>
        </w:r>
        <w:r w:rsidR="009054F3" w:rsidRPr="00C305EE">
          <w:rPr>
            <w:rStyle w:val="Hyperlink"/>
            <w:noProof/>
            <w:color w:val="000000" w:themeColor="text1"/>
            <w:lang w:val="vi-VN"/>
          </w:rPr>
          <w:t xml:space="preserve">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_Toc511591703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27</w:t>
        </w:r>
        <w:r w:rsidR="009054F3" w:rsidRPr="00C305EE">
          <w:rPr>
            <w:noProof/>
            <w:webHidden/>
            <w:color w:val="000000" w:themeColor="text1"/>
          </w:rPr>
          <w:fldChar w:fldCharType="end"/>
        </w:r>
      </w:hyperlink>
    </w:p>
    <w:p w14:paraId="4AE36594"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04" w:history="1">
        <w:r w:rsidR="009054F3" w:rsidRPr="00C305EE">
          <w:rPr>
            <w:rStyle w:val="Hyperlink"/>
            <w:noProof/>
            <w:color w:val="000000" w:themeColor="text1"/>
          </w:rPr>
          <w:t>Figure 7: Entity Relationship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_Toc511591704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30</w:t>
        </w:r>
        <w:r w:rsidR="009054F3" w:rsidRPr="00C305EE">
          <w:rPr>
            <w:noProof/>
            <w:webHidden/>
            <w:color w:val="000000" w:themeColor="text1"/>
          </w:rPr>
          <w:fldChar w:fldCharType="end"/>
        </w:r>
      </w:hyperlink>
    </w:p>
    <w:p w14:paraId="10BCCC8A" w14:textId="77777777" w:rsidR="009054F3" w:rsidRPr="00C305EE" w:rsidRDefault="00255766">
      <w:pPr>
        <w:pStyle w:val="TableofFigures"/>
        <w:tabs>
          <w:tab w:val="right" w:leader="dot" w:pos="8778"/>
        </w:tabs>
        <w:rPr>
          <w:rFonts w:eastAsiaTheme="minorEastAsia" w:cstheme="minorBidi"/>
          <w:noProof/>
          <w:color w:val="000000" w:themeColor="text1"/>
          <w:sz w:val="22"/>
          <w:szCs w:val="22"/>
        </w:rPr>
      </w:pPr>
      <w:hyperlink w:anchor="_Toc511591705" w:history="1">
        <w:r w:rsidR="009054F3" w:rsidRPr="00C305EE">
          <w:rPr>
            <w:rStyle w:val="Hyperlink"/>
            <w:noProof/>
            <w:color w:val="000000" w:themeColor="text1"/>
          </w:rPr>
          <w:t>Figure 8: Create course URL flow chart</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_Toc511591705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34</w:t>
        </w:r>
        <w:r w:rsidR="009054F3" w:rsidRPr="00C305EE">
          <w:rPr>
            <w:noProof/>
            <w:webHidden/>
            <w:color w:val="000000" w:themeColor="text1"/>
          </w:rPr>
          <w:fldChar w:fldCharType="end"/>
        </w:r>
      </w:hyperlink>
    </w:p>
    <w:p w14:paraId="35FF8195" w14:textId="77777777" w:rsidR="00F34849" w:rsidRPr="00C305EE" w:rsidRDefault="005A0DE6" w:rsidP="00F34849">
      <w:pPr>
        <w:rPr>
          <w:color w:val="000000" w:themeColor="text1"/>
        </w:rPr>
      </w:pPr>
      <w:r w:rsidRPr="00C305EE">
        <w:rPr>
          <w:color w:val="000000" w:themeColor="text1"/>
        </w:rPr>
        <w:fldChar w:fldCharType="end"/>
      </w:r>
    </w:p>
    <w:p w14:paraId="261AF47E" w14:textId="77777777" w:rsidR="00F34849" w:rsidRPr="00C305EE" w:rsidRDefault="00F34849">
      <w:pPr>
        <w:widowControl/>
        <w:spacing w:before="0" w:line="259" w:lineRule="auto"/>
        <w:jc w:val="left"/>
        <w:rPr>
          <w:color w:val="000000" w:themeColor="text1"/>
        </w:rPr>
      </w:pPr>
      <w:r w:rsidRPr="00C305EE">
        <w:rPr>
          <w:color w:val="000000" w:themeColor="text1"/>
        </w:rPr>
        <w:br w:type="page"/>
      </w:r>
    </w:p>
    <w:p w14:paraId="73224490" w14:textId="77777777" w:rsidR="002472B3" w:rsidRPr="00C305EE" w:rsidRDefault="00323876" w:rsidP="00F34849">
      <w:pPr>
        <w:pStyle w:val="Heading1"/>
        <w:rPr>
          <w:rFonts w:ascii="Cambria" w:hAnsi="Cambria" w:cs="Times New Roman"/>
          <w:color w:val="000000" w:themeColor="text1"/>
        </w:rPr>
      </w:pPr>
      <w:bookmarkStart w:id="3" w:name="_Toc511592236"/>
      <w:r w:rsidRPr="00C305EE">
        <w:rPr>
          <w:rFonts w:ascii="Cambria" w:hAnsi="Cambria" w:cs="Times New Roman"/>
          <w:color w:val="000000" w:themeColor="text1"/>
        </w:rPr>
        <w:lastRenderedPageBreak/>
        <w:t>Definitions, Acronyms and Abbreviations</w:t>
      </w:r>
      <w:bookmarkEnd w:id="3"/>
    </w:p>
    <w:tbl>
      <w:tblPr>
        <w:tblStyle w:val="TableGrid1"/>
        <w:tblW w:w="0" w:type="auto"/>
        <w:tblLook w:val="04A0" w:firstRow="1" w:lastRow="0" w:firstColumn="1" w:lastColumn="0" w:noHBand="0" w:noVBand="1"/>
      </w:tblPr>
      <w:tblGrid>
        <w:gridCol w:w="2694"/>
        <w:gridCol w:w="6204"/>
      </w:tblGrid>
      <w:tr w:rsidR="00514BFF" w:rsidRPr="00C305EE" w14:paraId="74588856" w14:textId="77777777" w:rsidTr="00DF2CA6">
        <w:tc>
          <w:tcPr>
            <w:tcW w:w="2694" w:type="dxa"/>
            <w:shd w:val="clear" w:color="auto" w:fill="B0D9D5"/>
          </w:tcPr>
          <w:p w14:paraId="04AD2A66" w14:textId="77777777" w:rsidR="009054F3" w:rsidRPr="00C305EE" w:rsidRDefault="009054F3" w:rsidP="00C912F6">
            <w:pPr>
              <w:spacing w:before="0" w:line="276" w:lineRule="auto"/>
              <w:contextualSpacing/>
              <w:rPr>
                <w:b/>
                <w:color w:val="000000" w:themeColor="text1"/>
                <w:szCs w:val="24"/>
                <w:lang w:val="vi-VN"/>
              </w:rPr>
            </w:pPr>
            <w:bookmarkStart w:id="4" w:name="_Toc511591717"/>
            <w:r w:rsidRPr="00C305EE">
              <w:rPr>
                <w:b/>
                <w:color w:val="000000" w:themeColor="text1"/>
                <w:szCs w:val="24"/>
                <w:lang w:val="vi-VN"/>
              </w:rPr>
              <w:t>Name</w:t>
            </w:r>
          </w:p>
        </w:tc>
        <w:tc>
          <w:tcPr>
            <w:tcW w:w="6204" w:type="dxa"/>
            <w:shd w:val="clear" w:color="auto" w:fill="B0D9D5"/>
          </w:tcPr>
          <w:p w14:paraId="024035B1" w14:textId="77777777" w:rsidR="009054F3" w:rsidRPr="00C305EE" w:rsidRDefault="009054F3" w:rsidP="00C912F6">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9054F3" w:rsidRPr="00C305EE" w14:paraId="1A3F467D" w14:textId="77777777" w:rsidTr="00DF2CA6">
        <w:tc>
          <w:tcPr>
            <w:tcW w:w="2694" w:type="dxa"/>
          </w:tcPr>
          <w:p w14:paraId="03733E90" w14:textId="77777777" w:rsidR="009054F3" w:rsidRPr="00C305EE" w:rsidRDefault="009054F3" w:rsidP="00C912F6">
            <w:pPr>
              <w:spacing w:before="0" w:line="276" w:lineRule="auto"/>
              <w:contextualSpacing/>
              <w:rPr>
                <w:color w:val="000000" w:themeColor="text1"/>
                <w:lang w:val="vi-VN"/>
              </w:rPr>
            </w:pPr>
            <w:r w:rsidRPr="00C305EE">
              <w:rPr>
                <w:color w:val="000000" w:themeColor="text1"/>
                <w:lang w:val="vi-VN"/>
              </w:rPr>
              <w:t>CTS</w:t>
            </w:r>
          </w:p>
        </w:tc>
        <w:tc>
          <w:tcPr>
            <w:tcW w:w="6204" w:type="dxa"/>
          </w:tcPr>
          <w:p w14:paraId="7733D354" w14:textId="77777777" w:rsidR="009054F3" w:rsidRPr="00C305EE" w:rsidRDefault="009054F3" w:rsidP="00C912F6">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087FDE63" w14:textId="77777777" w:rsidR="002472B3" w:rsidRPr="00C305EE" w:rsidRDefault="005A0DE6" w:rsidP="00C912F6">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00CF7173" w:rsidRPr="00C305EE">
        <w:rPr>
          <w:color w:val="000000" w:themeColor="text1"/>
          <w:sz w:val="24"/>
          <w:szCs w:val="24"/>
        </w:rPr>
        <w:fldChar w:fldCharType="begin"/>
      </w:r>
      <w:r w:rsidR="00CF7173" w:rsidRPr="00C305EE">
        <w:rPr>
          <w:color w:val="000000" w:themeColor="text1"/>
          <w:sz w:val="24"/>
          <w:szCs w:val="24"/>
        </w:rPr>
        <w:instrText xml:space="preserve"> SEQ Table \* ARABIC </w:instrText>
      </w:r>
      <w:r w:rsidR="00CF7173" w:rsidRPr="00C305EE">
        <w:rPr>
          <w:color w:val="000000" w:themeColor="text1"/>
          <w:sz w:val="24"/>
          <w:szCs w:val="24"/>
        </w:rPr>
        <w:fldChar w:fldCharType="separate"/>
      </w:r>
      <w:r w:rsidR="0076527B" w:rsidRPr="00C305EE">
        <w:rPr>
          <w:noProof/>
          <w:color w:val="000000" w:themeColor="text1"/>
          <w:sz w:val="24"/>
          <w:szCs w:val="24"/>
        </w:rPr>
        <w:t>1</w:t>
      </w:r>
      <w:r w:rsidR="00CF7173" w:rsidRPr="00C305EE">
        <w:rPr>
          <w:noProof/>
          <w:color w:val="000000" w:themeColor="text1"/>
          <w:sz w:val="24"/>
          <w:szCs w:val="24"/>
        </w:rPr>
        <w:fldChar w:fldCharType="end"/>
      </w:r>
      <w:r w:rsidRPr="00C305EE">
        <w:rPr>
          <w:color w:val="000000" w:themeColor="text1"/>
          <w:sz w:val="24"/>
          <w:szCs w:val="24"/>
        </w:rPr>
        <w:t>: Definitions, Acronyms and Abbreviations</w:t>
      </w:r>
      <w:bookmarkEnd w:id="4"/>
    </w:p>
    <w:p w14:paraId="2C833F8D" w14:textId="77777777" w:rsidR="00597ABC" w:rsidRPr="00C305EE" w:rsidRDefault="002472B3" w:rsidP="00514BFF">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5" w:name="_Toc511589730"/>
      <w:bookmarkStart w:id="6" w:name="_Toc511590170"/>
      <w:bookmarkStart w:id="7" w:name="_Toc511592237"/>
      <w:r w:rsidR="00597ABC" w:rsidRPr="00C305EE">
        <w:rPr>
          <w:rFonts w:ascii="Cambria" w:eastAsiaTheme="minorHAnsi" w:hAnsi="Cambria" w:cs="Times New Roman"/>
          <w:color w:val="000000" w:themeColor="text1"/>
          <w:szCs w:val="24"/>
        </w:rPr>
        <w:lastRenderedPageBreak/>
        <w:t>Introduction</w:t>
      </w:r>
      <w:bookmarkEnd w:id="5"/>
      <w:bookmarkEnd w:id="6"/>
      <w:bookmarkEnd w:id="7"/>
    </w:p>
    <w:p w14:paraId="4229D7EB" w14:textId="77777777" w:rsidR="00597ABC" w:rsidRPr="00C305EE" w:rsidRDefault="00C912F6" w:rsidP="00514BFF">
      <w:pPr>
        <w:pStyle w:val="Heading2"/>
        <w:numPr>
          <w:ilvl w:val="1"/>
          <w:numId w:val="7"/>
        </w:numPr>
        <w:spacing w:before="0"/>
        <w:ind w:left="1077" w:hanging="357"/>
        <w:contextualSpacing/>
        <w:rPr>
          <w:rFonts w:ascii="Cambria" w:hAnsi="Cambria" w:cs="Times New Roman"/>
          <w:color w:val="000000" w:themeColor="text1"/>
        </w:rPr>
      </w:pPr>
      <w:bookmarkStart w:id="8" w:name="_Toc511589731"/>
      <w:bookmarkStart w:id="9" w:name="_Toc511590171"/>
      <w:bookmarkStart w:id="10" w:name="_Toc511592238"/>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Project Overview</w:t>
      </w:r>
      <w:bookmarkEnd w:id="8"/>
      <w:bookmarkEnd w:id="9"/>
      <w:bookmarkEnd w:id="10"/>
    </w:p>
    <w:p w14:paraId="5A4D2816"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1" w:name="_Toc448578468"/>
      <w:bookmarkStart w:id="12" w:name="_Toc419668202"/>
      <w:bookmarkStart w:id="13"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5D07CC67"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0F39614A"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27560D81"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2B50DB7E" w14:textId="77777777" w:rsidR="00597ABC" w:rsidRPr="00C305EE" w:rsidRDefault="00597ABC" w:rsidP="00C912F6">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58012B24" w14:textId="77777777" w:rsidR="00597ABC" w:rsidRPr="00C305EE" w:rsidRDefault="00C912F6" w:rsidP="00C912F6">
      <w:pPr>
        <w:pStyle w:val="Heading2"/>
        <w:numPr>
          <w:ilvl w:val="1"/>
          <w:numId w:val="7"/>
        </w:numPr>
        <w:spacing w:after="100"/>
        <w:ind w:left="1077" w:hanging="357"/>
        <w:rPr>
          <w:rFonts w:ascii="Cambria" w:hAnsi="Cambria" w:cs="Times New Roman"/>
          <w:color w:val="000000" w:themeColor="text1"/>
        </w:rPr>
      </w:pPr>
      <w:bookmarkStart w:id="14" w:name="_Toc511589732"/>
      <w:bookmarkStart w:id="15" w:name="_Toc511590172"/>
      <w:bookmarkStart w:id="16" w:name="_Toc511592239"/>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Introduction</w:t>
      </w:r>
      <w:bookmarkEnd w:id="11"/>
      <w:bookmarkEnd w:id="12"/>
      <w:bookmarkEnd w:id="13"/>
      <w:bookmarkEnd w:id="14"/>
      <w:bookmarkEnd w:id="15"/>
      <w:bookmarkEnd w:id="16"/>
    </w:p>
    <w:p w14:paraId="3FE0F106" w14:textId="77777777" w:rsidR="00597ABC" w:rsidRPr="00C305EE" w:rsidRDefault="00597ABC" w:rsidP="00514BFF">
      <w:pPr>
        <w:pStyle w:val="Default"/>
        <w:spacing w:after="100" w:line="276" w:lineRule="auto"/>
        <w:ind w:left="1134"/>
        <w:jc w:val="both"/>
        <w:rPr>
          <w:rFonts w:eastAsia="Times New Roman" w:cs="Times New Roman"/>
          <w:color w:val="000000" w:themeColor="text1"/>
        </w:rPr>
      </w:pPr>
      <w:bookmarkStart w:id="17"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338B5111" w14:textId="77777777" w:rsidR="00597ABC" w:rsidRPr="00C305EE" w:rsidRDefault="00597ABC" w:rsidP="00514BFF">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02B1C382"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78A60CE4" w14:textId="77777777" w:rsidR="00597ABC" w:rsidRPr="00C305EE" w:rsidRDefault="00C912F6" w:rsidP="00C912F6">
      <w:pPr>
        <w:pStyle w:val="Heading2"/>
        <w:numPr>
          <w:ilvl w:val="1"/>
          <w:numId w:val="7"/>
        </w:numPr>
        <w:spacing w:after="100"/>
        <w:ind w:left="1077" w:hanging="357"/>
        <w:rPr>
          <w:rFonts w:ascii="Cambria" w:hAnsi="Cambria" w:cs="Times New Roman"/>
          <w:color w:val="000000" w:themeColor="text1"/>
        </w:rPr>
      </w:pPr>
      <w:bookmarkStart w:id="18" w:name="_Toc448578469"/>
      <w:bookmarkStart w:id="19" w:name="_Toc419668203"/>
      <w:bookmarkStart w:id="20" w:name="_Toc511589733"/>
      <w:bookmarkStart w:id="21" w:name="_Toc511590173"/>
      <w:bookmarkStart w:id="22" w:name="_Toc511592240"/>
      <w:bookmarkEnd w:id="17"/>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Current Situation</w:t>
      </w:r>
      <w:bookmarkEnd w:id="18"/>
      <w:bookmarkEnd w:id="19"/>
      <w:bookmarkEnd w:id="20"/>
      <w:bookmarkEnd w:id="21"/>
      <w:bookmarkEnd w:id="22"/>
    </w:p>
    <w:p w14:paraId="15498FA7"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14:paraId="4218B7C9"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Whenever a corporate wants to develop a system to train their employees, they usually hire a software company to build a system that suitable for their needs with a cheap price. Nevertheless, it is hard to seek a software company to acquire the two requirements above.</w:t>
      </w:r>
    </w:p>
    <w:p w14:paraId="494F63C0"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 xml:space="preserve">In conclusion, corporates train their employee can be summarized through the following ways: </w:t>
      </w:r>
    </w:p>
    <w:p w14:paraId="05B28C67" w14:textId="77777777" w:rsidR="00597ABC" w:rsidRPr="00C305EE" w:rsidRDefault="00597ABC" w:rsidP="00514BFF">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lastRenderedPageBreak/>
        <w:t>Corporations train their employees in a traditional way: Trainers/mentors train employees directly through meetings and classes.</w:t>
      </w:r>
    </w:p>
    <w:p w14:paraId="2DC1021E" w14:textId="77777777" w:rsidR="00597ABC" w:rsidRPr="00C305EE" w:rsidRDefault="00597ABC" w:rsidP="00514BFF">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t xml:space="preserve">Corporations train their employees online by: </w:t>
      </w:r>
    </w:p>
    <w:p w14:paraId="607B034D" w14:textId="77777777" w:rsidR="00597ABC" w:rsidRPr="00C305EE" w:rsidRDefault="00597ABC" w:rsidP="00514BFF">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Build their own system to train their employees.</w:t>
      </w:r>
    </w:p>
    <w:p w14:paraId="6A3A88F9" w14:textId="77777777" w:rsidR="00597ABC" w:rsidRPr="00C305EE" w:rsidRDefault="00597ABC" w:rsidP="00514BFF">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Share their training programs online for their employees.</w:t>
      </w:r>
    </w:p>
    <w:p w14:paraId="62A596CA" w14:textId="77777777" w:rsidR="00597ABC" w:rsidRPr="00C305EE" w:rsidRDefault="00597ABC" w:rsidP="00514BFF">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Use the current available training system.</w:t>
      </w:r>
    </w:p>
    <w:p w14:paraId="0596B787" w14:textId="77777777" w:rsidR="00597ABC" w:rsidRPr="00C305EE" w:rsidRDefault="00C912F6" w:rsidP="00BC2301">
      <w:pPr>
        <w:pStyle w:val="Heading2"/>
        <w:numPr>
          <w:ilvl w:val="1"/>
          <w:numId w:val="7"/>
        </w:numPr>
        <w:rPr>
          <w:rFonts w:ascii="Cambria" w:hAnsi="Cambria" w:cs="Times New Roman"/>
          <w:color w:val="000000" w:themeColor="text1"/>
        </w:rPr>
      </w:pPr>
      <w:bookmarkStart w:id="23" w:name="_Toc448578470"/>
      <w:bookmarkStart w:id="24" w:name="_Toc419668204"/>
      <w:bookmarkStart w:id="25" w:name="_Toc511589734"/>
      <w:bookmarkStart w:id="26" w:name="_Toc511590174"/>
      <w:bookmarkStart w:id="27" w:name="_Toc511592241"/>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Problem Definition</w:t>
      </w:r>
      <w:bookmarkEnd w:id="23"/>
      <w:bookmarkEnd w:id="24"/>
      <w:bookmarkEnd w:id="25"/>
      <w:bookmarkEnd w:id="26"/>
      <w:bookmarkEnd w:id="27"/>
    </w:p>
    <w:p w14:paraId="020B57FD" w14:textId="77777777" w:rsidR="00597ABC" w:rsidRPr="00C305EE" w:rsidRDefault="00597ABC" w:rsidP="00C912F6">
      <w:pPr>
        <w:spacing w:before="0" w:after="0"/>
        <w:ind w:left="1276" w:hanging="142"/>
        <w:contextualSpacing/>
        <w:rPr>
          <w:color w:val="000000" w:themeColor="text1"/>
          <w:szCs w:val="24"/>
        </w:rPr>
      </w:pPr>
      <w:bookmarkStart w:id="28" w:name="_Toc479512079"/>
      <w:bookmarkStart w:id="29" w:name="_Toc471547149"/>
      <w:r w:rsidRPr="00C305EE">
        <w:rPr>
          <w:color w:val="000000" w:themeColor="text1"/>
          <w:szCs w:val="24"/>
        </w:rPr>
        <w:t>From above current situation, there are some disadvantages:</w:t>
      </w:r>
    </w:p>
    <w:p w14:paraId="083B4341"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Traditional training is not efficiency for corporations.</w:t>
      </w:r>
    </w:p>
    <w:p w14:paraId="648FCCE3" w14:textId="77777777" w:rsidR="00597ABC" w:rsidRPr="00C305EE" w:rsidRDefault="00597ABC" w:rsidP="00514BFF">
      <w:pPr>
        <w:pStyle w:val="ListParagraph"/>
        <w:pBdr>
          <w:top w:val="nil"/>
          <w:left w:val="nil"/>
          <w:bottom w:val="nil"/>
          <w:right w:val="nil"/>
          <w:between w:val="nil"/>
        </w:pBdr>
        <w:spacing w:line="276" w:lineRule="auto"/>
        <w:ind w:left="1418" w:hanging="284"/>
        <w:rPr>
          <w:color w:val="000000" w:themeColor="text1"/>
          <w:szCs w:val="24"/>
        </w:rPr>
      </w:pPr>
      <w:r w:rsidRPr="00C305EE">
        <w:rPr>
          <w:color w:val="000000" w:themeColor="text1"/>
          <w:szCs w:val="24"/>
        </w:rPr>
        <w:t>For current available training system:</w:t>
      </w:r>
    </w:p>
    <w:p w14:paraId="7BB3FABE"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There are not many systems for corporates to train its employees online.</w:t>
      </w:r>
    </w:p>
    <w:p w14:paraId="42A73738"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cannot communicate with author to understand the content of that course if they get trouble in learning.</w:t>
      </w:r>
    </w:p>
    <w:p w14:paraId="23FE4446"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has to wait for their manager to accept the request before they can begin to learn a course.</w:t>
      </w:r>
    </w:p>
    <w:p w14:paraId="6C8DFE9A"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When an author creates a course, they do not need to receive permission from manager or administrator. Therefore, that course may have a bad influence on learners or inappropriate content.</w:t>
      </w:r>
    </w:p>
    <w:p w14:paraId="1E6D5D99"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An author maybe wonders what plan or program that their courses belongs to.</w:t>
      </w:r>
    </w:p>
    <w:p w14:paraId="64AC6F9A" w14:textId="77777777" w:rsidR="00597ABC" w:rsidRPr="00C305EE" w:rsidRDefault="00C912F6" w:rsidP="00BC2301">
      <w:pPr>
        <w:pStyle w:val="Heading2"/>
        <w:numPr>
          <w:ilvl w:val="1"/>
          <w:numId w:val="7"/>
        </w:numPr>
        <w:rPr>
          <w:rFonts w:ascii="Cambria" w:hAnsi="Cambria" w:cs="Times New Roman"/>
          <w:color w:val="000000" w:themeColor="text1"/>
        </w:rPr>
      </w:pPr>
      <w:bookmarkStart w:id="30" w:name="_Toc511589735"/>
      <w:bookmarkStart w:id="31" w:name="_Toc511590175"/>
      <w:bookmarkStart w:id="32" w:name="_Toc511592242"/>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Proposed Solution</w:t>
      </w:r>
      <w:bookmarkEnd w:id="28"/>
      <w:bookmarkEnd w:id="29"/>
      <w:bookmarkEnd w:id="30"/>
      <w:bookmarkEnd w:id="31"/>
      <w:bookmarkEnd w:id="32"/>
    </w:p>
    <w:p w14:paraId="4642498D" w14:textId="77777777" w:rsidR="00597ABC" w:rsidRPr="00C305EE" w:rsidRDefault="00597ABC" w:rsidP="00C912F6">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780C818F" w14:textId="77777777" w:rsidR="00597ABC" w:rsidRPr="00C305EE" w:rsidRDefault="00597ABC" w:rsidP="00C912F6">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334E7" w14:textId="77777777" w:rsidR="00597ABC" w:rsidRPr="00C305EE" w:rsidRDefault="00597ABC" w:rsidP="00597ABC">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3" w:name="_Toc511504307"/>
      <w:bookmarkStart w:id="34" w:name="_Toc511589736"/>
      <w:bookmarkStart w:id="35" w:name="_Toc511590176"/>
      <w:bookmarkStart w:id="36" w:name="_Toc511592243"/>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33"/>
      <w:bookmarkEnd w:id="34"/>
      <w:bookmarkEnd w:id="35"/>
      <w:bookmarkEnd w:id="36"/>
      <w:r w:rsidRPr="00C305EE">
        <w:rPr>
          <w:rFonts w:ascii="Cambria" w:eastAsia="Times New Roman" w:hAnsi="Cambria" w:cs="Times New Roman"/>
          <w:color w:val="000000" w:themeColor="text1"/>
          <w:sz w:val="32"/>
          <w:szCs w:val="32"/>
        </w:rPr>
        <w:t xml:space="preserve"> </w:t>
      </w:r>
    </w:p>
    <w:p w14:paraId="4BA12F66"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01A43FB7"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152CF2ED"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8701E59"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00494724"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63AE342"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6C2D10C6"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17E9742C"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721A8BC8"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7F7162A6"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personal information</w:t>
      </w:r>
    </w:p>
    <w:p w14:paraId="3BE28932"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7CB6059F" w14:textId="77777777" w:rsidR="00597ABC" w:rsidRPr="00C305EE" w:rsidRDefault="00597ABC" w:rsidP="00597ABC">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37" w:name="_Toc511504308"/>
      <w:bookmarkStart w:id="38" w:name="_Toc511589737"/>
      <w:bookmarkStart w:id="39" w:name="_Toc511590177"/>
      <w:bookmarkStart w:id="40" w:name="_Toc511592244"/>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37"/>
      <w:bookmarkEnd w:id="38"/>
      <w:bookmarkEnd w:id="39"/>
      <w:bookmarkEnd w:id="40"/>
    </w:p>
    <w:p w14:paraId="6E02A962" w14:textId="77777777" w:rsidR="00597ABC" w:rsidRPr="00C305EE" w:rsidRDefault="00597ABC" w:rsidP="00BC2301">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772901EB"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lastRenderedPageBreak/>
        <w:t xml:space="preserve">Necessary for all corporate </w:t>
      </w:r>
    </w:p>
    <w:p w14:paraId="7B3B952B"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7D69C1E"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3F2FEA5D"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3EC5DB" w14:textId="77777777" w:rsidR="00597ABC" w:rsidRPr="00C305EE" w:rsidRDefault="00597ABC" w:rsidP="00BC2301">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7F3934C0"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50A9B3EB"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1968161D" w14:textId="77777777" w:rsidR="00597ABC" w:rsidRPr="00C305EE" w:rsidRDefault="00597ABC" w:rsidP="00597ABC">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492524E9" w14:textId="77777777" w:rsidR="00597ABC" w:rsidRPr="00C305EE" w:rsidRDefault="00597ABC" w:rsidP="00C912F6">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1" w:name="_Toc479512084"/>
      <w:bookmarkStart w:id="42" w:name="OLE_LINK1"/>
      <w:bookmarkStart w:id="43" w:name="_Toc489542291"/>
      <w:bookmarkStart w:id="44" w:name="_Toc490427373"/>
      <w:bookmarkStart w:id="45" w:name="_Toc511589738"/>
      <w:bookmarkStart w:id="46" w:name="_Toc511590178"/>
      <w:bookmarkStart w:id="47" w:name="_Toc511592245"/>
      <w:bookmarkStart w:id="48" w:name="_Toc479512085"/>
      <w:bookmarkEnd w:id="41"/>
      <w:r w:rsidRPr="00C305EE">
        <w:rPr>
          <w:rFonts w:ascii="Cambria" w:hAnsi="Cambria" w:cs="Times New Roman"/>
          <w:color w:val="000000" w:themeColor="text1"/>
          <w:kern w:val="36"/>
        </w:rPr>
        <w:t>Software Project Management Plan</w:t>
      </w:r>
      <w:bookmarkEnd w:id="42"/>
      <w:bookmarkEnd w:id="43"/>
      <w:bookmarkEnd w:id="44"/>
      <w:bookmarkEnd w:id="45"/>
      <w:bookmarkEnd w:id="46"/>
      <w:bookmarkEnd w:id="47"/>
      <w:r w:rsidRPr="00C305EE">
        <w:rPr>
          <w:rFonts w:ascii="Cambria" w:hAnsi="Cambria" w:cs="Times New Roman"/>
          <w:color w:val="000000" w:themeColor="text1"/>
          <w:kern w:val="36"/>
        </w:rPr>
        <w:t xml:space="preserve"> </w:t>
      </w:r>
    </w:p>
    <w:p w14:paraId="3105D856" w14:textId="77777777" w:rsidR="00597ABC" w:rsidRPr="00C305EE" w:rsidRDefault="00C912F6" w:rsidP="00C912F6">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49" w:name="_Toc511589739"/>
      <w:bookmarkStart w:id="50" w:name="_Toc511590179"/>
      <w:bookmarkStart w:id="51" w:name="_Toc511592246"/>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Problem Definition</w:t>
      </w:r>
      <w:bookmarkEnd w:id="48"/>
      <w:bookmarkEnd w:id="49"/>
      <w:bookmarkEnd w:id="50"/>
      <w:bookmarkEnd w:id="51"/>
      <w:r w:rsidR="00597ABC" w:rsidRPr="00C305EE">
        <w:rPr>
          <w:rFonts w:ascii="Cambria" w:hAnsi="Cambria" w:cs="Times New Roman"/>
          <w:color w:val="000000" w:themeColor="text1"/>
        </w:rPr>
        <w:t xml:space="preserve"> </w:t>
      </w:r>
    </w:p>
    <w:p w14:paraId="48491EFA"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52" w:name="_Toc468551865"/>
      <w:bookmarkStart w:id="53" w:name="_Toc479512086"/>
      <w:bookmarkStart w:id="54" w:name="_Toc511589740"/>
      <w:bookmarkStart w:id="55" w:name="_Toc511590180"/>
      <w:bookmarkStart w:id="56" w:name="_Toc511592247"/>
      <w:r w:rsidRPr="00C305EE">
        <w:rPr>
          <w:rFonts w:ascii="Cambria" w:hAnsi="Cambria" w:cs="Times New Roman"/>
          <w:color w:val="000000" w:themeColor="text1"/>
          <w:sz w:val="32"/>
          <w:szCs w:val="32"/>
        </w:rPr>
        <w:t>Name of this Capstone Project</w:t>
      </w:r>
      <w:bookmarkEnd w:id="52"/>
      <w:bookmarkEnd w:id="53"/>
      <w:bookmarkEnd w:id="54"/>
      <w:bookmarkEnd w:id="55"/>
      <w:bookmarkEnd w:id="56"/>
    </w:p>
    <w:p w14:paraId="38363E74" w14:textId="77777777" w:rsidR="00597ABC" w:rsidRPr="00C305EE" w:rsidRDefault="00597ABC" w:rsidP="00C912F6">
      <w:pPr>
        <w:spacing w:before="0" w:after="0"/>
        <w:ind w:left="1276"/>
        <w:contextualSpacing/>
        <w:rPr>
          <w:color w:val="000000" w:themeColor="text1"/>
        </w:rPr>
      </w:pPr>
      <w:r w:rsidRPr="00C305EE">
        <w:rPr>
          <w:color w:val="000000" w:themeColor="text1"/>
        </w:rPr>
        <w:t>-   Official name: Corporate Training System</w:t>
      </w:r>
    </w:p>
    <w:p w14:paraId="1406B59F" w14:textId="77777777" w:rsidR="00597ABC" w:rsidRPr="00C305EE" w:rsidRDefault="00597ABC" w:rsidP="00C912F6">
      <w:pPr>
        <w:spacing w:before="0" w:after="0"/>
        <w:ind w:left="1276"/>
        <w:contextualSpacing/>
        <w:rPr>
          <w:color w:val="000000" w:themeColor="text1"/>
        </w:rPr>
      </w:pPr>
      <w:r w:rsidRPr="00C305EE">
        <w:rPr>
          <w:color w:val="000000" w:themeColor="text1"/>
        </w:rPr>
        <w:t>-   Vietnamese name: Hệ thống đào tạo cho doanh nghiệp</w:t>
      </w:r>
    </w:p>
    <w:p w14:paraId="60724131" w14:textId="77777777" w:rsidR="00597ABC" w:rsidRPr="00C305EE" w:rsidRDefault="00597ABC" w:rsidP="00C912F6">
      <w:pPr>
        <w:spacing w:before="0" w:after="0"/>
        <w:ind w:left="1276"/>
        <w:contextualSpacing/>
        <w:rPr>
          <w:color w:val="000000" w:themeColor="text1"/>
        </w:rPr>
      </w:pPr>
      <w:r w:rsidRPr="00C305EE">
        <w:rPr>
          <w:color w:val="000000" w:themeColor="text1"/>
        </w:rPr>
        <w:t>-   Abbreviation: CTS</w:t>
      </w:r>
    </w:p>
    <w:p w14:paraId="1A3BE9FE" w14:textId="77777777" w:rsidR="00597ABC" w:rsidRPr="00C305EE" w:rsidRDefault="00597ABC" w:rsidP="00BC2301">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57" w:name="_Toc479512087"/>
      <w:bookmarkStart w:id="58" w:name="_Toc511589741"/>
      <w:bookmarkStart w:id="59" w:name="_Toc511590181"/>
      <w:bookmarkStart w:id="60" w:name="_Toc511592248"/>
      <w:r w:rsidRPr="00C305EE">
        <w:rPr>
          <w:rFonts w:ascii="Cambria" w:hAnsi="Cambria" w:cs="Times New Roman"/>
          <w:color w:val="000000" w:themeColor="text1"/>
          <w:sz w:val="32"/>
          <w:szCs w:val="32"/>
        </w:rPr>
        <w:t>Problem Abstract</w:t>
      </w:r>
      <w:bookmarkEnd w:id="57"/>
      <w:bookmarkEnd w:id="58"/>
      <w:bookmarkEnd w:id="59"/>
      <w:bookmarkEnd w:id="60"/>
    </w:p>
    <w:p w14:paraId="078C6C0D" w14:textId="77777777" w:rsidR="00597ABC" w:rsidRPr="00C305EE" w:rsidRDefault="00597ABC" w:rsidP="00597ABC">
      <w:pPr>
        <w:ind w:left="1276"/>
        <w:contextualSpacing/>
        <w:rPr>
          <w:color w:val="000000" w:themeColor="text1"/>
          <w:szCs w:val="24"/>
        </w:rPr>
      </w:pPr>
      <w:bookmarkStart w:id="61"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14:paraId="3119D9BC" w14:textId="77777777" w:rsidR="00597ABC" w:rsidRPr="00C305EE" w:rsidRDefault="00597ABC" w:rsidP="00597ABC">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47C2BED0" w14:textId="77777777" w:rsidR="00597ABC" w:rsidRPr="00C305EE" w:rsidRDefault="00597ABC" w:rsidP="00597ABC">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51F1046" w14:textId="77777777" w:rsidR="00597ABC" w:rsidRPr="00C305EE" w:rsidRDefault="00597ABC" w:rsidP="00BC2301">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2" w:name="_Toc511589742"/>
      <w:bookmarkStart w:id="63" w:name="_Toc511590182"/>
      <w:bookmarkStart w:id="64" w:name="_Toc511592249"/>
      <w:r w:rsidRPr="00C305EE">
        <w:rPr>
          <w:rFonts w:ascii="Cambria" w:hAnsi="Cambria" w:cs="Times New Roman"/>
          <w:color w:val="000000" w:themeColor="text1"/>
          <w:sz w:val="32"/>
          <w:szCs w:val="32"/>
        </w:rPr>
        <w:t>Project Overview</w:t>
      </w:r>
      <w:bookmarkEnd w:id="61"/>
      <w:bookmarkEnd w:id="62"/>
      <w:bookmarkEnd w:id="63"/>
      <w:bookmarkEnd w:id="64"/>
      <w:r w:rsidRPr="00C305EE">
        <w:rPr>
          <w:rFonts w:ascii="Cambria" w:hAnsi="Cambria" w:cs="Times New Roman"/>
          <w:color w:val="000000" w:themeColor="text1"/>
          <w:sz w:val="32"/>
          <w:szCs w:val="32"/>
        </w:rPr>
        <w:t xml:space="preserve"> </w:t>
      </w:r>
    </w:p>
    <w:p w14:paraId="63C017AF" w14:textId="77777777" w:rsidR="00597ABC" w:rsidRPr="00C305EE" w:rsidRDefault="00597ABC" w:rsidP="00C912F6">
      <w:pPr>
        <w:spacing w:before="0" w:after="0"/>
        <w:ind w:left="1276" w:firstLine="142"/>
        <w:contextualSpacing/>
        <w:outlineLvl w:val="3"/>
        <w:rPr>
          <w:b/>
          <w:color w:val="000000" w:themeColor="text1"/>
          <w:sz w:val="28"/>
        </w:rPr>
      </w:pPr>
      <w:bookmarkStart w:id="65" w:name="_Toc511592250"/>
      <w:r w:rsidRPr="00C305EE">
        <w:rPr>
          <w:b/>
          <w:color w:val="000000" w:themeColor="text1"/>
          <w:sz w:val="28"/>
        </w:rPr>
        <w:t>1.3.1 Current Situation</w:t>
      </w:r>
      <w:bookmarkEnd w:id="65"/>
    </w:p>
    <w:p w14:paraId="5B596EA3" w14:textId="77777777" w:rsidR="00597ABC" w:rsidRPr="00C305EE" w:rsidRDefault="00597ABC" w:rsidP="00C912F6">
      <w:pPr>
        <w:ind w:left="1440" w:hanging="22"/>
        <w:contextualSpacing/>
        <w:rPr>
          <w:color w:val="000000" w:themeColor="text1"/>
        </w:rPr>
      </w:pPr>
      <w:r w:rsidRPr="00C305EE">
        <w:rPr>
          <w:color w:val="000000" w:themeColor="text1"/>
        </w:rPr>
        <w:t>Below are some problems that we encountered in this project:</w:t>
      </w:r>
    </w:p>
    <w:p w14:paraId="10F649CB" w14:textId="77777777" w:rsidR="00597ABC" w:rsidRPr="00C305EE" w:rsidRDefault="00597ABC" w:rsidP="00BC2301">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5379BDC6"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Schedule of team member:</w:t>
      </w:r>
      <w:r w:rsidRPr="00C305EE">
        <w:rPr>
          <w:color w:val="000000" w:themeColor="text1"/>
          <w:szCs w:val="20"/>
        </w:rPr>
        <w:t xml:space="preserve"> team members can have a conflict in meeting schedule because of sick, or class and work schedule, etc.</w:t>
      </w:r>
    </w:p>
    <w:p w14:paraId="00722448"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35E69F58"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14:paraId="6B7BCDDB"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Our team members all study IS major and no one has studied UI, UX design. Therefore, the UI may misunderstand or hard to use with normal user.</w:t>
      </w:r>
    </w:p>
    <w:p w14:paraId="07953C87" w14:textId="77777777" w:rsidR="00597ABC" w:rsidRPr="00C305EE" w:rsidRDefault="00597ABC" w:rsidP="00BC2301">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033FC52A" w14:textId="77777777" w:rsidR="00597ABC" w:rsidRPr="00C305EE" w:rsidRDefault="00597ABC" w:rsidP="00C912F6">
      <w:pPr>
        <w:spacing w:before="0" w:after="0"/>
        <w:ind w:left="1440" w:hanging="22"/>
        <w:contextualSpacing/>
        <w:outlineLvl w:val="3"/>
        <w:rPr>
          <w:b/>
          <w:color w:val="000000" w:themeColor="text1"/>
          <w:sz w:val="28"/>
        </w:rPr>
      </w:pPr>
      <w:bookmarkStart w:id="66" w:name="_Toc511592251"/>
      <w:r w:rsidRPr="00C305EE">
        <w:rPr>
          <w:b/>
          <w:color w:val="000000" w:themeColor="text1"/>
          <w:sz w:val="28"/>
        </w:rPr>
        <w:t>1.3.2 The Proposed System</w:t>
      </w:r>
      <w:bookmarkEnd w:id="66"/>
    </w:p>
    <w:p w14:paraId="407B7FA0" w14:textId="77777777" w:rsidR="00597ABC" w:rsidRPr="00C305EE" w:rsidRDefault="00597ABC" w:rsidP="00514BFF">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5CDBECC6" w14:textId="77777777" w:rsidR="00597ABC" w:rsidRPr="00C305EE" w:rsidRDefault="00597ABC" w:rsidP="00597ABC">
      <w:pPr>
        <w:ind w:left="1440"/>
        <w:contextualSpacing/>
        <w:rPr>
          <w:color w:val="000000" w:themeColor="text1"/>
        </w:rPr>
      </w:pPr>
      <w:r w:rsidRPr="00C305EE">
        <w:rPr>
          <w:color w:val="000000" w:themeColor="text1"/>
        </w:rPr>
        <w:t>In detail, the web application provides following features:</w:t>
      </w:r>
    </w:p>
    <w:p w14:paraId="7C175BFE" w14:textId="77777777" w:rsidR="00597ABC" w:rsidRPr="00C305EE" w:rsidRDefault="00514BFF"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r w:rsidR="00597ABC" w:rsidRPr="00C305EE">
        <w:rPr>
          <w:color w:val="000000" w:themeColor="text1"/>
        </w:rPr>
        <w:t>:</w:t>
      </w:r>
    </w:p>
    <w:p w14:paraId="273106FA"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1EE56749"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61B8136A"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6DCDB6AD" w14:textId="77777777" w:rsidR="00597ABC" w:rsidRPr="00C305EE" w:rsidRDefault="00597ABC"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07E5FDA4"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1D403A8C"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4412C8A7" w14:textId="77777777" w:rsidR="00597ABC" w:rsidRPr="00C305EE" w:rsidRDefault="00597ABC"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1FA88690"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1F3EF843"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4DC6F3C9" w14:textId="77777777" w:rsidR="00597ABC" w:rsidRPr="00C305EE" w:rsidRDefault="00514BFF"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r w:rsidR="00597ABC" w:rsidRPr="00C305EE">
        <w:rPr>
          <w:color w:val="000000" w:themeColor="text1"/>
        </w:rPr>
        <w:t>:</w:t>
      </w:r>
    </w:p>
    <w:p w14:paraId="648350DE"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Manage corporate’s information. Admin can edit their corporate’s related information and change company’s logo or brand name.</w:t>
      </w:r>
    </w:p>
    <w:p w14:paraId="1CC22F3D"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609B01C9" w14:textId="77777777" w:rsidR="0091446E" w:rsidRPr="00C305EE" w:rsidRDefault="0091446E" w:rsidP="00C912F6">
      <w:pPr>
        <w:pStyle w:val="ListParagraph"/>
        <w:spacing w:before="0" w:after="0"/>
        <w:ind w:firstLine="698"/>
        <w:outlineLvl w:val="3"/>
        <w:rPr>
          <w:rFonts w:cs="Arial"/>
          <w:b/>
          <w:color w:val="000000" w:themeColor="text1"/>
          <w:sz w:val="28"/>
        </w:rPr>
      </w:pPr>
      <w:bookmarkStart w:id="67" w:name="_Toc511592252"/>
      <w:r w:rsidRPr="00C305EE">
        <w:rPr>
          <w:rFonts w:cs="Arial"/>
          <w:b/>
          <w:color w:val="000000" w:themeColor="text1"/>
          <w:sz w:val="28"/>
        </w:rPr>
        <w:t>1.3.3 Development Environment</w:t>
      </w:r>
      <w:bookmarkEnd w:id="67"/>
      <w:r w:rsidRPr="00C305EE">
        <w:rPr>
          <w:rFonts w:cs="Arial"/>
          <w:b/>
          <w:color w:val="000000" w:themeColor="text1"/>
          <w:sz w:val="28"/>
        </w:rPr>
        <w:t xml:space="preserve">  </w:t>
      </w:r>
    </w:p>
    <w:p w14:paraId="35A078ED" w14:textId="77777777" w:rsidR="00597ABC" w:rsidRPr="00C305EE" w:rsidRDefault="0091446E" w:rsidP="00C912F6">
      <w:pPr>
        <w:pStyle w:val="Heading5"/>
        <w:numPr>
          <w:ilvl w:val="0"/>
          <w:numId w:val="0"/>
        </w:numPr>
        <w:spacing w:line="360" w:lineRule="auto"/>
        <w:ind w:left="1440" w:firstLine="687"/>
        <w:rPr>
          <w:rFonts w:ascii="Cambria" w:hAnsi="Cambria"/>
          <w:color w:val="000000" w:themeColor="text1"/>
          <w:sz w:val="26"/>
          <w:szCs w:val="26"/>
        </w:rPr>
      </w:pPr>
      <w:bookmarkStart w:id="68" w:name="_Toc511592253"/>
      <w:r w:rsidRPr="00C305EE">
        <w:rPr>
          <w:rFonts w:ascii="Cambria" w:hAnsi="Cambria"/>
          <w:color w:val="000000" w:themeColor="text1"/>
          <w:sz w:val="26"/>
          <w:szCs w:val="26"/>
        </w:rPr>
        <w:lastRenderedPageBreak/>
        <w:t xml:space="preserve">1.3.3.1 </w:t>
      </w:r>
      <w:r w:rsidR="00597ABC" w:rsidRPr="00C305EE">
        <w:rPr>
          <w:rFonts w:ascii="Cambria" w:hAnsi="Cambria"/>
          <w:color w:val="000000" w:themeColor="text1"/>
          <w:sz w:val="26"/>
          <w:szCs w:val="26"/>
        </w:rPr>
        <w:t>Hardware requirement</w:t>
      </w:r>
      <w:bookmarkEnd w:id="68"/>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C305EE" w14:paraId="524FA3FF" w14:textId="77777777" w:rsidTr="00514BFF">
        <w:trPr>
          <w:trHeight w:val="66"/>
        </w:trPr>
        <w:tc>
          <w:tcPr>
            <w:tcW w:w="2552" w:type="dxa"/>
            <w:shd w:val="clear" w:color="auto" w:fill="A5DBD6"/>
            <w:vAlign w:val="center"/>
            <w:hideMark/>
          </w:tcPr>
          <w:p w14:paraId="684BEE11" w14:textId="77777777" w:rsidR="00597ABC" w:rsidRPr="00C305EE" w:rsidRDefault="00597ABC" w:rsidP="00514BFF">
            <w:pPr>
              <w:spacing w:before="0" w:after="0"/>
              <w:contextualSpacing/>
              <w:jc w:val="center"/>
              <w:rPr>
                <w:rFonts w:eastAsia="Times New Roman"/>
                <w:color w:val="000000" w:themeColor="text1"/>
                <w:szCs w:val="24"/>
              </w:rPr>
            </w:pPr>
            <w:r w:rsidRPr="00C305EE">
              <w:rPr>
                <w:rFonts w:eastAsia="Times New Roman"/>
                <w:b/>
                <w:color w:val="000000" w:themeColor="text1"/>
                <w:szCs w:val="24"/>
              </w:rPr>
              <w:t>Server</w:t>
            </w:r>
          </w:p>
        </w:tc>
        <w:tc>
          <w:tcPr>
            <w:tcW w:w="2977" w:type="dxa"/>
            <w:shd w:val="clear" w:color="auto" w:fill="A5DBD6"/>
            <w:vAlign w:val="center"/>
            <w:hideMark/>
          </w:tcPr>
          <w:p w14:paraId="43F8F770"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413967CB"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514BFF" w:rsidRPr="00C305EE" w14:paraId="77A27D2A" w14:textId="77777777" w:rsidTr="00494F9D">
        <w:trPr>
          <w:trHeight w:val="235"/>
        </w:trPr>
        <w:tc>
          <w:tcPr>
            <w:tcW w:w="2552" w:type="dxa"/>
            <w:hideMark/>
          </w:tcPr>
          <w:p w14:paraId="545351E4"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1B797305"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1D3E3C78"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514BFF" w:rsidRPr="00C305EE" w14:paraId="5CE368A8" w14:textId="77777777" w:rsidTr="00775852">
        <w:trPr>
          <w:trHeight w:val="66"/>
        </w:trPr>
        <w:tc>
          <w:tcPr>
            <w:tcW w:w="2552" w:type="dxa"/>
            <w:hideMark/>
          </w:tcPr>
          <w:p w14:paraId="2FA8AF97"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75650D18"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40B4385F"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514BFF" w:rsidRPr="00C305EE" w14:paraId="67E7AC21" w14:textId="77777777" w:rsidTr="00494F9D">
        <w:trPr>
          <w:trHeight w:val="572"/>
        </w:trPr>
        <w:tc>
          <w:tcPr>
            <w:tcW w:w="2552" w:type="dxa"/>
            <w:hideMark/>
          </w:tcPr>
          <w:p w14:paraId="1B32CE33"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071D33DA"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14:paraId="065AE3F4"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597ABC" w:rsidRPr="00C305EE" w14:paraId="45E4E264" w14:textId="77777777" w:rsidTr="00494F9D">
        <w:trPr>
          <w:trHeight w:val="280"/>
        </w:trPr>
        <w:tc>
          <w:tcPr>
            <w:tcW w:w="2552" w:type="dxa"/>
            <w:hideMark/>
          </w:tcPr>
          <w:p w14:paraId="3DC35970"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A4AE34D"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14:paraId="75FEAAA1"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14:paraId="78CDF290" w14:textId="77777777" w:rsidR="00597ABC" w:rsidRPr="00C305EE" w:rsidRDefault="00597ABC" w:rsidP="00597ABC">
      <w:pPr>
        <w:pStyle w:val="ListOfTables"/>
        <w:rPr>
          <w:color w:val="000000" w:themeColor="text1"/>
        </w:rPr>
      </w:pPr>
      <w:r w:rsidRPr="00C305EE">
        <w:rPr>
          <w:color w:val="000000" w:themeColor="text1"/>
        </w:rPr>
        <w:tab/>
      </w:r>
      <w:bookmarkStart w:id="69" w:name="_Toc500074655"/>
      <w:bookmarkStart w:id="70" w:name="_Toc511247584"/>
      <w:bookmarkStart w:id="71" w:name="_Toc511378337"/>
      <w:bookmarkStart w:id="72" w:name="_Toc511590105"/>
      <w:bookmarkStart w:id="73" w:name="_Toc511591718"/>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2</w:t>
      </w:r>
      <w:r w:rsidR="00CF7173" w:rsidRPr="00C305EE">
        <w:rPr>
          <w:color w:val="000000" w:themeColor="text1"/>
        </w:rPr>
        <w:fldChar w:fldCharType="end"/>
      </w:r>
      <w:r w:rsidRPr="00C305EE">
        <w:rPr>
          <w:color w:val="000000" w:themeColor="text1"/>
        </w:rPr>
        <w:t>: Hardware Requirement for Server</w:t>
      </w:r>
      <w:bookmarkEnd w:id="69"/>
      <w:bookmarkEnd w:id="70"/>
      <w:bookmarkEnd w:id="71"/>
      <w:bookmarkEnd w:id="72"/>
      <w:bookmarkEnd w:id="73"/>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C305EE" w14:paraId="6F9E6E64" w14:textId="77777777" w:rsidTr="00494F9D">
        <w:trPr>
          <w:trHeight w:val="78"/>
        </w:trPr>
        <w:tc>
          <w:tcPr>
            <w:tcW w:w="2552" w:type="dxa"/>
            <w:shd w:val="clear" w:color="auto" w:fill="B0D9D5"/>
            <w:vAlign w:val="center"/>
            <w:hideMark/>
          </w:tcPr>
          <w:p w14:paraId="0FDF6F28" w14:textId="77777777" w:rsidR="00597ABC" w:rsidRPr="00C305EE" w:rsidRDefault="00597ABC" w:rsidP="00514BFF">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09B81A4A"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76D54AAB"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514BFF" w:rsidRPr="00C305EE" w14:paraId="517F0B66" w14:textId="77777777" w:rsidTr="00775852">
        <w:trPr>
          <w:trHeight w:val="75"/>
        </w:trPr>
        <w:tc>
          <w:tcPr>
            <w:tcW w:w="2552" w:type="dxa"/>
            <w:hideMark/>
          </w:tcPr>
          <w:p w14:paraId="2BFDDE4D"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45460012"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297D930C"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514BFF" w:rsidRPr="00C305EE" w14:paraId="3029697B" w14:textId="77777777" w:rsidTr="00775852">
        <w:trPr>
          <w:trHeight w:val="66"/>
        </w:trPr>
        <w:tc>
          <w:tcPr>
            <w:tcW w:w="2552" w:type="dxa"/>
            <w:hideMark/>
          </w:tcPr>
          <w:p w14:paraId="11E5324E"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20C7A38B"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25D9D0BB"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514BFF" w:rsidRPr="00C305EE" w14:paraId="5D1A8E59" w14:textId="77777777" w:rsidTr="00775852">
        <w:trPr>
          <w:trHeight w:val="66"/>
        </w:trPr>
        <w:tc>
          <w:tcPr>
            <w:tcW w:w="2552" w:type="dxa"/>
            <w:hideMark/>
          </w:tcPr>
          <w:p w14:paraId="3FC05B77" w14:textId="77777777" w:rsidR="00597ABC" w:rsidRPr="00C305EE" w:rsidRDefault="00597ABC" w:rsidP="00775852">
            <w:pPr>
              <w:spacing w:before="0" w:after="0" w:line="276" w:lineRule="auto"/>
              <w:rPr>
                <w:b/>
                <w:color w:val="000000" w:themeColor="text1"/>
              </w:rPr>
            </w:pPr>
            <w:r w:rsidRPr="00C305EE">
              <w:rPr>
                <w:b/>
                <w:color w:val="000000" w:themeColor="text1"/>
              </w:rPr>
              <w:t>Computer Processor</w:t>
            </w:r>
          </w:p>
        </w:tc>
        <w:tc>
          <w:tcPr>
            <w:tcW w:w="2977" w:type="dxa"/>
            <w:hideMark/>
          </w:tcPr>
          <w:p w14:paraId="5181BE85" w14:textId="77777777" w:rsidR="00597ABC" w:rsidRPr="00C305EE" w:rsidRDefault="00597ABC" w:rsidP="00775852">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14:paraId="7976C96F" w14:textId="77777777" w:rsidR="00597ABC" w:rsidRPr="00C305EE" w:rsidRDefault="00597ABC" w:rsidP="00775852">
            <w:pPr>
              <w:spacing w:before="0" w:after="0" w:line="276" w:lineRule="auto"/>
              <w:jc w:val="left"/>
              <w:rPr>
                <w:color w:val="000000" w:themeColor="text1"/>
              </w:rPr>
            </w:pPr>
            <w:r w:rsidRPr="00C305EE">
              <w:rPr>
                <w:color w:val="000000" w:themeColor="text1"/>
              </w:rPr>
              <w:t>Intel® Core i5 2.50GHz</w:t>
            </w:r>
          </w:p>
        </w:tc>
      </w:tr>
      <w:tr w:rsidR="00514BFF" w:rsidRPr="00C305EE" w14:paraId="09100924" w14:textId="77777777" w:rsidTr="00775852">
        <w:trPr>
          <w:trHeight w:val="66"/>
        </w:trPr>
        <w:tc>
          <w:tcPr>
            <w:tcW w:w="2552" w:type="dxa"/>
          </w:tcPr>
          <w:p w14:paraId="5ED3E33E" w14:textId="77777777" w:rsidR="00597ABC" w:rsidRPr="00C305EE" w:rsidRDefault="00597ABC" w:rsidP="00775852">
            <w:pPr>
              <w:spacing w:before="0" w:after="0" w:line="276" w:lineRule="auto"/>
              <w:rPr>
                <w:b/>
                <w:color w:val="000000" w:themeColor="text1"/>
              </w:rPr>
            </w:pPr>
            <w:r w:rsidRPr="00C305EE">
              <w:rPr>
                <w:b/>
                <w:color w:val="000000" w:themeColor="text1"/>
              </w:rPr>
              <w:t>Computer Memory</w:t>
            </w:r>
          </w:p>
        </w:tc>
        <w:tc>
          <w:tcPr>
            <w:tcW w:w="2977" w:type="dxa"/>
          </w:tcPr>
          <w:p w14:paraId="01C1A57B" w14:textId="77777777" w:rsidR="00597ABC" w:rsidRPr="00C305EE" w:rsidRDefault="00597ABC" w:rsidP="00775852">
            <w:pPr>
              <w:spacing w:before="0" w:after="0" w:line="276" w:lineRule="auto"/>
              <w:jc w:val="left"/>
              <w:rPr>
                <w:color w:val="000000" w:themeColor="text1"/>
              </w:rPr>
            </w:pPr>
            <w:r w:rsidRPr="00C305EE">
              <w:rPr>
                <w:color w:val="000000" w:themeColor="text1"/>
              </w:rPr>
              <w:t>1GB RAM</w:t>
            </w:r>
          </w:p>
        </w:tc>
        <w:tc>
          <w:tcPr>
            <w:tcW w:w="3118" w:type="dxa"/>
          </w:tcPr>
          <w:p w14:paraId="7CF61EFF" w14:textId="77777777" w:rsidR="00597ABC" w:rsidRPr="00C305EE" w:rsidRDefault="00597ABC" w:rsidP="00775852">
            <w:pPr>
              <w:keepNext/>
              <w:spacing w:before="0" w:after="0" w:line="276" w:lineRule="auto"/>
              <w:jc w:val="left"/>
              <w:rPr>
                <w:color w:val="000000" w:themeColor="text1"/>
              </w:rPr>
            </w:pPr>
            <w:r w:rsidRPr="00C305EE">
              <w:rPr>
                <w:color w:val="000000" w:themeColor="text1"/>
              </w:rPr>
              <w:t>2GB RAM or more</w:t>
            </w:r>
          </w:p>
        </w:tc>
      </w:tr>
      <w:tr w:rsidR="00597ABC" w:rsidRPr="00C305EE" w14:paraId="590997A1" w14:textId="77777777" w:rsidTr="00494F9D">
        <w:trPr>
          <w:trHeight w:val="430"/>
        </w:trPr>
        <w:tc>
          <w:tcPr>
            <w:tcW w:w="2552" w:type="dxa"/>
          </w:tcPr>
          <w:p w14:paraId="473B4EDE" w14:textId="77777777" w:rsidR="00597ABC" w:rsidRPr="00C305EE" w:rsidRDefault="00597ABC" w:rsidP="00775852">
            <w:pPr>
              <w:spacing w:before="0" w:after="0" w:line="276" w:lineRule="auto"/>
              <w:rPr>
                <w:b/>
                <w:color w:val="000000" w:themeColor="text1"/>
              </w:rPr>
            </w:pPr>
            <w:r w:rsidRPr="00C305EE">
              <w:rPr>
                <w:b/>
                <w:color w:val="000000" w:themeColor="text1"/>
              </w:rPr>
              <w:t>Web Browser</w:t>
            </w:r>
          </w:p>
        </w:tc>
        <w:tc>
          <w:tcPr>
            <w:tcW w:w="2977" w:type="dxa"/>
          </w:tcPr>
          <w:p w14:paraId="494D7B9B" w14:textId="77777777" w:rsidR="00597ABC" w:rsidRPr="00C305EE" w:rsidRDefault="00597ABC" w:rsidP="00775852">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14:paraId="3C8BC4CC" w14:textId="77777777" w:rsidR="00597ABC" w:rsidRPr="00C305EE" w:rsidRDefault="00597ABC" w:rsidP="00775852">
            <w:pPr>
              <w:keepNext/>
              <w:spacing w:before="0" w:after="0" w:line="276" w:lineRule="auto"/>
              <w:jc w:val="left"/>
              <w:rPr>
                <w:color w:val="000000" w:themeColor="text1"/>
              </w:rPr>
            </w:pPr>
            <w:r w:rsidRPr="00C305EE">
              <w:rPr>
                <w:color w:val="000000" w:themeColor="text1"/>
              </w:rPr>
              <w:t>Chrome latest stable version</w:t>
            </w:r>
          </w:p>
        </w:tc>
      </w:tr>
    </w:tbl>
    <w:p w14:paraId="600AED4D" w14:textId="77777777" w:rsidR="00597ABC" w:rsidRPr="00C305EE" w:rsidRDefault="00597ABC" w:rsidP="00597ABC">
      <w:pPr>
        <w:pStyle w:val="ListOfTables"/>
        <w:rPr>
          <w:color w:val="000000" w:themeColor="text1"/>
        </w:rPr>
      </w:pPr>
      <w:bookmarkStart w:id="74" w:name="_Toc500074657"/>
      <w:bookmarkStart w:id="75" w:name="OLE_LINK189"/>
      <w:bookmarkStart w:id="76" w:name="OLE_LINK190"/>
      <w:bookmarkStart w:id="77" w:name="_Toc511247585"/>
      <w:bookmarkStart w:id="78" w:name="_Toc511378338"/>
      <w:bookmarkStart w:id="79" w:name="_Toc511590106"/>
      <w:bookmarkStart w:id="80" w:name="_Toc511591719"/>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3</w:t>
      </w:r>
      <w:r w:rsidR="00CF7173" w:rsidRPr="00C305EE">
        <w:rPr>
          <w:color w:val="000000" w:themeColor="text1"/>
        </w:rPr>
        <w:fldChar w:fldCharType="end"/>
      </w:r>
      <w:r w:rsidRPr="00C305EE">
        <w:rPr>
          <w:color w:val="000000" w:themeColor="text1"/>
        </w:rPr>
        <w:t>: Hardware Requirement for PC.</w:t>
      </w:r>
      <w:bookmarkEnd w:id="74"/>
      <w:bookmarkEnd w:id="75"/>
      <w:bookmarkEnd w:id="76"/>
      <w:bookmarkEnd w:id="77"/>
      <w:bookmarkEnd w:id="78"/>
      <w:bookmarkEnd w:id="79"/>
      <w:bookmarkEnd w:id="80"/>
    </w:p>
    <w:p w14:paraId="1E3E9FCE" w14:textId="77777777" w:rsidR="00597ABC" w:rsidRPr="00C305EE" w:rsidRDefault="0091446E" w:rsidP="00C912F6">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1" w:name="_Toc511592254"/>
      <w:r w:rsidRPr="00C305EE">
        <w:rPr>
          <w:rFonts w:ascii="Cambria" w:hAnsi="Cambria" w:cs="Times New Roman"/>
          <w:color w:val="000000" w:themeColor="text1"/>
          <w:sz w:val="26"/>
          <w:szCs w:val="26"/>
        </w:rPr>
        <w:t xml:space="preserve">1.3.3.2 Software </w:t>
      </w:r>
      <w:r w:rsidR="00597ABC" w:rsidRPr="00C305EE">
        <w:rPr>
          <w:rFonts w:ascii="Cambria" w:hAnsi="Cambria" w:cs="Times New Roman"/>
          <w:color w:val="000000" w:themeColor="text1"/>
          <w:sz w:val="26"/>
          <w:szCs w:val="26"/>
        </w:rPr>
        <w:t>requirement</w:t>
      </w:r>
      <w:bookmarkEnd w:id="81"/>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C305EE" w14:paraId="0EF8C5D6" w14:textId="77777777" w:rsidTr="00494F9D">
        <w:trPr>
          <w:trHeight w:val="166"/>
        </w:trPr>
        <w:tc>
          <w:tcPr>
            <w:tcW w:w="2552" w:type="dxa"/>
            <w:shd w:val="clear" w:color="auto" w:fill="A5DBD6"/>
            <w:vAlign w:val="center"/>
            <w:hideMark/>
          </w:tcPr>
          <w:p w14:paraId="63856CD6" w14:textId="77777777" w:rsidR="00597ABC" w:rsidRPr="00C305EE" w:rsidRDefault="00597ABC" w:rsidP="00CF7173">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0AD4721" w14:textId="77777777" w:rsidR="00597ABC" w:rsidRPr="00C305EE" w:rsidRDefault="00597ABC" w:rsidP="00CF7173">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628E7A5A" w14:textId="77777777" w:rsidR="00597ABC" w:rsidRPr="00C305EE" w:rsidRDefault="00597ABC" w:rsidP="00CF7173">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514BFF" w:rsidRPr="00C305EE" w14:paraId="326DF6D3" w14:textId="77777777" w:rsidTr="00494F9D">
        <w:trPr>
          <w:trHeight w:val="419"/>
        </w:trPr>
        <w:tc>
          <w:tcPr>
            <w:tcW w:w="2552" w:type="dxa"/>
          </w:tcPr>
          <w:p w14:paraId="78CA4EDF" w14:textId="77777777" w:rsidR="00597ABC" w:rsidRPr="00C305EE" w:rsidRDefault="00597ABC" w:rsidP="00775852">
            <w:pPr>
              <w:spacing w:before="0" w:after="0" w:line="276" w:lineRule="auto"/>
              <w:rPr>
                <w:b/>
                <w:color w:val="000000" w:themeColor="text1"/>
              </w:rPr>
            </w:pPr>
            <w:r w:rsidRPr="00C305EE">
              <w:rPr>
                <w:b/>
                <w:color w:val="000000" w:themeColor="text1"/>
              </w:rPr>
              <w:t>Environment</w:t>
            </w:r>
          </w:p>
        </w:tc>
        <w:tc>
          <w:tcPr>
            <w:tcW w:w="2977" w:type="dxa"/>
          </w:tcPr>
          <w:p w14:paraId="0440C0B2" w14:textId="77777777" w:rsidR="00597ABC" w:rsidRPr="00C305EE" w:rsidRDefault="00597ABC" w:rsidP="00775852">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14:paraId="432D0D8F" w14:textId="77777777" w:rsidR="00597ABC" w:rsidRPr="00C305EE" w:rsidRDefault="00597ABC" w:rsidP="00775852">
            <w:pPr>
              <w:spacing w:before="0" w:after="0" w:line="276" w:lineRule="auto"/>
              <w:jc w:val="left"/>
              <w:rPr>
                <w:color w:val="000000" w:themeColor="text1"/>
              </w:rPr>
            </w:pPr>
            <w:r w:rsidRPr="00C305EE">
              <w:rPr>
                <w:color w:val="000000" w:themeColor="text1"/>
              </w:rPr>
              <w:t>Specification for developing web application</w:t>
            </w:r>
          </w:p>
        </w:tc>
      </w:tr>
      <w:tr w:rsidR="00514BFF" w:rsidRPr="00C305EE" w14:paraId="0B24558A" w14:textId="77777777" w:rsidTr="00494F9D">
        <w:trPr>
          <w:trHeight w:val="411"/>
        </w:trPr>
        <w:tc>
          <w:tcPr>
            <w:tcW w:w="2552" w:type="dxa"/>
            <w:hideMark/>
          </w:tcPr>
          <w:p w14:paraId="3FA2C841" w14:textId="77777777" w:rsidR="00597ABC" w:rsidRPr="00C305EE" w:rsidRDefault="00597ABC" w:rsidP="00775852">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62E94A04" w14:textId="77777777" w:rsidR="00597ABC" w:rsidRPr="00C305EE" w:rsidRDefault="00597ABC" w:rsidP="00775852">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AC96494" w14:textId="77777777" w:rsidR="00597ABC" w:rsidRPr="00C305EE" w:rsidRDefault="00597ABC" w:rsidP="00775852">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514BFF" w:rsidRPr="00C305EE" w14:paraId="09DA505B" w14:textId="77777777" w:rsidTr="00494F9D">
        <w:trPr>
          <w:trHeight w:val="417"/>
        </w:trPr>
        <w:tc>
          <w:tcPr>
            <w:tcW w:w="2552" w:type="dxa"/>
            <w:hideMark/>
          </w:tcPr>
          <w:p w14:paraId="0BF24576" w14:textId="77777777" w:rsidR="00597ABC" w:rsidRPr="00C305EE" w:rsidRDefault="00597ABC" w:rsidP="00775852">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685F676D" w14:textId="77777777" w:rsidR="00597ABC" w:rsidRPr="00C305EE" w:rsidRDefault="00775852" w:rsidP="00775852">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r>
            <w:r w:rsidR="00597ABC" w:rsidRPr="00C305EE">
              <w:rPr>
                <w:color w:val="000000" w:themeColor="text1"/>
              </w:rPr>
              <w:t>Bracket (Front-end Application Development)</w:t>
            </w:r>
          </w:p>
        </w:tc>
        <w:tc>
          <w:tcPr>
            <w:tcW w:w="3118" w:type="dxa"/>
            <w:hideMark/>
          </w:tcPr>
          <w:p w14:paraId="2F0FBD34" w14:textId="77777777" w:rsidR="00597ABC" w:rsidRPr="00C305EE" w:rsidRDefault="00597ABC" w:rsidP="00775852">
            <w:pPr>
              <w:spacing w:before="0" w:after="0" w:line="276" w:lineRule="auto"/>
              <w:jc w:val="left"/>
              <w:rPr>
                <w:color w:val="000000" w:themeColor="text1"/>
              </w:rPr>
            </w:pPr>
            <w:r w:rsidRPr="00C305EE">
              <w:rPr>
                <w:color w:val="000000" w:themeColor="text1"/>
              </w:rPr>
              <w:t>Programming tools</w:t>
            </w:r>
          </w:p>
        </w:tc>
      </w:tr>
      <w:tr w:rsidR="00514BFF" w:rsidRPr="00C305EE" w14:paraId="03A344BA" w14:textId="77777777" w:rsidTr="00494F9D">
        <w:trPr>
          <w:trHeight w:val="417"/>
        </w:trPr>
        <w:tc>
          <w:tcPr>
            <w:tcW w:w="2552" w:type="dxa"/>
          </w:tcPr>
          <w:p w14:paraId="17496C15" w14:textId="77777777" w:rsidR="00597ABC" w:rsidRPr="00C305EE" w:rsidRDefault="00597ABC" w:rsidP="00775852">
            <w:pPr>
              <w:spacing w:before="0" w:after="0" w:line="276" w:lineRule="auto"/>
              <w:rPr>
                <w:b/>
                <w:color w:val="000000" w:themeColor="text1"/>
              </w:rPr>
            </w:pPr>
            <w:r w:rsidRPr="00C305EE">
              <w:rPr>
                <w:b/>
                <w:color w:val="000000" w:themeColor="text1"/>
              </w:rPr>
              <w:t>Modeling tool</w:t>
            </w:r>
          </w:p>
        </w:tc>
        <w:tc>
          <w:tcPr>
            <w:tcW w:w="2977" w:type="dxa"/>
          </w:tcPr>
          <w:p w14:paraId="76C41DDE" w14:textId="77777777" w:rsidR="00597ABC" w:rsidRPr="00C305EE" w:rsidRDefault="00597ABC" w:rsidP="00775852">
            <w:pPr>
              <w:spacing w:before="0" w:after="0" w:line="276" w:lineRule="auto"/>
              <w:jc w:val="left"/>
              <w:rPr>
                <w:color w:val="000000" w:themeColor="text1"/>
              </w:rPr>
            </w:pPr>
            <w:r w:rsidRPr="00C305EE">
              <w:rPr>
                <w:color w:val="000000" w:themeColor="text1"/>
              </w:rPr>
              <w:t>StarUML 2.8,</w:t>
            </w:r>
          </w:p>
          <w:p w14:paraId="5CBACF59" w14:textId="77777777" w:rsidR="00597ABC" w:rsidRPr="00C305EE" w:rsidRDefault="00597ABC" w:rsidP="00775852">
            <w:pPr>
              <w:spacing w:before="0" w:after="0" w:line="276" w:lineRule="auto"/>
              <w:jc w:val="left"/>
              <w:rPr>
                <w:color w:val="000000" w:themeColor="text1"/>
              </w:rPr>
            </w:pPr>
            <w:r w:rsidRPr="00C305EE">
              <w:rPr>
                <w:color w:val="000000" w:themeColor="text1"/>
              </w:rPr>
              <w:t>Lucidchart.com</w:t>
            </w:r>
          </w:p>
        </w:tc>
        <w:tc>
          <w:tcPr>
            <w:tcW w:w="3118" w:type="dxa"/>
          </w:tcPr>
          <w:p w14:paraId="05B1735C" w14:textId="77777777" w:rsidR="00597ABC" w:rsidRPr="00C305EE" w:rsidRDefault="00597ABC" w:rsidP="00775852">
            <w:pPr>
              <w:spacing w:before="0" w:after="0" w:line="276" w:lineRule="auto"/>
              <w:jc w:val="left"/>
              <w:rPr>
                <w:color w:val="000000" w:themeColor="text1"/>
              </w:rPr>
            </w:pPr>
            <w:r w:rsidRPr="00C305EE">
              <w:rPr>
                <w:color w:val="000000" w:themeColor="text1"/>
              </w:rPr>
              <w:t>Software modeling tool</w:t>
            </w:r>
          </w:p>
        </w:tc>
      </w:tr>
      <w:tr w:rsidR="00514BFF" w:rsidRPr="00C305EE" w14:paraId="11998889" w14:textId="77777777" w:rsidTr="00494F9D">
        <w:trPr>
          <w:trHeight w:val="417"/>
        </w:trPr>
        <w:tc>
          <w:tcPr>
            <w:tcW w:w="2552" w:type="dxa"/>
          </w:tcPr>
          <w:p w14:paraId="29903ECE" w14:textId="77777777" w:rsidR="00597ABC" w:rsidRPr="00C305EE" w:rsidRDefault="00597ABC" w:rsidP="00775852">
            <w:pPr>
              <w:spacing w:before="0" w:after="0" w:line="276" w:lineRule="auto"/>
              <w:rPr>
                <w:b/>
                <w:color w:val="000000" w:themeColor="text1"/>
              </w:rPr>
            </w:pPr>
            <w:r w:rsidRPr="00C305EE">
              <w:rPr>
                <w:b/>
                <w:color w:val="000000" w:themeColor="text1"/>
              </w:rPr>
              <w:t>Database Management System</w:t>
            </w:r>
          </w:p>
        </w:tc>
        <w:tc>
          <w:tcPr>
            <w:tcW w:w="2977" w:type="dxa"/>
          </w:tcPr>
          <w:p w14:paraId="1DC63742" w14:textId="77777777" w:rsidR="00597ABC" w:rsidRPr="00C305EE" w:rsidRDefault="00597ABC" w:rsidP="00775852">
            <w:pPr>
              <w:spacing w:before="0" w:after="0" w:line="276" w:lineRule="auto"/>
              <w:jc w:val="left"/>
              <w:rPr>
                <w:color w:val="000000" w:themeColor="text1"/>
              </w:rPr>
            </w:pPr>
            <w:r w:rsidRPr="00C305EE">
              <w:rPr>
                <w:color w:val="000000" w:themeColor="text1"/>
              </w:rPr>
              <w:t>MySQL 5.7</w:t>
            </w:r>
          </w:p>
        </w:tc>
        <w:tc>
          <w:tcPr>
            <w:tcW w:w="3118" w:type="dxa"/>
          </w:tcPr>
          <w:p w14:paraId="5842B152" w14:textId="77777777" w:rsidR="00597ABC" w:rsidRPr="00C305EE" w:rsidRDefault="00597ABC" w:rsidP="00775852">
            <w:pPr>
              <w:spacing w:before="0" w:after="0" w:line="276" w:lineRule="auto"/>
              <w:jc w:val="left"/>
              <w:rPr>
                <w:color w:val="000000" w:themeColor="text1"/>
              </w:rPr>
            </w:pPr>
            <w:r w:rsidRPr="00C305EE">
              <w:rPr>
                <w:color w:val="000000" w:themeColor="text1"/>
              </w:rPr>
              <w:t>Used to create &amp; manage the database for system</w:t>
            </w:r>
          </w:p>
        </w:tc>
      </w:tr>
      <w:tr w:rsidR="00514BFF" w:rsidRPr="00C305EE" w14:paraId="79F667D8" w14:textId="77777777" w:rsidTr="00494F9D">
        <w:trPr>
          <w:trHeight w:val="417"/>
        </w:trPr>
        <w:tc>
          <w:tcPr>
            <w:tcW w:w="2552" w:type="dxa"/>
          </w:tcPr>
          <w:p w14:paraId="4A1798E8" w14:textId="77777777" w:rsidR="00597ABC" w:rsidRPr="00C305EE" w:rsidRDefault="00597ABC" w:rsidP="00775852">
            <w:pPr>
              <w:spacing w:before="0" w:after="0" w:line="276" w:lineRule="auto"/>
              <w:rPr>
                <w:b/>
                <w:color w:val="000000" w:themeColor="text1"/>
              </w:rPr>
            </w:pPr>
            <w:r w:rsidRPr="00C305EE">
              <w:rPr>
                <w:b/>
                <w:color w:val="000000" w:themeColor="text1"/>
              </w:rPr>
              <w:t>Source control</w:t>
            </w:r>
          </w:p>
        </w:tc>
        <w:tc>
          <w:tcPr>
            <w:tcW w:w="2977" w:type="dxa"/>
          </w:tcPr>
          <w:p w14:paraId="0651CB69" w14:textId="77777777" w:rsidR="00597ABC" w:rsidRPr="00C305EE" w:rsidRDefault="00597ABC" w:rsidP="00775852">
            <w:pPr>
              <w:spacing w:before="0" w:after="0" w:line="276" w:lineRule="auto"/>
              <w:jc w:val="left"/>
              <w:rPr>
                <w:color w:val="000000" w:themeColor="text1"/>
              </w:rPr>
            </w:pPr>
            <w:r w:rsidRPr="00C305EE">
              <w:rPr>
                <w:color w:val="000000" w:themeColor="text1"/>
              </w:rPr>
              <w:t>Git hosted by Github.com</w:t>
            </w:r>
          </w:p>
        </w:tc>
        <w:tc>
          <w:tcPr>
            <w:tcW w:w="3118" w:type="dxa"/>
          </w:tcPr>
          <w:p w14:paraId="0AF5276E" w14:textId="77777777" w:rsidR="00597ABC" w:rsidRPr="00C305EE" w:rsidRDefault="00597ABC" w:rsidP="00775852">
            <w:pPr>
              <w:spacing w:before="0" w:after="0" w:line="276" w:lineRule="auto"/>
              <w:jc w:val="left"/>
              <w:rPr>
                <w:color w:val="000000" w:themeColor="text1"/>
              </w:rPr>
            </w:pPr>
            <w:r w:rsidRPr="00C305EE">
              <w:rPr>
                <w:color w:val="000000" w:themeColor="text1"/>
              </w:rPr>
              <w:t>Used to source control &amp; version control.</w:t>
            </w:r>
          </w:p>
        </w:tc>
      </w:tr>
      <w:tr w:rsidR="00514BFF" w:rsidRPr="00C305EE" w14:paraId="679714F2" w14:textId="77777777" w:rsidTr="00494F9D">
        <w:trPr>
          <w:trHeight w:val="140"/>
        </w:trPr>
        <w:tc>
          <w:tcPr>
            <w:tcW w:w="2552" w:type="dxa"/>
          </w:tcPr>
          <w:p w14:paraId="7CFAD535" w14:textId="77777777" w:rsidR="00597ABC" w:rsidRPr="00C305EE" w:rsidRDefault="00597ABC" w:rsidP="00775852">
            <w:pPr>
              <w:spacing w:before="0" w:after="0" w:line="276" w:lineRule="auto"/>
              <w:rPr>
                <w:b/>
                <w:color w:val="000000" w:themeColor="text1"/>
              </w:rPr>
            </w:pPr>
            <w:r w:rsidRPr="00C305EE">
              <w:rPr>
                <w:b/>
                <w:color w:val="000000" w:themeColor="text1"/>
              </w:rPr>
              <w:t>Web browser</w:t>
            </w:r>
          </w:p>
        </w:tc>
        <w:tc>
          <w:tcPr>
            <w:tcW w:w="2977" w:type="dxa"/>
          </w:tcPr>
          <w:p w14:paraId="3DD24951" w14:textId="77777777" w:rsidR="00597ABC" w:rsidRPr="00C305EE" w:rsidRDefault="00597ABC" w:rsidP="00775852">
            <w:pPr>
              <w:spacing w:before="0" w:after="0" w:line="276" w:lineRule="auto"/>
              <w:jc w:val="left"/>
              <w:rPr>
                <w:color w:val="000000" w:themeColor="text1"/>
              </w:rPr>
            </w:pPr>
            <w:r w:rsidRPr="00C305EE">
              <w:rPr>
                <w:color w:val="000000" w:themeColor="text1"/>
              </w:rPr>
              <w:t>Chrome 28 or higher.</w:t>
            </w:r>
          </w:p>
        </w:tc>
        <w:tc>
          <w:tcPr>
            <w:tcW w:w="3118" w:type="dxa"/>
          </w:tcPr>
          <w:p w14:paraId="47537407" w14:textId="77777777" w:rsidR="00597ABC" w:rsidRPr="00C305EE" w:rsidRDefault="00597ABC" w:rsidP="00775852">
            <w:pPr>
              <w:keepNext/>
              <w:spacing w:before="0" w:after="0" w:line="276" w:lineRule="auto"/>
              <w:jc w:val="left"/>
              <w:rPr>
                <w:color w:val="000000" w:themeColor="text1"/>
              </w:rPr>
            </w:pPr>
            <w:r w:rsidRPr="00C305EE">
              <w:rPr>
                <w:color w:val="000000" w:themeColor="text1"/>
              </w:rPr>
              <w:t>Testing browser</w:t>
            </w:r>
          </w:p>
        </w:tc>
      </w:tr>
    </w:tbl>
    <w:p w14:paraId="2A0B710A" w14:textId="77777777" w:rsidR="00597ABC" w:rsidRPr="00C305EE" w:rsidRDefault="00597ABC" w:rsidP="00597ABC">
      <w:pPr>
        <w:pStyle w:val="ListOfTables"/>
        <w:rPr>
          <w:color w:val="000000" w:themeColor="text1"/>
        </w:rPr>
      </w:pPr>
      <w:bookmarkStart w:id="82" w:name="_Toc511247586"/>
      <w:bookmarkStart w:id="83" w:name="_Toc511378339"/>
      <w:bookmarkStart w:id="84" w:name="_Toc511590107"/>
      <w:bookmarkStart w:id="85" w:name="_Toc511591720"/>
      <w:bookmarkStart w:id="86" w:name="OLE_LINK516"/>
      <w:bookmarkStart w:id="87" w:name="OLE_LINK517"/>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4</w:t>
      </w:r>
      <w:r w:rsidR="00CF7173" w:rsidRPr="00C305EE">
        <w:rPr>
          <w:color w:val="000000" w:themeColor="text1"/>
        </w:rPr>
        <w:fldChar w:fldCharType="end"/>
      </w:r>
      <w:r w:rsidRPr="00C305EE">
        <w:rPr>
          <w:color w:val="000000" w:themeColor="text1"/>
        </w:rPr>
        <w:t>: Software requirement.</w:t>
      </w:r>
      <w:bookmarkEnd w:id="82"/>
      <w:bookmarkEnd w:id="83"/>
      <w:bookmarkEnd w:id="84"/>
      <w:bookmarkEnd w:id="85"/>
    </w:p>
    <w:bookmarkEnd w:id="86"/>
    <w:bookmarkEnd w:id="87"/>
    <w:p w14:paraId="13FC6068" w14:textId="77777777" w:rsidR="00597ABC" w:rsidRPr="00C305EE" w:rsidRDefault="00597ABC" w:rsidP="00597ABC">
      <w:pPr>
        <w:rPr>
          <w:color w:val="000000" w:themeColor="text1"/>
        </w:rPr>
      </w:pPr>
    </w:p>
    <w:p w14:paraId="540B2C1A" w14:textId="77777777" w:rsidR="00597ABC" w:rsidRPr="00C305EE" w:rsidRDefault="00597ABC" w:rsidP="00597ABC">
      <w:pPr>
        <w:rPr>
          <w:color w:val="000000" w:themeColor="text1"/>
        </w:rPr>
      </w:pPr>
    </w:p>
    <w:p w14:paraId="4BA7D5BC" w14:textId="77777777" w:rsidR="00597ABC" w:rsidRPr="00C305EE" w:rsidRDefault="00597ABC" w:rsidP="00597ABC">
      <w:pPr>
        <w:rPr>
          <w:color w:val="000000" w:themeColor="text1"/>
        </w:rPr>
      </w:pPr>
    </w:p>
    <w:p w14:paraId="00BF638B" w14:textId="77777777" w:rsidR="00597ABC" w:rsidRPr="00C305EE" w:rsidRDefault="00597ABC" w:rsidP="00597ABC">
      <w:pPr>
        <w:rPr>
          <w:color w:val="000000" w:themeColor="text1"/>
        </w:rPr>
      </w:pPr>
    </w:p>
    <w:p w14:paraId="495A8198" w14:textId="77777777" w:rsidR="00C912F6" w:rsidRPr="00C305EE" w:rsidRDefault="00C912F6" w:rsidP="00597ABC">
      <w:pPr>
        <w:rPr>
          <w:color w:val="000000" w:themeColor="text1"/>
        </w:rPr>
      </w:pPr>
    </w:p>
    <w:p w14:paraId="302A839B" w14:textId="77777777" w:rsidR="00597ABC" w:rsidRPr="00C305EE" w:rsidRDefault="00C912F6" w:rsidP="00BC2301">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88" w:name="_Toc489542296"/>
      <w:bookmarkStart w:id="89" w:name="_Toc490427378"/>
      <w:bookmarkStart w:id="90" w:name="_Toc511589743"/>
      <w:bookmarkStart w:id="91" w:name="_Toc511590183"/>
      <w:bookmarkStart w:id="92" w:name="_Toc511592255"/>
      <w:r w:rsidRPr="00C305EE">
        <w:rPr>
          <w:rFonts w:ascii="Cambria" w:hAnsi="Cambria" w:cs="Times New Roman"/>
          <w:color w:val="000000" w:themeColor="text1"/>
          <w:lang w:val="vi-VN"/>
        </w:rPr>
        <w:lastRenderedPageBreak/>
        <w:t xml:space="preserve"> </w:t>
      </w:r>
      <w:r w:rsidR="00597ABC" w:rsidRPr="00C305EE">
        <w:rPr>
          <w:rFonts w:ascii="Cambria" w:hAnsi="Cambria" w:cs="Times New Roman"/>
          <w:color w:val="000000" w:themeColor="text1"/>
        </w:rPr>
        <w:t>Project organization</w:t>
      </w:r>
      <w:bookmarkEnd w:id="88"/>
      <w:bookmarkEnd w:id="89"/>
      <w:bookmarkEnd w:id="90"/>
      <w:bookmarkEnd w:id="91"/>
      <w:bookmarkEnd w:id="92"/>
    </w:p>
    <w:p w14:paraId="6A079903"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93" w:name="_Toc479512090"/>
      <w:bookmarkStart w:id="94" w:name="_Toc489542297"/>
      <w:bookmarkStart w:id="95" w:name="_Toc490427379"/>
      <w:bookmarkStart w:id="96" w:name="_Toc511589744"/>
      <w:bookmarkStart w:id="97" w:name="_Toc511590184"/>
      <w:bookmarkStart w:id="98" w:name="_Toc511592256"/>
      <w:r w:rsidRPr="00C305EE">
        <w:rPr>
          <w:rFonts w:ascii="Cambria" w:hAnsi="Cambria" w:cs="Times New Roman"/>
          <w:color w:val="000000" w:themeColor="text1"/>
          <w:sz w:val="32"/>
          <w:szCs w:val="32"/>
        </w:rPr>
        <w:t>Software Process Model</w:t>
      </w:r>
      <w:bookmarkEnd w:id="93"/>
      <w:bookmarkEnd w:id="94"/>
      <w:bookmarkEnd w:id="95"/>
      <w:bookmarkEnd w:id="96"/>
      <w:bookmarkEnd w:id="97"/>
      <w:bookmarkEnd w:id="98"/>
      <w:r w:rsidRPr="00C305EE">
        <w:rPr>
          <w:rFonts w:ascii="Cambria" w:hAnsi="Cambria" w:cs="Times New Roman"/>
          <w:color w:val="000000" w:themeColor="text1"/>
          <w:sz w:val="32"/>
          <w:szCs w:val="32"/>
        </w:rPr>
        <w:t xml:space="preserve"> </w:t>
      </w:r>
    </w:p>
    <w:p w14:paraId="408601C6" w14:textId="77777777" w:rsidR="00597ABC" w:rsidRPr="00C305EE" w:rsidRDefault="00597ABC" w:rsidP="00C912F6">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14:paraId="6FFEE22B" w14:textId="77777777" w:rsidR="00597ABC" w:rsidRPr="00C305EE" w:rsidRDefault="00597ABC" w:rsidP="00C912F6">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20377246" w14:textId="77777777" w:rsidR="00597ABC" w:rsidRPr="00C305EE" w:rsidRDefault="00597ABC" w:rsidP="00C912F6">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A27BB94" w14:textId="77777777" w:rsidR="00597ABC" w:rsidRPr="00C305EE" w:rsidRDefault="00597ABC" w:rsidP="00C912F6">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3153CF91" w14:textId="77777777" w:rsidR="00597ABC" w:rsidRPr="00C305EE" w:rsidRDefault="00597ABC" w:rsidP="00C912F6">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774ECD5B" w14:textId="77777777" w:rsidR="00597ABC" w:rsidRPr="00C305EE" w:rsidRDefault="00597ABC" w:rsidP="00597ABC">
      <w:pPr>
        <w:rPr>
          <w:color w:val="000000" w:themeColor="text1"/>
          <w:szCs w:val="24"/>
        </w:rPr>
      </w:pPr>
      <w:r w:rsidRPr="00C305EE">
        <w:rPr>
          <w:color w:val="000000" w:themeColor="text1"/>
          <w:szCs w:val="24"/>
        </w:rPr>
        <w:t xml:space="preserve"> </w:t>
      </w:r>
    </w:p>
    <w:p w14:paraId="25291A8A" w14:textId="77777777" w:rsidR="00597ABC" w:rsidRPr="00C305EE" w:rsidRDefault="00597ABC" w:rsidP="00597ABC">
      <w:pPr>
        <w:keepNext/>
        <w:ind w:left="851"/>
        <w:jc w:val="center"/>
        <w:rPr>
          <w:color w:val="000000" w:themeColor="text1"/>
        </w:rPr>
      </w:pPr>
      <w:r w:rsidRPr="00C305EE">
        <w:rPr>
          <w:rFonts w:eastAsia="Times New Roman"/>
          <w:noProof/>
          <w:color w:val="000000" w:themeColor="text1"/>
        </w:rPr>
        <w:drawing>
          <wp:inline distT="0" distB="0" distL="0" distR="0" wp14:anchorId="6150D4AE" wp14:editId="74FBF6A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34EBEAFD" w14:textId="77777777" w:rsidR="00597ABC" w:rsidRPr="00C305EE" w:rsidRDefault="00597ABC" w:rsidP="00597ABC">
      <w:pPr>
        <w:pStyle w:val="Figures"/>
        <w:rPr>
          <w:rFonts w:cs="Times New Roman"/>
        </w:rPr>
      </w:pPr>
      <w:bookmarkStart w:id="99" w:name="_Toc511589875"/>
      <w:bookmarkStart w:id="100"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1</w:t>
      </w:r>
      <w:r w:rsidRPr="00C305EE">
        <w:rPr>
          <w:rFonts w:cs="Times New Roman"/>
        </w:rPr>
        <w:fldChar w:fldCharType="end"/>
      </w:r>
      <w:r w:rsidRPr="00C305EE">
        <w:rPr>
          <w:rFonts w:cs="Times New Roman"/>
        </w:rPr>
        <w:t>: Scrum Process</w:t>
      </w:r>
      <w:bookmarkEnd w:id="99"/>
      <w:bookmarkEnd w:id="100"/>
    </w:p>
    <w:p w14:paraId="59A2B0FE" w14:textId="77777777" w:rsidR="00597ABC" w:rsidRPr="00C305EE" w:rsidRDefault="00597ABC" w:rsidP="00C912F6">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01" w:name="_Toc479512261"/>
      <w:bookmarkEnd w:id="101"/>
      <w:r w:rsidRPr="00C305EE">
        <w:rPr>
          <w:rFonts w:eastAsia="Times New Roman"/>
          <w:color w:val="000000" w:themeColor="text1"/>
          <w:szCs w:val="24"/>
        </w:rPr>
        <w:t xml:space="preserve">For more information: </w:t>
      </w:r>
    </w:p>
    <w:p w14:paraId="516CEC3F" w14:textId="77777777" w:rsidR="00597ABC" w:rsidRPr="00C305EE" w:rsidRDefault="00255766" w:rsidP="00C912F6">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7" w:history="1">
        <w:r w:rsidR="00597ABC" w:rsidRPr="00C305EE">
          <w:rPr>
            <w:color w:val="000000" w:themeColor="text1"/>
            <w:szCs w:val="24"/>
            <w:u w:val="single"/>
          </w:rPr>
          <w:t>http://scrummethodology.com/</w:t>
        </w:r>
      </w:hyperlink>
    </w:p>
    <w:p w14:paraId="5AAFFCE9" w14:textId="77777777" w:rsidR="00597ABC" w:rsidRPr="00C305EE" w:rsidRDefault="00597ABC" w:rsidP="00597ABC">
      <w:pPr>
        <w:rPr>
          <w:color w:val="000000" w:themeColor="text1"/>
        </w:rPr>
      </w:pPr>
      <w:r w:rsidRPr="00C305EE">
        <w:rPr>
          <w:color w:val="000000" w:themeColor="text1"/>
        </w:rPr>
        <w:t xml:space="preserve"> </w:t>
      </w:r>
    </w:p>
    <w:p w14:paraId="2C86502F" w14:textId="77777777" w:rsidR="00597ABC" w:rsidRPr="00C305EE" w:rsidRDefault="00597ABC" w:rsidP="00597ABC">
      <w:pPr>
        <w:rPr>
          <w:color w:val="000000" w:themeColor="text1"/>
        </w:rPr>
      </w:pPr>
    </w:p>
    <w:p w14:paraId="37BEF73D" w14:textId="77777777" w:rsidR="00597ABC" w:rsidRPr="00C305EE" w:rsidRDefault="00597ABC" w:rsidP="00775852">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02" w:name="_Toc479512091"/>
      <w:bookmarkStart w:id="103" w:name="_Toc489542298"/>
      <w:bookmarkStart w:id="104" w:name="_Toc490427380"/>
      <w:bookmarkStart w:id="105" w:name="_Toc511589745"/>
      <w:bookmarkStart w:id="106" w:name="_Toc511590185"/>
      <w:bookmarkStart w:id="107" w:name="_Toc511592257"/>
      <w:r w:rsidRPr="00C305EE">
        <w:rPr>
          <w:rFonts w:ascii="Cambria" w:hAnsi="Cambria" w:cs="Times New Roman"/>
          <w:color w:val="000000" w:themeColor="text1"/>
          <w:sz w:val="32"/>
          <w:szCs w:val="32"/>
        </w:rPr>
        <w:t>Roles and Responsibilities</w:t>
      </w:r>
      <w:bookmarkEnd w:id="102"/>
      <w:bookmarkEnd w:id="103"/>
      <w:bookmarkEnd w:id="104"/>
      <w:bookmarkEnd w:id="105"/>
      <w:bookmarkEnd w:id="106"/>
      <w:bookmarkEnd w:id="107"/>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514BFF" w:rsidRPr="00C305EE" w14:paraId="5A6EA3BC" w14:textId="77777777" w:rsidTr="00494F9D">
        <w:trPr>
          <w:trHeight w:val="280"/>
        </w:trPr>
        <w:tc>
          <w:tcPr>
            <w:tcW w:w="523" w:type="dxa"/>
            <w:shd w:val="clear" w:color="auto" w:fill="A5DBD6"/>
            <w:vAlign w:val="center"/>
            <w:hideMark/>
          </w:tcPr>
          <w:p w14:paraId="341FA2AC"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3CB06D36"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75A8A75"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477E7C2D"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514BFF" w:rsidRPr="00C305EE" w14:paraId="6F5067E1" w14:textId="77777777" w:rsidTr="00494F9D">
        <w:trPr>
          <w:trHeight w:val="775"/>
        </w:trPr>
        <w:tc>
          <w:tcPr>
            <w:tcW w:w="523" w:type="dxa"/>
            <w:hideMark/>
          </w:tcPr>
          <w:p w14:paraId="618C57E2"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60146B37"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0A620F53"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6EF29DAB" w14:textId="77777777" w:rsidR="00597ABC" w:rsidRPr="00C305EE"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6C97A400" w14:textId="77777777" w:rsidR="00597ABC" w:rsidRPr="00C305EE"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14:paraId="107B9002" w14:textId="77777777" w:rsidR="00597ABC" w:rsidRPr="00C305EE"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514BFF" w:rsidRPr="00C305EE" w14:paraId="5FBF29D6" w14:textId="77777777" w:rsidTr="00494F9D">
        <w:trPr>
          <w:trHeight w:val="2360"/>
        </w:trPr>
        <w:tc>
          <w:tcPr>
            <w:tcW w:w="523" w:type="dxa"/>
            <w:hideMark/>
          </w:tcPr>
          <w:p w14:paraId="7AAE03B1"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2</w:t>
            </w:r>
          </w:p>
        </w:tc>
        <w:tc>
          <w:tcPr>
            <w:tcW w:w="2138" w:type="dxa"/>
            <w:hideMark/>
          </w:tcPr>
          <w:p w14:paraId="00D09F4E"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14:paraId="5E7C2C81"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5CC44168"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14:paraId="700E1157"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66BC1949"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922E7E6"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B274F5A"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E1BFFA5"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32B2F83"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1ACA94E0"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68BE1882"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514BFF" w:rsidRPr="00C305EE" w14:paraId="367FAF42" w14:textId="77777777" w:rsidTr="00494F9D">
        <w:trPr>
          <w:trHeight w:val="1463"/>
        </w:trPr>
        <w:tc>
          <w:tcPr>
            <w:tcW w:w="523" w:type="dxa"/>
            <w:hideMark/>
          </w:tcPr>
          <w:p w14:paraId="43B4E530"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0DC9323D"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14:paraId="7A9912CB"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5D72DE45"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1AC5E5E5"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5113A17"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70EE4B29"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00C656B0"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53F85BE7"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79EA8F12"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514BFF" w:rsidRPr="00C305EE" w14:paraId="02FD4F6A" w14:textId="77777777" w:rsidTr="00494F9D">
        <w:trPr>
          <w:trHeight w:val="1351"/>
        </w:trPr>
        <w:tc>
          <w:tcPr>
            <w:tcW w:w="523" w:type="dxa"/>
            <w:hideMark/>
          </w:tcPr>
          <w:p w14:paraId="5B734B6B"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1213CE8"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14:paraId="232A85D9"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315D8929"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6C63ADA1"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4708DB1F"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9CB01D0"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C116254"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01F5FB39"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54B370DA"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597ABC" w:rsidRPr="00C305EE" w14:paraId="63C678C5" w14:textId="77777777" w:rsidTr="00775852">
        <w:trPr>
          <w:trHeight w:val="2062"/>
        </w:trPr>
        <w:tc>
          <w:tcPr>
            <w:tcW w:w="523" w:type="dxa"/>
            <w:hideMark/>
          </w:tcPr>
          <w:p w14:paraId="4ADC556C"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01C5E7C2"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14:paraId="2058A797"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0422027C"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7C60320"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2729F50"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256C536"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5D879EA"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1CC9E2EC"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133435"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5013FB27" w14:textId="77777777" w:rsidR="00597ABC" w:rsidRPr="00C305EE" w:rsidRDefault="00597ABC" w:rsidP="00597ABC">
      <w:pPr>
        <w:pStyle w:val="ListOfTables"/>
        <w:rPr>
          <w:color w:val="000000" w:themeColor="text1"/>
        </w:rPr>
      </w:pPr>
      <w:bookmarkStart w:id="108" w:name="_Toc489542235"/>
      <w:bookmarkStart w:id="109" w:name="_Toc489557090"/>
      <w:bookmarkStart w:id="110" w:name="_Toc489621054"/>
      <w:bookmarkStart w:id="111" w:name="_Toc511590108"/>
      <w:bookmarkStart w:id="112" w:name="_Toc511591721"/>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5</w:t>
      </w:r>
      <w:r w:rsidR="00CF7173" w:rsidRPr="00C305EE">
        <w:rPr>
          <w:noProof/>
          <w:color w:val="000000" w:themeColor="text1"/>
        </w:rPr>
        <w:fldChar w:fldCharType="end"/>
      </w:r>
      <w:r w:rsidRPr="00C305EE">
        <w:rPr>
          <w:color w:val="000000" w:themeColor="text1"/>
        </w:rPr>
        <w:t>: Roles and Responsibilities</w:t>
      </w:r>
      <w:bookmarkEnd w:id="108"/>
      <w:bookmarkEnd w:id="109"/>
      <w:bookmarkEnd w:id="110"/>
      <w:bookmarkEnd w:id="111"/>
      <w:bookmarkEnd w:id="112"/>
    </w:p>
    <w:p w14:paraId="2996DBFD" w14:textId="77777777" w:rsidR="00597ABC" w:rsidRPr="00C305EE" w:rsidRDefault="00597ABC" w:rsidP="00597ABC">
      <w:pPr>
        <w:pStyle w:val="ListOfTables"/>
        <w:rPr>
          <w:color w:val="000000" w:themeColor="text1"/>
        </w:rPr>
      </w:pPr>
      <w:r w:rsidRPr="00C305EE">
        <w:rPr>
          <w:color w:val="000000" w:themeColor="text1"/>
        </w:rPr>
        <w:t xml:space="preserve"> </w:t>
      </w:r>
    </w:p>
    <w:p w14:paraId="1B824411" w14:textId="77777777" w:rsidR="00597ABC" w:rsidRPr="00C305EE" w:rsidRDefault="00597ABC" w:rsidP="00597ABC">
      <w:pPr>
        <w:rPr>
          <w:color w:val="000000" w:themeColor="text1"/>
        </w:rPr>
      </w:pPr>
    </w:p>
    <w:p w14:paraId="6F79FAC4" w14:textId="77777777" w:rsidR="00597ABC" w:rsidRPr="00C305EE" w:rsidRDefault="00597ABC" w:rsidP="00597ABC">
      <w:pPr>
        <w:rPr>
          <w:color w:val="000000" w:themeColor="text1"/>
        </w:rPr>
      </w:pPr>
    </w:p>
    <w:p w14:paraId="3596330E" w14:textId="77777777" w:rsidR="00597ABC" w:rsidRPr="00C305EE" w:rsidRDefault="00597ABC" w:rsidP="00775852">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13" w:name="_Toc479512092"/>
      <w:bookmarkStart w:id="114" w:name="_Toc489542299"/>
      <w:bookmarkStart w:id="115" w:name="_Toc490427381"/>
      <w:bookmarkStart w:id="116" w:name="_Toc511589746"/>
      <w:bookmarkStart w:id="117" w:name="_Toc511590186"/>
      <w:bookmarkStart w:id="118" w:name="_Toc511592258"/>
      <w:r w:rsidRPr="00C305EE">
        <w:rPr>
          <w:rFonts w:ascii="Cambria" w:hAnsi="Cambria" w:cs="Times New Roman"/>
          <w:color w:val="000000" w:themeColor="text1"/>
          <w:sz w:val="32"/>
          <w:szCs w:val="32"/>
        </w:rPr>
        <w:t>Tools and Techniques</w:t>
      </w:r>
      <w:bookmarkEnd w:id="113"/>
      <w:bookmarkEnd w:id="114"/>
      <w:bookmarkEnd w:id="115"/>
      <w:bookmarkEnd w:id="116"/>
      <w:bookmarkEnd w:id="117"/>
      <w:bookmarkEnd w:id="118"/>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514BFF" w:rsidRPr="00C305EE" w14:paraId="03F24EEE" w14:textId="77777777" w:rsidTr="00775852">
        <w:tc>
          <w:tcPr>
            <w:tcW w:w="2802" w:type="dxa"/>
            <w:shd w:val="clear" w:color="auto" w:fill="A5DBD6"/>
          </w:tcPr>
          <w:p w14:paraId="5E3171AE" w14:textId="77777777" w:rsidR="00597ABC" w:rsidRPr="00C305EE" w:rsidRDefault="00597ABC" w:rsidP="00775852">
            <w:pPr>
              <w:spacing w:before="0" w:after="0"/>
              <w:contextualSpacing/>
              <w:rPr>
                <w:rFonts w:eastAsia="Times New Roman"/>
                <w:color w:val="000000" w:themeColor="text1"/>
              </w:rPr>
            </w:pPr>
          </w:p>
        </w:tc>
        <w:tc>
          <w:tcPr>
            <w:tcW w:w="2126" w:type="dxa"/>
            <w:shd w:val="clear" w:color="auto" w:fill="A5DBD6"/>
            <w:hideMark/>
          </w:tcPr>
          <w:p w14:paraId="29E318FF"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0842C0FD"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514BFF" w:rsidRPr="00C305EE" w14:paraId="6556CA89" w14:textId="77777777" w:rsidTr="00775852">
        <w:trPr>
          <w:trHeight w:val="1489"/>
        </w:trPr>
        <w:tc>
          <w:tcPr>
            <w:tcW w:w="2802" w:type="dxa"/>
            <w:hideMark/>
          </w:tcPr>
          <w:p w14:paraId="01CAA99A"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b/>
                <w:color w:val="000000" w:themeColor="text1"/>
                <w:szCs w:val="24"/>
              </w:rPr>
              <w:t>Front-end</w:t>
            </w:r>
          </w:p>
        </w:tc>
        <w:tc>
          <w:tcPr>
            <w:tcW w:w="2126" w:type="dxa"/>
          </w:tcPr>
          <w:p w14:paraId="56D921B5"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2EEEF66" w14:textId="77777777" w:rsidR="00597ABC" w:rsidRPr="00C305EE" w:rsidRDefault="00597ABC" w:rsidP="00494F9D">
            <w:pPr>
              <w:spacing w:after="120"/>
              <w:contextualSpacing/>
              <w:rPr>
                <w:rFonts w:eastAsia="Times New Roman"/>
                <w:noProof/>
                <w:color w:val="000000" w:themeColor="text1"/>
                <w:szCs w:val="24"/>
              </w:rPr>
            </w:pPr>
          </w:p>
        </w:tc>
        <w:tc>
          <w:tcPr>
            <w:tcW w:w="4492" w:type="dxa"/>
            <w:hideMark/>
          </w:tcPr>
          <w:p w14:paraId="03631A50"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BF52504"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5699B589"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61D6339E"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71870EFC"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597ABC" w:rsidRPr="00C305EE" w14:paraId="11D42AC5" w14:textId="77777777" w:rsidTr="00775852">
        <w:trPr>
          <w:trHeight w:val="658"/>
        </w:trPr>
        <w:tc>
          <w:tcPr>
            <w:tcW w:w="2802" w:type="dxa"/>
            <w:hideMark/>
          </w:tcPr>
          <w:p w14:paraId="4DA4E6AD"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4A324CD2"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06B9E331"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244D8C8B"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4E157DBF"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14:paraId="2985ECA4"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13797D38" w14:textId="77777777" w:rsidR="00597ABC" w:rsidRPr="00C305EE" w:rsidRDefault="00597ABC" w:rsidP="00597ABC">
      <w:pPr>
        <w:pStyle w:val="ListOfTables"/>
        <w:rPr>
          <w:b/>
          <w:color w:val="000000" w:themeColor="text1"/>
        </w:rPr>
      </w:pPr>
      <w:bookmarkStart w:id="119" w:name="_Toc489542236"/>
      <w:bookmarkStart w:id="120" w:name="_Toc489557091"/>
      <w:bookmarkStart w:id="121" w:name="_Toc489621055"/>
      <w:bookmarkStart w:id="122" w:name="_Toc511590109"/>
      <w:bookmarkStart w:id="123" w:name="_Toc511591722"/>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6</w:t>
      </w:r>
      <w:r w:rsidR="00CF7173" w:rsidRPr="00C305EE">
        <w:rPr>
          <w:noProof/>
          <w:color w:val="000000" w:themeColor="text1"/>
        </w:rPr>
        <w:fldChar w:fldCharType="end"/>
      </w:r>
      <w:r w:rsidRPr="00C305EE">
        <w:rPr>
          <w:color w:val="000000" w:themeColor="text1"/>
        </w:rPr>
        <w:t>: Tools and Techniques</w:t>
      </w:r>
      <w:bookmarkEnd w:id="119"/>
      <w:bookmarkEnd w:id="120"/>
      <w:bookmarkEnd w:id="121"/>
      <w:bookmarkEnd w:id="122"/>
      <w:bookmarkEnd w:id="123"/>
    </w:p>
    <w:p w14:paraId="36C582EB" w14:textId="77777777" w:rsidR="00597ABC" w:rsidRPr="00C305EE" w:rsidRDefault="00597ABC" w:rsidP="00BC2301">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24" w:name="_Toc479512093"/>
      <w:bookmarkStart w:id="125" w:name="_Toc489542300"/>
      <w:bookmarkStart w:id="126" w:name="_Toc490427382"/>
      <w:bookmarkStart w:id="127" w:name="_Toc511589747"/>
      <w:bookmarkStart w:id="128" w:name="_Toc511590187"/>
      <w:bookmarkStart w:id="129" w:name="_Toc511592259"/>
      <w:bookmarkEnd w:id="124"/>
      <w:r w:rsidRPr="00C305EE">
        <w:rPr>
          <w:rFonts w:ascii="Cambria" w:hAnsi="Cambria" w:cs="Times New Roman"/>
          <w:color w:val="000000" w:themeColor="text1"/>
        </w:rPr>
        <w:t>Project Management Plan</w:t>
      </w:r>
      <w:bookmarkEnd w:id="125"/>
      <w:bookmarkEnd w:id="126"/>
      <w:bookmarkEnd w:id="127"/>
      <w:bookmarkEnd w:id="128"/>
      <w:bookmarkEnd w:id="129"/>
    </w:p>
    <w:p w14:paraId="523C4657"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0" w:name="_Toc479512094"/>
      <w:bookmarkStart w:id="131" w:name="_Toc489542301"/>
      <w:bookmarkStart w:id="132" w:name="_Toc490427383"/>
      <w:bookmarkStart w:id="133" w:name="_Toc511589748"/>
      <w:bookmarkStart w:id="134" w:name="_Toc511590188"/>
      <w:bookmarkStart w:id="135" w:name="_Toc511592260"/>
      <w:bookmarkEnd w:id="130"/>
      <w:r w:rsidRPr="00C305EE">
        <w:rPr>
          <w:rFonts w:ascii="Cambria" w:hAnsi="Cambria" w:cs="Times New Roman"/>
          <w:color w:val="000000" w:themeColor="text1"/>
          <w:sz w:val="32"/>
        </w:rPr>
        <w:t>Product Backlog</w:t>
      </w:r>
      <w:bookmarkEnd w:id="131"/>
      <w:bookmarkEnd w:id="132"/>
      <w:bookmarkEnd w:id="133"/>
      <w:bookmarkEnd w:id="134"/>
      <w:bookmarkEnd w:id="135"/>
    </w:p>
    <w:p w14:paraId="6D6350B1" w14:textId="77777777" w:rsidR="00597ABC" w:rsidRPr="00C305EE" w:rsidRDefault="00C912F6" w:rsidP="00C912F6">
      <w:pPr>
        <w:spacing w:before="0" w:after="0" w:line="276" w:lineRule="auto"/>
        <w:ind w:firstLine="1418"/>
        <w:contextualSpacing/>
        <w:rPr>
          <w:color w:val="000000" w:themeColor="text1"/>
          <w:szCs w:val="24"/>
        </w:rPr>
      </w:pPr>
      <w:bookmarkStart w:id="136" w:name="_Toc479512095"/>
      <w:bookmarkStart w:id="137" w:name="_Toc489542302"/>
      <w:bookmarkStart w:id="138" w:name="_Toc490427384"/>
      <w:bookmarkEnd w:id="136"/>
      <w:r w:rsidRPr="00C305EE">
        <w:rPr>
          <w:color w:val="000000" w:themeColor="text1"/>
          <w:szCs w:val="24"/>
          <w:lang w:val="vi-VN"/>
        </w:rPr>
        <w:t xml:space="preserve"> </w:t>
      </w:r>
      <w:r w:rsidR="00597ABC" w:rsidRPr="00C305EE">
        <w:rPr>
          <w:color w:val="000000" w:themeColor="text1"/>
          <w:szCs w:val="24"/>
        </w:rPr>
        <w:t xml:space="preserve">All product </w:t>
      </w:r>
      <w:r w:rsidR="00494F9D" w:rsidRPr="00C305EE">
        <w:rPr>
          <w:color w:val="000000" w:themeColor="text1"/>
          <w:szCs w:val="24"/>
        </w:rPr>
        <w:t>backlogs</w:t>
      </w:r>
      <w:r w:rsidR="00597ABC" w:rsidRPr="00C305EE">
        <w:rPr>
          <w:color w:val="000000" w:themeColor="text1"/>
          <w:szCs w:val="24"/>
        </w:rPr>
        <w:t xml:space="preserve"> could be found here</w:t>
      </w:r>
    </w:p>
    <w:p w14:paraId="161B9562"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9" w:name="_Toc511589749"/>
      <w:bookmarkStart w:id="140" w:name="_Toc511590189"/>
      <w:bookmarkStart w:id="141" w:name="_Toc511592261"/>
      <w:r w:rsidRPr="00C305EE">
        <w:rPr>
          <w:rFonts w:ascii="Cambria" w:hAnsi="Cambria" w:cs="Times New Roman"/>
          <w:color w:val="000000" w:themeColor="text1"/>
          <w:sz w:val="32"/>
        </w:rPr>
        <w:t>Sprint Backlog</w:t>
      </w:r>
      <w:bookmarkEnd w:id="137"/>
      <w:bookmarkEnd w:id="138"/>
      <w:bookmarkEnd w:id="139"/>
      <w:bookmarkEnd w:id="140"/>
      <w:bookmarkEnd w:id="141"/>
    </w:p>
    <w:p w14:paraId="3B3E867A" w14:textId="77777777" w:rsidR="00597ABC" w:rsidRPr="00C305EE" w:rsidRDefault="00C912F6" w:rsidP="00C912F6">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00597ABC" w:rsidRPr="00C305EE">
        <w:rPr>
          <w:color w:val="000000" w:themeColor="text1"/>
          <w:szCs w:val="24"/>
        </w:rPr>
        <w:t xml:space="preserve">All sprint </w:t>
      </w:r>
      <w:r w:rsidR="00494F9D" w:rsidRPr="00C305EE">
        <w:rPr>
          <w:color w:val="000000" w:themeColor="text1"/>
          <w:szCs w:val="24"/>
        </w:rPr>
        <w:t>backlogs</w:t>
      </w:r>
      <w:r w:rsidR="00597ABC" w:rsidRPr="00C305EE">
        <w:rPr>
          <w:color w:val="000000" w:themeColor="text1"/>
          <w:szCs w:val="24"/>
        </w:rPr>
        <w:t xml:space="preserve"> could be found here</w:t>
      </w:r>
    </w:p>
    <w:p w14:paraId="68B9C0CC"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2" w:name="_Toc479512097"/>
      <w:bookmarkStart w:id="143" w:name="_Toc489542304"/>
      <w:bookmarkStart w:id="144" w:name="_Toc490427386"/>
      <w:bookmarkStart w:id="145" w:name="_Toc511589750"/>
      <w:bookmarkStart w:id="146" w:name="_Toc511590190"/>
      <w:bookmarkStart w:id="147" w:name="_Toc511592262"/>
      <w:r w:rsidRPr="00C305EE">
        <w:rPr>
          <w:rFonts w:ascii="Cambria" w:hAnsi="Cambria" w:cs="Times New Roman"/>
          <w:color w:val="000000" w:themeColor="text1"/>
          <w:sz w:val="32"/>
        </w:rPr>
        <w:t>Meeting Minutes</w:t>
      </w:r>
      <w:bookmarkEnd w:id="142"/>
      <w:bookmarkEnd w:id="143"/>
      <w:bookmarkEnd w:id="144"/>
      <w:bookmarkEnd w:id="145"/>
      <w:bookmarkEnd w:id="146"/>
      <w:bookmarkEnd w:id="147"/>
    </w:p>
    <w:p w14:paraId="39264114" w14:textId="77777777" w:rsidR="00597ABC" w:rsidRPr="00C305EE" w:rsidRDefault="00C912F6" w:rsidP="00C912F6">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00597ABC" w:rsidRPr="00C305EE">
        <w:rPr>
          <w:color w:val="000000" w:themeColor="text1"/>
          <w:szCs w:val="24"/>
        </w:rPr>
        <w:t xml:space="preserve">All meeting documents could be found here </w:t>
      </w:r>
      <w:bookmarkStart w:id="148" w:name="_Toc479512098"/>
      <w:bookmarkEnd w:id="148"/>
    </w:p>
    <w:p w14:paraId="0B9B767C" w14:textId="77777777" w:rsidR="00597ABC" w:rsidRPr="00C305EE" w:rsidRDefault="00597ABC" w:rsidP="00824626">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49" w:name="_Toc479512099"/>
      <w:bookmarkStart w:id="150" w:name="_Toc511589751"/>
      <w:bookmarkStart w:id="151" w:name="_Toc511590191"/>
      <w:bookmarkStart w:id="152" w:name="_Toc511592263"/>
      <w:r w:rsidRPr="00C305EE">
        <w:rPr>
          <w:rFonts w:ascii="Cambria" w:hAnsi="Cambria" w:cs="Times New Roman"/>
          <w:color w:val="000000" w:themeColor="text1"/>
          <w:szCs w:val="36"/>
        </w:rPr>
        <w:t>Software Requirement Specifications</w:t>
      </w:r>
      <w:bookmarkEnd w:id="149"/>
      <w:bookmarkEnd w:id="150"/>
      <w:bookmarkEnd w:id="151"/>
      <w:bookmarkEnd w:id="152"/>
    </w:p>
    <w:p w14:paraId="661D1AD5" w14:textId="77777777" w:rsidR="00597ABC" w:rsidRPr="00C305EE" w:rsidRDefault="00C926B1" w:rsidP="00BC2301">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3" w:name="_Toc479512100"/>
      <w:bookmarkStart w:id="154" w:name="_Toc511589752"/>
      <w:bookmarkStart w:id="155" w:name="_Toc511590192"/>
      <w:bookmarkStart w:id="156" w:name="_Toc511592264"/>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User Requirement Specification</w:t>
      </w:r>
      <w:bookmarkEnd w:id="153"/>
      <w:bookmarkEnd w:id="154"/>
      <w:bookmarkEnd w:id="155"/>
      <w:bookmarkEnd w:id="156"/>
    </w:p>
    <w:p w14:paraId="059B4888" w14:textId="77777777" w:rsidR="00597ABC" w:rsidRPr="00C305EE" w:rsidRDefault="00597ABC" w:rsidP="00C926B1">
      <w:pPr>
        <w:spacing w:line="276" w:lineRule="auto"/>
        <w:ind w:left="720" w:firstLine="273"/>
        <w:contextualSpacing/>
        <w:outlineLvl w:val="2"/>
        <w:rPr>
          <w:b/>
          <w:color w:val="000000" w:themeColor="text1"/>
          <w:spacing w:val="5"/>
          <w:sz w:val="32"/>
          <w:szCs w:val="24"/>
        </w:rPr>
      </w:pPr>
      <w:bookmarkStart w:id="157" w:name="_Toc511504327"/>
      <w:bookmarkStart w:id="158" w:name="_Toc511589753"/>
      <w:bookmarkStart w:id="159" w:name="_Toc511590193"/>
      <w:bookmarkStart w:id="160" w:name="_Toc511592265"/>
      <w:r w:rsidRPr="00C305EE">
        <w:rPr>
          <w:b/>
          <w:color w:val="000000" w:themeColor="text1"/>
          <w:spacing w:val="5"/>
          <w:sz w:val="32"/>
          <w:szCs w:val="24"/>
        </w:rPr>
        <w:t>1.1 Guest Requirement</w:t>
      </w:r>
      <w:bookmarkEnd w:id="157"/>
      <w:bookmarkEnd w:id="158"/>
      <w:bookmarkEnd w:id="159"/>
      <w:bookmarkEnd w:id="160"/>
    </w:p>
    <w:p w14:paraId="313A3324" w14:textId="77777777" w:rsidR="00597ABC" w:rsidRPr="00C305EE" w:rsidRDefault="00597ABC" w:rsidP="00C926B1">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20C8CC97" w14:textId="77777777" w:rsidR="00597ABC" w:rsidRPr="00C305EE" w:rsidRDefault="00597ABC" w:rsidP="00C926B1">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525D6E88" w14:textId="77777777" w:rsidR="00597ABC" w:rsidRPr="00C305EE" w:rsidRDefault="00597ABC" w:rsidP="00C926B1">
      <w:pPr>
        <w:spacing w:before="0" w:after="0" w:line="276" w:lineRule="auto"/>
        <w:ind w:left="720" w:firstLine="273"/>
        <w:contextualSpacing/>
        <w:outlineLvl w:val="2"/>
        <w:rPr>
          <w:b/>
          <w:color w:val="000000" w:themeColor="text1"/>
          <w:spacing w:val="5"/>
          <w:sz w:val="32"/>
          <w:szCs w:val="32"/>
        </w:rPr>
      </w:pPr>
      <w:bookmarkStart w:id="161" w:name="_Toc499911875"/>
      <w:bookmarkStart w:id="162" w:name="_Toc499913398"/>
      <w:bookmarkStart w:id="163" w:name="_Toc499986163"/>
      <w:bookmarkStart w:id="164" w:name="_Toc499987756"/>
      <w:bookmarkStart w:id="165" w:name="_Toc499990797"/>
      <w:bookmarkStart w:id="166" w:name="_Toc499997405"/>
      <w:bookmarkStart w:id="167" w:name="_Toc500077784"/>
      <w:bookmarkStart w:id="168" w:name="_Toc500079352"/>
      <w:bookmarkStart w:id="169" w:name="_Toc500157152"/>
      <w:bookmarkStart w:id="170" w:name="_Toc511504328"/>
      <w:bookmarkStart w:id="171" w:name="_Toc511589754"/>
      <w:bookmarkStart w:id="172" w:name="_Toc511590194"/>
      <w:bookmarkStart w:id="173" w:name="_Toc511592266"/>
      <w:r w:rsidRPr="00C305EE">
        <w:rPr>
          <w:b/>
          <w:color w:val="000000" w:themeColor="text1"/>
          <w:spacing w:val="5"/>
          <w:sz w:val="32"/>
          <w:szCs w:val="32"/>
        </w:rPr>
        <w:t>1.2 Learner Requirement</w:t>
      </w:r>
      <w:bookmarkEnd w:id="161"/>
      <w:bookmarkEnd w:id="162"/>
      <w:bookmarkEnd w:id="163"/>
      <w:bookmarkEnd w:id="164"/>
      <w:bookmarkEnd w:id="165"/>
      <w:bookmarkEnd w:id="166"/>
      <w:bookmarkEnd w:id="167"/>
      <w:bookmarkEnd w:id="168"/>
      <w:bookmarkEnd w:id="169"/>
      <w:bookmarkEnd w:id="170"/>
      <w:bookmarkEnd w:id="171"/>
      <w:bookmarkEnd w:id="172"/>
      <w:bookmarkEnd w:id="173"/>
    </w:p>
    <w:p w14:paraId="656641A7" w14:textId="77777777" w:rsidR="00597ABC" w:rsidRPr="00C305EE" w:rsidRDefault="00597ABC" w:rsidP="00C926B1">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1EF1933D"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34AA5065"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04DB063E"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618B19F1"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306F0CD7"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2F4C693A"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16D96BC"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043C7AC6"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14:paraId="1F3EB48E" w14:textId="77777777" w:rsidR="00597ABC" w:rsidRPr="00C305EE" w:rsidRDefault="00597ABC" w:rsidP="00C926B1">
      <w:pPr>
        <w:ind w:left="720" w:firstLine="273"/>
        <w:contextualSpacing/>
        <w:outlineLvl w:val="2"/>
        <w:rPr>
          <w:b/>
          <w:color w:val="000000" w:themeColor="text1"/>
          <w:spacing w:val="5"/>
          <w:sz w:val="32"/>
          <w:szCs w:val="32"/>
        </w:rPr>
      </w:pPr>
      <w:bookmarkStart w:id="174" w:name="_Toc511504329"/>
      <w:bookmarkStart w:id="175" w:name="_Toc511589755"/>
      <w:bookmarkStart w:id="176" w:name="_Toc511590195"/>
      <w:bookmarkStart w:id="177" w:name="_Toc511592267"/>
      <w:r w:rsidRPr="00C305EE">
        <w:rPr>
          <w:b/>
          <w:color w:val="000000" w:themeColor="text1"/>
          <w:spacing w:val="5"/>
          <w:sz w:val="32"/>
          <w:szCs w:val="32"/>
        </w:rPr>
        <w:t>1.3 Author Requirement</w:t>
      </w:r>
      <w:bookmarkEnd w:id="174"/>
      <w:bookmarkEnd w:id="175"/>
      <w:bookmarkEnd w:id="176"/>
      <w:bookmarkEnd w:id="177"/>
    </w:p>
    <w:p w14:paraId="43A16F06"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lastRenderedPageBreak/>
        <w:t>View learner statistic</w:t>
      </w:r>
    </w:p>
    <w:p w14:paraId="232CFEF1"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103D1B27"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1347521B"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32258C5C" w14:textId="77777777" w:rsidR="00597ABC" w:rsidRPr="00C305EE" w:rsidRDefault="00597ABC" w:rsidP="00C926B1">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658661E3" w14:textId="77777777" w:rsidR="00597ABC" w:rsidRPr="00C305EE" w:rsidRDefault="00597ABC" w:rsidP="00C926B1">
      <w:pPr>
        <w:spacing w:before="0" w:after="0" w:line="276" w:lineRule="auto"/>
        <w:ind w:left="720" w:firstLine="273"/>
        <w:contextualSpacing/>
        <w:outlineLvl w:val="2"/>
        <w:rPr>
          <w:b/>
          <w:color w:val="000000" w:themeColor="text1"/>
          <w:spacing w:val="5"/>
          <w:sz w:val="32"/>
          <w:szCs w:val="32"/>
        </w:rPr>
      </w:pPr>
      <w:bookmarkStart w:id="178" w:name="_Toc511504330"/>
      <w:bookmarkStart w:id="179" w:name="_Toc511589756"/>
      <w:bookmarkStart w:id="180" w:name="_Toc511590196"/>
      <w:bookmarkStart w:id="181" w:name="_Toc511592268"/>
      <w:bookmarkStart w:id="182" w:name="OLE_LINK520"/>
      <w:bookmarkStart w:id="183" w:name="OLE_LINK521"/>
      <w:r w:rsidRPr="00C305EE">
        <w:rPr>
          <w:b/>
          <w:color w:val="000000" w:themeColor="text1"/>
          <w:spacing w:val="5"/>
          <w:sz w:val="32"/>
          <w:szCs w:val="32"/>
        </w:rPr>
        <w:t>1.4 System Admin Requirement</w:t>
      </w:r>
      <w:bookmarkEnd w:id="178"/>
      <w:bookmarkEnd w:id="179"/>
      <w:bookmarkEnd w:id="180"/>
      <w:bookmarkEnd w:id="181"/>
    </w:p>
    <w:bookmarkEnd w:id="182"/>
    <w:bookmarkEnd w:id="183"/>
    <w:p w14:paraId="6F6631B4" w14:textId="77777777" w:rsidR="00597ABC" w:rsidRPr="00C305EE" w:rsidRDefault="00597ABC" w:rsidP="00C926B1">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8DCA57" w14:textId="77777777" w:rsidR="00597ABC" w:rsidRPr="00C305EE" w:rsidRDefault="00597ABC" w:rsidP="00C926B1">
      <w:pPr>
        <w:spacing w:before="0" w:after="0"/>
        <w:ind w:firstLine="993"/>
        <w:contextualSpacing/>
        <w:outlineLvl w:val="2"/>
        <w:rPr>
          <w:b/>
          <w:color w:val="000000" w:themeColor="text1"/>
          <w:spacing w:val="5"/>
          <w:sz w:val="32"/>
          <w:szCs w:val="32"/>
        </w:rPr>
      </w:pPr>
      <w:bookmarkStart w:id="184" w:name="_Toc511504331"/>
      <w:bookmarkStart w:id="185" w:name="_Toc511589757"/>
      <w:bookmarkStart w:id="186" w:name="_Toc511590197"/>
      <w:bookmarkStart w:id="187" w:name="_Toc511592269"/>
      <w:bookmarkStart w:id="188" w:name="OLE_LINK449"/>
      <w:bookmarkStart w:id="189" w:name="OLE_LINK450"/>
      <w:r w:rsidRPr="00C305EE">
        <w:rPr>
          <w:b/>
          <w:color w:val="000000" w:themeColor="text1"/>
          <w:spacing w:val="5"/>
          <w:sz w:val="32"/>
          <w:szCs w:val="32"/>
        </w:rPr>
        <w:t>1.5 Manager Requirement</w:t>
      </w:r>
      <w:bookmarkEnd w:id="184"/>
      <w:bookmarkEnd w:id="185"/>
      <w:bookmarkEnd w:id="186"/>
      <w:bookmarkEnd w:id="187"/>
    </w:p>
    <w:p w14:paraId="6098407F"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View report</w:t>
      </w:r>
    </w:p>
    <w:p w14:paraId="4BEF409F"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348EF099"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6AB0F971"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225E586B"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1872B7B9"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03FEE630" w14:textId="77777777" w:rsidR="00597ABC" w:rsidRPr="00C305EE" w:rsidRDefault="00775852" w:rsidP="00BC2301">
      <w:pPr>
        <w:pStyle w:val="Heading2"/>
        <w:numPr>
          <w:ilvl w:val="0"/>
          <w:numId w:val="6"/>
        </w:numPr>
        <w:rPr>
          <w:rFonts w:ascii="Cambria" w:hAnsi="Cambria"/>
          <w:color w:val="000000" w:themeColor="text1"/>
        </w:rPr>
      </w:pPr>
      <w:bookmarkStart w:id="190" w:name="_Toc511504332"/>
      <w:bookmarkStart w:id="191" w:name="_Toc511589758"/>
      <w:bookmarkStart w:id="192" w:name="_Toc511590198"/>
      <w:bookmarkStart w:id="193" w:name="_Toc511592270"/>
      <w:bookmarkEnd w:id="188"/>
      <w:bookmarkEnd w:id="189"/>
      <w:r w:rsidRPr="00C305EE">
        <w:rPr>
          <w:rStyle w:val="Heading2Char"/>
          <w:rFonts w:ascii="Cambria" w:hAnsi="Cambria"/>
          <w:b/>
          <w:color w:val="000000" w:themeColor="text1"/>
          <w:lang w:val="vi-VN"/>
        </w:rPr>
        <w:t xml:space="preserve"> </w:t>
      </w:r>
      <w:r w:rsidR="00597ABC" w:rsidRPr="00C305EE">
        <w:rPr>
          <w:rStyle w:val="Heading2Char"/>
          <w:rFonts w:ascii="Cambria" w:hAnsi="Cambria"/>
          <w:b/>
          <w:color w:val="000000" w:themeColor="text1"/>
        </w:rPr>
        <w:t>System Requirement Specification</w:t>
      </w:r>
      <w:bookmarkEnd w:id="190"/>
      <w:bookmarkEnd w:id="191"/>
      <w:bookmarkEnd w:id="192"/>
      <w:bookmarkEnd w:id="193"/>
    </w:p>
    <w:p w14:paraId="64D178D5" w14:textId="77777777" w:rsidR="00597ABC" w:rsidRPr="00C305EE" w:rsidRDefault="00597ABC" w:rsidP="00C926B1">
      <w:pPr>
        <w:spacing w:before="0" w:after="120" w:line="276" w:lineRule="auto"/>
        <w:ind w:firstLine="992"/>
        <w:contextualSpacing/>
        <w:outlineLvl w:val="2"/>
        <w:rPr>
          <w:b/>
          <w:color w:val="000000" w:themeColor="text1"/>
          <w:spacing w:val="5"/>
          <w:sz w:val="32"/>
          <w:szCs w:val="32"/>
        </w:rPr>
      </w:pPr>
      <w:bookmarkStart w:id="194" w:name="_Toc499911881"/>
      <w:bookmarkStart w:id="195" w:name="_Toc499913404"/>
      <w:bookmarkStart w:id="196" w:name="_Toc499986169"/>
      <w:bookmarkStart w:id="197" w:name="_Toc499987762"/>
      <w:bookmarkStart w:id="198" w:name="_Toc499990803"/>
      <w:bookmarkStart w:id="199" w:name="_Toc499997411"/>
      <w:bookmarkStart w:id="200" w:name="_Toc500077790"/>
      <w:bookmarkStart w:id="201" w:name="_Toc500079358"/>
      <w:bookmarkStart w:id="202" w:name="_Toc500157158"/>
      <w:bookmarkStart w:id="203" w:name="_Toc511504333"/>
      <w:bookmarkStart w:id="204" w:name="_Toc511589759"/>
      <w:bookmarkStart w:id="205" w:name="_Toc511590199"/>
      <w:bookmarkStart w:id="206" w:name="_Toc511592271"/>
      <w:r w:rsidRPr="00C305EE">
        <w:rPr>
          <w:b/>
          <w:color w:val="000000" w:themeColor="text1"/>
          <w:spacing w:val="5"/>
          <w:sz w:val="32"/>
          <w:szCs w:val="32"/>
        </w:rPr>
        <w:t>2.1 External Interface Requirement</w:t>
      </w:r>
      <w:bookmarkEnd w:id="194"/>
      <w:bookmarkEnd w:id="195"/>
      <w:bookmarkEnd w:id="196"/>
      <w:bookmarkEnd w:id="197"/>
      <w:bookmarkEnd w:id="198"/>
      <w:bookmarkEnd w:id="199"/>
      <w:bookmarkEnd w:id="200"/>
      <w:bookmarkEnd w:id="201"/>
      <w:bookmarkEnd w:id="202"/>
      <w:bookmarkEnd w:id="203"/>
      <w:bookmarkEnd w:id="204"/>
      <w:bookmarkEnd w:id="205"/>
      <w:bookmarkEnd w:id="206"/>
    </w:p>
    <w:p w14:paraId="53156276" w14:textId="77777777" w:rsidR="00597ABC" w:rsidRPr="00C305EE" w:rsidRDefault="00597ABC" w:rsidP="00C926B1">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07" w:name="_Toc511592272"/>
      <w:r w:rsidRPr="00C305EE">
        <w:rPr>
          <w:rFonts w:eastAsia="MS Gothic"/>
          <w:b/>
          <w:bCs/>
          <w:iCs/>
          <w:color w:val="000000" w:themeColor="text1"/>
          <w:sz w:val="28"/>
          <w:szCs w:val="24"/>
        </w:rPr>
        <w:t>2.1.1 User Interface</w:t>
      </w:r>
      <w:bookmarkEnd w:id="207"/>
    </w:p>
    <w:p w14:paraId="766F35F6" w14:textId="77777777" w:rsidR="00597ABC" w:rsidRPr="00C305EE"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23760A31" w14:textId="77777777" w:rsidR="00597ABC" w:rsidRPr="00C305EE"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14:paraId="0271BBF7" w14:textId="77777777" w:rsidR="00597ABC" w:rsidRPr="00C305EE"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08" w:name="_Toc511592273"/>
      <w:r w:rsidRPr="00C305EE">
        <w:rPr>
          <w:rFonts w:eastAsia="MS Gothic"/>
          <w:b/>
          <w:bCs/>
          <w:iCs/>
          <w:color w:val="000000" w:themeColor="text1"/>
          <w:sz w:val="28"/>
          <w:szCs w:val="24"/>
        </w:rPr>
        <w:t>2.1.2 Hardware Interface</w:t>
      </w:r>
      <w:bookmarkEnd w:id="208"/>
    </w:p>
    <w:p w14:paraId="6044B51E" w14:textId="77777777" w:rsidR="00597ABC" w:rsidRPr="00C305EE" w:rsidRDefault="00597ABC" w:rsidP="00C926B1">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46E51731" w14:textId="77777777" w:rsidR="00597ABC" w:rsidRPr="00C305EE"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09" w:name="_Toc511592274"/>
      <w:r w:rsidRPr="00C305EE">
        <w:rPr>
          <w:rFonts w:eastAsia="MS Gothic"/>
          <w:b/>
          <w:bCs/>
          <w:iCs/>
          <w:color w:val="000000" w:themeColor="text1"/>
          <w:sz w:val="28"/>
          <w:szCs w:val="24"/>
        </w:rPr>
        <w:t>2.1.3 Software Interface</w:t>
      </w:r>
      <w:bookmarkEnd w:id="209"/>
    </w:p>
    <w:p w14:paraId="5DB794BB" w14:textId="77777777" w:rsidR="00597ABC" w:rsidRPr="00C305EE" w:rsidRDefault="00597ABC" w:rsidP="00C926B1">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14:paraId="66D1B348" w14:textId="77777777" w:rsidR="00597ABC" w:rsidRPr="00C305EE"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10" w:name="_Toc511592275"/>
      <w:r w:rsidRPr="00C305EE">
        <w:rPr>
          <w:rFonts w:eastAsia="MS Gothic"/>
          <w:b/>
          <w:bCs/>
          <w:iCs/>
          <w:color w:val="000000" w:themeColor="text1"/>
          <w:sz w:val="28"/>
          <w:szCs w:val="24"/>
        </w:rPr>
        <w:t>2.1.4 Communication Protocol</w:t>
      </w:r>
      <w:bookmarkEnd w:id="210"/>
    </w:p>
    <w:p w14:paraId="15D7B9D5" w14:textId="77777777" w:rsidR="00597ABC" w:rsidRPr="00C305EE" w:rsidRDefault="00597ABC" w:rsidP="00C926B1">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1000F0B5"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0F1EF871"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322DD2BB"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22FA14F2"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6F02468D"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455989BB"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1705A42D"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4E7812A3"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6F6FCB35"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2ED3A1D9"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07F4C366"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53F8D10F"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0B78FE59" w14:textId="77777777" w:rsidR="00597ABC" w:rsidRPr="00C305EE" w:rsidRDefault="00597ABC" w:rsidP="00824626">
      <w:pPr>
        <w:spacing w:before="0" w:after="0" w:line="360" w:lineRule="auto"/>
        <w:ind w:firstLine="709"/>
        <w:contextualSpacing/>
        <w:outlineLvl w:val="2"/>
        <w:rPr>
          <w:b/>
          <w:color w:val="000000" w:themeColor="text1"/>
          <w:spacing w:val="5"/>
          <w:sz w:val="32"/>
          <w:szCs w:val="32"/>
        </w:rPr>
      </w:pPr>
      <w:bookmarkStart w:id="211" w:name="_Toc511504334"/>
      <w:bookmarkStart w:id="212" w:name="_Toc511589760"/>
      <w:bookmarkStart w:id="213" w:name="_Toc511590200"/>
      <w:bookmarkStart w:id="214" w:name="_Toc511592276"/>
      <w:r w:rsidRPr="00C305EE">
        <w:rPr>
          <w:b/>
          <w:color w:val="000000" w:themeColor="text1"/>
          <w:spacing w:val="5"/>
          <w:sz w:val="32"/>
          <w:szCs w:val="32"/>
        </w:rPr>
        <w:t>2.2 System Overview Use Case</w:t>
      </w:r>
      <w:bookmarkEnd w:id="211"/>
      <w:bookmarkEnd w:id="212"/>
      <w:bookmarkEnd w:id="213"/>
      <w:bookmarkEnd w:id="214"/>
    </w:p>
    <w:p w14:paraId="3BC26444" w14:textId="77777777" w:rsidR="00597ABC" w:rsidRPr="00C305EE" w:rsidRDefault="00597ABC" w:rsidP="00775852">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0132E7B3" wp14:editId="18EF6EF5">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2B8D4691" w14:textId="77777777" w:rsidR="00597ABC" w:rsidRPr="00C305EE" w:rsidRDefault="00597ABC" w:rsidP="00775852">
      <w:pPr>
        <w:pStyle w:val="Figures"/>
        <w:spacing w:before="0" w:line="240" w:lineRule="auto"/>
        <w:contextualSpacing/>
        <w:rPr>
          <w:rFonts w:cs="Times New Roman"/>
        </w:rPr>
      </w:pPr>
      <w:bookmarkStart w:id="215" w:name="_Toc511479584"/>
      <w:bookmarkStart w:id="216" w:name="OLE_LINK464"/>
      <w:bookmarkStart w:id="217" w:name="OLE_LINK465"/>
      <w:bookmarkStart w:id="218" w:name="_Toc511589876"/>
      <w:bookmarkStart w:id="219"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15"/>
      <w:bookmarkEnd w:id="216"/>
      <w:bookmarkEnd w:id="217"/>
      <w:bookmarkEnd w:id="218"/>
      <w:bookmarkEnd w:id="219"/>
    </w:p>
    <w:p w14:paraId="65D8F58D" w14:textId="77777777" w:rsidR="00597ABC" w:rsidRPr="00C305EE" w:rsidRDefault="00597ABC" w:rsidP="00597ABC">
      <w:pPr>
        <w:rPr>
          <w:color w:val="000000" w:themeColor="text1"/>
        </w:rPr>
        <w:sectPr w:rsidR="00597ABC" w:rsidRPr="00C305EE" w:rsidSect="00494F9D">
          <w:footerReference w:type="default" r:id="rId19"/>
          <w:pgSz w:w="11907" w:h="16839" w:code="9"/>
          <w:pgMar w:top="1418" w:right="1134" w:bottom="1418" w:left="1985" w:header="284" w:footer="720" w:gutter="0"/>
          <w:cols w:space="720"/>
          <w:docGrid w:linePitch="360"/>
        </w:sectPr>
      </w:pPr>
    </w:p>
    <w:p w14:paraId="4F5109FF" w14:textId="77777777" w:rsidR="009054F3" w:rsidRPr="00C305EE" w:rsidRDefault="009054F3" w:rsidP="009054F3">
      <w:pPr>
        <w:pStyle w:val="Heading2"/>
        <w:numPr>
          <w:ilvl w:val="0"/>
          <w:numId w:val="0"/>
        </w:numPr>
        <w:ind w:left="360"/>
        <w:rPr>
          <w:rFonts w:ascii="Cambria" w:hAnsi="Cambria"/>
          <w:color w:val="000000" w:themeColor="text1"/>
        </w:rPr>
      </w:pPr>
      <w:bookmarkStart w:id="220" w:name="_Toc511592277"/>
      <w:r w:rsidRPr="00C305EE">
        <w:rPr>
          <w:rFonts w:ascii="Cambria" w:hAnsi="Cambria"/>
          <w:color w:val="000000" w:themeColor="text1"/>
        </w:rPr>
        <w:lastRenderedPageBreak/>
        <w:t xml:space="preserve">3. Conceptual </w:t>
      </w:r>
      <w:r w:rsidR="007001A0" w:rsidRPr="00C305EE">
        <w:rPr>
          <w:rFonts w:ascii="Cambria" w:hAnsi="Cambria"/>
          <w:color w:val="000000" w:themeColor="text1"/>
        </w:rPr>
        <w:t>Diagram</w:t>
      </w:r>
      <w:bookmarkEnd w:id="220"/>
    </w:p>
    <w:p w14:paraId="72F96B6D" w14:textId="77777777" w:rsidR="00597ABC" w:rsidRPr="00C305EE" w:rsidRDefault="00597ABC" w:rsidP="00597ABC">
      <w:pPr>
        <w:rPr>
          <w:color w:val="000000" w:themeColor="text1"/>
        </w:rPr>
      </w:pPr>
      <w:r w:rsidRPr="00C305EE">
        <w:rPr>
          <w:noProof/>
          <w:color w:val="000000" w:themeColor="text1"/>
        </w:rPr>
        <w:drawing>
          <wp:inline distT="0" distB="0" distL="0" distR="0" wp14:anchorId="348077EF" wp14:editId="3F85E361">
            <wp:extent cx="13321030" cy="6924040"/>
            <wp:effectExtent l="0" t="0" r="0" b="0"/>
            <wp:docPr id="25" name="Picture 25" descr="F:\study\SWP\TraisyDocument\Reports\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21030" cy="6924040"/>
                    </a:xfrm>
                    <a:prstGeom prst="rect">
                      <a:avLst/>
                    </a:prstGeom>
                    <a:noFill/>
                    <a:ln>
                      <a:noFill/>
                    </a:ln>
                  </pic:spPr>
                </pic:pic>
              </a:graphicData>
            </a:graphic>
          </wp:inline>
        </w:drawing>
      </w:r>
    </w:p>
    <w:p w14:paraId="659B3519" w14:textId="77777777" w:rsidR="00597ABC" w:rsidRPr="00C305EE" w:rsidRDefault="00597ABC" w:rsidP="00597ABC">
      <w:pPr>
        <w:rPr>
          <w:color w:val="000000" w:themeColor="text1"/>
        </w:rPr>
      </w:pPr>
    </w:p>
    <w:p w14:paraId="0E50EDB5" w14:textId="77777777" w:rsidR="00597ABC" w:rsidRPr="00C305EE" w:rsidRDefault="00597ABC" w:rsidP="00597ABC">
      <w:pPr>
        <w:pStyle w:val="Figures"/>
        <w:rPr>
          <w:rFonts w:cs="Times New Roman"/>
        </w:rPr>
        <w:sectPr w:rsidR="00597ABC" w:rsidRPr="00C305EE" w:rsidSect="00494F9D">
          <w:pgSz w:w="23814" w:h="16839" w:orient="landscape" w:code="8"/>
          <w:pgMar w:top="1985" w:right="1418" w:bottom="1134" w:left="1418" w:header="357" w:footer="720" w:gutter="0"/>
          <w:cols w:space="720"/>
          <w:docGrid w:linePitch="299"/>
        </w:sectPr>
      </w:pPr>
      <w:bookmarkStart w:id="221" w:name="OLE_LINK590"/>
      <w:bookmarkStart w:id="222" w:name="OLE_LINK603"/>
      <w:bookmarkStart w:id="223" w:name="_Toc448578723"/>
      <w:bookmarkStart w:id="224" w:name="_Toc511479644"/>
      <w:bookmarkStart w:id="225" w:name="_Toc511589877"/>
      <w:bookmarkStart w:id="226" w:name="_Toc511591700"/>
      <w:r w:rsidRPr="00C305EE">
        <w:rPr>
          <w:rFonts w:cs="Times New Roman"/>
        </w:rPr>
        <w:t xml:space="preserve">Figure </w:t>
      </w:r>
      <w:bookmarkEnd w:id="221"/>
      <w:bookmarkEnd w:id="222"/>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rPr>
        <w:t>3</w:t>
      </w:r>
      <w:r w:rsidRPr="00C305EE">
        <w:rPr>
          <w:rFonts w:cs="Times New Roman"/>
        </w:rPr>
        <w:fldChar w:fldCharType="end"/>
      </w:r>
      <w:r w:rsidRPr="00C305EE">
        <w:rPr>
          <w:rFonts w:cs="Times New Roman"/>
        </w:rPr>
        <w:t>: Conceptual diagram</w:t>
      </w:r>
      <w:bookmarkEnd w:id="223"/>
      <w:bookmarkEnd w:id="224"/>
      <w:bookmarkEnd w:id="225"/>
      <w:bookmarkEnd w:id="226"/>
    </w:p>
    <w:tbl>
      <w:tblPr>
        <w:tblStyle w:val="TableGrid1"/>
        <w:tblW w:w="9072" w:type="dxa"/>
        <w:tblInd w:w="108" w:type="dxa"/>
        <w:tblLook w:val="04A0" w:firstRow="1" w:lastRow="0" w:firstColumn="1" w:lastColumn="0" w:noHBand="0" w:noVBand="1"/>
      </w:tblPr>
      <w:tblGrid>
        <w:gridCol w:w="2268"/>
        <w:gridCol w:w="6804"/>
      </w:tblGrid>
      <w:tr w:rsidR="00514BFF" w:rsidRPr="00C305EE" w14:paraId="2FE4164F" w14:textId="77777777" w:rsidTr="00E44E40">
        <w:trPr>
          <w:trHeight w:val="66"/>
        </w:trPr>
        <w:tc>
          <w:tcPr>
            <w:tcW w:w="9072" w:type="dxa"/>
            <w:gridSpan w:val="2"/>
            <w:shd w:val="clear" w:color="auto" w:fill="B0D9D5"/>
          </w:tcPr>
          <w:p w14:paraId="51BBE243" w14:textId="77777777" w:rsidR="00597ABC" w:rsidRPr="00C305EE" w:rsidRDefault="00597ABC" w:rsidP="00341A3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514BFF" w:rsidRPr="00C305EE" w14:paraId="321C03CA" w14:textId="77777777" w:rsidTr="00E44E40">
        <w:tc>
          <w:tcPr>
            <w:tcW w:w="2268" w:type="dxa"/>
            <w:shd w:val="clear" w:color="auto" w:fill="E7E6E6" w:themeFill="background2"/>
          </w:tcPr>
          <w:p w14:paraId="5C3892BD" w14:textId="77777777" w:rsidR="00597ABC" w:rsidRPr="00C305EE" w:rsidRDefault="00597ABC" w:rsidP="00341A3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16245CA" w14:textId="77777777" w:rsidR="00597ABC" w:rsidRPr="00C305EE" w:rsidRDefault="00597ABC" w:rsidP="00341A3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514BFF" w:rsidRPr="00C305EE" w14:paraId="1F5528A9" w14:textId="77777777" w:rsidTr="00E44E40">
        <w:tc>
          <w:tcPr>
            <w:tcW w:w="2268" w:type="dxa"/>
          </w:tcPr>
          <w:p w14:paraId="77CA3911"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23FC40F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514BFF" w:rsidRPr="00C305EE" w14:paraId="11653D77" w14:textId="77777777" w:rsidTr="00E44E40">
        <w:tc>
          <w:tcPr>
            <w:tcW w:w="2268" w:type="dxa"/>
          </w:tcPr>
          <w:p w14:paraId="2105A893"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7120C652"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514BFF" w:rsidRPr="00C305EE" w14:paraId="4002A283" w14:textId="77777777" w:rsidTr="00E44E40">
        <w:tc>
          <w:tcPr>
            <w:tcW w:w="2268" w:type="dxa"/>
          </w:tcPr>
          <w:p w14:paraId="73F3B380" w14:textId="77777777" w:rsidR="00597ABC" w:rsidRPr="00C305EE" w:rsidRDefault="00597ABC" w:rsidP="00341A3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673A3B52" w14:textId="77777777" w:rsidR="00597ABC" w:rsidRPr="00C305EE" w:rsidRDefault="00597ABC" w:rsidP="00341A3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514BFF" w:rsidRPr="00C305EE" w14:paraId="3AAD4BBB" w14:textId="77777777" w:rsidTr="00E44E40">
        <w:tc>
          <w:tcPr>
            <w:tcW w:w="2268" w:type="dxa"/>
          </w:tcPr>
          <w:p w14:paraId="402160BE"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5B893B1A"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514BFF" w:rsidRPr="00C305EE" w14:paraId="6A0A4AB6" w14:textId="77777777" w:rsidTr="00E44E40">
        <w:tc>
          <w:tcPr>
            <w:tcW w:w="2268" w:type="dxa"/>
          </w:tcPr>
          <w:p w14:paraId="253F255E"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0289583A"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514BFF" w:rsidRPr="00C305EE" w14:paraId="4A92525F" w14:textId="77777777" w:rsidTr="00E44E40">
        <w:tc>
          <w:tcPr>
            <w:tcW w:w="2268" w:type="dxa"/>
          </w:tcPr>
          <w:p w14:paraId="27E11751"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014837D3"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514BFF" w:rsidRPr="00C305EE" w14:paraId="1E133FA7" w14:textId="77777777" w:rsidTr="00E44E40">
        <w:tc>
          <w:tcPr>
            <w:tcW w:w="2268" w:type="dxa"/>
          </w:tcPr>
          <w:p w14:paraId="6A6EF39B"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3D84789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514BFF" w:rsidRPr="00C305EE" w14:paraId="4EB9A2BC" w14:textId="77777777" w:rsidTr="00E44E40">
        <w:tc>
          <w:tcPr>
            <w:tcW w:w="2268" w:type="dxa"/>
          </w:tcPr>
          <w:p w14:paraId="637DBABD"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14:paraId="6971D307"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514BFF" w:rsidRPr="00C305EE" w14:paraId="21FCD84E" w14:textId="77777777" w:rsidTr="00E44E40">
        <w:tc>
          <w:tcPr>
            <w:tcW w:w="2268" w:type="dxa"/>
          </w:tcPr>
          <w:p w14:paraId="42A4F56A"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D67CBA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514BFF" w:rsidRPr="00C305EE" w14:paraId="30D562EA" w14:textId="77777777" w:rsidTr="00E44E40">
        <w:tc>
          <w:tcPr>
            <w:tcW w:w="2268" w:type="dxa"/>
          </w:tcPr>
          <w:p w14:paraId="7C02EDDE"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176C4D12"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514BFF" w:rsidRPr="00C305EE" w14:paraId="285F8139" w14:textId="77777777" w:rsidTr="00E44E40">
        <w:tc>
          <w:tcPr>
            <w:tcW w:w="2268" w:type="dxa"/>
          </w:tcPr>
          <w:p w14:paraId="05406767"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12CB9D55"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514BFF" w:rsidRPr="00C305EE" w14:paraId="5B2797D1" w14:textId="77777777" w:rsidTr="00E44E40">
        <w:tc>
          <w:tcPr>
            <w:tcW w:w="2268" w:type="dxa"/>
          </w:tcPr>
          <w:p w14:paraId="72ED3C26"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14:paraId="122972D9"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514BFF" w:rsidRPr="00C305EE" w14:paraId="422242C2" w14:textId="77777777" w:rsidTr="00E44E40">
        <w:tc>
          <w:tcPr>
            <w:tcW w:w="2268" w:type="dxa"/>
          </w:tcPr>
          <w:p w14:paraId="18F8147B"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00366736"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514BFF" w:rsidRPr="00C305EE" w14:paraId="406BE382" w14:textId="77777777" w:rsidTr="00E44E40">
        <w:tc>
          <w:tcPr>
            <w:tcW w:w="2268" w:type="dxa"/>
          </w:tcPr>
          <w:p w14:paraId="3767D289"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2504B3A1"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514BFF" w:rsidRPr="00C305EE" w14:paraId="60EA318A" w14:textId="77777777" w:rsidTr="00E44E40">
        <w:tc>
          <w:tcPr>
            <w:tcW w:w="2268" w:type="dxa"/>
          </w:tcPr>
          <w:p w14:paraId="0603B8AA"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57CFFB5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514BFF" w:rsidRPr="00C305EE" w14:paraId="7DD4ABF9" w14:textId="77777777" w:rsidTr="00E44E40">
        <w:tc>
          <w:tcPr>
            <w:tcW w:w="2268" w:type="dxa"/>
          </w:tcPr>
          <w:p w14:paraId="137B5B6B"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7E6EDB01"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514BFF" w:rsidRPr="00C305EE" w14:paraId="33D23F3E" w14:textId="77777777" w:rsidTr="00E44E40">
        <w:tc>
          <w:tcPr>
            <w:tcW w:w="2268" w:type="dxa"/>
          </w:tcPr>
          <w:p w14:paraId="62D65DF9"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54E016A9"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514BFF" w:rsidRPr="00C305EE" w14:paraId="6E1A99E8" w14:textId="77777777" w:rsidTr="00E44E40">
        <w:tc>
          <w:tcPr>
            <w:tcW w:w="2268" w:type="dxa"/>
          </w:tcPr>
          <w:p w14:paraId="23D0EBF1"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20F83BCB"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514BFF" w:rsidRPr="00C305EE" w14:paraId="23502A17" w14:textId="77777777" w:rsidTr="00E44E40">
        <w:tc>
          <w:tcPr>
            <w:tcW w:w="2268" w:type="dxa"/>
          </w:tcPr>
          <w:p w14:paraId="0D8F5E35"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501DD3B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556B6B94" w14:textId="77777777" w:rsidR="00597ABC" w:rsidRPr="00C305EE" w:rsidRDefault="00597ABC" w:rsidP="00341A34">
      <w:pPr>
        <w:pStyle w:val="ListOfTables"/>
        <w:spacing w:before="0"/>
        <w:rPr>
          <w:color w:val="000000" w:themeColor="text1"/>
        </w:rPr>
      </w:pPr>
      <w:bookmarkStart w:id="227" w:name="_Toc511378395"/>
      <w:bookmarkStart w:id="228" w:name="_Toc511590110"/>
      <w:bookmarkStart w:id="229" w:name="_Toc511591723"/>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7</w:t>
      </w:r>
      <w:r w:rsidR="00CF7173" w:rsidRPr="00C305EE">
        <w:rPr>
          <w:noProof/>
          <w:color w:val="000000" w:themeColor="text1"/>
        </w:rPr>
        <w:fldChar w:fldCharType="end"/>
      </w:r>
      <w:r w:rsidRPr="00C305EE">
        <w:rPr>
          <w:color w:val="000000" w:themeColor="text1"/>
        </w:rPr>
        <w:t>: Conceptual diagram data dictionary</w:t>
      </w:r>
      <w:bookmarkEnd w:id="227"/>
      <w:bookmarkEnd w:id="228"/>
      <w:bookmarkEnd w:id="229"/>
    </w:p>
    <w:p w14:paraId="150AE196" w14:textId="77777777" w:rsidR="00597ABC" w:rsidRPr="00C305EE" w:rsidRDefault="00341A34" w:rsidP="00E44E40">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0" w:name="_Toc489542326"/>
      <w:bookmarkStart w:id="231" w:name="_Toc490427397"/>
      <w:bookmarkStart w:id="232" w:name="_Toc511589762"/>
      <w:bookmarkStart w:id="233" w:name="_Toc511590202"/>
      <w:bookmarkStart w:id="234" w:name="_Toc511592278"/>
      <w:r w:rsidRPr="00C305EE">
        <w:rPr>
          <w:rFonts w:ascii="Cambria" w:hAnsi="Cambria" w:cs="Times New Roman"/>
          <w:color w:val="000000" w:themeColor="text1"/>
          <w:szCs w:val="36"/>
          <w:lang w:val="vi-VN"/>
        </w:rPr>
        <w:t xml:space="preserve"> </w:t>
      </w:r>
      <w:r w:rsidR="00597ABC" w:rsidRPr="00C305EE">
        <w:rPr>
          <w:rFonts w:ascii="Cambria" w:hAnsi="Cambria" w:cs="Times New Roman"/>
          <w:color w:val="000000" w:themeColor="text1"/>
          <w:szCs w:val="36"/>
        </w:rPr>
        <w:t>Software Design Description</w:t>
      </w:r>
      <w:bookmarkEnd w:id="230"/>
      <w:bookmarkEnd w:id="231"/>
      <w:bookmarkEnd w:id="232"/>
      <w:bookmarkEnd w:id="233"/>
      <w:bookmarkEnd w:id="234"/>
    </w:p>
    <w:p w14:paraId="5D7D02A5" w14:textId="77777777" w:rsidR="00597ABC" w:rsidRPr="00C305EE" w:rsidRDefault="00E44E40" w:rsidP="00E44E40">
      <w:pPr>
        <w:pStyle w:val="Heading2"/>
        <w:numPr>
          <w:ilvl w:val="0"/>
          <w:numId w:val="0"/>
        </w:numPr>
        <w:spacing w:before="0"/>
        <w:ind w:left="540"/>
        <w:contextualSpacing/>
        <w:rPr>
          <w:rFonts w:ascii="Cambria" w:hAnsi="Cambria" w:cs="Times New Roman"/>
          <w:color w:val="000000" w:themeColor="text1"/>
        </w:rPr>
      </w:pPr>
      <w:bookmarkStart w:id="235" w:name="_Toc511589763"/>
      <w:bookmarkStart w:id="236" w:name="_Toc511590203"/>
      <w:bookmarkStart w:id="237" w:name="_Toc511592279"/>
      <w:r w:rsidRPr="00C305EE">
        <w:rPr>
          <w:rFonts w:ascii="Cambria" w:hAnsi="Cambria" w:cs="Times New Roman"/>
          <w:color w:val="000000" w:themeColor="text1"/>
          <w:lang w:val="vi-VN"/>
        </w:rPr>
        <w:t>1.</w:t>
      </w:r>
      <w:r w:rsidR="00341A34"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Design Overview</w:t>
      </w:r>
      <w:bookmarkEnd w:id="235"/>
      <w:bookmarkEnd w:id="236"/>
      <w:bookmarkEnd w:id="237"/>
    </w:p>
    <w:p w14:paraId="1FDB54E7"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14:paraId="3C54D70B"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1DCA9285"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The detailed design describes static and dynamic structure for each component and functions. It includes class diagrams, class explanations and sequence diagrams for each use cases.</w:t>
      </w:r>
    </w:p>
    <w:p w14:paraId="7F63C3C4"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The database design describes the relationships between entities and details of each entity.</w:t>
      </w:r>
    </w:p>
    <w:p w14:paraId="315A3309"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Document overview:</w:t>
      </w:r>
    </w:p>
    <w:p w14:paraId="6C64AB6C"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6D112F30"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474C4670"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4371638"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5: describe screens design.</w:t>
      </w:r>
    </w:p>
    <w:p w14:paraId="605C52E2"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lastRenderedPageBreak/>
        <w:t>Section 6: describe a fully attributed ERD.</w:t>
      </w:r>
    </w:p>
    <w:p w14:paraId="50E4A18F"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7: describe algorithms.</w:t>
      </w:r>
    </w:p>
    <w:p w14:paraId="6E16D5A5" w14:textId="77777777" w:rsidR="00597ABC" w:rsidRPr="00C305EE" w:rsidRDefault="00E44E40" w:rsidP="00E44E40">
      <w:pPr>
        <w:pStyle w:val="Heading2"/>
        <w:numPr>
          <w:ilvl w:val="0"/>
          <w:numId w:val="0"/>
        </w:numPr>
        <w:ind w:left="540"/>
        <w:rPr>
          <w:rFonts w:ascii="Cambria" w:hAnsi="Cambria" w:cs="Times New Roman"/>
          <w:color w:val="000000" w:themeColor="text1"/>
        </w:rPr>
      </w:pPr>
      <w:bookmarkStart w:id="238" w:name="_Toc499911895"/>
      <w:bookmarkStart w:id="239" w:name="_Toc499913418"/>
      <w:bookmarkStart w:id="240" w:name="_Toc499986183"/>
      <w:bookmarkStart w:id="241" w:name="_Toc499987776"/>
      <w:bookmarkStart w:id="242" w:name="_Toc499990817"/>
      <w:bookmarkStart w:id="243" w:name="_Toc499997425"/>
      <w:bookmarkStart w:id="244" w:name="_Toc500077804"/>
      <w:bookmarkStart w:id="245" w:name="_Toc500079372"/>
      <w:bookmarkStart w:id="246" w:name="_Toc500157172"/>
      <w:bookmarkStart w:id="247" w:name="_Toc511504347"/>
      <w:bookmarkStart w:id="248" w:name="_Toc511589764"/>
      <w:bookmarkStart w:id="249" w:name="_Toc511590204"/>
      <w:bookmarkStart w:id="250" w:name="OLE_LINK421"/>
      <w:bookmarkStart w:id="251" w:name="OLE_LINK422"/>
      <w:bookmarkStart w:id="252" w:name="OLE_LINK423"/>
      <w:bookmarkStart w:id="253" w:name="OLE_LINK529"/>
      <w:bookmarkStart w:id="254" w:name="OLE_LINK530"/>
      <w:r w:rsidRPr="00C305EE">
        <w:rPr>
          <w:rFonts w:ascii="Cambria" w:hAnsi="Cambria" w:cs="Times New Roman"/>
          <w:color w:val="000000" w:themeColor="text1"/>
          <w:lang w:val="vi-VN"/>
        </w:rPr>
        <w:t xml:space="preserve">2. </w:t>
      </w:r>
      <w:bookmarkStart w:id="255" w:name="_Toc511592280"/>
      <w:r w:rsidR="00597ABC" w:rsidRPr="00C305EE">
        <w:rPr>
          <w:rFonts w:ascii="Cambria" w:hAnsi="Cambria" w:cs="Times New Roman"/>
          <w:color w:val="000000" w:themeColor="text1"/>
        </w:rPr>
        <w:t>System Architectural Design</w:t>
      </w:r>
      <w:bookmarkEnd w:id="238"/>
      <w:bookmarkEnd w:id="239"/>
      <w:bookmarkEnd w:id="240"/>
      <w:bookmarkEnd w:id="241"/>
      <w:bookmarkEnd w:id="242"/>
      <w:bookmarkEnd w:id="243"/>
      <w:bookmarkEnd w:id="244"/>
      <w:bookmarkEnd w:id="245"/>
      <w:bookmarkEnd w:id="246"/>
      <w:bookmarkEnd w:id="247"/>
      <w:bookmarkEnd w:id="248"/>
      <w:bookmarkEnd w:id="249"/>
      <w:bookmarkEnd w:id="255"/>
    </w:p>
    <w:p w14:paraId="7D0F0DF4" w14:textId="77777777" w:rsidR="00597ABC" w:rsidRPr="00C305EE" w:rsidRDefault="00597ABC" w:rsidP="00E44E40">
      <w:pPr>
        <w:ind w:left="720" w:firstLine="273"/>
        <w:outlineLvl w:val="2"/>
        <w:rPr>
          <w:b/>
          <w:color w:val="000000" w:themeColor="text1"/>
          <w:spacing w:val="5"/>
          <w:sz w:val="32"/>
          <w:szCs w:val="32"/>
        </w:rPr>
      </w:pPr>
      <w:bookmarkStart w:id="256" w:name="_Toc499986184"/>
      <w:bookmarkStart w:id="257" w:name="_Toc499987777"/>
      <w:bookmarkStart w:id="258" w:name="_Toc499990818"/>
      <w:bookmarkStart w:id="259" w:name="_Toc499997426"/>
      <w:bookmarkStart w:id="260" w:name="_Toc500077805"/>
      <w:bookmarkStart w:id="261" w:name="_Toc500079373"/>
      <w:bookmarkStart w:id="262" w:name="_Toc500157173"/>
      <w:bookmarkStart w:id="263" w:name="_Toc511504348"/>
      <w:bookmarkStart w:id="264" w:name="_Toc511589765"/>
      <w:bookmarkStart w:id="265" w:name="_Toc511590205"/>
      <w:bookmarkStart w:id="266" w:name="_Toc511592281"/>
      <w:bookmarkEnd w:id="250"/>
      <w:bookmarkEnd w:id="251"/>
      <w:bookmarkEnd w:id="252"/>
      <w:r w:rsidRPr="00C305EE">
        <w:rPr>
          <w:b/>
          <w:color w:val="000000" w:themeColor="text1"/>
          <w:spacing w:val="5"/>
          <w:sz w:val="32"/>
          <w:szCs w:val="32"/>
        </w:rPr>
        <w:t>2.1 System Architecture Overview</w:t>
      </w:r>
      <w:bookmarkEnd w:id="256"/>
      <w:bookmarkEnd w:id="257"/>
      <w:bookmarkEnd w:id="258"/>
      <w:bookmarkEnd w:id="259"/>
      <w:bookmarkEnd w:id="260"/>
      <w:bookmarkEnd w:id="261"/>
      <w:bookmarkEnd w:id="262"/>
      <w:bookmarkEnd w:id="263"/>
      <w:bookmarkEnd w:id="264"/>
      <w:bookmarkEnd w:id="265"/>
      <w:bookmarkEnd w:id="266"/>
    </w:p>
    <w:p w14:paraId="459742F3" w14:textId="77777777" w:rsidR="00597ABC" w:rsidRPr="00C305EE" w:rsidRDefault="00597ABC" w:rsidP="00597ABC">
      <w:pPr>
        <w:rPr>
          <w:color w:val="000000" w:themeColor="text1"/>
        </w:rPr>
      </w:pPr>
      <w:r w:rsidRPr="00C305EE">
        <w:rPr>
          <w:noProof/>
          <w:color w:val="000000" w:themeColor="text1"/>
        </w:rPr>
        <w:drawing>
          <wp:inline distT="0" distB="0" distL="0" distR="0" wp14:anchorId="0E70D061" wp14:editId="18F6C3A7">
            <wp:extent cx="5643044" cy="3110753"/>
            <wp:effectExtent l="0" t="0" r="0" b="1270"/>
            <wp:docPr id="99" name="Picture 99" descr="C:\Users\Hung\Desktop\Screen Shot 2018-04-09 at 5.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9094" cy="3119600"/>
                    </a:xfrm>
                    <a:prstGeom prst="rect">
                      <a:avLst/>
                    </a:prstGeom>
                    <a:noFill/>
                    <a:ln>
                      <a:noFill/>
                    </a:ln>
                  </pic:spPr>
                </pic:pic>
              </a:graphicData>
            </a:graphic>
          </wp:inline>
        </w:drawing>
      </w:r>
    </w:p>
    <w:p w14:paraId="56F0411D" w14:textId="77777777" w:rsidR="00597ABC" w:rsidRPr="00C305EE" w:rsidRDefault="00597ABC" w:rsidP="00597ABC">
      <w:pPr>
        <w:pStyle w:val="Figures"/>
        <w:rPr>
          <w:rFonts w:cs="Times New Roman"/>
        </w:rPr>
      </w:pPr>
      <w:bookmarkStart w:id="267" w:name="_Toc511479645"/>
      <w:bookmarkStart w:id="268" w:name="_Toc511589878"/>
      <w:bookmarkStart w:id="269"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rPr>
        <w:t>4</w:t>
      </w:r>
      <w:r w:rsidRPr="00C305EE">
        <w:rPr>
          <w:rFonts w:cs="Times New Roman"/>
        </w:rPr>
        <w:fldChar w:fldCharType="end"/>
      </w:r>
      <w:r w:rsidRPr="00C305EE">
        <w:rPr>
          <w:rFonts w:cs="Times New Roman"/>
        </w:rPr>
        <w:t>: System architecture overview</w:t>
      </w:r>
      <w:bookmarkEnd w:id="267"/>
      <w:bookmarkEnd w:id="268"/>
      <w:bookmarkEnd w:id="269"/>
    </w:p>
    <w:p w14:paraId="59FED165" w14:textId="77777777" w:rsidR="00597ABC" w:rsidRPr="00C305EE" w:rsidRDefault="00597ABC" w:rsidP="00341A3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14:paraId="1FB4040F" w14:textId="77777777" w:rsidR="00597ABC" w:rsidRPr="00C305EE" w:rsidRDefault="00597ABC" w:rsidP="00341A3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580C6A4C" w14:textId="77777777" w:rsidR="00597ABC" w:rsidRPr="00C305EE" w:rsidRDefault="00597ABC" w:rsidP="00341A3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14:paraId="6F56BDF3" w14:textId="77777777" w:rsidR="00597ABC" w:rsidRPr="00C305EE" w:rsidRDefault="00597ABC" w:rsidP="00341A3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t xml:space="preserve">Reactive: </w:t>
      </w:r>
      <w:r w:rsidRPr="00C305EE">
        <w:rPr>
          <w:color w:val="000000" w:themeColor="text1"/>
        </w:rPr>
        <w:t xml:space="preserve">play is built on top of Akka and Netty, so it’s fully asynchronous: that is, you can use non-blocking I/O when making calls to remote services. This makes it possible to support many concurrent connections without dealing with thread pools. </w:t>
      </w:r>
    </w:p>
    <w:p w14:paraId="6DC1F309" w14:textId="77777777" w:rsidR="00597ABC" w:rsidRPr="00C305EE" w:rsidRDefault="00597ABC" w:rsidP="00341A3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44957F81" w14:textId="77777777" w:rsidR="00597ABC" w:rsidRPr="00C305EE" w:rsidRDefault="00597ABC" w:rsidP="00341A3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14:paraId="36494C9C" w14:textId="77777777" w:rsidR="00597ABC" w:rsidRPr="00C305EE" w:rsidRDefault="00597ABC" w:rsidP="00BC2301">
      <w:pPr>
        <w:pStyle w:val="ListParagraph"/>
        <w:widowControl/>
        <w:numPr>
          <w:ilvl w:val="0"/>
          <w:numId w:val="23"/>
        </w:numPr>
        <w:spacing w:before="240" w:after="120" w:line="276" w:lineRule="auto"/>
        <w:rPr>
          <w:color w:val="000000" w:themeColor="text1"/>
        </w:rPr>
      </w:pPr>
      <w:r w:rsidRPr="00C305EE">
        <w:rPr>
          <w:color w:val="000000" w:themeColor="text1"/>
        </w:rPr>
        <w:lastRenderedPageBreak/>
        <w:t>The view layer: a HTML file that presents the content and interaction with user. In play framework, views are generated using a templating system. The Controller gets data from the model layer, and then applies a template to render these objects.</w:t>
      </w:r>
    </w:p>
    <w:p w14:paraId="350CC0DC" w14:textId="77777777" w:rsidR="00597ABC" w:rsidRPr="00C305EE" w:rsidRDefault="00597ABC" w:rsidP="00BC2301">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454F76A3" w14:textId="77777777" w:rsidR="00597ABC" w:rsidRPr="00C305EE" w:rsidRDefault="00597ABC" w:rsidP="00E44E40">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14:paraId="14872655" w14:textId="77777777" w:rsidR="00597ABC" w:rsidRPr="00C305EE" w:rsidRDefault="00597ABC" w:rsidP="00E44E40">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14:paraId="1FD63990" w14:textId="77777777" w:rsidR="00597ABC" w:rsidRPr="00C305EE" w:rsidRDefault="00E44E40" w:rsidP="00BC2301">
      <w:pPr>
        <w:pStyle w:val="Heading2"/>
        <w:numPr>
          <w:ilvl w:val="0"/>
          <w:numId w:val="6"/>
        </w:numPr>
        <w:rPr>
          <w:rFonts w:ascii="Cambria" w:hAnsi="Cambria" w:cs="Times New Roman"/>
          <w:color w:val="000000" w:themeColor="text1"/>
        </w:rPr>
      </w:pPr>
      <w:bookmarkStart w:id="270" w:name="_Toc511504349"/>
      <w:bookmarkStart w:id="271" w:name="_Toc511589766"/>
      <w:bookmarkStart w:id="272" w:name="_Toc511590206"/>
      <w:bookmarkStart w:id="273" w:name="_Toc511592282"/>
      <w:bookmarkEnd w:id="253"/>
      <w:bookmarkEnd w:id="254"/>
      <w:r w:rsidRPr="00C305EE">
        <w:rPr>
          <w:rFonts w:ascii="Cambria" w:hAnsi="Cambria" w:cs="Times New Roman"/>
          <w:color w:val="000000" w:themeColor="text1"/>
          <w:lang w:val="vi-VN"/>
        </w:rPr>
        <w:lastRenderedPageBreak/>
        <w:t xml:space="preserve"> </w:t>
      </w:r>
      <w:r w:rsidR="00597ABC" w:rsidRPr="00C305EE">
        <w:rPr>
          <w:rFonts w:ascii="Cambria" w:hAnsi="Cambria" w:cs="Times New Roman"/>
          <w:color w:val="000000" w:themeColor="text1"/>
        </w:rPr>
        <w:t>Component Diagram</w:t>
      </w:r>
      <w:bookmarkEnd w:id="270"/>
      <w:bookmarkEnd w:id="271"/>
      <w:bookmarkEnd w:id="272"/>
      <w:bookmarkEnd w:id="273"/>
    </w:p>
    <w:p w14:paraId="786B0301" w14:textId="77777777" w:rsidR="00597ABC" w:rsidRPr="00C305EE" w:rsidRDefault="00597ABC" w:rsidP="00597ABC">
      <w:pPr>
        <w:jc w:val="center"/>
        <w:rPr>
          <w:color w:val="000000" w:themeColor="text1"/>
        </w:rPr>
      </w:pPr>
      <w:r w:rsidRPr="00C305EE">
        <w:rPr>
          <w:noProof/>
          <w:color w:val="000000" w:themeColor="text1"/>
        </w:rPr>
        <w:drawing>
          <wp:inline distT="0" distB="0" distL="0" distR="0" wp14:anchorId="4DBC89CD" wp14:editId="54FF56C9">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3C5F3852" w14:textId="77777777" w:rsidR="00597ABC" w:rsidRPr="00C305EE" w:rsidRDefault="00597ABC" w:rsidP="00597ABC">
      <w:pPr>
        <w:pStyle w:val="Figures"/>
        <w:rPr>
          <w:rFonts w:cs="Times New Roman"/>
        </w:rPr>
      </w:pPr>
      <w:bookmarkStart w:id="274" w:name="_Toc511479646"/>
      <w:bookmarkStart w:id="275" w:name="_Toc511589879"/>
      <w:bookmarkStart w:id="276" w:name="_Toc511591702"/>
      <w:bookmarkStart w:id="277"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rPr>
        <w:t>5</w:t>
      </w:r>
      <w:r w:rsidRPr="00C305EE">
        <w:rPr>
          <w:rFonts w:cs="Times New Roman"/>
        </w:rPr>
        <w:fldChar w:fldCharType="end"/>
      </w:r>
      <w:r w:rsidRPr="00C305EE">
        <w:rPr>
          <w:rFonts w:cs="Times New Roman"/>
        </w:rPr>
        <w:t>: Component diagram</w:t>
      </w:r>
      <w:bookmarkEnd w:id="274"/>
      <w:bookmarkEnd w:id="275"/>
      <w:bookmarkEnd w:id="276"/>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514BFF" w:rsidRPr="00C305EE" w14:paraId="2A00DC3F" w14:textId="77777777" w:rsidTr="00341A3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77"/>
          <w:p w14:paraId="2C007E7A" w14:textId="77777777" w:rsidR="00597ABC" w:rsidRPr="00C305EE" w:rsidRDefault="00597ABC" w:rsidP="00341A3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514BFF" w:rsidRPr="00C305EE" w14:paraId="16F6FC50"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E0E3320"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14:paraId="01CC5574"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514BFF" w:rsidRPr="00C305EE" w14:paraId="63FFC464" w14:textId="77777777" w:rsidTr="00494F9D">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C3A533F"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04985BA0"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514BFF" w:rsidRPr="00C305EE" w14:paraId="1772CFB3"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1E242A"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D5E586B"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514BFF" w:rsidRPr="00C305EE" w14:paraId="6D79A359" w14:textId="77777777"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2A96BCCD"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73D5D5D8"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514BFF" w:rsidRPr="00C305EE" w14:paraId="31AB3727"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E7C6C1D"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364C8C32"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514BFF" w:rsidRPr="00C305EE" w14:paraId="027E3024" w14:textId="77777777"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06F969B"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3F17E12"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514BFF" w:rsidRPr="00C305EE" w14:paraId="21B889D6"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E098003"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0D80D002"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514BFF" w:rsidRPr="00C305EE" w14:paraId="61F60B61" w14:textId="77777777" w:rsidTr="00494F9D">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F8C978E" w14:textId="77777777" w:rsidR="00597ABC" w:rsidRPr="00C305EE" w:rsidRDefault="00597ABC" w:rsidP="000B1BB6">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0F9F0100"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514BFF" w:rsidRPr="00C305EE" w14:paraId="69239031" w14:textId="77777777" w:rsidTr="00494F9D">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71F72CA"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4C836E19"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145FA336" w14:textId="77777777" w:rsidR="00C9555F" w:rsidRPr="00C305EE" w:rsidRDefault="00597ABC" w:rsidP="00C9555F">
      <w:pPr>
        <w:pStyle w:val="ListOfTables"/>
        <w:rPr>
          <w:color w:val="000000" w:themeColor="text1"/>
        </w:rPr>
      </w:pPr>
      <w:bookmarkStart w:id="278" w:name="_Toc448578592"/>
      <w:bookmarkStart w:id="279" w:name="_Toc511378396"/>
      <w:bookmarkStart w:id="280" w:name="OLE_LINK522"/>
      <w:bookmarkStart w:id="281" w:name="OLE_LINK523"/>
      <w:bookmarkStart w:id="282" w:name="_Toc511590111"/>
      <w:bookmarkStart w:id="283" w:name="_Toc511591724"/>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8</w:t>
      </w:r>
      <w:r w:rsidR="00CF7173" w:rsidRPr="00C305EE">
        <w:rPr>
          <w:color w:val="000000" w:themeColor="text1"/>
        </w:rPr>
        <w:fldChar w:fldCharType="end"/>
      </w:r>
      <w:r w:rsidRPr="00C305EE">
        <w:rPr>
          <w:color w:val="000000" w:themeColor="text1"/>
        </w:rPr>
        <w:t>: Component Dictionary</w:t>
      </w:r>
      <w:bookmarkEnd w:id="278"/>
      <w:bookmarkEnd w:id="279"/>
      <w:bookmarkEnd w:id="280"/>
      <w:bookmarkEnd w:id="281"/>
      <w:bookmarkEnd w:id="282"/>
      <w:bookmarkEnd w:id="283"/>
    </w:p>
    <w:p w14:paraId="34050850" w14:textId="77777777" w:rsidR="00C9555F" w:rsidRPr="00C305EE" w:rsidRDefault="00E44E40" w:rsidP="00BC2301">
      <w:pPr>
        <w:pStyle w:val="Heading2"/>
        <w:numPr>
          <w:ilvl w:val="0"/>
          <w:numId w:val="6"/>
        </w:numPr>
        <w:rPr>
          <w:rFonts w:ascii="Cambria" w:hAnsi="Cambria" w:cs="Times New Roman"/>
          <w:color w:val="000000" w:themeColor="text1"/>
        </w:rPr>
      </w:pPr>
      <w:bookmarkStart w:id="284" w:name="_Toc511592283"/>
      <w:r w:rsidRPr="00C305EE">
        <w:rPr>
          <w:rFonts w:ascii="Cambria" w:hAnsi="Cambria" w:cs="Times New Roman"/>
          <w:color w:val="000000" w:themeColor="text1"/>
          <w:lang w:val="vi-VN"/>
        </w:rPr>
        <w:t xml:space="preserve"> </w:t>
      </w:r>
      <w:r w:rsidR="00C9555F" w:rsidRPr="00C305EE">
        <w:rPr>
          <w:rFonts w:ascii="Cambria" w:hAnsi="Cambria" w:cs="Times New Roman"/>
          <w:color w:val="000000" w:themeColor="text1"/>
        </w:rPr>
        <w:t>Detail Description</w:t>
      </w:r>
      <w:bookmarkEnd w:id="284"/>
    </w:p>
    <w:p w14:paraId="401CB9A8" w14:textId="77777777" w:rsidR="00C9555F" w:rsidRPr="00C305EE" w:rsidRDefault="00C9555F" w:rsidP="00E44E40">
      <w:pPr>
        <w:spacing w:before="0"/>
        <w:ind w:left="720" w:firstLine="273"/>
        <w:contextualSpacing/>
        <w:jc w:val="left"/>
        <w:outlineLvl w:val="2"/>
        <w:rPr>
          <w:b/>
          <w:color w:val="000000" w:themeColor="text1"/>
          <w:spacing w:val="5"/>
          <w:sz w:val="28"/>
        </w:rPr>
        <w:sectPr w:rsidR="00C9555F" w:rsidRPr="00C305EE" w:rsidSect="00494F9D">
          <w:pgSz w:w="11909" w:h="16834" w:code="9"/>
          <w:pgMar w:top="1418" w:right="1134" w:bottom="1418" w:left="1985" w:header="284" w:footer="720" w:gutter="0"/>
          <w:cols w:space="720"/>
          <w:docGrid w:linePitch="360"/>
        </w:sectPr>
      </w:pPr>
      <w:bookmarkStart w:id="285" w:name="_Toc511592284"/>
      <w:r w:rsidRPr="00C305EE">
        <w:rPr>
          <w:b/>
          <w:color w:val="000000" w:themeColor="text1"/>
          <w:spacing w:val="5"/>
          <w:sz w:val="28"/>
        </w:rPr>
        <w:t>4.1 Class Diagram</w:t>
      </w:r>
      <w:bookmarkEnd w:id="285"/>
    </w:p>
    <w:p w14:paraId="290B3EA5" w14:textId="77777777" w:rsidR="00597ABC" w:rsidRPr="00C305EE" w:rsidRDefault="00C9555F" w:rsidP="00C9555F">
      <w:pPr>
        <w:rPr>
          <w:color w:val="000000" w:themeColor="text1"/>
        </w:rPr>
      </w:pPr>
      <w:r w:rsidRPr="00C305EE">
        <w:rPr>
          <w:noProof/>
          <w:color w:val="000000" w:themeColor="text1"/>
        </w:rPr>
        <w:lastRenderedPageBreak/>
        <w:drawing>
          <wp:inline distT="0" distB="0" distL="0" distR="0" wp14:anchorId="62B14AA3" wp14:editId="46894574">
            <wp:extent cx="12813102" cy="8296102"/>
            <wp:effectExtent l="0" t="0" r="1270" b="0"/>
            <wp:docPr id="22" name="Picture 22" descr="F:\study\SWP\TraisyDocument\Reports\ClassDiagram-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0596" cy="8320378"/>
                    </a:xfrm>
                    <a:prstGeom prst="rect">
                      <a:avLst/>
                    </a:prstGeom>
                    <a:noFill/>
                    <a:ln>
                      <a:noFill/>
                    </a:ln>
                  </pic:spPr>
                </pic:pic>
              </a:graphicData>
            </a:graphic>
          </wp:inline>
        </w:drawing>
      </w:r>
    </w:p>
    <w:p w14:paraId="2F6F06E6" w14:textId="77777777" w:rsidR="00597ABC" w:rsidRPr="00C305EE" w:rsidRDefault="00597ABC" w:rsidP="00597ABC">
      <w:pPr>
        <w:pStyle w:val="Figures"/>
        <w:rPr>
          <w:rFonts w:cs="Times New Roman"/>
          <w:lang w:val="vi-VN"/>
        </w:rPr>
      </w:pPr>
      <w:bookmarkStart w:id="286" w:name="_Toc511589880"/>
      <w:bookmarkStart w:id="287"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6</w:t>
      </w:r>
      <w:r w:rsidRPr="00C305EE">
        <w:rPr>
          <w:rFonts w:cs="Times New Roman"/>
        </w:rPr>
        <w:fldChar w:fldCharType="end"/>
      </w:r>
      <w:r w:rsidRPr="00C305EE">
        <w:rPr>
          <w:rFonts w:cs="Times New Roman"/>
        </w:rPr>
        <w:t xml:space="preserve">: </w:t>
      </w:r>
      <w:r w:rsidR="00C9555F" w:rsidRPr="00C305EE">
        <w:rPr>
          <w:rFonts w:cs="Times New Roman"/>
        </w:rPr>
        <w:t>Class</w:t>
      </w:r>
      <w:r w:rsidRPr="00C305EE">
        <w:rPr>
          <w:rFonts w:cs="Times New Roman"/>
          <w:lang w:val="vi-VN"/>
        </w:rPr>
        <w:t xml:space="preserve"> diagram</w:t>
      </w:r>
      <w:bookmarkEnd w:id="286"/>
      <w:bookmarkEnd w:id="287"/>
    </w:p>
    <w:p w14:paraId="51687FEB" w14:textId="77777777" w:rsidR="00597ABC" w:rsidRPr="00C305EE" w:rsidRDefault="00597ABC" w:rsidP="00597ABC">
      <w:pPr>
        <w:jc w:val="center"/>
        <w:rPr>
          <w:color w:val="000000" w:themeColor="text1"/>
        </w:rPr>
        <w:sectPr w:rsidR="00597ABC" w:rsidRPr="00C305EE" w:rsidSect="00C9555F">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514BFF" w:rsidRPr="00C305EE" w14:paraId="70360968" w14:textId="77777777" w:rsidTr="00494F9D">
        <w:trPr>
          <w:trHeight w:val="86"/>
          <w:jc w:val="center"/>
        </w:trPr>
        <w:tc>
          <w:tcPr>
            <w:tcW w:w="9039" w:type="dxa"/>
            <w:gridSpan w:val="3"/>
            <w:shd w:val="clear" w:color="auto" w:fill="A5DBD6"/>
          </w:tcPr>
          <w:p w14:paraId="31003676" w14:textId="77777777" w:rsidR="00597ABC" w:rsidRPr="00C305EE" w:rsidRDefault="00597ABC" w:rsidP="00494F9D">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514BFF" w:rsidRPr="00C305EE" w14:paraId="7DDA3414" w14:textId="77777777" w:rsidTr="00494F9D">
        <w:trPr>
          <w:trHeight w:val="244"/>
          <w:jc w:val="center"/>
        </w:trPr>
        <w:tc>
          <w:tcPr>
            <w:tcW w:w="2203" w:type="dxa"/>
            <w:shd w:val="clear" w:color="auto" w:fill="E7E6E6" w:themeFill="background2"/>
            <w:vAlign w:val="center"/>
          </w:tcPr>
          <w:p w14:paraId="6413D1FE" w14:textId="77777777" w:rsidR="00597ABC" w:rsidRPr="00C305EE" w:rsidRDefault="00597ABC" w:rsidP="00494F9D">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676BD6D0" w14:textId="77777777" w:rsidR="00597ABC" w:rsidRPr="00C305EE" w:rsidRDefault="00597ABC" w:rsidP="00494F9D">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2F1CC5BA" w14:textId="77777777" w:rsidR="00597ABC" w:rsidRPr="00C305EE" w:rsidRDefault="00597ABC" w:rsidP="00494F9D">
            <w:pPr>
              <w:spacing w:line="276" w:lineRule="auto"/>
              <w:contextualSpacing/>
              <w:jc w:val="center"/>
              <w:rPr>
                <w:b/>
                <w:color w:val="000000" w:themeColor="text1"/>
                <w:szCs w:val="24"/>
              </w:rPr>
            </w:pPr>
            <w:r w:rsidRPr="00C305EE">
              <w:rPr>
                <w:b/>
                <w:color w:val="000000" w:themeColor="text1"/>
                <w:szCs w:val="24"/>
              </w:rPr>
              <w:t>Description</w:t>
            </w:r>
          </w:p>
        </w:tc>
      </w:tr>
      <w:tr w:rsidR="00514BFF" w:rsidRPr="00C305EE" w14:paraId="55E09976" w14:textId="77777777" w:rsidTr="00494F9D">
        <w:trPr>
          <w:trHeight w:val="306"/>
          <w:jc w:val="center"/>
        </w:trPr>
        <w:tc>
          <w:tcPr>
            <w:tcW w:w="2203" w:type="dxa"/>
          </w:tcPr>
          <w:p w14:paraId="370CD65B"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2883AE7"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user</w:t>
            </w:r>
          </w:p>
        </w:tc>
        <w:tc>
          <w:tcPr>
            <w:tcW w:w="4143" w:type="dxa"/>
          </w:tcPr>
          <w:p w14:paraId="3F485B3A"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user information</w:t>
            </w:r>
          </w:p>
        </w:tc>
      </w:tr>
      <w:tr w:rsidR="00514BFF" w:rsidRPr="00C305EE" w14:paraId="70FDD6F4" w14:textId="77777777" w:rsidTr="00494F9D">
        <w:trPr>
          <w:trHeight w:val="350"/>
          <w:jc w:val="center"/>
        </w:trPr>
        <w:tc>
          <w:tcPr>
            <w:tcW w:w="2203" w:type="dxa"/>
          </w:tcPr>
          <w:p w14:paraId="246C2919"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47166C4"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brand</w:t>
            </w:r>
          </w:p>
        </w:tc>
        <w:tc>
          <w:tcPr>
            <w:tcW w:w="4143" w:type="dxa"/>
          </w:tcPr>
          <w:p w14:paraId="6D80605E"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brand information</w:t>
            </w:r>
          </w:p>
        </w:tc>
      </w:tr>
      <w:tr w:rsidR="00514BFF" w:rsidRPr="00C305EE" w14:paraId="0B0E8E76" w14:textId="77777777" w:rsidTr="00494F9D">
        <w:trPr>
          <w:trHeight w:val="350"/>
          <w:jc w:val="center"/>
        </w:trPr>
        <w:tc>
          <w:tcPr>
            <w:tcW w:w="2203" w:type="dxa"/>
          </w:tcPr>
          <w:p w14:paraId="552C428E"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14:paraId="1E021B6D"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51E2F645"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514BFF" w:rsidRPr="00C305EE" w14:paraId="6BF145E3" w14:textId="77777777" w:rsidTr="00494F9D">
        <w:trPr>
          <w:trHeight w:val="350"/>
          <w:jc w:val="center"/>
        </w:trPr>
        <w:tc>
          <w:tcPr>
            <w:tcW w:w="2203" w:type="dxa"/>
          </w:tcPr>
          <w:p w14:paraId="487BECBB"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55358DA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028964EB"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plan information</w:t>
            </w:r>
          </w:p>
        </w:tc>
      </w:tr>
      <w:tr w:rsidR="00514BFF" w:rsidRPr="00C305EE" w14:paraId="0BF867DF" w14:textId="77777777" w:rsidTr="00494F9D">
        <w:trPr>
          <w:trHeight w:val="350"/>
          <w:jc w:val="center"/>
        </w:trPr>
        <w:tc>
          <w:tcPr>
            <w:tcW w:w="2203" w:type="dxa"/>
          </w:tcPr>
          <w:p w14:paraId="2213105A"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5067130D"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1D52C912"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 the program information</w:t>
            </w:r>
          </w:p>
        </w:tc>
      </w:tr>
      <w:tr w:rsidR="00514BFF" w:rsidRPr="00C305EE" w14:paraId="054EF39F" w14:textId="77777777" w:rsidTr="00494F9D">
        <w:trPr>
          <w:trHeight w:val="350"/>
          <w:jc w:val="center"/>
        </w:trPr>
        <w:tc>
          <w:tcPr>
            <w:tcW w:w="2203" w:type="dxa"/>
          </w:tcPr>
          <w:p w14:paraId="53B58F8E"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14:paraId="7751279B"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F694A29"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514BFF" w:rsidRPr="00C305EE" w14:paraId="5145BD5F" w14:textId="77777777" w:rsidTr="00494F9D">
        <w:trPr>
          <w:trHeight w:val="350"/>
          <w:jc w:val="center"/>
        </w:trPr>
        <w:tc>
          <w:tcPr>
            <w:tcW w:w="2203" w:type="dxa"/>
          </w:tcPr>
          <w:p w14:paraId="40E4BD74"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2244E8CE"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48A3DC42"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course information</w:t>
            </w:r>
          </w:p>
        </w:tc>
      </w:tr>
      <w:tr w:rsidR="00514BFF" w:rsidRPr="00C305EE" w14:paraId="7E285C5F" w14:textId="77777777" w:rsidTr="00494F9D">
        <w:trPr>
          <w:trHeight w:val="350"/>
          <w:jc w:val="center"/>
        </w:trPr>
        <w:tc>
          <w:tcPr>
            <w:tcW w:w="2203" w:type="dxa"/>
          </w:tcPr>
          <w:p w14:paraId="7B7EC6D7"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499F246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794599C0"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discussion information</w:t>
            </w:r>
          </w:p>
        </w:tc>
      </w:tr>
      <w:tr w:rsidR="00514BFF" w:rsidRPr="00C305EE" w14:paraId="0730A228" w14:textId="77777777" w:rsidTr="00494F9D">
        <w:trPr>
          <w:trHeight w:val="350"/>
          <w:jc w:val="center"/>
        </w:trPr>
        <w:tc>
          <w:tcPr>
            <w:tcW w:w="2203" w:type="dxa"/>
          </w:tcPr>
          <w:p w14:paraId="6D6CB201"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7DF5B630"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565B49F2"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section information</w:t>
            </w:r>
          </w:p>
        </w:tc>
      </w:tr>
      <w:tr w:rsidR="00514BFF" w:rsidRPr="00C305EE" w14:paraId="2C20FA2F" w14:textId="77777777" w:rsidTr="00494F9D">
        <w:trPr>
          <w:trHeight w:val="350"/>
          <w:jc w:val="center"/>
        </w:trPr>
        <w:tc>
          <w:tcPr>
            <w:tcW w:w="2203" w:type="dxa"/>
          </w:tcPr>
          <w:p w14:paraId="6FC998D1"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23F88449"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0FF7AFD3"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skill information</w:t>
            </w:r>
          </w:p>
        </w:tc>
      </w:tr>
      <w:tr w:rsidR="00514BFF" w:rsidRPr="00C305EE" w14:paraId="768C0C53" w14:textId="77777777" w:rsidTr="00494F9D">
        <w:trPr>
          <w:trHeight w:val="350"/>
          <w:jc w:val="center"/>
        </w:trPr>
        <w:tc>
          <w:tcPr>
            <w:tcW w:w="2203" w:type="dxa"/>
          </w:tcPr>
          <w:p w14:paraId="082AB053"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14:paraId="68BB0C0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ACA8638"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514BFF" w:rsidRPr="00C305EE" w14:paraId="43C93D21" w14:textId="77777777" w:rsidTr="00E44E40">
        <w:trPr>
          <w:trHeight w:val="66"/>
          <w:jc w:val="center"/>
        </w:trPr>
        <w:tc>
          <w:tcPr>
            <w:tcW w:w="2203" w:type="dxa"/>
          </w:tcPr>
          <w:p w14:paraId="75C1C143"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252023F3"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5D0FD773"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lecture information</w:t>
            </w:r>
          </w:p>
        </w:tc>
      </w:tr>
      <w:tr w:rsidR="00514BFF" w:rsidRPr="00C305EE" w14:paraId="6FD1104F" w14:textId="77777777" w:rsidTr="00494F9D">
        <w:trPr>
          <w:trHeight w:val="350"/>
          <w:jc w:val="center"/>
        </w:trPr>
        <w:tc>
          <w:tcPr>
            <w:tcW w:w="2203" w:type="dxa"/>
          </w:tcPr>
          <w:p w14:paraId="1A3AF97A"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14:paraId="638172AB"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18F08C"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514BFF" w:rsidRPr="00C305EE" w14:paraId="32FE9A54" w14:textId="77777777" w:rsidTr="00494F9D">
        <w:trPr>
          <w:trHeight w:val="319"/>
          <w:jc w:val="center"/>
        </w:trPr>
        <w:tc>
          <w:tcPr>
            <w:tcW w:w="2203" w:type="dxa"/>
          </w:tcPr>
          <w:p w14:paraId="426BA4CE"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369E4149"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703B6E2D"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quiz information</w:t>
            </w:r>
          </w:p>
        </w:tc>
      </w:tr>
      <w:tr w:rsidR="00514BFF" w:rsidRPr="00C305EE" w14:paraId="40704DDE" w14:textId="77777777" w:rsidTr="00494F9D">
        <w:trPr>
          <w:trHeight w:val="79"/>
          <w:jc w:val="center"/>
        </w:trPr>
        <w:tc>
          <w:tcPr>
            <w:tcW w:w="2203" w:type="dxa"/>
          </w:tcPr>
          <w:p w14:paraId="6C73443B"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1D0D82B9"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2A5CAD47"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question information</w:t>
            </w:r>
          </w:p>
        </w:tc>
      </w:tr>
      <w:tr w:rsidR="00514BFF" w:rsidRPr="00C305EE" w14:paraId="3CA3C8C9" w14:textId="77777777" w:rsidTr="00494F9D">
        <w:trPr>
          <w:trHeight w:val="79"/>
          <w:jc w:val="center"/>
        </w:trPr>
        <w:tc>
          <w:tcPr>
            <w:tcW w:w="2203" w:type="dxa"/>
          </w:tcPr>
          <w:p w14:paraId="2F6805A8"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14:paraId="44ADC6DD" w14:textId="77777777" w:rsidR="00597ABC" w:rsidRPr="00C305EE" w:rsidRDefault="000B1BB6"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59B2D50A" w14:textId="77777777" w:rsidR="00597ABC" w:rsidRPr="00C305EE" w:rsidRDefault="00597ABC" w:rsidP="00E44E40">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514BFF" w:rsidRPr="00C305EE" w14:paraId="57A6E9F6" w14:textId="77777777" w:rsidTr="00494F9D">
        <w:trPr>
          <w:trHeight w:val="179"/>
          <w:jc w:val="center"/>
        </w:trPr>
        <w:tc>
          <w:tcPr>
            <w:tcW w:w="2203" w:type="dxa"/>
          </w:tcPr>
          <w:p w14:paraId="725A8CED"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14:paraId="16DD4BF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B93EB1"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result of learner’s quiz</w:t>
            </w:r>
          </w:p>
        </w:tc>
      </w:tr>
      <w:tr w:rsidR="00514BFF" w:rsidRPr="00C305EE" w14:paraId="5EB995E8" w14:textId="77777777" w:rsidTr="00494F9D">
        <w:trPr>
          <w:trHeight w:val="79"/>
          <w:jc w:val="center"/>
        </w:trPr>
        <w:tc>
          <w:tcPr>
            <w:tcW w:w="2203" w:type="dxa"/>
          </w:tcPr>
          <w:p w14:paraId="396A5E28"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40AAEB90"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81BD4A4"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information of answer</w:t>
            </w:r>
          </w:p>
        </w:tc>
      </w:tr>
      <w:tr w:rsidR="00514BFF" w:rsidRPr="00C305EE" w14:paraId="1FCE4929" w14:textId="77777777" w:rsidTr="00494F9D">
        <w:trPr>
          <w:trHeight w:val="137"/>
          <w:jc w:val="center"/>
        </w:trPr>
        <w:tc>
          <w:tcPr>
            <w:tcW w:w="2203" w:type="dxa"/>
          </w:tcPr>
          <w:p w14:paraId="10B8C8B7"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1BF8C962"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2527138"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597ABC" w:rsidRPr="00C305EE" w14:paraId="4A68E22E" w14:textId="77777777" w:rsidTr="00494F9D">
        <w:trPr>
          <w:trHeight w:val="388"/>
          <w:jc w:val="center"/>
        </w:trPr>
        <w:tc>
          <w:tcPr>
            <w:tcW w:w="2203" w:type="dxa"/>
          </w:tcPr>
          <w:p w14:paraId="47D97F3D"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14:paraId="7DF31CBA"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2A1F60A"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34B9E4FD" w14:textId="77777777" w:rsidR="00597ABC" w:rsidRPr="00C305EE" w:rsidRDefault="00597ABC" w:rsidP="00342AB1">
      <w:pPr>
        <w:pStyle w:val="ListOfTables"/>
        <w:spacing w:before="100"/>
        <w:rPr>
          <w:color w:val="000000" w:themeColor="text1"/>
        </w:rPr>
      </w:pPr>
      <w:bookmarkStart w:id="288" w:name="_Toc511590112"/>
      <w:bookmarkStart w:id="289" w:name="_Toc511591725"/>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9</w:t>
      </w:r>
      <w:r w:rsidR="00CF7173" w:rsidRPr="00C305EE">
        <w:rPr>
          <w:color w:val="000000" w:themeColor="text1"/>
        </w:rPr>
        <w:fldChar w:fldCharType="end"/>
      </w:r>
      <w:r w:rsidRPr="00C305EE">
        <w:rPr>
          <w:color w:val="000000" w:themeColor="text1"/>
        </w:rPr>
        <w:t xml:space="preserve">: </w:t>
      </w:r>
      <w:r w:rsidR="009054F3" w:rsidRPr="00C305EE">
        <w:rPr>
          <w:color w:val="000000" w:themeColor="text1"/>
        </w:rPr>
        <w:t xml:space="preserve">Class </w:t>
      </w:r>
      <w:bookmarkEnd w:id="288"/>
      <w:r w:rsidR="009054F3" w:rsidRPr="00C305EE">
        <w:rPr>
          <w:color w:val="000000" w:themeColor="text1"/>
        </w:rPr>
        <w:t>Diagram Dictionary</w:t>
      </w:r>
      <w:bookmarkEnd w:id="289"/>
    </w:p>
    <w:p w14:paraId="5A92956D" w14:textId="77777777" w:rsidR="00597ABC" w:rsidRPr="00C305EE" w:rsidRDefault="00597ABC" w:rsidP="00597ABC">
      <w:pPr>
        <w:rPr>
          <w:color w:val="000000" w:themeColor="text1"/>
        </w:rPr>
        <w:sectPr w:rsidR="00597ABC" w:rsidRPr="00C305EE" w:rsidSect="00E44E40">
          <w:pgSz w:w="11909" w:h="16834" w:code="9"/>
          <w:pgMar w:top="1418" w:right="1134" w:bottom="1418" w:left="1985" w:header="289" w:footer="720" w:gutter="0"/>
          <w:cols w:space="720"/>
          <w:docGrid w:linePitch="360"/>
        </w:sectPr>
      </w:pPr>
    </w:p>
    <w:p w14:paraId="447B566E" w14:textId="77777777" w:rsidR="009054F3" w:rsidRPr="00C305EE" w:rsidRDefault="00341A34" w:rsidP="00BC2301">
      <w:pPr>
        <w:pStyle w:val="Heading2"/>
        <w:numPr>
          <w:ilvl w:val="0"/>
          <w:numId w:val="6"/>
        </w:numPr>
        <w:rPr>
          <w:rFonts w:ascii="Cambria" w:hAnsi="Cambria" w:cs="Times New Roman"/>
          <w:color w:val="000000" w:themeColor="text1"/>
        </w:rPr>
      </w:pPr>
      <w:bookmarkStart w:id="290" w:name="_Toc511592285"/>
      <w:bookmarkStart w:id="291" w:name="_Toc498187189"/>
      <w:bookmarkStart w:id="292" w:name="_Toc511589772"/>
      <w:bookmarkStart w:id="293" w:name="_Toc511590212"/>
      <w:bookmarkStart w:id="294" w:name="_Toc489542338"/>
      <w:bookmarkStart w:id="295" w:name="_Toc490427405"/>
      <w:bookmarkStart w:id="296" w:name="_Toc511589769"/>
      <w:bookmarkStart w:id="297" w:name="_Toc511590209"/>
      <w:bookmarkStart w:id="298" w:name="_Toc489542343"/>
      <w:r w:rsidRPr="00C305EE">
        <w:rPr>
          <w:rFonts w:ascii="Cambria" w:hAnsi="Cambria" w:cs="Times New Roman"/>
          <w:color w:val="000000" w:themeColor="text1"/>
          <w:lang w:val="vi-VN"/>
        </w:rPr>
        <w:lastRenderedPageBreak/>
        <w:t xml:space="preserve"> </w:t>
      </w:r>
      <w:r w:rsidR="009054F3" w:rsidRPr="00C305EE">
        <w:rPr>
          <w:rFonts w:ascii="Cambria" w:hAnsi="Cambria" w:cs="Times New Roman"/>
          <w:color w:val="000000" w:themeColor="text1"/>
        </w:rPr>
        <w:t>Database Design</w:t>
      </w:r>
      <w:bookmarkEnd w:id="290"/>
    </w:p>
    <w:p w14:paraId="4AAFA003" w14:textId="77777777" w:rsidR="009054F3" w:rsidRPr="00C305EE" w:rsidRDefault="009054F3" w:rsidP="00341A34">
      <w:pPr>
        <w:pStyle w:val="Heading3"/>
        <w:numPr>
          <w:ilvl w:val="0"/>
          <w:numId w:val="0"/>
        </w:numPr>
        <w:ind w:left="1440"/>
        <w:rPr>
          <w:rFonts w:ascii="Cambria" w:hAnsi="Cambria" w:cs="Times New Roman"/>
          <w:noProof/>
          <w:color w:val="000000" w:themeColor="text1"/>
          <w:sz w:val="26"/>
          <w:szCs w:val="26"/>
        </w:rPr>
      </w:pPr>
      <w:bookmarkStart w:id="299" w:name="_Toc489542339"/>
      <w:bookmarkStart w:id="300" w:name="_Toc490427406"/>
      <w:bookmarkStart w:id="301" w:name="_Toc511589770"/>
      <w:bookmarkStart w:id="302" w:name="_Toc511590210"/>
      <w:bookmarkStart w:id="303" w:name="_Toc511592286"/>
      <w:r w:rsidRPr="00C305EE">
        <w:rPr>
          <w:rFonts w:ascii="Cambria" w:hAnsi="Cambria" w:cs="Times New Roman"/>
          <w:color w:val="000000" w:themeColor="text1"/>
          <w:sz w:val="26"/>
          <w:szCs w:val="26"/>
        </w:rPr>
        <w:t>Entity Relationship Diagram (ERD)</w:t>
      </w:r>
      <w:bookmarkEnd w:id="299"/>
      <w:bookmarkEnd w:id="300"/>
      <w:bookmarkEnd w:id="301"/>
      <w:bookmarkEnd w:id="302"/>
      <w:bookmarkEnd w:id="303"/>
    </w:p>
    <w:p w14:paraId="4E9A7C10" w14:textId="77777777" w:rsidR="009054F3" w:rsidRPr="00C305EE" w:rsidRDefault="009054F3" w:rsidP="009054F3">
      <w:pPr>
        <w:keepNext/>
        <w:jc w:val="center"/>
        <w:rPr>
          <w:color w:val="000000" w:themeColor="text1"/>
        </w:rPr>
      </w:pPr>
      <w:r w:rsidRPr="00C305EE">
        <w:rPr>
          <w:b/>
          <w:noProof/>
          <w:color w:val="000000" w:themeColor="text1"/>
        </w:rPr>
        <w:drawing>
          <wp:inline distT="0" distB="0" distL="0" distR="0" wp14:anchorId="1B3A3EBF" wp14:editId="2485E36E">
            <wp:extent cx="13319125" cy="7037544"/>
            <wp:effectExtent l="0" t="0" r="0" b="0"/>
            <wp:docPr id="74" name="Picture 74" descr="F:\study\SWP\TraisyDocument\Reports\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19125" cy="7037544"/>
                    </a:xfrm>
                    <a:prstGeom prst="rect">
                      <a:avLst/>
                    </a:prstGeom>
                    <a:noFill/>
                    <a:ln>
                      <a:noFill/>
                    </a:ln>
                  </pic:spPr>
                </pic:pic>
              </a:graphicData>
            </a:graphic>
          </wp:inline>
        </w:drawing>
      </w:r>
    </w:p>
    <w:p w14:paraId="17965E03" w14:textId="77777777" w:rsidR="009054F3" w:rsidRPr="00C305EE" w:rsidRDefault="009054F3" w:rsidP="009054F3">
      <w:pPr>
        <w:pStyle w:val="Figures"/>
        <w:rPr>
          <w:rFonts w:cs="Times New Roman"/>
        </w:rPr>
      </w:pPr>
      <w:bookmarkStart w:id="304" w:name="_Toc511589881"/>
      <w:bookmarkStart w:id="305"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7</w:t>
      </w:r>
      <w:r w:rsidRPr="00C305EE">
        <w:rPr>
          <w:rFonts w:cs="Times New Roman"/>
        </w:rPr>
        <w:fldChar w:fldCharType="end"/>
      </w:r>
      <w:r w:rsidRPr="00C305EE">
        <w:rPr>
          <w:rFonts w:cs="Times New Roman"/>
        </w:rPr>
        <w:t>: Entity Relationship Diagram</w:t>
      </w:r>
      <w:bookmarkEnd w:id="304"/>
      <w:bookmarkEnd w:id="305"/>
      <w:r w:rsidRPr="00C305EE">
        <w:rPr>
          <w:rFonts w:cs="Times New Roman"/>
        </w:rPr>
        <w:t xml:space="preserve"> </w:t>
      </w:r>
    </w:p>
    <w:p w14:paraId="7EA157A7" w14:textId="77777777" w:rsidR="009054F3" w:rsidRPr="00C305EE" w:rsidRDefault="009054F3" w:rsidP="009054F3">
      <w:pPr>
        <w:rPr>
          <w:color w:val="000000" w:themeColor="text1"/>
        </w:rPr>
        <w:sectPr w:rsidR="009054F3" w:rsidRPr="00C305EE" w:rsidSect="00494F9D">
          <w:pgSz w:w="23818" w:h="16834" w:orient="landscape" w:code="8"/>
          <w:pgMar w:top="1985" w:right="1411" w:bottom="1134" w:left="1411" w:header="288" w:footer="720" w:gutter="0"/>
          <w:cols w:space="720"/>
          <w:docGrid w:linePitch="360"/>
        </w:sectPr>
      </w:pPr>
    </w:p>
    <w:p w14:paraId="0EAC9536" w14:textId="77777777" w:rsidR="009054F3" w:rsidRPr="00C305EE" w:rsidRDefault="009054F3" w:rsidP="009054F3">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06" w:name="_Toc489542340"/>
      <w:bookmarkStart w:id="307" w:name="_Toc490427407"/>
      <w:bookmarkStart w:id="308" w:name="_Toc511589771"/>
      <w:bookmarkStart w:id="309" w:name="_Toc511590211"/>
      <w:bookmarkStart w:id="310" w:name="_Toc511592287"/>
      <w:r w:rsidRPr="00C305EE">
        <w:rPr>
          <w:rFonts w:ascii="Cambria" w:hAnsi="Cambria" w:cs="Times New Roman"/>
          <w:color w:val="000000" w:themeColor="text1"/>
        </w:rPr>
        <w:lastRenderedPageBreak/>
        <w:t>Data Dictionary</w:t>
      </w:r>
      <w:bookmarkEnd w:id="306"/>
      <w:bookmarkEnd w:id="307"/>
      <w:bookmarkEnd w:id="308"/>
      <w:bookmarkEnd w:id="309"/>
      <w:bookmarkEnd w:id="310"/>
    </w:p>
    <w:tbl>
      <w:tblPr>
        <w:tblStyle w:val="GridTable41"/>
        <w:tblW w:w="8898" w:type="dxa"/>
        <w:jc w:val="right"/>
        <w:tblLook w:val="04A0" w:firstRow="1" w:lastRow="0" w:firstColumn="1" w:lastColumn="0" w:noHBand="0" w:noVBand="1"/>
      </w:tblPr>
      <w:tblGrid>
        <w:gridCol w:w="2268"/>
        <w:gridCol w:w="6630"/>
      </w:tblGrid>
      <w:tr w:rsidR="00514BFF" w:rsidRPr="00C305EE" w14:paraId="22CC202F" w14:textId="77777777" w:rsidTr="00E44E40">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0DE4EFB1" w14:textId="77777777" w:rsidR="009054F3" w:rsidRPr="00C305EE" w:rsidRDefault="009054F3" w:rsidP="00341A3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514BFF" w:rsidRPr="00C305EE" w14:paraId="205F1801" w14:textId="77777777" w:rsidTr="00E44E40">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BFB7E79" w14:textId="77777777" w:rsidR="009054F3" w:rsidRPr="00C305EE" w:rsidRDefault="009054F3" w:rsidP="00E44E40">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A2FA1CD" w14:textId="77777777" w:rsidR="009054F3" w:rsidRPr="00C305EE" w:rsidRDefault="009054F3" w:rsidP="00E44E40">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514BFF" w:rsidRPr="00C305EE" w14:paraId="19835FC3"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8B2B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D9E00"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514BFF" w:rsidRPr="00C305EE" w14:paraId="0ECFE92E"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D75AF"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989D1C"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514BFF" w:rsidRPr="00C305EE" w14:paraId="1CBDB60B"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31516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0D4931"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1" w:name="OLE_LINK428"/>
            <w:bookmarkStart w:id="312" w:name="OLE_LINK429"/>
            <w:r w:rsidRPr="00C305EE">
              <w:rPr>
                <w:color w:val="000000" w:themeColor="text1"/>
                <w:szCs w:val="24"/>
              </w:rPr>
              <w:t>Contains the brand’s information</w:t>
            </w:r>
            <w:bookmarkEnd w:id="311"/>
            <w:bookmarkEnd w:id="312"/>
          </w:p>
        </w:tc>
      </w:tr>
      <w:tr w:rsidR="00514BFF" w:rsidRPr="00C305EE" w14:paraId="3B5B6B2F"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D8449"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8B883"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514BFF" w:rsidRPr="00C305EE" w14:paraId="594D1D06"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BABA3"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646395"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514BFF" w:rsidRPr="00C305EE" w14:paraId="145F7F07"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F5D78"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91D32F"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514BFF" w:rsidRPr="00C305EE" w14:paraId="73F1E44B"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98F7E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6C0468"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3" w:name="OLE_LINK424"/>
            <w:bookmarkStart w:id="314"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13"/>
            <w:bookmarkEnd w:id="314"/>
          </w:p>
        </w:tc>
      </w:tr>
      <w:tr w:rsidR="00514BFF" w:rsidRPr="00C305EE" w14:paraId="41799767"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FFB46" w14:textId="77777777" w:rsidR="009054F3" w:rsidRPr="00C305EE" w:rsidRDefault="009054F3" w:rsidP="00E44E40">
            <w:pPr>
              <w:tabs>
                <w:tab w:val="left" w:pos="4890"/>
              </w:tabs>
              <w:spacing w:before="0" w:line="276" w:lineRule="auto"/>
              <w:contextualSpacing/>
              <w:rPr>
                <w:bCs w:val="0"/>
                <w:color w:val="000000" w:themeColor="text1"/>
                <w:szCs w:val="24"/>
              </w:rPr>
            </w:pPr>
            <w:bookmarkStart w:id="315"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760CE"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16" w:name="OLE_LINK430"/>
            <w:bookmarkStart w:id="317" w:name="OLE_LINK431"/>
            <w:bookmarkStart w:id="318" w:name="OLE_LINK434"/>
            <w:r w:rsidRPr="00C305EE">
              <w:rPr>
                <w:color w:val="000000" w:themeColor="text1"/>
                <w:szCs w:val="24"/>
                <w:lang w:val="vi-VN"/>
              </w:rPr>
              <w:t>Shows relationship between Author and Plan</w:t>
            </w:r>
            <w:bookmarkEnd w:id="316"/>
            <w:bookmarkEnd w:id="317"/>
            <w:bookmarkEnd w:id="318"/>
          </w:p>
        </w:tc>
      </w:tr>
      <w:bookmarkEnd w:id="315"/>
      <w:tr w:rsidR="00514BFF" w:rsidRPr="00C305EE" w14:paraId="575A0B88"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218B7"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6B1D90"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9" w:name="OLE_LINK419"/>
            <w:bookmarkStart w:id="320" w:name="OLE_LINK420"/>
            <w:r w:rsidRPr="00C305EE">
              <w:rPr>
                <w:color w:val="000000" w:themeColor="text1"/>
                <w:szCs w:val="24"/>
              </w:rPr>
              <w:t>Contains the plan’s information</w:t>
            </w:r>
            <w:bookmarkEnd w:id="319"/>
            <w:bookmarkEnd w:id="320"/>
          </w:p>
        </w:tc>
      </w:tr>
      <w:tr w:rsidR="00514BFF" w:rsidRPr="00C305EE" w14:paraId="4C862868"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7941B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BC7A1"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1" w:name="OLE_LINK432"/>
            <w:bookmarkStart w:id="322" w:name="OLE_LINK433"/>
            <w:r w:rsidRPr="00C305EE">
              <w:rPr>
                <w:color w:val="000000" w:themeColor="text1"/>
                <w:szCs w:val="24"/>
              </w:rPr>
              <w:t>Contains the program’s information</w:t>
            </w:r>
            <w:bookmarkEnd w:id="321"/>
            <w:bookmarkEnd w:id="322"/>
          </w:p>
        </w:tc>
      </w:tr>
      <w:tr w:rsidR="00514BFF" w:rsidRPr="00C305EE" w14:paraId="562147F9"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C8EB1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05608"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514BFF" w:rsidRPr="00C305EE" w14:paraId="1C9E51D5"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2F7D8"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7AF1E3"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514BFF" w:rsidRPr="00C305EE" w14:paraId="6109BF2F"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0CFC"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1CC04A"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514BFF" w:rsidRPr="00C305EE" w14:paraId="0686F79F"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84D62"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BD843D"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514BFF" w:rsidRPr="00C305EE" w14:paraId="513B74CF"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D651FA"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1394AC"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514BFF" w:rsidRPr="00C305EE" w14:paraId="7B25F243"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FD105F"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6A1149"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23" w:name="OLE_LINK435"/>
            <w:bookmarkStart w:id="324"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23"/>
            <w:bookmarkEnd w:id="324"/>
          </w:p>
        </w:tc>
      </w:tr>
      <w:tr w:rsidR="00514BFF" w:rsidRPr="00C305EE" w14:paraId="37BF626D"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BDEE2"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328FB2"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514BFF" w:rsidRPr="00C305EE" w14:paraId="3D59E4AB"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2FC35E"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6C9D5"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5" w:name="OLE_LINK437"/>
            <w:bookmarkStart w:id="326"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25"/>
            <w:bookmarkEnd w:id="326"/>
          </w:p>
        </w:tc>
      </w:tr>
      <w:tr w:rsidR="00514BFF" w:rsidRPr="00C305EE" w14:paraId="074C8646"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A64A5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FAE3F"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514BFF" w:rsidRPr="00C305EE" w14:paraId="049A3E3E"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C7E7A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0F8CD3"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514BFF" w:rsidRPr="00C305EE" w14:paraId="378445D7"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527DD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31046"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7" w:name="OLE_LINK439"/>
            <w:bookmarkStart w:id="328" w:name="OLE_LINK440"/>
            <w:r w:rsidRPr="00C305EE">
              <w:rPr>
                <w:color w:val="000000" w:themeColor="text1"/>
                <w:szCs w:val="24"/>
              </w:rPr>
              <w:t>Contains quiz’s information</w:t>
            </w:r>
            <w:bookmarkEnd w:id="327"/>
            <w:bookmarkEnd w:id="328"/>
          </w:p>
        </w:tc>
      </w:tr>
      <w:tr w:rsidR="00514BFF" w:rsidRPr="00C305EE" w14:paraId="74352490"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81F0C"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4BF64F"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514BFF" w:rsidRPr="00C305EE" w14:paraId="4BF46FE9"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8AFC9"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C7514"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514BFF" w:rsidRPr="00C305EE" w14:paraId="5CE51510"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7609FE"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6A58FF"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514BFF" w:rsidRPr="00C305EE" w14:paraId="622EC1F0"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65EC57"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28A42A"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36D2F692" w14:textId="77777777" w:rsidR="009054F3" w:rsidRPr="00C305EE" w:rsidRDefault="009054F3" w:rsidP="00270757">
      <w:pPr>
        <w:pStyle w:val="ListOfTables"/>
        <w:rPr>
          <w:color w:val="000000" w:themeColor="text1"/>
        </w:rPr>
      </w:pPr>
      <w:bookmarkStart w:id="329" w:name="_Toc511590113"/>
      <w:bookmarkStart w:id="330" w:name="_Toc511591726"/>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10</w:t>
      </w:r>
      <w:r w:rsidR="00CF7173" w:rsidRPr="00C305EE">
        <w:rPr>
          <w:noProof/>
          <w:color w:val="000000" w:themeColor="text1"/>
        </w:rPr>
        <w:fldChar w:fldCharType="end"/>
      </w:r>
      <w:r w:rsidRPr="00C305EE">
        <w:rPr>
          <w:color w:val="000000" w:themeColor="text1"/>
        </w:rPr>
        <w:t>: ERD dictionary</w:t>
      </w:r>
      <w:bookmarkEnd w:id="329"/>
      <w:bookmarkEnd w:id="330"/>
    </w:p>
    <w:p w14:paraId="564A0578" w14:textId="77777777" w:rsidR="00E44E40" w:rsidRPr="00C305EE" w:rsidRDefault="00E44E40" w:rsidP="00270757">
      <w:pPr>
        <w:pStyle w:val="ListOfTables"/>
        <w:rPr>
          <w:color w:val="000000" w:themeColor="text1"/>
        </w:rPr>
      </w:pPr>
    </w:p>
    <w:p w14:paraId="70C0C2E7" w14:textId="77777777" w:rsidR="00C9555F" w:rsidRPr="00C305EE" w:rsidRDefault="00341A34" w:rsidP="00BC2301">
      <w:pPr>
        <w:pStyle w:val="Heading2"/>
        <w:numPr>
          <w:ilvl w:val="0"/>
          <w:numId w:val="6"/>
        </w:numPr>
        <w:rPr>
          <w:rFonts w:ascii="Cambria" w:hAnsi="Cambria" w:cs="Times New Roman"/>
          <w:color w:val="000000" w:themeColor="text1"/>
        </w:rPr>
      </w:pPr>
      <w:bookmarkStart w:id="331" w:name="_Toc511592288"/>
      <w:r w:rsidRPr="00C305EE">
        <w:rPr>
          <w:rFonts w:ascii="Cambria" w:hAnsi="Cambria" w:cs="Times New Roman"/>
          <w:color w:val="000000" w:themeColor="text1"/>
          <w:lang w:val="vi-VN"/>
        </w:rPr>
        <w:lastRenderedPageBreak/>
        <w:t xml:space="preserve"> </w:t>
      </w:r>
      <w:r w:rsidR="00C9555F" w:rsidRPr="00C305EE">
        <w:rPr>
          <w:rFonts w:ascii="Cambria" w:hAnsi="Cambria" w:cs="Times New Roman"/>
          <w:color w:val="000000" w:themeColor="text1"/>
        </w:rPr>
        <w:t>Algorithms</w:t>
      </w:r>
      <w:bookmarkEnd w:id="291"/>
      <w:bookmarkEnd w:id="292"/>
      <w:bookmarkEnd w:id="293"/>
      <w:bookmarkEnd w:id="331"/>
    </w:p>
    <w:p w14:paraId="2E0210DB" w14:textId="77777777" w:rsidR="00C9555F" w:rsidRPr="00C305EE" w:rsidRDefault="00E44E40" w:rsidP="00E44E40">
      <w:pPr>
        <w:pStyle w:val="Heading3"/>
        <w:numPr>
          <w:ilvl w:val="0"/>
          <w:numId w:val="0"/>
        </w:numPr>
        <w:ind w:left="1094" w:hanging="101"/>
        <w:jc w:val="left"/>
        <w:rPr>
          <w:rFonts w:ascii="Cambria" w:hAnsi="Cambria"/>
          <w:color w:val="000000" w:themeColor="text1"/>
          <w:sz w:val="32"/>
          <w:szCs w:val="32"/>
          <w:lang w:val="vi-VN"/>
        </w:rPr>
      </w:pPr>
      <w:bookmarkStart w:id="332" w:name="_Toc511504359"/>
      <w:bookmarkStart w:id="333" w:name="_Toc511589773"/>
      <w:bookmarkStart w:id="334" w:name="_Toc511590213"/>
      <w:bookmarkStart w:id="335" w:name="_Toc511592289"/>
      <w:r w:rsidRPr="00C305EE">
        <w:rPr>
          <w:rFonts w:ascii="Cambria" w:hAnsi="Cambria"/>
          <w:color w:val="000000" w:themeColor="text1"/>
          <w:sz w:val="32"/>
          <w:szCs w:val="32"/>
          <w:lang w:val="vi-VN"/>
        </w:rPr>
        <w:t>6</w:t>
      </w:r>
      <w:r w:rsidR="00270757" w:rsidRPr="00C305EE">
        <w:rPr>
          <w:rFonts w:ascii="Cambria" w:hAnsi="Cambria"/>
          <w:color w:val="000000" w:themeColor="text1"/>
          <w:sz w:val="32"/>
          <w:szCs w:val="32"/>
        </w:rPr>
        <w:t xml:space="preserve">.1 </w:t>
      </w:r>
      <w:r w:rsidR="00C9555F" w:rsidRPr="00C305EE">
        <w:rPr>
          <w:rFonts w:ascii="Cambria" w:hAnsi="Cambria"/>
          <w:color w:val="000000" w:themeColor="text1"/>
          <w:sz w:val="32"/>
          <w:szCs w:val="32"/>
        </w:rPr>
        <w:t>Create course URL</w:t>
      </w:r>
      <w:bookmarkEnd w:id="332"/>
      <w:bookmarkEnd w:id="333"/>
      <w:bookmarkEnd w:id="334"/>
      <w:bookmarkEnd w:id="335"/>
    </w:p>
    <w:p w14:paraId="204D5BA1" w14:textId="77777777" w:rsidR="00C9555F" w:rsidRPr="00C305EE"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6" w:name="_Toc511592290"/>
      <w:r w:rsidRPr="00C305EE">
        <w:rPr>
          <w:rFonts w:ascii="Cambria" w:hAnsi="Cambria" w:cs="Times New Roman"/>
          <w:color w:val="000000" w:themeColor="text1"/>
          <w:sz w:val="28"/>
          <w:szCs w:val="26"/>
        </w:rPr>
        <w:t>Definition</w:t>
      </w:r>
      <w:bookmarkEnd w:id="336"/>
    </w:p>
    <w:p w14:paraId="52C1008F" w14:textId="77777777" w:rsidR="00C9555F" w:rsidRPr="00C305EE" w:rsidRDefault="00C9555F" w:rsidP="00E44E40">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513F5C51" w14:textId="77777777" w:rsidR="00C9555F" w:rsidRPr="00C305EE"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7" w:name="_Toc511592291"/>
      <w:r w:rsidRPr="00C305EE">
        <w:rPr>
          <w:rFonts w:ascii="Cambria" w:hAnsi="Cambria" w:cs="Times New Roman"/>
          <w:color w:val="000000" w:themeColor="text1"/>
          <w:sz w:val="28"/>
          <w:szCs w:val="26"/>
        </w:rPr>
        <w:t>Define problem</w:t>
      </w:r>
      <w:bookmarkEnd w:id="337"/>
    </w:p>
    <w:p w14:paraId="06C57EA0" w14:textId="77777777" w:rsidR="00C9555F" w:rsidRPr="00C305EE" w:rsidRDefault="00C9555F" w:rsidP="00E44E40">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61976284" w14:textId="77777777" w:rsidR="00C9555F" w:rsidRPr="00C305EE"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8" w:name="_Toc511592292"/>
      <w:r w:rsidRPr="00C305EE">
        <w:rPr>
          <w:rFonts w:ascii="Cambria" w:hAnsi="Cambria" w:cs="Times New Roman"/>
          <w:color w:val="000000" w:themeColor="text1"/>
          <w:sz w:val="28"/>
          <w:szCs w:val="26"/>
        </w:rPr>
        <w:t>Solution</w:t>
      </w:r>
      <w:bookmarkEnd w:id="338"/>
    </w:p>
    <w:p w14:paraId="07AB4A1B" w14:textId="77777777" w:rsidR="00C9555F" w:rsidRPr="00C305EE" w:rsidRDefault="00C9555F" w:rsidP="00E44E40">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5146B3B7" w14:textId="77777777" w:rsidR="00C9555F" w:rsidRPr="00C305EE" w:rsidRDefault="00C9555F" w:rsidP="00E44E40">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20695F61" w14:textId="77777777" w:rsidR="00C9555F" w:rsidRPr="00C305EE" w:rsidRDefault="00C9555F" w:rsidP="00E44E40">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057CD54C"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210F7BE9"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6A114F11"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35132C92"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3BA1BE5F" w14:textId="77777777" w:rsidR="00C9555F" w:rsidRPr="00C305EE" w:rsidRDefault="00C9555F" w:rsidP="00E44E40">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14:paraId="47111A7A" w14:textId="77777777" w:rsidR="00C9555F" w:rsidRPr="00C305EE" w:rsidRDefault="00C9555F" w:rsidP="00E44E40">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14:paraId="76319D99" w14:textId="77777777" w:rsidR="00C9555F" w:rsidRPr="00C305EE" w:rsidRDefault="00C9555F" w:rsidP="00BC2301">
      <w:pPr>
        <w:pStyle w:val="Heading4"/>
        <w:numPr>
          <w:ilvl w:val="2"/>
          <w:numId w:val="6"/>
        </w:numPr>
        <w:rPr>
          <w:rFonts w:ascii="Cambria" w:hAnsi="Cambria" w:cs="Times New Roman"/>
          <w:color w:val="000000" w:themeColor="text1"/>
          <w:sz w:val="28"/>
          <w:szCs w:val="26"/>
        </w:rPr>
      </w:pPr>
      <w:bookmarkStart w:id="339" w:name="_Toc511592293"/>
      <w:r w:rsidRPr="00C305EE">
        <w:rPr>
          <w:rFonts w:ascii="Cambria" w:hAnsi="Cambria" w:cs="Times New Roman"/>
          <w:color w:val="000000" w:themeColor="text1"/>
          <w:sz w:val="28"/>
          <w:szCs w:val="26"/>
        </w:rPr>
        <w:t>Complexity</w:t>
      </w:r>
      <w:bookmarkEnd w:id="339"/>
    </w:p>
    <w:p w14:paraId="6877EA45" w14:textId="77777777" w:rsidR="00C9555F" w:rsidRPr="00C305EE" w:rsidRDefault="00C9555F" w:rsidP="00E44E40">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5B63444A" w14:textId="77777777" w:rsidR="00C9555F" w:rsidRPr="00C305EE" w:rsidRDefault="00270757" w:rsidP="00BC2301">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40" w:name="_Toc511592294"/>
      <w:r w:rsidR="00C9555F" w:rsidRPr="00C305EE">
        <w:rPr>
          <w:rFonts w:ascii="Cambria" w:hAnsi="Cambria" w:cs="Times New Roman"/>
          <w:color w:val="000000" w:themeColor="text1"/>
          <w:sz w:val="26"/>
          <w:szCs w:val="26"/>
        </w:rPr>
        <w:t>Flow chart</w:t>
      </w:r>
      <w:bookmarkEnd w:id="340"/>
    </w:p>
    <w:p w14:paraId="0A3FA1F4" w14:textId="77777777" w:rsidR="00C9555F" w:rsidRPr="00C305EE" w:rsidRDefault="00C9555F" w:rsidP="00C9555F">
      <w:pPr>
        <w:spacing w:before="240" w:after="120"/>
        <w:jc w:val="center"/>
        <w:rPr>
          <w:b/>
          <w:color w:val="000000" w:themeColor="text1"/>
        </w:rPr>
      </w:pPr>
      <w:r w:rsidRPr="00C305EE">
        <w:rPr>
          <w:b/>
          <w:noProof/>
          <w:color w:val="000000" w:themeColor="text1"/>
        </w:rPr>
        <w:drawing>
          <wp:inline distT="0" distB="0" distL="0" distR="0" wp14:anchorId="3F72B5B9" wp14:editId="2EB24DFA">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4634C3AA" w14:textId="77777777" w:rsidR="00C9555F" w:rsidRPr="00C305EE" w:rsidRDefault="00C9555F" w:rsidP="00C9555F">
      <w:pPr>
        <w:pStyle w:val="Figures"/>
        <w:rPr>
          <w:rFonts w:cs="Times New Roman"/>
        </w:rPr>
        <w:sectPr w:rsidR="00C9555F" w:rsidRPr="00C305EE" w:rsidSect="00E44E40">
          <w:pgSz w:w="11909" w:h="16834" w:code="9"/>
          <w:pgMar w:top="1418" w:right="1134" w:bottom="1418" w:left="1985" w:header="289" w:footer="720" w:gutter="0"/>
          <w:cols w:space="720"/>
          <w:docGrid w:linePitch="360"/>
        </w:sectPr>
      </w:pPr>
      <w:bookmarkStart w:id="341" w:name="_Toc511479690"/>
      <w:bookmarkStart w:id="342" w:name="_Toc511589882"/>
      <w:bookmarkStart w:id="343"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8</w:t>
      </w:r>
      <w:r w:rsidRPr="00C305EE">
        <w:rPr>
          <w:rFonts w:cs="Times New Roman"/>
          <w:noProof/>
        </w:rPr>
        <w:fldChar w:fldCharType="end"/>
      </w:r>
      <w:r w:rsidRPr="00C305EE">
        <w:rPr>
          <w:rFonts w:cs="Times New Roman"/>
        </w:rPr>
        <w:t>: Create course URL flow chart</w:t>
      </w:r>
      <w:bookmarkEnd w:id="341"/>
      <w:bookmarkEnd w:id="342"/>
      <w:bookmarkEnd w:id="343"/>
    </w:p>
    <w:p w14:paraId="7143292C" w14:textId="77777777" w:rsidR="00C9555F" w:rsidRPr="00C305EE" w:rsidRDefault="00C9555F" w:rsidP="00C9555F">
      <w:pPr>
        <w:pStyle w:val="Caption"/>
        <w:jc w:val="center"/>
        <w:rPr>
          <w:i w:val="0"/>
          <w:color w:val="000000" w:themeColor="text1"/>
          <w:sz w:val="22"/>
          <w:szCs w:val="22"/>
        </w:rPr>
      </w:pPr>
    </w:p>
    <w:p w14:paraId="388F63B6" w14:textId="77777777" w:rsidR="00597ABC" w:rsidRPr="00C305EE"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44" w:name="_Toc511589774"/>
      <w:bookmarkStart w:id="345" w:name="_Toc511590214"/>
      <w:bookmarkStart w:id="346" w:name="_Toc511592295"/>
      <w:bookmarkStart w:id="347" w:name="_Toc489542354"/>
      <w:bookmarkStart w:id="348" w:name="_Toc490427411"/>
      <w:bookmarkEnd w:id="294"/>
      <w:bookmarkEnd w:id="295"/>
      <w:bookmarkEnd w:id="296"/>
      <w:bookmarkEnd w:id="297"/>
      <w:bookmarkEnd w:id="298"/>
      <w:r w:rsidRPr="00C305EE">
        <w:rPr>
          <w:rFonts w:ascii="Cambria" w:hAnsi="Cambria" w:cs="Times New Roman"/>
          <w:color w:val="000000" w:themeColor="text1"/>
        </w:rPr>
        <w:t>Tasks sheet</w:t>
      </w:r>
      <w:bookmarkEnd w:id="344"/>
      <w:bookmarkEnd w:id="345"/>
      <w:bookmarkEnd w:id="346"/>
    </w:p>
    <w:p w14:paraId="6FF11827" w14:textId="77777777" w:rsidR="00597ABC" w:rsidRPr="00C305EE" w:rsidRDefault="00597ABC" w:rsidP="00597ABC">
      <w:pPr>
        <w:rPr>
          <w:color w:val="000000" w:themeColor="text1"/>
        </w:rPr>
      </w:pPr>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305EE" w:rsidRPr="00C305EE" w14:paraId="501DE2ED" w14:textId="77777777" w:rsidTr="00C305EE">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F38849C" w14:textId="77777777" w:rsidR="00C305EE" w:rsidRPr="00C305EE" w:rsidRDefault="00C305EE" w:rsidP="00C305EE">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064412A4" w14:textId="77777777" w:rsidR="00C305EE" w:rsidRPr="00C305EE" w:rsidRDefault="00C305EE" w:rsidP="00C305EE">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7C8BD95E" w14:textId="77777777" w:rsidR="00C305EE" w:rsidRPr="00C305EE" w:rsidRDefault="00C305EE" w:rsidP="00C305EE">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C1EE968"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68ECF0CD"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64DEE740"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65A68FA"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57A19C8"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183BFB21"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305EE" w:rsidRPr="00C305EE" w14:paraId="558B6D34" w14:textId="77777777" w:rsidTr="00C305EE">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259771F2"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DFB0E35"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635CD10E"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7ACD03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7C1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BD555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47923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0742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3432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004ECF7"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0E936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EF4C3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4CD98B"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6F4256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EED1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90C53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F81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49D2D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29789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E6817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8036F9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DD902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EF5599"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14B3A1F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59D4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27F31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EA4F4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3BE94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7176C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7D92C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F009B0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48204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0A26BF"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F7D2B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007D5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D513C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6564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DB070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9F08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52F8B3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975DD4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9B6AA9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FBBF6E4"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18FB68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FF681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BFE2D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6D7C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B643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81809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CBF2A96"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BFD36D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C2EB3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18837"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23C36ED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7EEA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EF00D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A45AC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FE2E7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490E8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76F53B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CD1724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1A6AC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7E6134"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5563E1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D794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06CD7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A9BBC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94B53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F9AD0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977F7F4" w14:textId="77777777" w:rsidTr="00C305EE">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4EB3E1E"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FBAC603"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4B4B3502"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1F3D785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3EDA6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4C923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692B6D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7DA5B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4BDD5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E242E9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A7003E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52EB4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6197A95"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3A8073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CEB53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286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5130A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921DC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C79A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098D4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D1C742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79FFA0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47581A"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5F0B9F7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F126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D57D0F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CF837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77C8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65235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74A741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B7CEFD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30A2DC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8AEBE2"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2488069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7249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87750E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468AA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529A0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EB348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D3506E8" w14:textId="77777777" w:rsidTr="00C305EE">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7E552CEF"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4A9DA37"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23254088"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67295EF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2E42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B2E38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FD0BF6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B1C0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7ECA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353457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656E67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D5657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A32D9A"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0E1921A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2B9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5795BE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C841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390A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80E16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2F17E6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C9CD06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F3E80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8D12B" w14:textId="77777777" w:rsidR="00C305EE" w:rsidRPr="00C305EE" w:rsidRDefault="00C305EE" w:rsidP="00C305EE">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311D582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CBC1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DDB7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C2DF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035E8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E1E6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717497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58A401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3C92E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FA500" w14:textId="77777777" w:rsidR="00C305EE" w:rsidRPr="00C305EE" w:rsidRDefault="00C305EE" w:rsidP="00C305EE">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14:paraId="2569F39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CB1B59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90AA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D90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1B1EA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73D09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505BE1E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369513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A5C6FC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3A3C15" w14:textId="77777777" w:rsidR="00C305EE" w:rsidRPr="00C305EE" w:rsidRDefault="00C305EE" w:rsidP="00C305EE">
            <w:pPr>
              <w:widowControl/>
              <w:spacing w:before="0" w:after="0"/>
              <w:ind w:firstLineChars="300" w:firstLine="720"/>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601FA9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C8A6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19800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F69EA4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4EA5B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89FE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5FFC3A2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FF6F59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39BB4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D1E5C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1C683D6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07C6D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347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2BC96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7F436F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ED485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7C4207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A506F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CA6A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6E7E80"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53F7CF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D34FD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9AB56F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34AD8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05C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D4BF8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3213E5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A1D61B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39D0E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910866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6A0054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B9E9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3C69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49777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1D74B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77EF3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A96191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D625BC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6729D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DBD33C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4E788A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168FA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4F82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C6067E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E8E9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307F7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2A387F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CAD8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7A982F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11E15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51FDEB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53A5FA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B74EEA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F433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1C6F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EB658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F0EFC8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6A331D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BB162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4D164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515B97D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1DD50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6CC5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DFCD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D5EA3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86DE6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D3D3B6A"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CFA23C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33AF1D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5CA4A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2824F1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C5B72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4735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E560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ACAFE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6399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E6D16D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11D234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5DE54F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6E9E8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7C5C68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95D857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D582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F33D5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85669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BD478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6C8372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A126DC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0966B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B77AD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20F143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2AD0B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352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5BFDB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574CE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2D093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1E8C50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9F8FD1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012CD2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550A9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58315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0D8B0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2FAD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5DF28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2F1ED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C014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12CB30"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9DB1E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25F60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95CD2E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59137F4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C0753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02903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6BB0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6053C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7AFB9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366EDD8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109C9A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F8AD88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A07A7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138825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90E48B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0845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E77F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2C46D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A6B4B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B4640E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635DEE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B55A1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4D650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5F2A1E4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DD7737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64E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E9BAD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5E83D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F4CC1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0014E2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135DB9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A36876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F62A5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36C2A8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4BA30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DC84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C833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781DC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1C5BF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FBD8D7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D1F065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A42A32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79E05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439F52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228FE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AA01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F9C08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5BD2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AF578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1BFF1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5E9DE2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FBA38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BC6DF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6D2AD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B63CB2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764E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BAB4D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C4CC1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D69B9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BA079B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217072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8793F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8C9CA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362841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57337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23651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E8DD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7F69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07219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52CBC0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66A55D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86C1CA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95178D"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10B55B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968B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699C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8B129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A277E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DF076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76A911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03589A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EE4E8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146F43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7A12FE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BF1F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028A0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1B1C6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C4E5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F573D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305EE" w:rsidRPr="00C305EE" w14:paraId="6BBF421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E4E0FB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BD442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EB9AC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3F9E8B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C56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B123B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5B4D39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27129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00FB8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DCAF64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3582F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352A6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A8FE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09468D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29FDA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A0EC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DA7A8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57DB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13B9C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14CF38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E56428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E440FB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41C8A7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45F8078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450D1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1450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9529F8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1BE2DC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EFB05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71D456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026D6B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D08C49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6A839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5547DE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37498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0B907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3B2CED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B6209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0D2A5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001CFF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8FC9AD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CD382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F0B27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70FA9DA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7FBCA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7545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F95D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8CA06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34DF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6E25A7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093560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5704B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5D65C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721591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6B03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66CD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6E3281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859FE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3EE1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DD3E3D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B4C30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5AB71F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3FB29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1FB375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2A887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656D8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CCF1D4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A21B1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F4DD2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583B26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D7EF4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02E6D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5E5F2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347468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D800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994B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8FDF4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BFE2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42D8C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573B5C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860A89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F3043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A1451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3AE4B6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403E7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AA647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DDC99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FC514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C7F0F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7BDD66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310834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8936A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A0261C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286F246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D56ED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0946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E1AE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0723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5987D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6CB624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8D6A18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CFEB04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BD422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24A07C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D6527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8273A2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EF0BF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9D64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8D037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6C5694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386C49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2FE00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2D91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673F320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700FB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1898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6A06F5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C904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80A0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911979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E64FEF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395533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2A5718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2000B2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C58D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CC31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2856F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0F363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9F51C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4FE8DB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2F224B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779A2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61DF4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4EBF6C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A2FBF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A8D0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4177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86FDD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C5669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A05B97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490A3D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EA459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7BE36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CCFDF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C99F3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ED5E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F55724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0D010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EC51A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5366C0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8A96B8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8F6E6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8AC35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01742E8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2ACA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A8D88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58710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99821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1F9F7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0F3350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3DB3EC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0455C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5AE687"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0C4AB2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B1BE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F1423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863B5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9EEF5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4FBC2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2A54AB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D466BB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9F365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3F40F4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14FA09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3EF80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BD5DD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CC4BC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7D362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92612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CE3C23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A2F2D0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DE953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0F69F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66614D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D88C0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780ECB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06123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F53A0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C09A1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71A9A57"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89D8BD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0BBB1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0300"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120DF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3A97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3BFE5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D019F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814DD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93BF3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AA69D7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29F9F6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0B3C55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A6123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D1594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F3DDC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990B7D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FEABAE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11286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47D44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E9EE5A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F41F7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6829B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162E1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CF43B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A8AC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EDAA7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B0C7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DCD62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0FBBA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15096E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0DE599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D20E39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C7952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0B20B0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5EE4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87719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2042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9CA95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1943F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8A958E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BBAA6C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29E538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F827E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11FC7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343EC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593F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EA7CB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C077E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C42AC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A69EB7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3C361A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85A95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BF5E5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03938F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EF1C4E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1C95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AA0F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186AB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38FA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25D4B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C7AA46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802908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70A92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6E16D40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D1D3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89CB1A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588E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52BF1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8D8E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6387A30"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E05D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12B3B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A86410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3B7ACFC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1815A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A7CF1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5520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BBD07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38559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B1D755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FB478B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874F2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F3989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A3230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6FEF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B4C1B7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C78C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DF71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ACE01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911D43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42BAA8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A38E2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349543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F310F4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2431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F926F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C397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66B3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9B5B7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5369A0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C06AA2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BA7D2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B5FF2B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3AEE72F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BDB2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6CC5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E38CC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9DD23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95785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7F38BB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ABF615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0566C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44878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751133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EA97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5BDF5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81D4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B3A86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50CDC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278855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54389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1112E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0E6AD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092605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2B4F84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3A545E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77C3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5876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A8600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449B1E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4A05F8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7DA0B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8BBB8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10A576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BCBAF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15C81C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EA60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790F8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56215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43266E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A3B376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C9124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CF1FE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4D07F9B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03098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D90DD5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889B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CA830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11DC0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5C0E82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CA3C4B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BEEE9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4A4BF"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7CC1179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B1E9E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266D6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3909B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3689F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57DCD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9655E5D"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7AA4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96DA01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A39B3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887BA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120D6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9971A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AACF5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1E1201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99BFF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103B74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0E1D92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54459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EBA4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613DECE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B5EDA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9E4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6440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0C909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142CB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E26552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69A057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DD1743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631E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00A404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58809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9039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91B46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666DD6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E28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4EA3C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F9D1DA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880FE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D7B2AB"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74EE0D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79AD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013E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C571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A056C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2CEB6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673E2D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0EEFF3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BC096B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64141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862EBF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02BB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D8FDC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8D601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6AD0CA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C5F6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2E671E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6D2C48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EC92D4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DAE14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601043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0C486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42E37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1C7D8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09951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A876E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C2B91D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DAD948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27A31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A844B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006092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E880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98F927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2F52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AB3598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EFFE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E3919F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E87A26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F130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439CECF" w14:textId="77777777" w:rsidR="00C305EE" w:rsidRPr="00C305EE" w:rsidRDefault="00C305EE" w:rsidP="00C305EE">
            <w:pPr>
              <w:widowControl/>
              <w:spacing w:before="0" w:after="0"/>
              <w:ind w:firstLineChars="300" w:firstLine="720"/>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38BF97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3004B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32C2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5765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607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CBF9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F9A50C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FA6AD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52DA8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9572FC" w14:textId="77777777" w:rsidR="00C305EE" w:rsidRPr="00C305EE" w:rsidRDefault="00C305EE" w:rsidP="00C305EE">
            <w:pPr>
              <w:widowControl/>
              <w:spacing w:before="0" w:after="0"/>
              <w:ind w:firstLineChars="300" w:firstLine="720"/>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bookmarkStart w:id="349" w:name="_GoBack"/>
            <w:bookmarkEnd w:id="349"/>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79690B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EB4B8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6BD30A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0D38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C0DA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932FB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D970F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E19BF3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CC910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93531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06E750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0B12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D4CF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2ECDF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A0ABE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EFFD6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A9E3D8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2CFD36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9EDF34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99E07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02458D6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4E5D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590FA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BAE3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C2BAE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88A13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EBA4CD"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3AC6AB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886F18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BECBC5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5401DF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D984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C58C9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AF5F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CEE0D3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D6DD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15A6F5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1E223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31283D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58F1B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673D40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CD80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FCD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8007D9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DDDB5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34BD9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2C30D0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F72B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F90C33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9D6A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6519C3B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75B04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F940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145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B3E072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A62AC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DB1CE5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FD8648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95100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94512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44FA2DF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C347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9C19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8E0F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1E9AF2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F0672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4EE574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9456F3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C77C3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AF667BB"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09F671E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E7BDC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BA3B2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7B55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807B2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1E65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1CCAD8B" w14:textId="77777777" w:rsidTr="00C305EE">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66965149"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FB93899"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FBD03EB"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414C53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2726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0B1E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29113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9FC18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D043F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6720BD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42A75E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BF8FE0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36ECF3"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682CF0E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22CAD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CBD2A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13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52B14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680AC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6F62AA16"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03C527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34EE5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A80ED2"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C4D3CE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25F64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6600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3C47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862CB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6ECAB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305EE" w:rsidRPr="00C305EE" w14:paraId="5F3D3F9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23FA4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44DF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F350D83"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7154393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2429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5366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8BFE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AE09E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EA14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B830DF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BBE2D5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9DD80F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A9B6A9"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06D141F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DB9E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5CA0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487BA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8CE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9E432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305EE" w:rsidRPr="00C305EE" w14:paraId="37EB984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DBB1AD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02663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8A605"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65A5FDD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C07C38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E3C74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D6127C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405C4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20FF3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0F6C8B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43DB79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EB896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65843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38E7D0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C5FA5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649F4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B3FBC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3D422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2094B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9EA6C7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7ED4D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AB83D6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199DE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56CCAA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B2526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81009E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584C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87B15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AC028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7EF973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14F95C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32B66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58BB06F"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1AFC5C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6A14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6A0612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BB6D3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A51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F144F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DCEA92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87F60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3F5A84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46A2AA"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14:paraId="3ADAFD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E3E8B2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6D2B1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71AD59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1D41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B2009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68F525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C3D264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F1255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315383"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455DC6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996A96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EC8A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486C36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01FC9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2ED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7B8ADCE"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356C78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331131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B5D756"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3712B5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C5A22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EB4F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4CE9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A1E38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A1F82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FD4B5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2F08AE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0EB72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956C8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14:paraId="2B7209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0EC20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B0589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43443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DB88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BC906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BAD3C9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D40F73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59D1C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D27BD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15E6B7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218B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4F9C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E80BC0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A8C5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A7EFF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CB265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F9EAE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1B5AA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64C49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14:paraId="41D5E4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B311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1A2D74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297C4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92C16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12AED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2D8D9D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18A60D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4B13F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D3F70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14:paraId="34B8A8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2DB1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30326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AD9A66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D0EFD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8EF1A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D9D540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42944C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E413B7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926F7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14:paraId="67CBD7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218ADC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CEE9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E0E7A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230FA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1CB0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9DEC19"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7AE58C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91A7D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07DC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14:paraId="6B462E9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76DF0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57E1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3747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79FA9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8E63F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2F923D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2774E1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FC1F2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444D21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14:paraId="4F3DC1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F3F08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411B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CB5C5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5C80C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C4ABA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CE174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ADFEB1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B4A5C8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CC36A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4B588F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96AE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2B7D71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1C2BE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143DF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99653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2510A6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660B0A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65BB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DDC0D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13C3F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56C5C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EEDF6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A0CCD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F5A0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9C9D7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B6D536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0847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ABE8E7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6BC4F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06F32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EBC0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56EA3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64576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C7A34A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2DEE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37A8FD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C246A7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C14E98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F2CB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14:paraId="2D73586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140F4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9C2F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3C4030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B49F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57AC5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5A61A4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EC307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30B785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15071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14:paraId="13BEA5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CDA7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A86E8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FA4F0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5A5BF8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B2850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E9AEE33"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4C2E8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5A1C51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3BBB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2215D8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28A26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0EB17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CA06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7A3AC6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1A8CD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95B570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8B0F4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798ABF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0966D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14:paraId="3EBC01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8333F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D6D45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095CA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633D11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E99DE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4E057BA"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264C3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8457A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69CE74"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5221E2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FD0D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04252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D125D2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8C710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D97E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2F1A70E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925B7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2CB45A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3C3A0B"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208B5C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708C1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BBC7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DE250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3EFFC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E7EA7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C1CD0D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46B3FF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182AB7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F8FD46"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071948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83A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AAB1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6FCC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4F25A7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857D1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25F476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84C11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7F1684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3AAC8C"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CFA47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A663D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50AB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C4FF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F85C7A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98AD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677F861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C42D4D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AED271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003F32"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7F8525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F6AC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F41135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E8F7FE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A29C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1192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3735463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2475F9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72C0CA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FED93B1"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3847DC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DA1D4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A221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E498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7BA9D2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2B750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4D01B25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1D2859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45AD54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BB406B0"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047173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F5EDB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0B3C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B18A9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2BD09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EF28E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54FADD0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2272F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A147A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465D95"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2180F2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001A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AC52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3DCB21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A865A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50C74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1A5F2F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FEC37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9C94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0272C6"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8F9C9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A7CC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D6A39D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3A7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1680E8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01019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923411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65C42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9237D7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00708"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D6A93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CA8736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6121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A3E8EC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F8169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87CF2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4066B3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85107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3D5311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4C84DD8"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135F03D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22A3D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F583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BB9BF1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E3B03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BFAE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32C2EFB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54B959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B58FD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5B7BAD"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77A476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B6351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2E70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CAF5A3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24BE3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A1C30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1623C3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72AD4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96E2AF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7281EC"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4DEF05E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C1B6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38028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A712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865B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6CBB8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3982DCA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0AC568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E7F74D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B358F6"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D68E0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7401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C5D76A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9CFE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DDDE3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5F1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1B6FE6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57C59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E44F4C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700B27"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0368B7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4CE0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4EC0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33291A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0B4A5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2F3FF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760D2AE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44B0E2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E6C0D9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2518B7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0D60C7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D8F11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A60DD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A6EE9E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10C84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DFC8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1295C0D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347BA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794A8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2CFD2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72F982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91FFD2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3EEF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86856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BADA4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54217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4DDD991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14627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712E91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85F4F9"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7D13BC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31EA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ED30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6D12E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7AF4C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0DF78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6581ED0A"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47A14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04413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47D6C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2107F9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9FA54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8D44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D86322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3F035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70268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60D8C4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6F921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744670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3250B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335035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72278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06A15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C9473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BEF5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E891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3E455A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0CB224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BEE2D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44D9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3B6705E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5AF4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59C4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C5B7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0A37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BE09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1D847EE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9B6BC1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25B733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5FADD1"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569C04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6705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41C11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9982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3C889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185B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2E8E96B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0606B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3C724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F9A2F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75ED40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C51B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C58C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AB5AE5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6ED29F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70197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DB8654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F37ECD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F85436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779DB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35EA1A0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F60A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FA45F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5C183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8A70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CC9D3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DA9F566"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1333C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9B56BD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F6491B"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65F674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09D9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5F53A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BC3E7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9D4EB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E0B5C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48A79F7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C3811C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0E39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B3B323"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2EC06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AF28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AC1C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D3F4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D52C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6E545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870618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19CB79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43B501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27CDD2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B3CBD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35B7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F5C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EDA7E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24E5C7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3DE46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B546D3E"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A59E8D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646121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30C69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2F4028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679A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AD50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24EC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1C49CC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BE732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4B2807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0EFC7B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9CD189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35F8C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5D96DDE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FCBA7B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2ED1F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DDC32D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397B84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844E0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0D8898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EF837B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37E4E6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F93C1D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27FC3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6D65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E2DA3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DA62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303645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2DEC8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1469FD3"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20011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CD79AE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5EDF2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30A2EE9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A835E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29B6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5825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8AD3A2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9D9AC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98B65F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D6E46F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AA4EEA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649213"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144C41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6234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DB8D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CA0F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B549F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E3D5B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9ABFCD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3D2947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96386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FE907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9F94F9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703C5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C7843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27E4B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7DCC7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9F3D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9BBB55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6104C8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A54B14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20FF20"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52E859C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C8D1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10D99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D1D0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A4F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087D4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12531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2961B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B96746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FCAC3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1966E2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F983D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4418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61BD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11C9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A2B54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CE0F4DA"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C0B815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06CA49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F410F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183BF6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6E4DD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5AC5F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E73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627A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02436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A68DB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D1E23A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4A194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B7A1F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CD41E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66AF4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5E5D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34FDB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F7357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CC09F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925378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966DA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6FA96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76758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4988A3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9FCDF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0695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A5E32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0911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02D15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B51620E"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3CF9F0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15258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4DEFF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DFC49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2A23A8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AB08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063CCB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B0F2C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5D960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FB3488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2BB94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46FE54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BBEB2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1B39E60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3A7B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A958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8D1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3AC56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B332D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FC5CBD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BF394F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AA629F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3A57E1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7EE409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D3A6F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E143F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DF9A27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DB78F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BD6B2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A50E15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22A6B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7CFA0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9014A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337593D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B5E0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7DBA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6279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D5E15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336FB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3762C6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E2CDF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703FEA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4E288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476DD7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F1C52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97464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270234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07377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E67DD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30145A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93062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5EB9C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095A43" w14:textId="77777777" w:rsidR="00C305EE" w:rsidRPr="00C305EE" w:rsidRDefault="00C305EE" w:rsidP="00C305EE">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08D88FD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711DF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3B3444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F4F79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EBE9E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788E8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39345B7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DB269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64246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D6650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23EDB7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1A27ED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E867A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DC52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53B9C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0AFA6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8010F3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A4CFB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5C1C59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C64CD0"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237D6CF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C998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9F0C64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4F38CA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689E7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9512D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393BCA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B05DA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806D3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8F52F4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7122C2A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D926C3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4D60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47A15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A84E9E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D5C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8FB69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5B8E64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67E21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58E56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2651C2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F5AA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A8ABE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A8B0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D7D052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3A59B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2C84D6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5B954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7B361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D5D92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04F8A9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7C0EB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4CFB6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56CEA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D43BE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F7E2E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FF990B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4F072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D2DBC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46555B"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58456B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43DA4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1A9A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9BB6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BEE47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4FF86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F47301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080C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3C9787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320023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7E02CC2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C5EE6E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CC60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E9D92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07D1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F8C91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6064A49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0C360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80637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7467F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48C4DD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6F53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0EBB1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0E1E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B0926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EE775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78FA99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0BDF5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850C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307A21"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1FCA19C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74BE6A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5DD26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1085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E986D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7255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6FE39E3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D6A91F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6DEDD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49634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1A71D03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4E98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3444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2DE51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B75E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A62B9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305EE" w:rsidRPr="00C305EE" w14:paraId="4C0E9C61" w14:textId="77777777" w:rsidTr="00C305EE">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0A3A8E90"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037BDC4B"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41BEE2A4"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53098C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661C7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5FD33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F3766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B72CDE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329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7D663629"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679200B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315CC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C0BC91"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C0F00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8223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C6C7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B2AA3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D0E4C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6C6D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3FBA935A"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5538B4D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7F406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D67925"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4DF276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9B71D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0E81E4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DF0B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BF4E3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28AE7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2568D5FB"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3B3C87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1EAF8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41E67A"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A33B4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AEFE6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063312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862712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9C9F6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C9E1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A54025F"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41E5D5E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4CB37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8E02A5"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29085E0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C87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AE09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7A2FC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BDD60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C98DD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C2080FA"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53EBBB1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7483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D61C97"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E13A3C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7EB16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167B6F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E3350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769E8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C1EA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7CA06C5A"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600B2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DF684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CB05A02"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147A065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5255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9A61EA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F2FE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0B1B0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182DC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E6CF644"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3169A2B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C94479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8AF7B2"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14D35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1C177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BC85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470BF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A3011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6C7FB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C6984C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053038A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5FAA0C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F7F0E1"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34E0ACC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5000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A2BD0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DE98B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8B03F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23330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C7E4B00"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0716F1E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4BD6B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78ADC6"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EAF84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87BB9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566E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B88E7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3F5FE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4FCD2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751B42B"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410262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56AC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2D6939"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62A73E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ACD6E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2BD5D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5B4C0B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52CC6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9738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35A6B4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479C35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E46D14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D70B9F"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3DE5BE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CD42A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A82E9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41852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9E673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E9687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ECE0E64"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1ED1B9B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CF5D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49A3C5"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81C82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B508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18EA4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E034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1D3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507CB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0A4C036"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620AE0D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60F2D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504425"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025321D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4562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0B5F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E0C8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6A4AD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C6046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29479304"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3B6E9FC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DF445B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F22A48A"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2F0F2B0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F2B72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687C6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7948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7DA2CE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F9127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6FDDDF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39DFC41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873673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E4AE11F"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79AB5B0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D0ADB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A4C4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7FB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A50B33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7F1A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BD27363"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44385DB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6EFB6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9B0AAA3"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698F1CD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520D9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E132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480E6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95D6E8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669E4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2CB8ED9"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53A1914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4E4F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F42D530"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1F980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BE0E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4DB6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15611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DDA76A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6893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BE3D6A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063402B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7CF8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C0A990"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535AC0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715D4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B8036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0BA499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A61BC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510D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992CD9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2EADC61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B96286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9866B6"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33A91A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6C63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25618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B1C65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B5C41E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588FD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F45C3B5"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1FE5492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A346BA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13DE7C"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7D4B009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621D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0671C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48F4F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FEA1E1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903B7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5DE0571" w14:textId="77777777" w:rsidTr="00C305EE">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1C62D"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11CC9ADF"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15E0D7D"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4038624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E1E3C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056DA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4D3CC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2130F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5FBCE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9278ED4"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18383A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5DD7E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30DB5D"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015C50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95D1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893D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7176D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C1572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399C2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0D5E821"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D9F49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E622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D060FE"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225B5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B9FD0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D106B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F3E4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88ECD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F3537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823CAD8"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937030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E7C9AA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45FAF9"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0B9D11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962B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31F15A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A8DC4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A870D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DA15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775730E"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0298F7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70CD1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7A0DC2"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6C6E89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7A715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F7EE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59333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2418D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D8EFD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01E5213"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FCBAE2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3E53F1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CB1901E"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2F2D5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F15F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E2F8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7652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3B93D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A4675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0BDC044"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F5C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DE8D8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FE870CC"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733C2C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844E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CBF4F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5CBC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A63BA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4C1B3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26B413A"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A85A0A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71307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5CFA21"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1F4A6F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B64FE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A2472F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5C29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B02EC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001D2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C97D203"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7B222A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E8B05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4C2F379"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46031CF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07ABF1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01B8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06B33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151D6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15C79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3AF023E"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760A03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0EF6A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BC60E2F"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81AF7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D919A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EADF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E9638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0D832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6CA2D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F7B6C9"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BF5E7F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3D056E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A2BF0D"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2088151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9EC6A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3731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7411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DD1A0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B7B5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632C125C" w14:textId="77777777" w:rsidR="00C305EE" w:rsidRPr="00C305EE" w:rsidRDefault="00C305EE" w:rsidP="00C305EE">
      <w:pPr>
        <w:tabs>
          <w:tab w:val="left" w:pos="1267"/>
        </w:tabs>
      </w:pPr>
    </w:p>
    <w:tbl>
      <w:tblPr>
        <w:tblW w:w="8388" w:type="dxa"/>
        <w:tblInd w:w="108" w:type="dxa"/>
        <w:tblLook w:val="04A0" w:firstRow="1" w:lastRow="0" w:firstColumn="1" w:lastColumn="0" w:noHBand="0" w:noVBand="1"/>
      </w:tblPr>
      <w:tblGrid>
        <w:gridCol w:w="789"/>
        <w:gridCol w:w="2716"/>
        <w:gridCol w:w="4956"/>
      </w:tblGrid>
      <w:tr w:rsidR="00C305EE" w:rsidRPr="00C305EE" w14:paraId="3053022B" w14:textId="77777777" w:rsidTr="00C305EE">
        <w:trPr>
          <w:trHeight w:val="300"/>
        </w:trPr>
        <w:tc>
          <w:tcPr>
            <w:tcW w:w="716" w:type="dxa"/>
            <w:tcBorders>
              <w:top w:val="nil"/>
              <w:left w:val="nil"/>
              <w:bottom w:val="nil"/>
              <w:right w:val="nil"/>
            </w:tcBorders>
            <w:shd w:val="clear" w:color="auto" w:fill="auto"/>
            <w:noWrap/>
            <w:hideMark/>
          </w:tcPr>
          <w:p w14:paraId="2CC94F5B" w14:textId="77777777" w:rsidR="00C305EE" w:rsidRPr="00C305EE" w:rsidRDefault="00C305EE" w:rsidP="00C305EE">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1F61A2B" w14:textId="77777777" w:rsidR="00C305EE" w:rsidRPr="00C305EE" w:rsidRDefault="00C305EE" w:rsidP="00C305EE">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1956C1BC" w14:textId="77777777" w:rsidR="00C305EE" w:rsidRPr="00C305EE" w:rsidRDefault="00C305EE" w:rsidP="00C305EE">
            <w:pPr>
              <w:widowControl/>
              <w:spacing w:before="0" w:after="0"/>
              <w:jc w:val="left"/>
              <w:rPr>
                <w:rFonts w:eastAsia="Times New Roman"/>
                <w:sz w:val="20"/>
                <w:szCs w:val="20"/>
              </w:rPr>
            </w:pPr>
          </w:p>
        </w:tc>
      </w:tr>
      <w:tr w:rsidR="00C305EE" w:rsidRPr="00C305EE" w14:paraId="60C7C8C8" w14:textId="77777777" w:rsidTr="00C305EE">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7B87004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0522FA7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29EF6A2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305EE" w:rsidRPr="00C305EE" w14:paraId="54E5710A" w14:textId="77777777" w:rsidTr="00C305EE">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B6E9B76"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0D4EF2E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28C97DA2"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305EE" w:rsidRPr="00C305EE" w14:paraId="6C0B326A"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12E6786"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6C463FD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E0B2159"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305EE" w:rsidRPr="00C305EE" w14:paraId="001BC774"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499F99B"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220974C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14:paraId="5FD16BA7"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305EE" w:rsidRPr="00C305EE" w14:paraId="030A0A44"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44BF6231"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7D26BC5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5214CD05"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305EE" w:rsidRPr="00C305EE" w14:paraId="2F2360D3"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3389730"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1D0CE70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1307D92D"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7B465172" w14:textId="77777777" w:rsidR="00C305EE" w:rsidRPr="00C305EE" w:rsidRDefault="00C305EE" w:rsidP="00C305EE">
      <w:pPr>
        <w:tabs>
          <w:tab w:val="left" w:pos="1267"/>
        </w:tabs>
      </w:pPr>
    </w:p>
    <w:p w14:paraId="53AF779A" w14:textId="77777777" w:rsidR="00597ABC" w:rsidRPr="00C305EE" w:rsidRDefault="00C305EE" w:rsidP="00C305EE">
      <w:pPr>
        <w:tabs>
          <w:tab w:val="left" w:pos="1267"/>
        </w:tabs>
        <w:sectPr w:rsidR="00597ABC" w:rsidRPr="00C305EE" w:rsidSect="00494F9D">
          <w:pgSz w:w="16838" w:h="23811" w:code="8"/>
          <w:pgMar w:top="1412" w:right="1140" w:bottom="1412" w:left="1985" w:header="289" w:footer="720" w:gutter="0"/>
          <w:cols w:space="720"/>
          <w:docGrid w:linePitch="360"/>
        </w:sectPr>
      </w:pPr>
      <w:r w:rsidRPr="00C305EE">
        <w:tab/>
      </w:r>
    </w:p>
    <w:p w14:paraId="0D8C2C16" w14:textId="77777777" w:rsidR="00597ABC" w:rsidRPr="00C305EE"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50" w:name="_Toc511589775"/>
      <w:bookmarkStart w:id="351" w:name="_Toc511590215"/>
      <w:bookmarkStart w:id="352" w:name="_Toc511592296"/>
      <w:r w:rsidRPr="00C305EE">
        <w:rPr>
          <w:rFonts w:ascii="Cambria" w:hAnsi="Cambria" w:cs="Times New Roman"/>
          <w:color w:val="000000" w:themeColor="text1"/>
        </w:rPr>
        <w:lastRenderedPageBreak/>
        <w:t>Appendix</w:t>
      </w:r>
      <w:bookmarkEnd w:id="347"/>
      <w:bookmarkEnd w:id="348"/>
      <w:bookmarkEnd w:id="350"/>
      <w:bookmarkEnd w:id="351"/>
      <w:bookmarkEnd w:id="352"/>
    </w:p>
    <w:p w14:paraId="5583F300" w14:textId="77777777" w:rsidR="00270757" w:rsidRPr="00C305EE" w:rsidRDefault="00270757" w:rsidP="00270757">
      <w:pPr>
        <w:rPr>
          <w:color w:val="000000" w:themeColor="text1"/>
        </w:rPr>
      </w:pPr>
      <w:bookmarkStart w:id="353" w:name="_Toc490427412"/>
      <w:bookmarkStart w:id="354" w:name="_Toc511589776"/>
      <w:bookmarkStart w:id="355" w:name="_Toc511590216"/>
    </w:p>
    <w:p w14:paraId="420E2AE1" w14:textId="77777777" w:rsidR="00597ABC" w:rsidRPr="00C305EE" w:rsidRDefault="00597ABC" w:rsidP="00270757">
      <w:pPr>
        <w:rPr>
          <w:b/>
          <w:color w:val="000000" w:themeColor="text1"/>
        </w:rPr>
      </w:pPr>
      <w:r w:rsidRPr="00C305EE">
        <w:rPr>
          <w:b/>
          <w:color w:val="000000" w:themeColor="text1"/>
        </w:rPr>
        <w:t>UML Documentation of IBM</w:t>
      </w:r>
      <w:bookmarkEnd w:id="353"/>
      <w:bookmarkEnd w:id="354"/>
      <w:bookmarkEnd w:id="355"/>
    </w:p>
    <w:p w14:paraId="348FD873" w14:textId="77777777" w:rsidR="00597ABC" w:rsidRPr="00C305EE" w:rsidRDefault="00255766" w:rsidP="00270757">
      <w:pPr>
        <w:rPr>
          <w:color w:val="000000" w:themeColor="text1"/>
        </w:rPr>
      </w:pPr>
      <w:hyperlink r:id="rId26" w:history="1">
        <w:r w:rsidR="00597ABC" w:rsidRPr="00C305EE">
          <w:rPr>
            <w:rStyle w:val="Hyperlink"/>
            <w:color w:val="000000" w:themeColor="text1"/>
          </w:rPr>
          <w:t>http://www.ibm.com/developerworks/rational/library/769.html?ca=drs-</w:t>
        </w:r>
      </w:hyperlink>
      <w:r w:rsidR="00270757" w:rsidRPr="00C305EE">
        <w:rPr>
          <w:color w:val="000000" w:themeColor="text1"/>
        </w:rPr>
        <w:t xml:space="preserve"> </w:t>
      </w:r>
    </w:p>
    <w:p w14:paraId="0D6F7E09" w14:textId="77777777" w:rsidR="00597ABC" w:rsidRPr="00C305EE" w:rsidRDefault="00597ABC" w:rsidP="00270757">
      <w:pPr>
        <w:rPr>
          <w:color w:val="000000" w:themeColor="text1"/>
          <w:szCs w:val="24"/>
        </w:rPr>
      </w:pPr>
      <w:r w:rsidRPr="00C305EE">
        <w:rPr>
          <w:b/>
          <w:color w:val="000000" w:themeColor="text1"/>
          <w:szCs w:val="24"/>
        </w:rPr>
        <w:t>Play Framework 2.5</w:t>
      </w:r>
    </w:p>
    <w:p w14:paraId="0942D2F9" w14:textId="77777777" w:rsidR="00597ABC" w:rsidRPr="00C305EE" w:rsidRDefault="00597ABC" w:rsidP="00270757">
      <w:pPr>
        <w:spacing w:line="360" w:lineRule="auto"/>
        <w:rPr>
          <w:rStyle w:val="Hyperlink"/>
          <w:color w:val="000000" w:themeColor="text1"/>
        </w:rPr>
      </w:pPr>
      <w:r w:rsidRPr="00C305EE">
        <w:rPr>
          <w:color w:val="000000" w:themeColor="text1"/>
          <w:szCs w:val="24"/>
        </w:rPr>
        <w:fldChar w:fldCharType="begin"/>
      </w:r>
      <w:r w:rsidRPr="00C305EE">
        <w:rPr>
          <w:color w:val="000000" w:themeColor="text1"/>
          <w:szCs w:val="24"/>
        </w:rPr>
        <w:instrText xml:space="preserve"> HYPERLINK "https://www.playframework.com/documentation/2.5.x/Home" </w:instrText>
      </w:r>
      <w:r w:rsidRPr="00C305EE">
        <w:rPr>
          <w:color w:val="000000" w:themeColor="text1"/>
          <w:szCs w:val="24"/>
        </w:rPr>
        <w:fldChar w:fldCharType="separate"/>
      </w:r>
      <w:r w:rsidRPr="00C305EE">
        <w:rPr>
          <w:rStyle w:val="Hyperlink"/>
          <w:color w:val="000000" w:themeColor="text1"/>
        </w:rPr>
        <w:t>https://playframework.com/documentation/2.5.x/Home</w:t>
      </w:r>
    </w:p>
    <w:p w14:paraId="63A45AAB" w14:textId="77777777" w:rsidR="00597ABC" w:rsidRPr="00C305EE" w:rsidRDefault="00597ABC" w:rsidP="00270757">
      <w:pPr>
        <w:rPr>
          <w:b/>
          <w:color w:val="000000" w:themeColor="text1"/>
          <w:szCs w:val="24"/>
        </w:rPr>
      </w:pPr>
      <w:r w:rsidRPr="00C305EE">
        <w:rPr>
          <w:color w:val="000000" w:themeColor="text1"/>
          <w:szCs w:val="24"/>
        </w:rPr>
        <w:fldChar w:fldCharType="end"/>
      </w:r>
      <w:bookmarkStart w:id="356" w:name="_Hlk500150670"/>
      <w:r w:rsidRPr="00C305EE">
        <w:rPr>
          <w:b/>
          <w:color w:val="000000" w:themeColor="text1"/>
          <w:szCs w:val="24"/>
        </w:rPr>
        <w:t xml:space="preserve">MySQL </w:t>
      </w:r>
    </w:p>
    <w:p w14:paraId="33374583" w14:textId="77777777" w:rsidR="00597ABC" w:rsidRPr="00C305EE" w:rsidRDefault="00255766" w:rsidP="00270757">
      <w:pPr>
        <w:spacing w:line="360" w:lineRule="auto"/>
        <w:rPr>
          <w:b/>
          <w:color w:val="000000" w:themeColor="text1"/>
          <w:szCs w:val="24"/>
        </w:rPr>
      </w:pPr>
      <w:hyperlink r:id="rId27" w:history="1">
        <w:r w:rsidR="00597ABC" w:rsidRPr="00C305EE">
          <w:rPr>
            <w:rStyle w:val="Hyperlink"/>
            <w:color w:val="000000" w:themeColor="text1"/>
          </w:rPr>
          <w:t>https://dev.mysql.com/doc/</w:t>
        </w:r>
      </w:hyperlink>
      <w:r w:rsidR="00597ABC" w:rsidRPr="00C305EE">
        <w:rPr>
          <w:b/>
          <w:color w:val="000000" w:themeColor="text1"/>
          <w:szCs w:val="24"/>
        </w:rPr>
        <w:t xml:space="preserve"> </w:t>
      </w:r>
    </w:p>
    <w:p w14:paraId="6A7281F0" w14:textId="77777777" w:rsidR="00597ABC" w:rsidRPr="00C305EE" w:rsidRDefault="00597ABC" w:rsidP="00270757">
      <w:pPr>
        <w:rPr>
          <w:b/>
          <w:color w:val="000000" w:themeColor="text1"/>
          <w:szCs w:val="24"/>
        </w:rPr>
      </w:pPr>
      <w:r w:rsidRPr="00C305EE">
        <w:rPr>
          <w:b/>
          <w:color w:val="000000" w:themeColor="text1"/>
          <w:szCs w:val="24"/>
        </w:rPr>
        <w:t>Wowza Streaming Engine</w:t>
      </w:r>
    </w:p>
    <w:p w14:paraId="45EFBBBD" w14:textId="77777777" w:rsidR="00597ABC" w:rsidRPr="00C305EE" w:rsidRDefault="00255766" w:rsidP="00270757">
      <w:pPr>
        <w:spacing w:line="360" w:lineRule="auto"/>
        <w:rPr>
          <w:color w:val="000000" w:themeColor="text1"/>
        </w:rPr>
      </w:pPr>
      <w:hyperlink r:id="rId28" w:history="1">
        <w:r w:rsidR="00597ABC" w:rsidRPr="00C305EE">
          <w:rPr>
            <w:rStyle w:val="Hyperlink"/>
            <w:color w:val="000000" w:themeColor="text1"/>
          </w:rPr>
          <w:t>https://www.wowza.com/products/streaming-engine/documentation</w:t>
        </w:r>
      </w:hyperlink>
    </w:p>
    <w:bookmarkEnd w:id="356"/>
    <w:p w14:paraId="19021C8D" w14:textId="77777777" w:rsidR="00597ABC" w:rsidRPr="00C305EE" w:rsidRDefault="00597ABC" w:rsidP="00597ABC">
      <w:pPr>
        <w:ind w:firstLine="720"/>
        <w:rPr>
          <w:color w:val="000000" w:themeColor="text1"/>
        </w:rPr>
      </w:pPr>
    </w:p>
    <w:sectPr w:rsidR="00597ABC" w:rsidRPr="00C305EE" w:rsidSect="00597ABC">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4DF13" w14:textId="77777777" w:rsidR="00255766" w:rsidRDefault="00255766" w:rsidP="00323876">
      <w:pPr>
        <w:spacing w:before="0" w:after="0"/>
      </w:pPr>
      <w:r>
        <w:separator/>
      </w:r>
    </w:p>
  </w:endnote>
  <w:endnote w:type="continuationSeparator" w:id="0">
    <w:p w14:paraId="59A56F13" w14:textId="77777777" w:rsidR="00255766" w:rsidRDefault="00255766"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Segoe UI">
    <w:altName w:val="Arial"/>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panose1 w:val="020B0609070205080204"/>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A2263" w14:textId="77777777" w:rsidR="00C305EE" w:rsidRDefault="00C305EE">
    <w:pPr>
      <w:pStyle w:val="Footer"/>
    </w:pPr>
    <w:r>
      <w:t>Corporate Training System</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A9C5E" w14:textId="77777777" w:rsidR="000B1BB6" w:rsidRPr="0006011C" w:rsidRDefault="000B1BB6" w:rsidP="00494F9D">
    <w:pPr>
      <w:pStyle w:val="Footer"/>
      <w:tabs>
        <w:tab w:val="right" w:pos="8788"/>
      </w:tabs>
      <w:ind w:left="180"/>
    </w:pPr>
    <w:r>
      <w:t>Corporate Training System</w:t>
    </w:r>
    <w:r w:rsidRPr="00B42A98">
      <w:tab/>
    </w:r>
    <w:r>
      <w:t xml:space="preserve">        </w:t>
    </w:r>
    <w:r>
      <w:tab/>
    </w:r>
    <w:r w:rsidRPr="0006011C">
      <w:t xml:space="preserve">Page </w:t>
    </w:r>
    <w:r w:rsidRPr="0006011C">
      <w:fldChar w:fldCharType="begin"/>
    </w:r>
    <w:r>
      <w:instrText xml:space="preserve"> PAGE   \* MERGEFORMAT </w:instrText>
    </w:r>
    <w:r w:rsidRPr="0006011C">
      <w:fldChar w:fldCharType="separate"/>
    </w:r>
    <w:r w:rsidR="00C305EE">
      <w:rPr>
        <w:noProof/>
      </w:rPr>
      <w:t>33</w:t>
    </w:r>
    <w:r w:rsidRPr="0006011C">
      <w:rPr>
        <w:noProof/>
      </w:rPr>
      <w:fldChar w:fldCharType="end"/>
    </w:r>
  </w:p>
  <w:p w14:paraId="3A6D6969" w14:textId="77777777" w:rsidR="000B1BB6" w:rsidRDefault="000B1BB6" w:rsidP="00494F9D">
    <w:pPr>
      <w:pStyle w:val="Footer"/>
      <w:tabs>
        <w:tab w:val="left" w:pos="16661"/>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1B436" w14:textId="77777777" w:rsidR="00255766" w:rsidRDefault="00255766" w:rsidP="00323876">
      <w:pPr>
        <w:spacing w:before="0" w:after="0"/>
      </w:pPr>
      <w:r>
        <w:separator/>
      </w:r>
    </w:p>
  </w:footnote>
  <w:footnote w:type="continuationSeparator" w:id="0">
    <w:p w14:paraId="6B0DAE21" w14:textId="77777777" w:rsidR="00255766" w:rsidRDefault="00255766" w:rsidP="00323876">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0CC07" w14:textId="77777777" w:rsidR="000B1BB6" w:rsidRPr="00F14340" w:rsidRDefault="000B1BB6" w:rsidP="00C305EE">
    <w:pPr>
      <w:pStyle w:val="Header"/>
      <w:jc w:val="center"/>
    </w:pPr>
    <w:r>
      <w:t>FPT Univ</w:t>
    </w:r>
    <w:r w:rsidR="00C305EE">
      <w:t>ersity – Capstone Spring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4230DD"/>
    <w:multiLevelType w:val="multilevel"/>
    <w:tmpl w:val="63705C36"/>
    <w:numStyleLink w:val="test"/>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5">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1">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2">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3">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0"/>
  </w:num>
  <w:num w:numId="3">
    <w:abstractNumId w:val="15"/>
  </w:num>
  <w:num w:numId="4">
    <w:abstractNumId w:val="31"/>
  </w:num>
  <w:num w:numId="5">
    <w:abstractNumId w:val="16"/>
  </w:num>
  <w:num w:numId="6">
    <w:abstractNumId w:val="3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
  </w:num>
  <w:num w:numId="12">
    <w:abstractNumId w:val="27"/>
  </w:num>
  <w:num w:numId="13">
    <w:abstractNumId w:val="1"/>
  </w:num>
  <w:num w:numId="14">
    <w:abstractNumId w:val="12"/>
  </w:num>
  <w:num w:numId="15">
    <w:abstractNumId w:val="11"/>
  </w:num>
  <w:num w:numId="16">
    <w:abstractNumId w:val="10"/>
  </w:num>
  <w:num w:numId="17">
    <w:abstractNumId w:val="26"/>
  </w:num>
  <w:num w:numId="18">
    <w:abstractNumId w:val="8"/>
  </w:num>
  <w:num w:numId="19">
    <w:abstractNumId w:val="18"/>
  </w:num>
  <w:num w:numId="20">
    <w:abstractNumId w:val="29"/>
  </w:num>
  <w:num w:numId="21">
    <w:abstractNumId w:val="6"/>
  </w:num>
  <w:num w:numId="22">
    <w:abstractNumId w:val="9"/>
  </w:num>
  <w:num w:numId="23">
    <w:abstractNumId w:val="4"/>
  </w:num>
  <w:num w:numId="24">
    <w:abstractNumId w:val="32"/>
  </w:num>
  <w:num w:numId="25">
    <w:abstractNumId w:val="14"/>
  </w:num>
  <w:num w:numId="26">
    <w:abstractNumId w:val="23"/>
  </w:num>
  <w:num w:numId="27">
    <w:abstractNumId w:val="21"/>
  </w:num>
  <w:num w:numId="28">
    <w:abstractNumId w:val="7"/>
  </w:num>
  <w:num w:numId="29">
    <w:abstractNumId w:val="19"/>
  </w:num>
  <w:num w:numId="30">
    <w:abstractNumId w:val="20"/>
  </w:num>
  <w:num w:numId="31">
    <w:abstractNumId w:val="25"/>
  </w:num>
  <w:num w:numId="32">
    <w:abstractNumId w:val="5"/>
  </w:num>
  <w:num w:numId="33">
    <w:abstractNumId w:val="22"/>
  </w:num>
  <w:num w:numId="34">
    <w:abstractNumId w:val="17"/>
  </w:num>
  <w:num w:numId="35">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6B09"/>
    <w:rsid w:val="00087A5B"/>
    <w:rsid w:val="00087B11"/>
    <w:rsid w:val="00096DE3"/>
    <w:rsid w:val="0009711A"/>
    <w:rsid w:val="00097CEA"/>
    <w:rsid w:val="000B1BB6"/>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1D54"/>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808"/>
    <w:rsid w:val="001F7B8C"/>
    <w:rsid w:val="00200D18"/>
    <w:rsid w:val="0020205B"/>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766"/>
    <w:rsid w:val="00255B55"/>
    <w:rsid w:val="002567D6"/>
    <w:rsid w:val="00261CDA"/>
    <w:rsid w:val="002634E1"/>
    <w:rsid w:val="00264BE0"/>
    <w:rsid w:val="00266785"/>
    <w:rsid w:val="0026756D"/>
    <w:rsid w:val="00270757"/>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6F9D"/>
    <w:rsid w:val="00327122"/>
    <w:rsid w:val="00330D7F"/>
    <w:rsid w:val="00332577"/>
    <w:rsid w:val="00332D48"/>
    <w:rsid w:val="003345E6"/>
    <w:rsid w:val="00334DEF"/>
    <w:rsid w:val="0034160D"/>
    <w:rsid w:val="00341A34"/>
    <w:rsid w:val="00342AB1"/>
    <w:rsid w:val="00344368"/>
    <w:rsid w:val="003536EB"/>
    <w:rsid w:val="003537C1"/>
    <w:rsid w:val="00355C0C"/>
    <w:rsid w:val="0035612D"/>
    <w:rsid w:val="00361522"/>
    <w:rsid w:val="00363C3E"/>
    <w:rsid w:val="00365DD0"/>
    <w:rsid w:val="003675AA"/>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05D"/>
    <w:rsid w:val="00475D20"/>
    <w:rsid w:val="004765B9"/>
    <w:rsid w:val="00477C66"/>
    <w:rsid w:val="00481A26"/>
    <w:rsid w:val="00485238"/>
    <w:rsid w:val="004902A5"/>
    <w:rsid w:val="00491B8E"/>
    <w:rsid w:val="00494F9D"/>
    <w:rsid w:val="004955A1"/>
    <w:rsid w:val="00495D22"/>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4BFF"/>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ABC"/>
    <w:rsid w:val="00597CF1"/>
    <w:rsid w:val="005A0DE6"/>
    <w:rsid w:val="005A18C3"/>
    <w:rsid w:val="005A5175"/>
    <w:rsid w:val="005A65A0"/>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5F4E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1A0"/>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6527B"/>
    <w:rsid w:val="007708D8"/>
    <w:rsid w:val="007708F2"/>
    <w:rsid w:val="0077585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4626"/>
    <w:rsid w:val="0082705F"/>
    <w:rsid w:val="008314B3"/>
    <w:rsid w:val="00832DF1"/>
    <w:rsid w:val="0083402A"/>
    <w:rsid w:val="008361C2"/>
    <w:rsid w:val="008367D9"/>
    <w:rsid w:val="00837961"/>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38D"/>
    <w:rsid w:val="008E34A7"/>
    <w:rsid w:val="008E41CB"/>
    <w:rsid w:val="008E47DA"/>
    <w:rsid w:val="008F0B30"/>
    <w:rsid w:val="008F1C5F"/>
    <w:rsid w:val="008F393D"/>
    <w:rsid w:val="008F714B"/>
    <w:rsid w:val="008F7D2B"/>
    <w:rsid w:val="00900E92"/>
    <w:rsid w:val="00903DEB"/>
    <w:rsid w:val="009054F3"/>
    <w:rsid w:val="009074CB"/>
    <w:rsid w:val="009075D4"/>
    <w:rsid w:val="0091195E"/>
    <w:rsid w:val="0091446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D7DDE"/>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1379"/>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1B8"/>
    <w:rsid w:val="00BA0381"/>
    <w:rsid w:val="00BA205E"/>
    <w:rsid w:val="00BA6A63"/>
    <w:rsid w:val="00BA6CF6"/>
    <w:rsid w:val="00BB0939"/>
    <w:rsid w:val="00BB214A"/>
    <w:rsid w:val="00BB2B20"/>
    <w:rsid w:val="00BB2E7A"/>
    <w:rsid w:val="00BC0281"/>
    <w:rsid w:val="00BC230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05EE"/>
    <w:rsid w:val="00C328C1"/>
    <w:rsid w:val="00C33BF9"/>
    <w:rsid w:val="00C33D63"/>
    <w:rsid w:val="00C374F5"/>
    <w:rsid w:val="00C37B42"/>
    <w:rsid w:val="00C37B88"/>
    <w:rsid w:val="00C4000A"/>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12F6"/>
    <w:rsid w:val="00C926B1"/>
    <w:rsid w:val="00C938CE"/>
    <w:rsid w:val="00C93CE3"/>
    <w:rsid w:val="00C93FD3"/>
    <w:rsid w:val="00C94144"/>
    <w:rsid w:val="00C95501"/>
    <w:rsid w:val="00C9555F"/>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CF7173"/>
    <w:rsid w:val="00D005E4"/>
    <w:rsid w:val="00D00ABC"/>
    <w:rsid w:val="00D03073"/>
    <w:rsid w:val="00D054FC"/>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4CFD"/>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2CA6"/>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4E40"/>
    <w:rsid w:val="00E45458"/>
    <w:rsid w:val="00E463D4"/>
    <w:rsid w:val="00E466CC"/>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BC147"/>
  <w15:docId w15:val="{C7055172-1675-D345-90C1-DB3C050B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qFormat/>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link w:val="CaptionChar"/>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link w:val="NoSpacingChar"/>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 w:type="paragraph" w:customStyle="1" w:styleId="Default">
    <w:name w:val="Default"/>
    <w:rsid w:val="00597ABC"/>
    <w:pPr>
      <w:autoSpaceDE w:val="0"/>
      <w:autoSpaceDN w:val="0"/>
      <w:adjustRightInd w:val="0"/>
      <w:spacing w:after="0" w:line="240" w:lineRule="auto"/>
    </w:pPr>
    <w:rPr>
      <w:rFonts w:ascii="Cambria" w:eastAsia="Calibri" w:hAnsi="Cambria" w:cs="Cambria"/>
      <w:color w:val="000000"/>
      <w:sz w:val="24"/>
      <w:szCs w:val="24"/>
      <w:lang w:eastAsia="en-US"/>
    </w:rPr>
  </w:style>
  <w:style w:type="paragraph" w:customStyle="1" w:styleId="PlainTable31">
    <w:name w:val="Plain Table 31"/>
    <w:basedOn w:val="Normal"/>
    <w:uiPriority w:val="34"/>
    <w:qFormat/>
    <w:rsid w:val="00597ABC"/>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597ABC"/>
    <w:rPr>
      <w:rFonts w:ascii="Cambria" w:eastAsia="SimSun" w:hAnsi="Cambria" w:cs="Times New Roman"/>
      <w:i/>
      <w:iCs/>
      <w:color w:val="44546A" w:themeColor="text2"/>
      <w:sz w:val="18"/>
      <w:szCs w:val="18"/>
    </w:rPr>
  </w:style>
  <w:style w:type="paragraph" w:customStyle="1" w:styleId="ListOfTables">
    <w:name w:val="List Of Tables"/>
    <w:qFormat/>
    <w:rsid w:val="00597ABC"/>
    <w:pPr>
      <w:spacing w:before="120" w:after="0" w:line="276" w:lineRule="auto"/>
      <w:jc w:val="center"/>
    </w:pPr>
    <w:rPr>
      <w:rFonts w:ascii="Cambria" w:eastAsia="Calibri" w:hAnsi="Cambria" w:cs="Times New Roman"/>
      <w:i/>
      <w:sz w:val="24"/>
      <w:lang w:eastAsia="en-US"/>
    </w:rPr>
  </w:style>
  <w:style w:type="table" w:customStyle="1" w:styleId="TableGrid1">
    <w:name w:val="Table Grid1"/>
    <w:basedOn w:val="TableNormal"/>
    <w:next w:val="TableGrid"/>
    <w:uiPriority w:val="1"/>
    <w:rsid w:val="00597ABC"/>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597ABC"/>
    <w:pPr>
      <w:spacing w:before="120" w:after="0" w:line="276" w:lineRule="auto"/>
      <w:jc w:val="center"/>
    </w:pPr>
    <w:rPr>
      <w:rFonts w:ascii="Cambria" w:eastAsiaTheme="majorEastAsia" w:hAnsi="Cambria" w:cstheme="majorBidi"/>
      <w:bCs/>
      <w:i/>
      <w:color w:val="000000" w:themeColor="text1"/>
      <w:szCs w:val="28"/>
      <w:lang w:eastAsia="en-US"/>
    </w:rPr>
  </w:style>
  <w:style w:type="table" w:customStyle="1" w:styleId="GridTable4-Accent33">
    <w:name w:val="Grid Table 4 - Accent 33"/>
    <w:basedOn w:val="TableNormal"/>
    <w:uiPriority w:val="49"/>
    <w:rsid w:val="00597ABC"/>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597ABC"/>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597ABC"/>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F3"/>
    <w:rPr>
      <w:rFonts w:ascii="Cambria" w:eastAsia="SimSun" w:hAnsi="Cambria" w:cs="Times New Roman"/>
      <w:sz w:val="24"/>
      <w:szCs w:val="28"/>
    </w:rPr>
  </w:style>
  <w:style w:type="paragraph" w:customStyle="1" w:styleId="font5">
    <w:name w:val="font5"/>
    <w:basedOn w:val="Normal"/>
    <w:rsid w:val="00C305EE"/>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305EE"/>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305EE"/>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305EE"/>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305EE"/>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jc w:val="left"/>
    </w:pPr>
    <w:rPr>
      <w:rFonts w:ascii="Times New Roman" w:eastAsiaTheme="minorEastAsia" w:hAnsi="Times New Roman"/>
      <w:szCs w:val="24"/>
    </w:rPr>
  </w:style>
  <w:style w:type="paragraph" w:customStyle="1" w:styleId="xl66">
    <w:name w:val="xl66"/>
    <w:basedOn w:val="Normal"/>
    <w:rsid w:val="00C305EE"/>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jc w:val="left"/>
    </w:pPr>
    <w:rPr>
      <w:rFonts w:ascii="Times New Roman" w:eastAsiaTheme="minorEastAsia" w:hAnsi="Times New Roman"/>
      <w:b/>
      <w:bCs/>
      <w:szCs w:val="24"/>
    </w:rPr>
  </w:style>
  <w:style w:type="paragraph" w:customStyle="1" w:styleId="xl67">
    <w:name w:val="xl67"/>
    <w:basedOn w:val="Normal"/>
    <w:rsid w:val="00C305EE"/>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jc w:val="left"/>
    </w:pPr>
    <w:rPr>
      <w:rFonts w:ascii="Times New Roman" w:eastAsiaTheme="minorEastAsia" w:hAnsi="Times New Roman"/>
      <w:szCs w:val="24"/>
    </w:rPr>
  </w:style>
  <w:style w:type="paragraph" w:customStyle="1" w:styleId="xl68">
    <w:name w:val="xl68"/>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305EE"/>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305EE"/>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305EE"/>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305EE"/>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305EE"/>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305EE"/>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305EE"/>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jc w:val="left"/>
    </w:pPr>
    <w:rPr>
      <w:rFonts w:ascii="Times New Roman" w:eastAsiaTheme="minorEastAsia" w:hAnsi="Times New Roman"/>
      <w:b/>
      <w:bCs/>
      <w:szCs w:val="24"/>
    </w:rPr>
  </w:style>
  <w:style w:type="paragraph" w:customStyle="1" w:styleId="xl78">
    <w:name w:val="xl78"/>
    <w:basedOn w:val="Normal"/>
    <w:rsid w:val="00C305EE"/>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305EE"/>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jc w:val="left"/>
    </w:pPr>
    <w:rPr>
      <w:rFonts w:ascii="Times New Roman" w:eastAsiaTheme="minorEastAsia" w:hAnsi="Times New Roman"/>
      <w:szCs w:val="24"/>
    </w:rPr>
  </w:style>
  <w:style w:type="paragraph" w:customStyle="1" w:styleId="xl80">
    <w:name w:val="xl80"/>
    <w:basedOn w:val="Normal"/>
    <w:rsid w:val="00C305EE"/>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jc w:val="left"/>
    </w:pPr>
    <w:rPr>
      <w:rFonts w:ascii="Times New Roman" w:eastAsiaTheme="minorEastAsia" w:hAnsi="Times New Roman"/>
      <w:color w:val="000000"/>
      <w:szCs w:val="24"/>
    </w:rPr>
  </w:style>
  <w:style w:type="paragraph" w:customStyle="1" w:styleId="xl81">
    <w:name w:val="xl81"/>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305EE"/>
    <w:pPr>
      <w:widowControl/>
      <w:pBdr>
        <w:left w:val="single" w:sz="4" w:space="9" w:color="auto"/>
        <w:bottom w:val="single" w:sz="4" w:space="0" w:color="auto"/>
        <w:right w:val="single" w:sz="4" w:space="0" w:color="auto"/>
      </w:pBdr>
      <w:spacing w:before="100" w:beforeAutospacing="1" w:after="100" w:afterAutospacing="1"/>
      <w:ind w:firstLineChars="200"/>
      <w:jc w:val="left"/>
    </w:pPr>
    <w:rPr>
      <w:rFonts w:ascii="Times New Roman" w:eastAsiaTheme="minorEastAsia" w:hAnsi="Times New Roman"/>
      <w:color w:val="000000"/>
      <w:szCs w:val="24"/>
    </w:rPr>
  </w:style>
  <w:style w:type="paragraph" w:customStyle="1" w:styleId="xl85">
    <w:name w:val="xl85"/>
    <w:basedOn w:val="Normal"/>
    <w:rsid w:val="00C305EE"/>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305EE"/>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305EE"/>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305EE"/>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305EE"/>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305EE"/>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305EE"/>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305EE"/>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305EE"/>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1139">
      <w:bodyDiv w:val="1"/>
      <w:marLeft w:val="0"/>
      <w:marRight w:val="0"/>
      <w:marTop w:val="0"/>
      <w:marBottom w:val="0"/>
      <w:divBdr>
        <w:top w:val="none" w:sz="0" w:space="0" w:color="auto"/>
        <w:left w:val="none" w:sz="0" w:space="0" w:color="auto"/>
        <w:bottom w:val="none" w:sz="0" w:space="0" w:color="auto"/>
        <w:right w:val="none" w:sz="0" w:space="0" w:color="auto"/>
      </w:divBdr>
    </w:div>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309241847">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www.ibm.com/developerworks/rational/library/769.html?ca=drs-" TargetMode="External"/><Relationship Id="rId27" Type="http://schemas.openxmlformats.org/officeDocument/2006/relationships/hyperlink" Target="https://dev.mysql.com/doc/" TargetMode="External"/><Relationship Id="rId28" Type="http://schemas.openxmlformats.org/officeDocument/2006/relationships/hyperlink" Target="https://www.wowza.com/products/streaming-engine/documentation"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mailto:thinhlpse61759@fpt.edu.vn" TargetMode="External"/><Relationship Id="rId11" Type="http://schemas.openxmlformats.org/officeDocument/2006/relationships/hyperlink" Target="mailto:nguyenvtse61778@fpt.edu.vn" TargetMode="External"/><Relationship Id="rId12" Type="http://schemas.openxmlformats.org/officeDocument/2006/relationships/hyperlink" Target="mailto:hungpcse61807@fpt.edu.vn" TargetMode="External"/><Relationship Id="rId13" Type="http://schemas.openxmlformats.org/officeDocument/2006/relationships/hyperlink" Target="mailto:anhdtse61372@fpt.edu.vn"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png"/><Relationship Id="rId17" Type="http://schemas.openxmlformats.org/officeDocument/2006/relationships/hyperlink" Target="http://scrummethodology.com/" TargetMode="External"/><Relationship Id="rId18" Type="http://schemas.openxmlformats.org/officeDocument/2006/relationships/image" Target="media/image4.jpeg"/><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17FB1-D1D5-3648-B614-92951731C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34</Pages>
  <Words>6437</Words>
  <Characters>36696</Characters>
  <Application>Microsoft Macintosh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 Nguyen Minh</dc:creator>
  <cp:lastModifiedBy>Microsoft Office User</cp:lastModifiedBy>
  <cp:revision>14</cp:revision>
  <cp:lastPrinted>2017-04-15T03:18:00Z</cp:lastPrinted>
  <dcterms:created xsi:type="dcterms:W3CDTF">2018-04-15T14:15:00Z</dcterms:created>
  <dcterms:modified xsi:type="dcterms:W3CDTF">2018-04-20T12:28:00Z</dcterms:modified>
</cp:coreProperties>
</file>