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417" w:rsidRDefault="00B27417" w:rsidP="00B27417">
      <w:pPr>
        <w:jc w:val="center"/>
        <w:rPr>
          <w:rFonts w:ascii="Times New Roman" w:hAnsi="Times New Roman" w:cs="Times New Roman"/>
          <w:b/>
          <w:sz w:val="28"/>
          <w:szCs w:val="28"/>
        </w:rPr>
      </w:pPr>
      <w:r>
        <w:rPr>
          <w:rFonts w:ascii="Times New Roman" w:hAnsi="Times New Roman" w:cs="Times New Roman"/>
          <w:b/>
          <w:sz w:val="28"/>
          <w:szCs w:val="28"/>
        </w:rPr>
        <w:t>GAME AAA</w:t>
      </w:r>
    </w:p>
    <w:p w:rsidR="00894F71" w:rsidRDefault="00B27417" w:rsidP="00B2741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Kiến trúc game</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Kiến trúc của một trò chơi Triple-A (AAA) thường đòi hỏi một hệ thống phức tạp để đáp ứng yêu cầu đồ họa cao, gameplay phong phú, và trải nghiệm người chơi tuyệt vời. Dưới đây là các thành phần chính trong kiến trúc của một trò chơi AAA:</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 **Engine (Bộ máy):** Sử dụng một engine đồ họa mạnh mẽ như Unreal Engine hoặc Unity để quản lý đồ họa, vật lý, âm thanh, và các chức năng cơ bản.</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 **Đồ Họa và Animation:** Hệ thống đồ họa phức tạp với hỗ trợ cho rendering chất lượng cao, lighting tiên tiến, hiệu ứng đặc sắc và animation chân thực.</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3. **Physics (Vật Lý):** Hỗ trợ vật lý chính xác để tạo ra chuyển động và tương tác hiệu quả giữa các đối tượng trong game.</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4. **AI (Trí Tuệ Nhân Tạo):** Hệ thống AI phức tạp để tạo ra kịch bản và hành vi tự nhiên của nhân vật và quái vật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5. **Gameplay Logic:** Phần này quản lý các quy tắc gameplay, xử lý sự kiện người chơi, và đảm bảo tính logic của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6. **Audio System:** Hệ thống âm thanh chất lượng cao với âm thanh không gian, âm thanh hỗ trợ Dolby Atmos, và hiệu ứng âm thanh chi tiết.</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7. **Network System:** Cho phép chơi đa người trực tuyến với hệ thống mạng mạnh mẽ và độ trễ thấp.</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8. **Toolset và Editor:** Cung cấp các công cụ và trình soạn thảo để nhà phát triển dễ dàng thiết kế, chỉnh sửa, và kiểm soát các thành phần của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lastRenderedPageBreak/>
        <w:t>9. **Asset Pipeline (Luồng tài nguyên):** Hệ thống quản lý và tối ưu hóa việc nhập xuất tài nguyên như mô hình 3D, texture, và âm thanh.</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10. **Security Systems:** Bảo vệ trò chơi khỏi hack và cheats thông qua các biện pháp an ninh.</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11. **Localization and Internationalization:** Hỗ trợ dịch ngôn ngữ và văn bản để trò chơi có thể được phát hành trên nhiều khu vực và ngôn ngữ.</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12. **Performance Optimization:** Các kỹ thuật tối ưu hóa để đảm bảo trò chơi chạy mượt mà trên nhiều nền tảng và cấu hình máy tính khác nhau.</w:t>
      </w:r>
    </w:p>
    <w:p w:rsidR="00B27417" w:rsidRPr="00B27417" w:rsidRDefault="00B27417" w:rsidP="00B27417">
      <w:pPr>
        <w:pStyle w:val="ListParagraph"/>
        <w:rPr>
          <w:rFonts w:ascii="Times New Roman" w:hAnsi="Times New Roman" w:cs="Times New Roman"/>
          <w:sz w:val="28"/>
          <w:szCs w:val="28"/>
        </w:rPr>
      </w:pPr>
    </w:p>
    <w:p w:rsid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Các thành phần này tương tác chặt chẽ để tạo ra một trò chơi AAA có chất lượng và sự mở rộng cao. Quy mô và phức tạp của kiến trúc phụ thuộc vào quy mô của trò chơi và yêu cầu cụ thể của dự án.</w:t>
      </w:r>
    </w:p>
    <w:p w:rsidR="00B27417" w:rsidRDefault="00B27417" w:rsidP="00B2741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Kiến trúc code</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Kiến trúc code của một trò chơi Triple-A (AAA) thường phải đảm bảo sự cấu trúc, hiệu suất và mở rộng linh hoạt. Dưới đây là một số nguyên tắc và thành phần quan trọng trong kiến trúc code của một trò chơi AAA:</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 **Game Loop (Vòng lặp trò chơi):** Một vòng lặp chính điều khiển các khối mã thực hiện cập nhật và vẽ frame của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 **Entities và Components (Thực Thể và Thành Phần):** Sử dụng hệ thống thực thể và thành phần để tạo ra các đối tượng có thể mở rộng, linh hoạt và tái sử dụng.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3. **Event System (Hệ Thống Sự Kiện):** Cho phép các phần của trò chơi tương tác thông qua sự kiện, giúp giảm kết nối chặt giữa các thành phần.</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4. **State Machines (Máy Trạng Thái):** Sử dụng máy trạng thái để quản lý các trạng thái khác nhau của đối tượng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5. **Input Handling (Xử Lý Đầu Vào):** Hệ thống xử lý đầu vào để đáp ứng sự tương tác của người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6. **Rendering System (Hệ Thống Vẽ):** Quản lý cách đối tượng được hiển thị trên màn hình, sử dụng các kỹ thuật như culling, LOD (Level of Detail) để tối ưu hóa hiệu suất.</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7. **Physics Integration (Tích Hợp Vật Lý):** Kết hợp với hệ thống vật lý để xử lý động và tương tác giữa các đối tượng.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8. **AI System (Hệ Thống Trí Tuệ Nhân Tạo):** Tích hợp AI để quản lý hành vi của nhân vật và quái vật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9. **Networking Layer (Lớp Mạng):** Tích hợp lớp mạng để hỗ trợ chơi đa người trực tuyến.</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10. **Resource Management (Quản Lý Tài Nguyên):** Hệ thống để quản lý tải và giải phóng tài nguyên như texture, model, và âm thanh.</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11. **Scripting Language/Engine Extension:** Cung cấp một ngôn ngữ kịch bản hoặc khả năng mở rộng engine để nhà phát triển có thể tùy chỉnh và mở rộng chức năng.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12. **Debugging và Profiling Tools:** Cung cấp công cụ mạnh mẽ để kiểm tra, gỡ lỗi và đánh giá hiệu suất.</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13. **Build và Deployment Automation:** Tích hợp các hệ thống tự động hóa xây dựng và triển khai để dễ dàng phát triển và cập nhật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14. **Security Measures:** Bảo mật code để ngăn chặn hack và cheats.</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15. **Documentation:** Viết tài liệu chi tiết để giúp nhóm phát triển hiểu rõ code và tương tác linh hoạt hơn.</w:t>
      </w:r>
    </w:p>
    <w:p w:rsidR="00B27417" w:rsidRPr="00B27417" w:rsidRDefault="00B27417" w:rsidP="00B27417">
      <w:pPr>
        <w:pStyle w:val="ListParagraph"/>
        <w:rPr>
          <w:rFonts w:ascii="Times New Roman" w:hAnsi="Times New Roman" w:cs="Times New Roman"/>
          <w:sz w:val="28"/>
          <w:szCs w:val="28"/>
        </w:rPr>
      </w:pPr>
    </w:p>
    <w:p w:rsid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Kiến trúc code của trò chơi AAA là một hệ thống phức tạp, tập trung vào sự tổ chức, hiệu suất, và mở rộng để đảm bảo rằng dự án có thể phát triển một cách hiệu quả và bảo trì dễ dàng.</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lastRenderedPageBreak/>
        <w:t>Ngoài các yếu tố đã nêu trước đó, kiến trúc code của một trò chơi AAA còn có thể bao gồm các thành phần khác tùy thuộc vào yêu cầu cụ thể của dự án. Dưới đây là một số yếu tố khác mà kiến trúc code của trò chơi AAA có thể tích hợp:</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16. **User Interface (Giao Diện Người Dùng):** Hệ thống quản lý và tương tác với giao diện người chơi, bao gồm menu, HUD (Head-Up Display), và các yếu tố giao diện khác.</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17. **Localization Support (Hỗ Trợ Đa Ngôn Ngữ):** Các phương tiện để dễ dàng dịch và hiển thị nội dung trò chơi trong nhiều ngôn ngữ.</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18. **Cutscene và Cinematics System (Hệ Thống Cắt Cảnh và Điện Ảnh):** Quản lý và hiển thị các đoạn cắt cảnh, phim điện ảnh và sự kiện quan trọng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19. **Dynamic World Generation:** Cung cấp khả năng tạo ra và quản lý thế giới game động, có thể thay đổi theo thời gian hoặc dựa trên hành động của người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20. **Progression System (Hệ Thống Tiến Trình):** Tạo và quản lý hệ thống tiến trình, bao gồm cấp độ, kỹ năng, và thưởng.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21. **Economy System (Hệ Thống Kinh Tế):** Đối với các trò chơi có yếu tố kinh tế, hệ thống quản lý và theo dõi tài nguyên, tiền tệ và giao dịch.</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22. **Dynamic Weather and Day-Night Cycle (Thời Tiết Động và Chu Kỳ Ngày-Đêm):** Tích hợp hệ thống động về thời tiết và chu kỳ ngày-đêm.</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23. **Analytics Integration:** Tích hợp công cụ phân tích để thu thập dữ liệu về hành vi người chơi, hiệu suất, và sử dụng tính năng.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24. **Modding Support (Hỗ Trợ Modding):** Nếu cần, kiến trúc có thể tích hợp khả năng tùy chỉnh và modding từ cộng đồng người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lastRenderedPageBreak/>
        <w:t>25. **Post-Release Support:** Các công cụ và quy trình để hỗ trợ cập nhật, vá lỗi và bảo trì sau khi trò chơi đã được phát hành.</w:t>
      </w:r>
    </w:p>
    <w:p w:rsidR="00B27417" w:rsidRPr="00B27417" w:rsidRDefault="00B27417" w:rsidP="00B27417">
      <w:pPr>
        <w:pStyle w:val="ListParagraph"/>
        <w:rPr>
          <w:rFonts w:ascii="Times New Roman" w:hAnsi="Times New Roman" w:cs="Times New Roman"/>
          <w:sz w:val="28"/>
          <w:szCs w:val="28"/>
        </w:rPr>
      </w:pPr>
    </w:p>
    <w:p w:rsid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Những yếu tố này cùng với các thành phần trước đó sẽ tạo ra một kiến trúc code toàn diện và linh hoạt cho một trò chơi AAA.</w:t>
      </w:r>
    </w:p>
    <w:p w:rsidR="00B27417" w:rsidRDefault="00B27417" w:rsidP="00B2741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Khối chức năng trong game loop</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Trong vòng lặp trò chơi (Game Loop), các khối chức năng chủ yếu bao gồm các giai đoạn cập nhật và vẽ (render). Dưới đây là một số khối chức năng quan trọng: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 **Input Processing (Xử Lý Đầu Vào):** Thu thập và xử lý thông tin từ bàn phím, chuột, hoặc các thiết bị đầu vào khác.</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 **Game Logic Update (Cập Nhật Logic Trò Chơi):** Thực hiện các tính toán và cập nhật trạng thái của trò chơi, bao gồm xử lý động, tính điểm, và các luật chơi khác.</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3. **Physics Update (Cập Nhật Vật Lý):** Nếu có hệ thống vật lý, cập nhật vị trí và trạng thái vật lý của các đối tượng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4. **AI Update (Cập Nhật Trí Tuệ Nhân Tạo):** Thực hiện các tính toán liên quan đến hành vi của nhân vật hoặc quái vật được kiểm soát bởi trí tuệ nhân tạo.</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5. **Animation Update (Cập Nhật Animation):** Quản lý và cập nhật trạng thái animation của các đối tượng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6. **Audio Update (Cập Nhật Âm Thanh):** Kiểm soát và cập nhật hiệu ứng âm thanh dựa trên các sự kiện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7. **Networking (Mạng):** Nếu là trò chơi đa người, xử lý gửi và nhận dữ liệu qua mạng.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8. **Event Handling (Xử Lý Sự Kiện):** Xử lý các sự kiện được kích hoạt từ đầu vào, hệ thống, hoặc người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9. **Rendering (Vẽ):** Hiển thị hình ảnh và đối tượng trên màn hình dựa trên trạng thái hiện tại của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10. **GUI Update (Cập Nhật Giao Diện Người Dùng):** Nếu có, cập nhật và hiển thị các yếu tố giao diện người dùng như điểm số, thanh máu, và thông báo.</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11. **Time Management (Quản Lý Thời Gian):** Đảm bảo rằng các tính toán và cập nhật diễn ra dựa trên khoảng thời gian cố định, giữ cho trò chơi ổn định và dự đoán được.</w:t>
      </w:r>
    </w:p>
    <w:p w:rsidR="00B27417" w:rsidRPr="00B27417" w:rsidRDefault="00B27417" w:rsidP="00B27417">
      <w:pPr>
        <w:pStyle w:val="ListParagraph"/>
        <w:rPr>
          <w:rFonts w:ascii="Times New Roman" w:hAnsi="Times New Roman" w:cs="Times New Roman"/>
          <w:sz w:val="28"/>
          <w:szCs w:val="28"/>
        </w:rPr>
      </w:pPr>
    </w:p>
    <w:p w:rsid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Các khối chức năng này thường lặp đi lặp lại trong vòng lặp trò chơi, tạo ra sự liên tục và mượt mà trong trải nghiệm chơi game. Thứ tự cụ thể và chi tiết của mỗi khối chức năng có thể thay đổi tùy thuộc vào yêu cầu cụ thể của trò chơi.</w:t>
      </w:r>
    </w:p>
    <w:p w:rsidR="00B27417" w:rsidRDefault="00B27417" w:rsidP="00B2741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Kết hợp một số thành phần</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Khi xây dựng một trò chơi AAA, việc kết hợp các kiến trúc khác nhau thành một hệ thống hoạt động mượt mà và hiệu quả là rất quan trọng. Dưới đây là cách một số kiến trúc và thành phần quan trọng có thể được tích hợp với nhau:</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 **Engine Integration (Tích Hợp Bộ Máy):**</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Sử dụng một bộ máy game mạnh mẽ như Unity hoặc Unreal Engine.</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Tích hợp các plugin và extension để bổ sung chức năng đặc biệt của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2. **Entity-Component-System (ECS) và Game Logic:**</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Sử dụng ECS để quản lý thực thể và thành phần, giúp tạo ra hệ thống game linh hoạt và dễ mở rộng.</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Game Logic có thể được triển khai thông qua các hệ thống và system của ECS.</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3. **Physics và Animation Integration:**</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lastRenderedPageBreak/>
        <w:t xml:space="preserve">   - Kết hợp hệ thống vật lý với animation để tạo ra các tương tác vật lý chân thực cho nhân vật và đối tượng trong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4. **AI Integration:**</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Liên kết hệ thống AI với ECS để quản lý hành vi và quyết định của các đối tượng trong game.</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5. **Networking và Multiplayer:**</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Tích hợp mô-đun mạng để hỗ trợ chơi đa người, đồng thời đảm bảo đồng bộ và xử lý sự kiện trên nền tảng mạng.</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6. **Audio và Rendering System:**</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Liên kết âm thanh với hệ thống vẽ để tạo ra trải nghiệm đồng bộ giữa hiệu ứng âm thanh và hiển thị hình ảnh.</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7. **Game Loop và Time Management:**</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Game Loop chủ yếu xử lý sự kiện, cập nhật logic, và vẽ đối tượng.</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Quản lý thời gian để đảm bảo rằng mọi thứ diễn ra theo tốc độ mượt mà và đồng bộ.</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8. **Resource Management:**</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Integrate hệ thống quản lý tài nguyên để tải và giải phóng các tài nguyên như texture, model, và âm thanh.</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9. **Debugging và Profiling Tools:**</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Sử dụng công cụ và trình gỡ lỗi tích hợp để theo dõi và phân tích hiệu suất của trò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10. **Modding Support và Extension:**</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Thiết kế kiến trúc để hỗ trợ modding và mở rộng từ cộng đồng người chơi.</w:t>
      </w:r>
    </w:p>
    <w:p w:rsidR="00B27417" w:rsidRPr="00B27417" w:rsidRDefault="00B27417" w:rsidP="00B27417">
      <w:pPr>
        <w:pStyle w:val="ListParagraph"/>
        <w:rPr>
          <w:rFonts w:ascii="Times New Roman" w:hAnsi="Times New Roman" w:cs="Times New Roman"/>
          <w:sz w:val="28"/>
          <w:szCs w:val="28"/>
        </w:rPr>
      </w:pP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11. **Build và Deployment Automation:**</w:t>
      </w:r>
    </w:p>
    <w:p w:rsidR="00B27417" w:rsidRP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 xml:space="preserve">    - Tích hợp hệ thống tự động hóa xây dựng và triển khai để dễ dàng phát triển và cập nhật trò chơi.</w:t>
      </w:r>
    </w:p>
    <w:p w:rsidR="00B27417" w:rsidRPr="00B27417" w:rsidRDefault="00B27417" w:rsidP="00B27417">
      <w:pPr>
        <w:pStyle w:val="ListParagraph"/>
        <w:rPr>
          <w:rFonts w:ascii="Times New Roman" w:hAnsi="Times New Roman" w:cs="Times New Roman"/>
          <w:sz w:val="28"/>
          <w:szCs w:val="28"/>
        </w:rPr>
      </w:pPr>
    </w:p>
    <w:p w:rsidR="00B27417" w:rsidRDefault="00B27417" w:rsidP="00B27417">
      <w:pPr>
        <w:pStyle w:val="ListParagraph"/>
        <w:rPr>
          <w:rFonts w:ascii="Times New Roman" w:hAnsi="Times New Roman" w:cs="Times New Roman"/>
          <w:sz w:val="28"/>
          <w:szCs w:val="28"/>
        </w:rPr>
      </w:pPr>
      <w:r w:rsidRPr="00B27417">
        <w:rPr>
          <w:rFonts w:ascii="Times New Roman" w:hAnsi="Times New Roman" w:cs="Times New Roman"/>
          <w:sz w:val="28"/>
          <w:szCs w:val="28"/>
        </w:rPr>
        <w:t>Kết hợp chặt chẽ giữa các kiến trúc này giúp đảm bảo tính mô-đun, hiệu suất, và mở rộng của trò chơi. Đồng thời, việc tùy chỉnh phương pháp này tùy thuộc vào yêu cầu cụ thể của dự án và tính chất của trò chơi.</w:t>
      </w:r>
    </w:p>
    <w:p w:rsidR="00B27417" w:rsidRDefault="00B27417" w:rsidP="00B2741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Code ví dụ về kiến trúc ECS</w:t>
      </w:r>
    </w:p>
    <w:p w:rsidR="00B27417" w:rsidRDefault="00B27417" w:rsidP="00B274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Code Unity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UnityEngine;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Unity.Entities;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Unity.Transforms;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Unity.Rendering;</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Định nghĩa một Component để lưu trữ dữ liệu vị trí và màu sắc của đối tượng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public struct MoveSpeedComponent : IComponentData</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public float speed;</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Hệ thống xử lý logic cho các đối tượng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public class MoveSystem : SystemBase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protected override void OnUpdate()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float deltaTime = Time.DeltaTime;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Thực hiện logic cập nhật cho tất cả các đối tượng có MoveSpeedComponent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Entities.ForEach((ref Translation translation, in MoveSpeedComponent moveSpeed) =&gt;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Di chuyển đối tượng theo hướng x với tốc độ được xác định bởi MoveSpeedComponent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translation.Value.x += moveSpeed.speed * deltaTime;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}).Schedule();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public class ECSTest : MonoBehaviour</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private EntityManager entityManager;</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private void Start()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Tạo một entity manager để quản lý đối tượng và 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entityManager = World.DefaultGameObjectInjectionWorld.EntityManager;</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Tạo một entity và gắn kết component MoveSpeedComponent và Translation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 entity = entityManager.CreateEntity(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typeof(MoveSpeedComponent),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typeof(Translation)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Gán giá trị cho các 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entityManager.SetComponentData(entity, new MoveSpeedComponent { speed = 5.0f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entityManager.SetComponentData(entity, new Translation { Value = new float3(0, 0, 0) });</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Tạo một hệ thống để xử lý logic của entity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World.DefaultGameObjectInjectionWorld.GetOrCreateSystem&lt;MoveSystem&gt;();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private void Update()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Thực hiện cập nhật cho tất cả các hệ thống ECS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World.DefaultGameObjectInjectionWorld.Update();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 xml:space="preserve">    }</w:t>
      </w:r>
    </w:p>
    <w:p w:rsidR="00B27417"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Dưới đây là một đoạn mã nguồn cơ bản để minh họa việc sử dụng hệ thống Entity-Component-System (ECS) trong Unity, một game engine nổi tiếng:</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```csharp</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UnityEngine;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Unity.Entities;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Unity.Transforms;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using Unity.Rendering;</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Định nghĩa một Component để lưu trữ dữ liệu vị trí và màu sắc của đối tượng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public struct MoveSpeedComponent : IComponentData</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public float speed;</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Hệ thống xử lý logic cho các đối tượng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public class MoveSystem : SystemBase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protected override void OnUpdate()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float deltaTime = Time.DeltaTime;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Thực hiện logic cập nhật cho tất cả các đối tượng có MoveSpeedComponent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Entities.ForEach((ref Translation translation, in MoveSpeedComponent moveSpeed) =&gt;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Di chuyển đối tượng theo hướng x với tốc độ được xác định bởi MoveSpeedComponent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translation.Value.x += moveSpeed.speed * deltaTime;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}).Schedule();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public class ECSTest : MonoBehaviour</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private EntityManager entityManager;</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private void Start()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Tạo một entity manager để quản lý đối tượng và 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entityManager = World.DefaultGameObjectInjectionWorld.EntityManager;</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Tạo một entity và gắn kết component MoveSpeedComponent và Translation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 entity = entityManager.CreateEntity(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typeof(MoveSpeedComponent),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typeof(Translation)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Gán giá trị cho các 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entityManager.SetComponentData(entity, new MoveSpeedComponent { speed = 5.0f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entityManager.SetComponentData(entity, new Translation { Value = new float3(0, 0, 0) });</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Tạo một hệ thống để xử lý logic của entity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World.DefaultGameObjectInjectionWorld.GetOrCreateSystem&lt;MoveSystem&gt;();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private void Update()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Thực hiện cập nhật cho tất cả các hệ thống ECS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 xml:space="preserve">        World.DefaultGameObjectInjectionWorld.Update();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w:t>
      </w:r>
    </w:p>
    <w:p w:rsidR="00D70221" w:rsidRPr="00D70221" w:rsidRDefault="00D70221" w:rsidP="00D70221">
      <w:pPr>
        <w:pStyle w:val="ListParagraph"/>
        <w:ind w:left="1080"/>
        <w:rPr>
          <w:rFonts w:ascii="Times New Roman" w:hAnsi="Times New Roman" w:cs="Times New Roman"/>
          <w:sz w:val="28"/>
          <w:szCs w:val="28"/>
        </w:rPr>
      </w:pP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Trong ví dụ này, `MoveSpeedComponent` là một component lưu trữ thông tin về tốc độ di chuyển của đối tượng, và `MoveSystem` là một hệ thống xử lý logic cho việc di chuyển đối tượng. Mỗi frame, `MoveSystem` sẽ cập nhật vị trí của tất cả các đối tượng có `MoveSpeedComponent` dựa trên tốc độ di chuyển.</w:t>
      </w:r>
    </w:p>
    <w:p w:rsidR="00D70221" w:rsidRDefault="00D70221" w:rsidP="00D7022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Code python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import pygame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from pygame.locals import *</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from pygame.math import Vector2</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Định nghĩa Component cho vị trí và tốc độ di chuyển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PositionComponent: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x, y):</w:t>
      </w:r>
    </w:p>
    <w:p w:rsidR="00D70221" w:rsidRPr="00D70221" w:rsidRDefault="00D70221" w:rsidP="00D70221">
      <w:pPr>
        <w:pStyle w:val="ListParagraph"/>
        <w:ind w:left="1080"/>
        <w:rPr>
          <w:rFonts w:ascii="Times New Roman" w:hAnsi="Times New Roman" w:cs="Times New Roman"/>
          <w:sz w:val="28"/>
          <w:szCs w:val="28"/>
          <w:lang w:val="fr-FR"/>
        </w:rPr>
      </w:pPr>
      <w:r w:rsidRPr="00D70221">
        <w:rPr>
          <w:rFonts w:ascii="Times New Roman" w:hAnsi="Times New Roman" w:cs="Times New Roman"/>
          <w:sz w:val="28"/>
          <w:szCs w:val="28"/>
        </w:rPr>
        <w:t xml:space="preserve">        </w:t>
      </w:r>
      <w:r w:rsidRPr="00D70221">
        <w:rPr>
          <w:rFonts w:ascii="Times New Roman" w:hAnsi="Times New Roman" w:cs="Times New Roman"/>
          <w:sz w:val="28"/>
          <w:szCs w:val="28"/>
          <w:lang w:val="fr-FR"/>
        </w:rPr>
        <w:t>self.position = Vector2(x, y)</w:t>
      </w:r>
    </w:p>
    <w:p w:rsidR="00D70221" w:rsidRPr="00D70221" w:rsidRDefault="00D70221" w:rsidP="00D70221">
      <w:pPr>
        <w:pStyle w:val="ListParagraph"/>
        <w:ind w:left="1080"/>
        <w:rPr>
          <w:rFonts w:ascii="Times New Roman" w:hAnsi="Times New Roman" w:cs="Times New Roman"/>
          <w:sz w:val="28"/>
          <w:szCs w:val="28"/>
          <w:lang w:val="fr-FR"/>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VelocityComponent: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speed):</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self.velocity = Vector2(speed, 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Định nghĩa Entity chứa các 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Entity: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*components):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self.components = components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Hệ thống xử lý logic cho việc di chuyển đối tượng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MovementSystem:</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self.entities = []</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add_entity(self, entity):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 xml:space="preserve">        self.entities.append(entity)</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update(self):</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for entity in self.entities: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position_component = next((c for c in entity.components if isinstance(c, PositionComponent)), None)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velocity_component = next((c for c in entity.components if isinstance(c, VelocityComponent)), None)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position_component and velocity_component: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position_component.position += velocity_component.velocity</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Hàm chính</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main():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pygame.init()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clock = pygame.time.Clock()</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screen_width, screen_height = 800, 600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 = pygame.display.set_mode((screen_width, screen_height))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pygame.display.set_caption("ECS Example")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player_entity = Entity(PositionComponent(100, 100), VelocityComponent(5))</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enemy_entity = Entity(PositionComponent(400, 300), VelocityComponent(2))</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movement_system = MovementSystem()</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movement_system.add_entity(player_entity)</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movement_system.add_entity(enemy_entity)</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running =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while running: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for event in pygame.event.get():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event.type == QUIT: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running = False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movement_system.update()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screen.fill((255, 255, 255))</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pygame.draw.circle(screen, (255, 0, 0), (int(player_entity.components[0].position.x), int(player_entity.components[0].position.y)), 20)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pygame.draw.circle(screen, (0, 0, 255), (int(enemy_entity.components[0].position.x), int(enemy_entity.components[0].position.y)), 20)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pygame.display.flip()</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clock.tick(60)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pygame.quit()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if __name__ == "__main__":</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main()</w:t>
      </w:r>
    </w:p>
    <w:p w:rsidR="00D70221" w:rsidRDefault="00D70221" w:rsidP="00D7022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Ví dụ state machine trong triple A</w:t>
      </w:r>
    </w:p>
    <w:p w:rsid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Trong một trò chơi Triple-A, việc sử dụng máy trạng thái (state machine) là phổ biến để quản lý trạng thái của các đối tượng, như nhân vật, quái vật, hay bất kỳ thực thể nào khác trong trò chơi. Dưới đây là một đoạn mã Python đơn giản minh họa việc sử dụng máy trạng thái cho một nhân vật trong một trò chơi:</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class 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enter(self,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pass</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exit(self,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pass</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update(self,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pass</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class IdleState(State):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lastRenderedPageBreak/>
        <w:t xml:space="preserve">    def enter(self,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print("Character is entering Idle state")</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exit(self,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print("Character is exiting Idle state")</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update(self,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print("Character is idling")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class WalkState(State):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enter(self,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print("Character is entering Walk state")</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exit(self,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print("Character is exiting Walk state")</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update(self,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print("Character is walking")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class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__init__(self):</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self.current_state = None</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change_state(self, new_state):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if self.current_state: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self.current_state.exit(self)</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self.current_state = new_state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self.current_state.enter(self)</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def update(self):</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if self.current_state: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self.current_state.update(self)</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Sử dụng</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lastRenderedPageBreak/>
        <w:t>character = Character()</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idle_state = IdleState()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walk_state = WalkState()</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character.change_state(idle_state)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character.update()</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character.change_state(walk_state)</w:t>
      </w:r>
    </w:p>
    <w:p w:rsid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character.update()</w:t>
      </w:r>
    </w:p>
    <w:p w:rsid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Trong đoạn mã này:</w:t>
      </w:r>
    </w:p>
    <w:p w:rsidR="00D70221" w:rsidRPr="00D70221" w:rsidRDefault="00D70221" w:rsidP="00D70221">
      <w:pPr>
        <w:pStyle w:val="ListParagraph"/>
        <w:numPr>
          <w:ilvl w:val="0"/>
          <w:numId w:val="4"/>
        </w:numPr>
        <w:rPr>
          <w:rFonts w:ascii="Times New Roman" w:hAnsi="Times New Roman" w:cs="Times New Roman"/>
          <w:sz w:val="28"/>
          <w:szCs w:val="28"/>
        </w:rPr>
      </w:pPr>
      <w:r w:rsidRPr="00D70221">
        <w:rPr>
          <w:rFonts w:ascii="Times New Roman" w:hAnsi="Times New Roman" w:cs="Times New Roman"/>
          <w:b/>
          <w:bCs/>
          <w:sz w:val="28"/>
          <w:szCs w:val="28"/>
        </w:rPr>
        <w:t>State</w:t>
      </w:r>
      <w:r w:rsidRPr="00D70221">
        <w:rPr>
          <w:rFonts w:ascii="Times New Roman" w:hAnsi="Times New Roman" w:cs="Times New Roman"/>
          <w:sz w:val="28"/>
          <w:szCs w:val="28"/>
        </w:rPr>
        <w:t xml:space="preserve"> là lớp cơ sở cho tất cả các trạng thái, bao gồm các phương thức </w:t>
      </w:r>
      <w:r w:rsidRPr="00D70221">
        <w:rPr>
          <w:rFonts w:ascii="Times New Roman" w:hAnsi="Times New Roman" w:cs="Times New Roman"/>
          <w:b/>
          <w:bCs/>
          <w:sz w:val="28"/>
          <w:szCs w:val="28"/>
        </w:rPr>
        <w:t>enter</w:t>
      </w:r>
      <w:r w:rsidRPr="00D70221">
        <w:rPr>
          <w:rFonts w:ascii="Times New Roman" w:hAnsi="Times New Roman" w:cs="Times New Roman"/>
          <w:sz w:val="28"/>
          <w:szCs w:val="28"/>
        </w:rPr>
        <w:t xml:space="preserve">, </w:t>
      </w:r>
      <w:r w:rsidRPr="00D70221">
        <w:rPr>
          <w:rFonts w:ascii="Times New Roman" w:hAnsi="Times New Roman" w:cs="Times New Roman"/>
          <w:b/>
          <w:bCs/>
          <w:sz w:val="28"/>
          <w:szCs w:val="28"/>
        </w:rPr>
        <w:t>exit</w:t>
      </w:r>
      <w:r w:rsidRPr="00D70221">
        <w:rPr>
          <w:rFonts w:ascii="Times New Roman" w:hAnsi="Times New Roman" w:cs="Times New Roman"/>
          <w:sz w:val="28"/>
          <w:szCs w:val="28"/>
        </w:rPr>
        <w:t xml:space="preserve">, và </w:t>
      </w:r>
      <w:r w:rsidRPr="00D70221">
        <w:rPr>
          <w:rFonts w:ascii="Times New Roman" w:hAnsi="Times New Roman" w:cs="Times New Roman"/>
          <w:b/>
          <w:bCs/>
          <w:sz w:val="28"/>
          <w:szCs w:val="28"/>
        </w:rPr>
        <w:t>update</w:t>
      </w:r>
      <w:r w:rsidRPr="00D70221">
        <w:rPr>
          <w:rFonts w:ascii="Times New Roman" w:hAnsi="Times New Roman" w:cs="Times New Roman"/>
          <w:sz w:val="28"/>
          <w:szCs w:val="28"/>
        </w:rPr>
        <w:t>.</w:t>
      </w:r>
    </w:p>
    <w:p w:rsidR="00D70221" w:rsidRPr="00D70221" w:rsidRDefault="00D70221" w:rsidP="00D70221">
      <w:pPr>
        <w:pStyle w:val="ListParagraph"/>
        <w:numPr>
          <w:ilvl w:val="0"/>
          <w:numId w:val="4"/>
        </w:numPr>
        <w:rPr>
          <w:rFonts w:ascii="Times New Roman" w:hAnsi="Times New Roman" w:cs="Times New Roman"/>
          <w:sz w:val="28"/>
          <w:szCs w:val="28"/>
        </w:rPr>
      </w:pPr>
      <w:r w:rsidRPr="00D70221">
        <w:rPr>
          <w:rFonts w:ascii="Times New Roman" w:hAnsi="Times New Roman" w:cs="Times New Roman"/>
          <w:b/>
          <w:bCs/>
          <w:sz w:val="28"/>
          <w:szCs w:val="28"/>
        </w:rPr>
        <w:t>IdleState</w:t>
      </w:r>
      <w:r w:rsidRPr="00D70221">
        <w:rPr>
          <w:rFonts w:ascii="Times New Roman" w:hAnsi="Times New Roman" w:cs="Times New Roman"/>
          <w:sz w:val="28"/>
          <w:szCs w:val="28"/>
        </w:rPr>
        <w:t xml:space="preserve"> và </w:t>
      </w:r>
      <w:r w:rsidRPr="00D70221">
        <w:rPr>
          <w:rFonts w:ascii="Times New Roman" w:hAnsi="Times New Roman" w:cs="Times New Roman"/>
          <w:b/>
          <w:bCs/>
          <w:sz w:val="28"/>
          <w:szCs w:val="28"/>
        </w:rPr>
        <w:t>WalkState</w:t>
      </w:r>
      <w:r w:rsidRPr="00D70221">
        <w:rPr>
          <w:rFonts w:ascii="Times New Roman" w:hAnsi="Times New Roman" w:cs="Times New Roman"/>
          <w:sz w:val="28"/>
          <w:szCs w:val="28"/>
        </w:rPr>
        <w:t xml:space="preserve"> là các lớp cụ thể của </w:t>
      </w:r>
      <w:r w:rsidRPr="00D70221">
        <w:rPr>
          <w:rFonts w:ascii="Times New Roman" w:hAnsi="Times New Roman" w:cs="Times New Roman"/>
          <w:b/>
          <w:bCs/>
          <w:sz w:val="28"/>
          <w:szCs w:val="28"/>
        </w:rPr>
        <w:t>State</w:t>
      </w:r>
      <w:r w:rsidRPr="00D70221">
        <w:rPr>
          <w:rFonts w:ascii="Times New Roman" w:hAnsi="Times New Roman" w:cs="Times New Roman"/>
          <w:sz w:val="28"/>
          <w:szCs w:val="28"/>
        </w:rPr>
        <w:t>, triển khai các phương thức tương ứng.</w:t>
      </w:r>
    </w:p>
    <w:p w:rsidR="00D70221" w:rsidRPr="00D70221" w:rsidRDefault="00D70221" w:rsidP="00D70221">
      <w:pPr>
        <w:pStyle w:val="ListParagraph"/>
        <w:numPr>
          <w:ilvl w:val="0"/>
          <w:numId w:val="4"/>
        </w:numPr>
        <w:rPr>
          <w:rFonts w:ascii="Times New Roman" w:hAnsi="Times New Roman" w:cs="Times New Roman"/>
          <w:sz w:val="28"/>
          <w:szCs w:val="28"/>
        </w:rPr>
      </w:pPr>
      <w:r w:rsidRPr="00D70221">
        <w:rPr>
          <w:rFonts w:ascii="Times New Roman" w:hAnsi="Times New Roman" w:cs="Times New Roman"/>
          <w:b/>
          <w:bCs/>
          <w:sz w:val="28"/>
          <w:szCs w:val="28"/>
        </w:rPr>
        <w:t>Character</w:t>
      </w:r>
      <w:r w:rsidRPr="00D70221">
        <w:rPr>
          <w:rFonts w:ascii="Times New Roman" w:hAnsi="Times New Roman" w:cs="Times New Roman"/>
          <w:sz w:val="28"/>
          <w:szCs w:val="28"/>
        </w:rPr>
        <w:t xml:space="preserve"> là đối tượng chủ thể sử dụng máy trạng thái. Nó có một trạng thái hiện tại và có khả năng chuyển đổi giữa các trạng thái khác nhau.</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Khi bạn chạy đoạn mã, bạn sẽ thấy các thông báo hiển thị việc nhập và thoát khỏi các trạng thái khác nhau. Trong một trò chơi thực tế, bạn sẽ mở rộng máy trạng thái này với nhiều trạng thái và hành vi phức tạp hơn.</w:t>
      </w:r>
    </w:p>
    <w:p w:rsidR="00D70221" w:rsidRDefault="00D70221" w:rsidP="00D7022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Một số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Trong một trò chơi Triple-A, các component có thể đa dạng tùy thuộc vào yêu cầu cụ thể của trò chơi và các tính năng mong muốn. Dưới đây là một danh sách các component phổ biến mà bạn có thể thấy trong các trò chơi lớn:</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 **Transform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Định nghĩa vị trí, quay, và tỷ lệ của một đối tượng trong không gian 3D.</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 **Mesh Renderer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Định nghĩa hình dạng hình học và vật liệu để hiển thị đối tượng trên màn hình.</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3. **Physics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lastRenderedPageBreak/>
        <w:t xml:space="preserve">   - Quản lý thông tin vật lý như khối lượng, độ ma sát, và độ co giãn để xử lý va chạm và chuyển động.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4. **Collider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Định nghĩa hình dạng va chạm để phát hiện va chạm giữa các đối tượng.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5. **Script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Cung cấp khả năng thực hiện logic do người phát triển định nghĩa thông qua các đoạn mã kịch bản.</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6. **Animation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Điều khiển và quản lý các trạng thái và hành động của animation cho đối tượng.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7. **Audio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Quản lý và phát các file âm thanh và hiệu ứng âm thanh.</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8. **AI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Lưu trữ thông tin và trạng thái liên quan đến trí tuệ nhân tạo và quyết định của đối tượng.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9. **Network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hỗ trợ chơi đa người, quản lý thông tin liên quan đến mạng và truyền tải dữ liệu qua mạng.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10. **Lighting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Quản lý thông tin về ánh sáng và đóng bóng để ảnh hưởng đến việc render của đối tượng.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11. **User Interface (UI)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và hiển thị các yếu tố giao diện người dùng trên màn hình.</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12. **Particle System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Quản lý và hiển thị hiệu ứng hạt và các hiệu ứng đặc biệt khác.</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lastRenderedPageBreak/>
        <w:t>13. **Inventory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thông tin liên quan đến túi đồ và quản lý vật phẩm của đối tượng.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14. **Quest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Lưu trữ thông tin và trạng thái về các nhiệm vụ và sự kiện trong trò chơi.</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15. **Localization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hỗ trợ dịch ngôn ngữ và hiển thị văn bản đa ngôn ngữ.</w:t>
      </w:r>
    </w:p>
    <w:p w:rsidR="00D70221" w:rsidRPr="00D70221" w:rsidRDefault="00D70221" w:rsidP="00D70221">
      <w:pPr>
        <w:pStyle w:val="ListParagraph"/>
        <w:rPr>
          <w:rFonts w:ascii="Times New Roman" w:hAnsi="Times New Roman" w:cs="Times New Roman"/>
          <w:sz w:val="28"/>
          <w:szCs w:val="28"/>
        </w:rPr>
      </w:pPr>
    </w:p>
    <w:p w:rsid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Các component này có thể kết hợp và mở rộng tùy thuộc vào yêu cầu cụ thể của trò chơi. Quản lý một tập hợp đa dạng các component này giúp xây dựng một hệ thống linh hoạt và mở rộng cho trò chơi Triple-A.</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Bên cạnh các component đã nêu trước đó, tùy thuộc vào yêu cầu cụ thể của trò chơi, có thể cần thêm một số component và hệ thống khác. Dưới đây là một số component và hệ thống có thể xuất hiện trong một trò chơi Triple-A:</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16. **Save System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và lưu trữ trạng thái trò chơi, thông tin người chơi, và tiến trình trong trò chơi.</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17. **Camera System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Quản lý thông tin và trạng thái của camera, bao gồm cả các hiệu ứng và chế độ xem khác nhau.</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18. **Streaming and Loading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và tải các tài nguyên và bản đồ trò chơi dựa trên khu vực hoặc cảnh.</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19. **Weather System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và hiển thị thông tin về thời tiết động và các hiệu ứng thời tiết.</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20. **Damage and Health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lastRenderedPageBreak/>
        <w:t xml:space="preserve">    - Lưu trữ thông tin về sức khỏe, giá trị sát thương, và các sự kiện liên quan đến sức khỏe của đối tượng.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21. **Vehicle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và điều khiển thông tin liên quan đến các phương tiện và xe cộ trong trò chơi.</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22. **Time Management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và kiểm soát thời gian trong trò chơi, bao gồm cả các hệ thống đêm ngày và chu kỳ thời gian.</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23. **Decal System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hiển thị và quản lý các decal và dấu vết trên bề mặt đối tượng và môi trường.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24. **Subsystems (Subsystem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Các hệ thống con như Audio Subsystem, Physics Subsystem, Render Subsystem để tăng cường quản lý và hiệu suất.</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25. **Feedback and Notification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hiển thị thông báo, hướng dẫn và phản hồi cho người chơi.</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26. **Crowd System Component:**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Để quản lý và điều khiển thông tin liên quan đến đám đông và hành vi của nhân vật trong môi trường đông đúc.</w:t>
      </w:r>
    </w:p>
    <w:p w:rsidR="00D70221" w:rsidRPr="00D70221" w:rsidRDefault="00D70221" w:rsidP="00D70221">
      <w:pPr>
        <w:pStyle w:val="ListParagraph"/>
        <w:rPr>
          <w:rFonts w:ascii="Times New Roman" w:hAnsi="Times New Roman" w:cs="Times New Roman"/>
          <w:sz w:val="28"/>
          <w:szCs w:val="28"/>
        </w:rPr>
      </w:pPr>
    </w:p>
    <w:p w:rsid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Danh sách này có thể tiếp tục mở rộng tùy thuộc vào loại trò chơi và yêu cầu cụ thể. Quản lý các component và hệ thống này đòi hỏi sự cân nhắc kỹ lưỡng để đảm bảo tính mô-đun, hiệu suất, và khả năng mở rộng của trò chơi.</w:t>
      </w:r>
    </w:p>
    <w:p w:rsidR="00D70221" w:rsidRDefault="00D70221" w:rsidP="00D7022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Code ví dụ</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TransformComponent: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x, y):</w:t>
      </w:r>
    </w:p>
    <w:p w:rsidR="00D70221" w:rsidRPr="00D70221" w:rsidRDefault="00D70221" w:rsidP="00D70221">
      <w:pPr>
        <w:pStyle w:val="ListParagraph"/>
        <w:ind w:left="1080"/>
        <w:rPr>
          <w:rFonts w:ascii="Times New Roman" w:hAnsi="Times New Roman" w:cs="Times New Roman"/>
          <w:sz w:val="28"/>
          <w:szCs w:val="28"/>
          <w:lang w:val="fr-FR"/>
        </w:rPr>
      </w:pPr>
      <w:r w:rsidRPr="00D70221">
        <w:rPr>
          <w:rFonts w:ascii="Times New Roman" w:hAnsi="Times New Roman" w:cs="Times New Roman"/>
          <w:sz w:val="28"/>
          <w:szCs w:val="28"/>
        </w:rPr>
        <w:t xml:space="preserve">        </w:t>
      </w:r>
      <w:r w:rsidRPr="00D70221">
        <w:rPr>
          <w:rFonts w:ascii="Times New Roman" w:hAnsi="Times New Roman" w:cs="Times New Roman"/>
          <w:sz w:val="28"/>
          <w:szCs w:val="28"/>
          <w:lang w:val="fr-FR"/>
        </w:rPr>
        <w:t>self.x = x</w:t>
      </w:r>
    </w:p>
    <w:p w:rsidR="00D70221" w:rsidRPr="00D70221" w:rsidRDefault="00D70221" w:rsidP="00D70221">
      <w:pPr>
        <w:pStyle w:val="ListParagraph"/>
        <w:ind w:left="1080"/>
        <w:rPr>
          <w:rFonts w:ascii="Times New Roman" w:hAnsi="Times New Roman" w:cs="Times New Roman"/>
          <w:sz w:val="28"/>
          <w:szCs w:val="28"/>
          <w:lang w:val="fr-FR"/>
        </w:rPr>
      </w:pPr>
      <w:r w:rsidRPr="00D70221">
        <w:rPr>
          <w:rFonts w:ascii="Times New Roman" w:hAnsi="Times New Roman" w:cs="Times New Roman"/>
          <w:sz w:val="28"/>
          <w:szCs w:val="28"/>
          <w:lang w:val="fr-FR"/>
        </w:rPr>
        <w:t xml:space="preserve">        self.y = y</w:t>
      </w:r>
    </w:p>
    <w:p w:rsidR="00D70221" w:rsidRPr="00D70221" w:rsidRDefault="00D70221" w:rsidP="00D70221">
      <w:pPr>
        <w:pStyle w:val="ListParagraph"/>
        <w:ind w:left="1080"/>
        <w:rPr>
          <w:rFonts w:ascii="Times New Roman" w:hAnsi="Times New Roman" w:cs="Times New Roman"/>
          <w:sz w:val="28"/>
          <w:szCs w:val="28"/>
          <w:lang w:val="fr-FR"/>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 Sử dụng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player_transform = TransformComponent(100, 100)</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print(f"Player position: ({player_transform.x}, {player_transform.y})")</w:t>
      </w:r>
    </w:p>
    <w:p w:rsid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MeshRendererComponent: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shape, material):</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self.shape = shape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self.material = material</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Sử dụng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player_mesh_renderer = MeshRendererComponent("Circle", "Red")</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print(f"Player mesh: {player_mesh_renderer.shape}, Color: {player_mesh_renderer.material}")</w:t>
      </w:r>
    </w:p>
    <w:p w:rsid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PhysicsComponent: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mass, friction):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self.mass = mass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self.friction = friction</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Sử dụng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player_physics = PhysicsComponent(5, 0.2)</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print(f"Player mass: {player_physics.mass}, Friction: {player_physics.friction}")</w:t>
      </w:r>
    </w:p>
    <w:p w:rsid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ColliderComponent: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shape):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self.shape = shape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Sử dụng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player_collider = ColliderComponent("Circle")</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print(f"Player collider shape: {player_collider.shape}")</w:t>
      </w:r>
    </w:p>
    <w:p w:rsid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ScriptComponent: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script_name):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self.script_name = script_name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execute_script(self):</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print(f"Executing script: {self.script_name}")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Sử dụng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player_script = ScriptComponent("PlayerScript")</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player_script.execute_script()</w:t>
      </w:r>
    </w:p>
    <w:p w:rsidR="00D70221" w:rsidRDefault="00D70221" w:rsidP="00D70221">
      <w:pPr>
        <w:pStyle w:val="ListParagraph"/>
        <w:ind w:left="1080"/>
        <w:rPr>
          <w:rFonts w:ascii="Times New Roman" w:hAnsi="Times New Roman" w:cs="Times New Roman"/>
          <w:sz w:val="28"/>
          <w:szCs w:val="28"/>
        </w:rPr>
      </w:pPr>
    </w:p>
    <w:p w:rsidR="00D70221" w:rsidRDefault="00D70221" w:rsidP="00D7022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Một số thuật toán va chạm</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Trong trò chơi Triple-A, các thuật toán phát hiện va chạm là một phần quan trọng để xử lý tương tác giữa các đối tượng trong môi trường 3D. Dưới đây là một số thuật toán và kỹ thuật phổ biến được sử dụng:</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1. **Bounding Volume Hierarchy (BVH):**</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BVH là một cấu trúc dữ liệu cây được sử dụng để tổ chức và phân tách không gian. Các đối tượng được bao quanh bởi các hộp giới hạn (bounding boxes) và được tổ chức thành cây BVH. Các va chạm được kiểm tra bằng cách kiểm tra va chạm giữa các bounding boxes trước, sau đó kiểm tra chi tiết nếu cần.</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2. **Quadtree và Octree:**</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Quadtree (2D) và Octree (3D) là cấu trúc dữ liệu cây khác được sử dụng để phân chia không gian thành các ô (hoặc octants). Các đối tượng nằm trong các ô này, và thuật toán kiểm tra va chạm sẽ kiểm tra giữa các ô gần nhau.</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3. **Sweep and Prune (SAP):**</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SAP là một thuật toán đơn giản nhưng hiệu quả để kiểm tra va chạm trong không gian 3D. Nó sắp xếp các đối tượng theo trục và kiểm tra va chạm giữa các đối tượng có thể gặp nhau theo thứ tự.</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4. **Phát hiện va chạm dựa trên Độ đè nén (Penetration Depth):**</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Đo lường sâu đặc là khoảng cách tối thiểu mà một đối tượng chạm vào đối tượng khác. Nếu độ đè nén là dương, có va chạm. Các thuật toán tìm kiếm độ đè nén giúp xác định vị trí và hướng của va chạm.</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5. **Phương pháp Góc Tích Hợp (Separated Axis Theorem - SAT):**</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SAT kiểm tra va chạm bằng cách kiểm tra xem có một trục nào đó mà hai đối tượng không chia sẻ không gian trên đó. Nếu tất cả các trục đều có va chạm, thì có va chạm.</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6. **Collision Resolution Algorithms:**</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Sau khi phát hiện va chạm, cần áp dụng giải thuật để giải quyết va chạm, chẳng hạn như giải quyết độ đè nén và điều chỉnh vị trí của các đối tượng để tránh va chạm.</w:t>
      </w:r>
    </w:p>
    <w:p w:rsidR="00D70221" w:rsidRPr="00D70221" w:rsidRDefault="00D70221" w:rsidP="00D70221">
      <w:pPr>
        <w:pStyle w:val="ListParagraph"/>
        <w:rPr>
          <w:rFonts w:ascii="Times New Roman" w:hAnsi="Times New Roman" w:cs="Times New Roman"/>
          <w:sz w:val="28"/>
          <w:szCs w:val="28"/>
        </w:rPr>
      </w:pP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7. **Ray Casting và Ray Tracing:**</w:t>
      </w:r>
    </w:p>
    <w:p w:rsidR="00D70221" w:rsidRP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 xml:space="preserve">   - Sử dụng tia để kiểm tra va chạm với đối tượng. Ray Casting kiểm tra xem tia có cắt qua đối tượng hay không, trong khi Ray Tracing còn xác định chi tiết về các điểm cắt và cường độ ánh sáng.</w:t>
      </w:r>
    </w:p>
    <w:p w:rsidR="00D70221" w:rsidRPr="00D70221" w:rsidRDefault="00D70221" w:rsidP="00D70221">
      <w:pPr>
        <w:pStyle w:val="ListParagraph"/>
        <w:rPr>
          <w:rFonts w:ascii="Times New Roman" w:hAnsi="Times New Roman" w:cs="Times New Roman"/>
          <w:sz w:val="28"/>
          <w:szCs w:val="28"/>
        </w:rPr>
      </w:pPr>
    </w:p>
    <w:p w:rsidR="00D70221" w:rsidRDefault="00D70221" w:rsidP="00D70221">
      <w:pPr>
        <w:pStyle w:val="ListParagraph"/>
        <w:rPr>
          <w:rFonts w:ascii="Times New Roman" w:hAnsi="Times New Roman" w:cs="Times New Roman"/>
          <w:sz w:val="28"/>
          <w:szCs w:val="28"/>
        </w:rPr>
      </w:pPr>
      <w:r w:rsidRPr="00D70221">
        <w:rPr>
          <w:rFonts w:ascii="Times New Roman" w:hAnsi="Times New Roman" w:cs="Times New Roman"/>
          <w:sz w:val="28"/>
          <w:szCs w:val="28"/>
        </w:rPr>
        <w:t>Những kỹ thuật này thường được kết hợp và tối ưu hóa để đảm bảo hiệu suất và chính xác trong phát hiện và giải quyết va chạm trong trò chơi Triple-A.</w:t>
      </w:r>
    </w:p>
    <w:p w:rsidR="00D70221" w:rsidRDefault="00D70221" w:rsidP="00D70221">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t>Phương pháp BVH</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Thực hiện ví dụ chi tiết cho từng phương pháp phát hiện va chạm trong một ngữ cảnh Triple-A là một nhiệm vụ phức tạp. Dưới đây, tôi cung cấp một ví dụ đơn giản cho phương pháp phát hiện va chạm sử dụng Bounding Volume Hierarchy (BVH) trong Python và Pygame.</w:t>
      </w:r>
    </w:p>
    <w:p w:rsid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import pygame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from pygame.locals import Rect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import random</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GameObject: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x, y, width, height):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self.rect = Rect(x, y, width, height)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check_collision(obj1, obj2):</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obj1.rect.colliderect(obj2.rect)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def build_bvh(objects):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len(objects) == 1:</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objects[0]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mid = len(objects) // 2</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left = build_bvh(objects[:mid])</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right = build_bvh(objects[mid:])</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{"left": left, "right": right, "rect": left["rect"].union(right["rect"])}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bvh_collision_detection(bvh,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bvh["rect"].colliderect(obj.rect):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"left" in bvh and bvh_collision_detection(bvh["left"],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"right" in bvh and bvh_collision_detection(bvh["right"],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False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main():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pygame.init()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clock = pygame.time.Clock()</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screen_width, screen_height = 800, 600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 = pygame.display.set_mode((screen_width, screen_height))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pygame.display.set_caption("BVH Collision Detection Example")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num_objects = 100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game_objects = [GameObject(random.randint(0, screen_width - 20),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random.randint(0, screen_height - 20),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20, 20) for _ in range(num_objects)]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bvh = build_bvh(game_objects)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player = GameObject(400, 300, 20, 20)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 xml:space="preserve">    running =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while running: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for event in pygame.event.get():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event.type == pygame.QUIT: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running = False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player.rect.topleft = pygame.mouse.get_pos()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BVH Collision Detection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for obj in game_objects: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bvh_collision_detection(bvh, obj) and check_collision(player,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pygame.draw.rect(screen, (255, 0, 0), obj.rect)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else: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pygame.draw.rect(screen, (0, 255, 0), obj.rect)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pygame.draw.rect(screen, (0, 0, 255), player.rect)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pygame.display.flip()</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screen.fill((255, 255, 255))</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clock.tick(60)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pygame.quit()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if __name__ == "__main__":</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main()</w:t>
      </w:r>
    </w:p>
    <w:p w:rsid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Trong ví dụ này:</w:t>
      </w:r>
    </w:p>
    <w:p w:rsidR="00D70221" w:rsidRPr="00D70221" w:rsidRDefault="00D70221" w:rsidP="00D70221">
      <w:pPr>
        <w:pStyle w:val="ListParagraph"/>
        <w:numPr>
          <w:ilvl w:val="0"/>
          <w:numId w:val="5"/>
        </w:numPr>
        <w:rPr>
          <w:rFonts w:ascii="Times New Roman" w:hAnsi="Times New Roman" w:cs="Times New Roman"/>
          <w:sz w:val="28"/>
          <w:szCs w:val="28"/>
        </w:rPr>
      </w:pPr>
      <w:r w:rsidRPr="00D70221">
        <w:rPr>
          <w:rFonts w:ascii="Times New Roman" w:hAnsi="Times New Roman" w:cs="Times New Roman"/>
          <w:b/>
          <w:bCs/>
          <w:sz w:val="28"/>
          <w:szCs w:val="28"/>
        </w:rPr>
        <w:t>GameObject</w:t>
      </w:r>
      <w:r w:rsidRPr="00D70221">
        <w:rPr>
          <w:rFonts w:ascii="Times New Roman" w:hAnsi="Times New Roman" w:cs="Times New Roman"/>
          <w:sz w:val="28"/>
          <w:szCs w:val="28"/>
        </w:rPr>
        <w:t xml:space="preserve"> là lớp đối tượng cơ bản với thuộc tính </w:t>
      </w:r>
      <w:r w:rsidRPr="00D70221">
        <w:rPr>
          <w:rFonts w:ascii="Times New Roman" w:hAnsi="Times New Roman" w:cs="Times New Roman"/>
          <w:b/>
          <w:bCs/>
          <w:sz w:val="28"/>
          <w:szCs w:val="28"/>
        </w:rPr>
        <w:t>rect</w:t>
      </w:r>
      <w:r w:rsidRPr="00D70221">
        <w:rPr>
          <w:rFonts w:ascii="Times New Roman" w:hAnsi="Times New Roman" w:cs="Times New Roman"/>
          <w:sz w:val="28"/>
          <w:szCs w:val="28"/>
        </w:rPr>
        <w:t xml:space="preserve"> để biểu diễn hình chữ nhật của đối tượng.</w:t>
      </w:r>
    </w:p>
    <w:p w:rsidR="00D70221" w:rsidRPr="00D70221" w:rsidRDefault="00D70221" w:rsidP="00D70221">
      <w:pPr>
        <w:pStyle w:val="ListParagraph"/>
        <w:numPr>
          <w:ilvl w:val="0"/>
          <w:numId w:val="5"/>
        </w:numPr>
        <w:rPr>
          <w:rFonts w:ascii="Times New Roman" w:hAnsi="Times New Roman" w:cs="Times New Roman"/>
          <w:sz w:val="28"/>
          <w:szCs w:val="28"/>
        </w:rPr>
      </w:pPr>
      <w:r w:rsidRPr="00D70221">
        <w:rPr>
          <w:rFonts w:ascii="Times New Roman" w:hAnsi="Times New Roman" w:cs="Times New Roman"/>
          <w:b/>
          <w:bCs/>
          <w:sz w:val="28"/>
          <w:szCs w:val="28"/>
        </w:rPr>
        <w:t>build_bvh</w:t>
      </w:r>
      <w:r w:rsidRPr="00D70221">
        <w:rPr>
          <w:rFonts w:ascii="Times New Roman" w:hAnsi="Times New Roman" w:cs="Times New Roman"/>
          <w:sz w:val="28"/>
          <w:szCs w:val="28"/>
        </w:rPr>
        <w:t xml:space="preserve"> xây dựng cây BVH từ danh sách các đối tượng.</w:t>
      </w:r>
    </w:p>
    <w:p w:rsidR="00D70221" w:rsidRPr="00D70221" w:rsidRDefault="00D70221" w:rsidP="00D70221">
      <w:pPr>
        <w:pStyle w:val="ListParagraph"/>
        <w:numPr>
          <w:ilvl w:val="0"/>
          <w:numId w:val="5"/>
        </w:numPr>
        <w:rPr>
          <w:rFonts w:ascii="Times New Roman" w:hAnsi="Times New Roman" w:cs="Times New Roman"/>
          <w:sz w:val="28"/>
          <w:szCs w:val="28"/>
        </w:rPr>
      </w:pPr>
      <w:r w:rsidRPr="00D70221">
        <w:rPr>
          <w:rFonts w:ascii="Times New Roman" w:hAnsi="Times New Roman" w:cs="Times New Roman"/>
          <w:b/>
          <w:bCs/>
          <w:sz w:val="28"/>
          <w:szCs w:val="28"/>
        </w:rPr>
        <w:t>bvh_collision_detection</w:t>
      </w:r>
      <w:r w:rsidRPr="00D70221">
        <w:rPr>
          <w:rFonts w:ascii="Times New Roman" w:hAnsi="Times New Roman" w:cs="Times New Roman"/>
          <w:sz w:val="28"/>
          <w:szCs w:val="28"/>
        </w:rPr>
        <w:t xml:space="preserve"> sử dụng cây BVH để kiểm tra va chạm giữa một đối tượng và toàn bộ danh sách đối tượng.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Lưu ý rằng đây chỉ là một ví dụ đơn giản và hiệu suất của nó có thể được cải thiện thông qua tối ưu hóa và các kỹ thuật phát hiện va chạm phức tạp hơn trong trò chơi thực tế.</w:t>
      </w:r>
    </w:p>
    <w:p w:rsidR="00D70221" w:rsidRDefault="00D70221" w:rsidP="00D70221">
      <w:pPr>
        <w:pStyle w:val="ListParagraph"/>
        <w:ind w:left="1080"/>
        <w:rPr>
          <w:rFonts w:ascii="Times New Roman" w:hAnsi="Times New Roman" w:cs="Times New Roman"/>
          <w:sz w:val="28"/>
          <w:szCs w:val="28"/>
        </w:rPr>
      </w:pPr>
    </w:p>
    <w:p w:rsidR="00D70221" w:rsidRDefault="00D70221" w:rsidP="00D70221">
      <w:pPr>
        <w:pStyle w:val="ListParagraph"/>
        <w:ind w:left="1080"/>
        <w:rPr>
          <w:rFonts w:ascii="Times New Roman" w:hAnsi="Times New Roman" w:cs="Times New Roman"/>
          <w:sz w:val="28"/>
          <w:szCs w:val="28"/>
        </w:rPr>
      </w:pPr>
      <w:r>
        <w:rPr>
          <w:rFonts w:ascii="Times New Roman" w:hAnsi="Times New Roman" w:cs="Times New Roman"/>
          <w:sz w:val="28"/>
          <w:szCs w:val="28"/>
        </w:rPr>
        <w:t>-Fix lỗi</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import pygame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from pygame.locals import Rect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import random</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import sys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class GameObject: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def __init__(self, x, y, width, height):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self.rect = Rect(x, y, width, height)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check_collision(obj1, obj2):</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obj1.rect.colliderect(obj2.rect)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build_bvh(objects):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len(objects) == 1:</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{"rect": objects[0].rect, "objects": objects}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mid = len(objects) // 2</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left = build_bvh(objects[:mid])</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right = build_bvh(objects[mid:])</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{"left": left, "right": right, "rect": left["rect"].union(right["rect"])}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bvh_collision_detection(bvh,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bvh["rect"].colliderect(obj.rect):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"left" in bvh and bvh_collision_detection(bvh["left"],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"right" in bvh and bvh_collision_detection(bvh["right"],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for o in bvh["objects"]: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check_collision(o,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lastRenderedPageBreak/>
        <w:t xml:space="preserve">                return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return False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def main():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pygame.init()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clock = pygame.time.Clock()</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screen_width, screen_height = 800, 600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 = pygame.display.set_mode((screen_width, screen_height))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pygame.display.set_caption("BVH Collision Detection Example")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num_objects = 100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game_objects = [GameObject(random.randint(0, screen_width - 20),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random.randint(0, screen_height - 20),</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20, 20) for _ in range(num_objects)]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bvh = build_bvh(game_objects)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player = GameObject(400, 300, 20, 20)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running = True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while running:</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for event in pygame.event.get():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event.type == pygame.QUIT: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running = False</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player.rect.topleft = pygame.mouse.get_pos()</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 BVH Collision Detection</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for obj in game_objects:</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if bvh_collision_detection(bvh, obj) and check_collision(player, obj):</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pygame.draw.rect(screen, (255, 0, 0), obj.rect)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else:</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pygame.draw.rect(screen, (0, 255, 0), obj.rect)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pygame.draw.rect(screen, (0, 0, 255), player.rect)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pygame.display.flip()</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screen.fill((255, 255, 255))</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clock.tick(60)</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pygame.quit()</w:t>
      </w: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sys.exit()</w:t>
      </w:r>
    </w:p>
    <w:p w:rsidR="00D70221" w:rsidRPr="00D70221" w:rsidRDefault="00D70221" w:rsidP="00D70221">
      <w:pPr>
        <w:pStyle w:val="ListParagraph"/>
        <w:ind w:left="1080"/>
        <w:rPr>
          <w:rFonts w:ascii="Times New Roman" w:hAnsi="Times New Roman" w:cs="Times New Roman"/>
          <w:sz w:val="28"/>
          <w:szCs w:val="28"/>
        </w:rPr>
      </w:pPr>
    </w:p>
    <w:p w:rsidR="00D70221" w:rsidRP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if __name__ == "__main__":</w:t>
      </w:r>
    </w:p>
    <w:p w:rsidR="00D70221" w:rsidRDefault="00D70221" w:rsidP="00D70221">
      <w:pPr>
        <w:pStyle w:val="ListParagraph"/>
        <w:ind w:left="1080"/>
        <w:rPr>
          <w:rFonts w:ascii="Times New Roman" w:hAnsi="Times New Roman" w:cs="Times New Roman"/>
          <w:sz w:val="28"/>
          <w:szCs w:val="28"/>
        </w:rPr>
      </w:pPr>
      <w:r w:rsidRPr="00D70221">
        <w:rPr>
          <w:rFonts w:ascii="Times New Roman" w:hAnsi="Times New Roman" w:cs="Times New Roman"/>
          <w:sz w:val="28"/>
          <w:szCs w:val="28"/>
        </w:rPr>
        <w:t xml:space="preserve">    main()</w:t>
      </w:r>
    </w:p>
    <w:p w:rsidR="0071775A" w:rsidRDefault="0071775A" w:rsidP="0071775A">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Triển khai script component</w:t>
      </w:r>
    </w:p>
    <w:p w:rsid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Script Component là một cách mạnh mẽ để thêm tính linh hoạt và tùy chỉnh vào các đối tượng trong trò chơi. Nó cho phép bạn gắn kết các đoạn mã logic cụ thể với mỗi đối tượng mà không cần sửa đổi trực tiếp mã nguồn của đối tượng đó. Dưới đây là cách triển khai một Script Component đơn giản trong Python:</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class ScriptComponent: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def __init__(self, script_name):</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self.script_name = script_name</w:t>
      </w:r>
    </w:p>
    <w:p w:rsidR="0071775A" w:rsidRP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def execute_script(self, game_object):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 Điều này là nơi để triển khai logic của script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if self.script_name == "PlayerScript":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print("Executing Player Script for", game_object)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 Đây có thể là nơi để thực hiện các hành động của người chơi</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elif self.script_name == "EnemyScript":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print("Executing Enemy Script for", game_object)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 Đây có thể là nơi để thực hiện các hành động của kẻ địch</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else:</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print("Script not found")</w:t>
      </w:r>
    </w:p>
    <w:p w:rsidR="0071775A" w:rsidRP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class GameObject: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def __init__(self, name):</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lastRenderedPageBreak/>
        <w:t xml:space="preserve">        self.name = name</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self.scripts = []</w:t>
      </w:r>
    </w:p>
    <w:p w:rsidR="0071775A" w:rsidRP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def add_script(self, script):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self.scripts.append(script)</w:t>
      </w:r>
    </w:p>
    <w:p w:rsidR="0071775A" w:rsidRP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def update(self):</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for script in self.scripts:</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xml:space="preserve">            script.execute_script(self)</w:t>
      </w:r>
    </w:p>
    <w:p w:rsidR="0071775A" w:rsidRP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Sử dụng</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player = GameObject("Player")</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player_script = ScriptComponent("PlayerScript")</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player.add_script(player_script)</w:t>
      </w:r>
    </w:p>
    <w:p w:rsidR="0071775A" w:rsidRP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enemy = GameObject("Enemy")</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enemy_script = ScriptComponent("EnemyScript")</w:t>
      </w:r>
    </w:p>
    <w:p w:rsidR="0071775A" w:rsidRPr="0071775A" w:rsidRDefault="0071775A" w:rsidP="0071775A">
      <w:pPr>
        <w:pStyle w:val="ListParagraph"/>
        <w:rPr>
          <w:rFonts w:ascii="Times New Roman" w:hAnsi="Times New Roman" w:cs="Times New Roman"/>
          <w:sz w:val="28"/>
          <w:szCs w:val="28"/>
        </w:rPr>
      </w:pPr>
      <w:bookmarkStart w:id="0" w:name="_GoBack"/>
      <w:bookmarkEnd w:id="0"/>
      <w:r w:rsidRPr="0071775A">
        <w:rPr>
          <w:rFonts w:ascii="Times New Roman" w:hAnsi="Times New Roman" w:cs="Times New Roman"/>
          <w:sz w:val="28"/>
          <w:szCs w:val="28"/>
        </w:rPr>
        <w:t>enemy.add_script(enemy_script)</w:t>
      </w:r>
    </w:p>
    <w:p w:rsidR="0071775A" w:rsidRP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 Cập nhật trạng thái của các đối tượng</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player.update()</w:t>
      </w:r>
    </w:p>
    <w:p w:rsid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enemy.update()</w:t>
      </w:r>
    </w:p>
    <w:p w:rsidR="0071775A" w:rsidRDefault="0071775A" w:rsidP="0071775A">
      <w:pPr>
        <w:pStyle w:val="ListParagraph"/>
        <w:rPr>
          <w:rFonts w:ascii="Times New Roman" w:hAnsi="Times New Roman" w:cs="Times New Roman"/>
          <w:sz w:val="28"/>
          <w:szCs w:val="28"/>
        </w:rPr>
      </w:pP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Trong ví dụ này:</w:t>
      </w:r>
    </w:p>
    <w:p w:rsidR="0071775A" w:rsidRPr="0071775A" w:rsidRDefault="0071775A" w:rsidP="0071775A">
      <w:pPr>
        <w:pStyle w:val="ListParagraph"/>
        <w:numPr>
          <w:ilvl w:val="0"/>
          <w:numId w:val="6"/>
        </w:numPr>
        <w:rPr>
          <w:rFonts w:ascii="Times New Roman" w:hAnsi="Times New Roman" w:cs="Times New Roman"/>
          <w:sz w:val="28"/>
          <w:szCs w:val="28"/>
        </w:rPr>
      </w:pPr>
      <w:r w:rsidRPr="0071775A">
        <w:rPr>
          <w:rFonts w:ascii="Times New Roman" w:hAnsi="Times New Roman" w:cs="Times New Roman"/>
          <w:b/>
          <w:bCs/>
          <w:sz w:val="28"/>
          <w:szCs w:val="28"/>
        </w:rPr>
        <w:t>ScriptComponent</w:t>
      </w:r>
      <w:r w:rsidRPr="0071775A">
        <w:rPr>
          <w:rFonts w:ascii="Times New Roman" w:hAnsi="Times New Roman" w:cs="Times New Roman"/>
          <w:sz w:val="28"/>
          <w:szCs w:val="28"/>
        </w:rPr>
        <w:t xml:space="preserve"> định nghĩa một đối tượng có khả năng thực thi một đoạn mã logic cụ thể.</w:t>
      </w:r>
    </w:p>
    <w:p w:rsidR="0071775A" w:rsidRPr="0071775A" w:rsidRDefault="0071775A" w:rsidP="0071775A">
      <w:pPr>
        <w:pStyle w:val="ListParagraph"/>
        <w:numPr>
          <w:ilvl w:val="0"/>
          <w:numId w:val="6"/>
        </w:numPr>
        <w:rPr>
          <w:rFonts w:ascii="Times New Roman" w:hAnsi="Times New Roman" w:cs="Times New Roman"/>
          <w:sz w:val="28"/>
          <w:szCs w:val="28"/>
        </w:rPr>
      </w:pPr>
      <w:r w:rsidRPr="0071775A">
        <w:rPr>
          <w:rFonts w:ascii="Times New Roman" w:hAnsi="Times New Roman" w:cs="Times New Roman"/>
          <w:b/>
          <w:bCs/>
          <w:sz w:val="28"/>
          <w:szCs w:val="28"/>
        </w:rPr>
        <w:t>GameObject</w:t>
      </w:r>
      <w:r w:rsidRPr="0071775A">
        <w:rPr>
          <w:rFonts w:ascii="Times New Roman" w:hAnsi="Times New Roman" w:cs="Times New Roman"/>
          <w:sz w:val="28"/>
          <w:szCs w:val="28"/>
        </w:rPr>
        <w:t xml:space="preserve"> là một đối tượng trong trò chơi có thể chứa một hoặc nhiều Script Component.</w:t>
      </w:r>
    </w:p>
    <w:p w:rsidR="0071775A" w:rsidRPr="0071775A" w:rsidRDefault="0071775A" w:rsidP="0071775A">
      <w:pPr>
        <w:pStyle w:val="ListParagraph"/>
        <w:numPr>
          <w:ilvl w:val="0"/>
          <w:numId w:val="6"/>
        </w:numPr>
        <w:rPr>
          <w:rFonts w:ascii="Times New Roman" w:hAnsi="Times New Roman" w:cs="Times New Roman"/>
          <w:sz w:val="28"/>
          <w:szCs w:val="28"/>
        </w:rPr>
      </w:pPr>
      <w:r w:rsidRPr="0071775A">
        <w:rPr>
          <w:rFonts w:ascii="Times New Roman" w:hAnsi="Times New Roman" w:cs="Times New Roman"/>
          <w:b/>
          <w:bCs/>
          <w:sz w:val="28"/>
          <w:szCs w:val="28"/>
        </w:rPr>
        <w:t>add_script</w:t>
      </w:r>
      <w:r w:rsidRPr="0071775A">
        <w:rPr>
          <w:rFonts w:ascii="Times New Roman" w:hAnsi="Times New Roman" w:cs="Times New Roman"/>
          <w:sz w:val="28"/>
          <w:szCs w:val="28"/>
        </w:rPr>
        <w:t xml:space="preserve"> cho phép bạn thêm một Script Component vào một GameObject.</w:t>
      </w:r>
    </w:p>
    <w:p w:rsidR="0071775A" w:rsidRPr="0071775A" w:rsidRDefault="0071775A" w:rsidP="0071775A">
      <w:pPr>
        <w:pStyle w:val="ListParagraph"/>
        <w:numPr>
          <w:ilvl w:val="0"/>
          <w:numId w:val="6"/>
        </w:numPr>
        <w:rPr>
          <w:rFonts w:ascii="Times New Roman" w:hAnsi="Times New Roman" w:cs="Times New Roman"/>
          <w:sz w:val="28"/>
          <w:szCs w:val="28"/>
        </w:rPr>
      </w:pPr>
      <w:r w:rsidRPr="0071775A">
        <w:rPr>
          <w:rFonts w:ascii="Times New Roman" w:hAnsi="Times New Roman" w:cs="Times New Roman"/>
          <w:b/>
          <w:bCs/>
          <w:sz w:val="28"/>
          <w:szCs w:val="28"/>
        </w:rPr>
        <w:t>update</w:t>
      </w:r>
      <w:r w:rsidRPr="0071775A">
        <w:rPr>
          <w:rFonts w:ascii="Times New Roman" w:hAnsi="Times New Roman" w:cs="Times New Roman"/>
          <w:sz w:val="28"/>
          <w:szCs w:val="28"/>
        </w:rPr>
        <w:t xml:space="preserve"> cập nhật trạng thái của GameObject, và các Script Component được thực thi trong quá trình này.</w:t>
      </w:r>
    </w:p>
    <w:p w:rsidR="0071775A" w:rsidRPr="0071775A" w:rsidRDefault="0071775A" w:rsidP="0071775A">
      <w:pPr>
        <w:pStyle w:val="ListParagraph"/>
        <w:rPr>
          <w:rFonts w:ascii="Times New Roman" w:hAnsi="Times New Roman" w:cs="Times New Roman"/>
          <w:sz w:val="28"/>
          <w:szCs w:val="28"/>
        </w:rPr>
      </w:pPr>
      <w:r w:rsidRPr="0071775A">
        <w:rPr>
          <w:rFonts w:ascii="Times New Roman" w:hAnsi="Times New Roman" w:cs="Times New Roman"/>
          <w:sz w:val="28"/>
          <w:szCs w:val="28"/>
        </w:rPr>
        <w:t>Bạn có thể mở rộng và tùy chỉnh Script Component để thực hiện các hành động phức tạp hơn tùy thuộc vào nhu cầu của trò chơi của bạn.</w:t>
      </w:r>
    </w:p>
    <w:p w:rsidR="0071775A" w:rsidRPr="0071775A" w:rsidRDefault="0071775A" w:rsidP="0071775A">
      <w:pPr>
        <w:pStyle w:val="ListParagraph"/>
        <w:rPr>
          <w:rFonts w:ascii="Times New Roman" w:hAnsi="Times New Roman" w:cs="Times New Roman"/>
          <w:vanish/>
          <w:sz w:val="28"/>
          <w:szCs w:val="28"/>
        </w:rPr>
      </w:pPr>
      <w:r w:rsidRPr="0071775A">
        <w:rPr>
          <w:rFonts w:ascii="Times New Roman" w:hAnsi="Times New Roman" w:cs="Times New Roman"/>
          <w:vanish/>
          <w:sz w:val="28"/>
          <w:szCs w:val="28"/>
        </w:rPr>
        <w:t>Top of Form</w:t>
      </w:r>
    </w:p>
    <w:p w:rsidR="0071775A" w:rsidRPr="0071775A" w:rsidRDefault="0071775A" w:rsidP="0071775A">
      <w:pPr>
        <w:pStyle w:val="ListParagraph"/>
        <w:rPr>
          <w:rFonts w:ascii="Times New Roman" w:hAnsi="Times New Roman" w:cs="Times New Roman"/>
          <w:sz w:val="28"/>
          <w:szCs w:val="28"/>
        </w:rPr>
      </w:pPr>
    </w:p>
    <w:sectPr w:rsidR="0071775A" w:rsidRPr="00717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0BE1"/>
    <w:multiLevelType w:val="hybridMultilevel"/>
    <w:tmpl w:val="4A9A5F8A"/>
    <w:lvl w:ilvl="0" w:tplc="9C026DF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88223B"/>
    <w:multiLevelType w:val="multilevel"/>
    <w:tmpl w:val="EED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0D400C"/>
    <w:multiLevelType w:val="hybridMultilevel"/>
    <w:tmpl w:val="146CC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B723D"/>
    <w:multiLevelType w:val="multilevel"/>
    <w:tmpl w:val="A4BC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4D5384"/>
    <w:multiLevelType w:val="hybridMultilevel"/>
    <w:tmpl w:val="51849A36"/>
    <w:lvl w:ilvl="0" w:tplc="786C255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77567332"/>
    <w:multiLevelType w:val="multilevel"/>
    <w:tmpl w:val="06D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B2"/>
    <w:rsid w:val="0071775A"/>
    <w:rsid w:val="00894F71"/>
    <w:rsid w:val="00B27417"/>
    <w:rsid w:val="00D70221"/>
    <w:rsid w:val="00DC14B2"/>
    <w:rsid w:val="00FE2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72936">
      <w:bodyDiv w:val="1"/>
      <w:marLeft w:val="0"/>
      <w:marRight w:val="0"/>
      <w:marTop w:val="0"/>
      <w:marBottom w:val="0"/>
      <w:divBdr>
        <w:top w:val="none" w:sz="0" w:space="0" w:color="auto"/>
        <w:left w:val="none" w:sz="0" w:space="0" w:color="auto"/>
        <w:bottom w:val="none" w:sz="0" w:space="0" w:color="auto"/>
        <w:right w:val="none" w:sz="0" w:space="0" w:color="auto"/>
      </w:divBdr>
    </w:div>
    <w:div w:id="1515219623">
      <w:bodyDiv w:val="1"/>
      <w:marLeft w:val="0"/>
      <w:marRight w:val="0"/>
      <w:marTop w:val="0"/>
      <w:marBottom w:val="0"/>
      <w:divBdr>
        <w:top w:val="none" w:sz="0" w:space="0" w:color="auto"/>
        <w:left w:val="none" w:sz="0" w:space="0" w:color="auto"/>
        <w:bottom w:val="none" w:sz="0" w:space="0" w:color="auto"/>
        <w:right w:val="none" w:sz="0" w:space="0" w:color="auto"/>
      </w:divBdr>
    </w:div>
    <w:div w:id="1581330985">
      <w:bodyDiv w:val="1"/>
      <w:marLeft w:val="0"/>
      <w:marRight w:val="0"/>
      <w:marTop w:val="0"/>
      <w:marBottom w:val="0"/>
      <w:divBdr>
        <w:top w:val="none" w:sz="0" w:space="0" w:color="auto"/>
        <w:left w:val="none" w:sz="0" w:space="0" w:color="auto"/>
        <w:bottom w:val="none" w:sz="0" w:space="0" w:color="auto"/>
        <w:right w:val="none" w:sz="0" w:space="0" w:color="auto"/>
      </w:divBdr>
      <w:divsChild>
        <w:div w:id="387074719">
          <w:marLeft w:val="0"/>
          <w:marRight w:val="0"/>
          <w:marTop w:val="0"/>
          <w:marBottom w:val="0"/>
          <w:divBdr>
            <w:top w:val="single" w:sz="2" w:space="0" w:color="E3E3E3"/>
            <w:left w:val="single" w:sz="2" w:space="0" w:color="E3E3E3"/>
            <w:bottom w:val="single" w:sz="2" w:space="0" w:color="E3E3E3"/>
            <w:right w:val="single" w:sz="2" w:space="0" w:color="E3E3E3"/>
          </w:divBdr>
          <w:divsChild>
            <w:div w:id="1018896467">
              <w:marLeft w:val="0"/>
              <w:marRight w:val="0"/>
              <w:marTop w:val="0"/>
              <w:marBottom w:val="0"/>
              <w:divBdr>
                <w:top w:val="single" w:sz="2" w:space="0" w:color="E3E3E3"/>
                <w:left w:val="single" w:sz="2" w:space="0" w:color="E3E3E3"/>
                <w:bottom w:val="single" w:sz="2" w:space="0" w:color="E3E3E3"/>
                <w:right w:val="single" w:sz="2" w:space="0" w:color="E3E3E3"/>
              </w:divBdr>
              <w:divsChild>
                <w:div w:id="877859960">
                  <w:marLeft w:val="0"/>
                  <w:marRight w:val="0"/>
                  <w:marTop w:val="0"/>
                  <w:marBottom w:val="0"/>
                  <w:divBdr>
                    <w:top w:val="single" w:sz="2" w:space="0" w:color="E3E3E3"/>
                    <w:left w:val="single" w:sz="2" w:space="0" w:color="E3E3E3"/>
                    <w:bottom w:val="single" w:sz="2" w:space="0" w:color="E3E3E3"/>
                    <w:right w:val="single" w:sz="2" w:space="0" w:color="E3E3E3"/>
                  </w:divBdr>
                  <w:divsChild>
                    <w:div w:id="1288126229">
                      <w:marLeft w:val="0"/>
                      <w:marRight w:val="0"/>
                      <w:marTop w:val="0"/>
                      <w:marBottom w:val="0"/>
                      <w:divBdr>
                        <w:top w:val="single" w:sz="2" w:space="0" w:color="E3E3E3"/>
                        <w:left w:val="single" w:sz="2" w:space="0" w:color="E3E3E3"/>
                        <w:bottom w:val="single" w:sz="2" w:space="0" w:color="E3E3E3"/>
                        <w:right w:val="single" w:sz="2" w:space="0" w:color="E3E3E3"/>
                      </w:divBdr>
                      <w:divsChild>
                        <w:div w:id="463425380">
                          <w:marLeft w:val="0"/>
                          <w:marRight w:val="0"/>
                          <w:marTop w:val="0"/>
                          <w:marBottom w:val="0"/>
                          <w:divBdr>
                            <w:top w:val="single" w:sz="2" w:space="0" w:color="E3E3E3"/>
                            <w:left w:val="single" w:sz="2" w:space="0" w:color="E3E3E3"/>
                            <w:bottom w:val="single" w:sz="2" w:space="0" w:color="E3E3E3"/>
                            <w:right w:val="single" w:sz="2" w:space="0" w:color="E3E3E3"/>
                          </w:divBdr>
                          <w:divsChild>
                            <w:div w:id="205909084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7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442572">
                                      <w:marLeft w:val="0"/>
                                      <w:marRight w:val="0"/>
                                      <w:marTop w:val="0"/>
                                      <w:marBottom w:val="0"/>
                                      <w:divBdr>
                                        <w:top w:val="single" w:sz="2" w:space="0" w:color="E3E3E3"/>
                                        <w:left w:val="single" w:sz="2" w:space="0" w:color="E3E3E3"/>
                                        <w:bottom w:val="single" w:sz="2" w:space="0" w:color="E3E3E3"/>
                                        <w:right w:val="single" w:sz="2" w:space="0" w:color="E3E3E3"/>
                                      </w:divBdr>
                                      <w:divsChild>
                                        <w:div w:id="170416480">
                                          <w:marLeft w:val="0"/>
                                          <w:marRight w:val="0"/>
                                          <w:marTop w:val="0"/>
                                          <w:marBottom w:val="0"/>
                                          <w:divBdr>
                                            <w:top w:val="single" w:sz="2" w:space="0" w:color="E3E3E3"/>
                                            <w:left w:val="single" w:sz="2" w:space="0" w:color="E3E3E3"/>
                                            <w:bottom w:val="single" w:sz="2" w:space="0" w:color="E3E3E3"/>
                                            <w:right w:val="single" w:sz="2" w:space="0" w:color="E3E3E3"/>
                                          </w:divBdr>
                                          <w:divsChild>
                                            <w:div w:id="762185135">
                                              <w:marLeft w:val="0"/>
                                              <w:marRight w:val="0"/>
                                              <w:marTop w:val="0"/>
                                              <w:marBottom w:val="0"/>
                                              <w:divBdr>
                                                <w:top w:val="single" w:sz="2" w:space="0" w:color="E3E3E3"/>
                                                <w:left w:val="single" w:sz="2" w:space="0" w:color="E3E3E3"/>
                                                <w:bottom w:val="single" w:sz="2" w:space="0" w:color="E3E3E3"/>
                                                <w:right w:val="single" w:sz="2" w:space="0" w:color="E3E3E3"/>
                                              </w:divBdr>
                                              <w:divsChild>
                                                <w:div w:id="120345460">
                                                  <w:marLeft w:val="0"/>
                                                  <w:marRight w:val="0"/>
                                                  <w:marTop w:val="0"/>
                                                  <w:marBottom w:val="0"/>
                                                  <w:divBdr>
                                                    <w:top w:val="single" w:sz="2" w:space="0" w:color="E3E3E3"/>
                                                    <w:left w:val="single" w:sz="2" w:space="0" w:color="E3E3E3"/>
                                                    <w:bottom w:val="single" w:sz="2" w:space="0" w:color="E3E3E3"/>
                                                    <w:right w:val="single" w:sz="2" w:space="0" w:color="E3E3E3"/>
                                                  </w:divBdr>
                                                  <w:divsChild>
                                                    <w:div w:id="38525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8757018">
          <w:marLeft w:val="0"/>
          <w:marRight w:val="0"/>
          <w:marTop w:val="0"/>
          <w:marBottom w:val="0"/>
          <w:divBdr>
            <w:top w:val="none" w:sz="0" w:space="0" w:color="auto"/>
            <w:left w:val="none" w:sz="0" w:space="0" w:color="auto"/>
            <w:bottom w:val="none" w:sz="0" w:space="0" w:color="auto"/>
            <w:right w:val="none" w:sz="0" w:space="0" w:color="auto"/>
          </w:divBdr>
        </w:div>
      </w:divsChild>
    </w:div>
    <w:div w:id="1703746855">
      <w:bodyDiv w:val="1"/>
      <w:marLeft w:val="0"/>
      <w:marRight w:val="0"/>
      <w:marTop w:val="0"/>
      <w:marBottom w:val="0"/>
      <w:divBdr>
        <w:top w:val="none" w:sz="0" w:space="0" w:color="auto"/>
        <w:left w:val="none" w:sz="0" w:space="0" w:color="auto"/>
        <w:bottom w:val="none" w:sz="0" w:space="0" w:color="auto"/>
        <w:right w:val="none" w:sz="0" w:space="0" w:color="auto"/>
      </w:divBdr>
      <w:divsChild>
        <w:div w:id="139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015616042">
              <w:marLeft w:val="0"/>
              <w:marRight w:val="0"/>
              <w:marTop w:val="0"/>
              <w:marBottom w:val="0"/>
              <w:divBdr>
                <w:top w:val="single" w:sz="2" w:space="0" w:color="E3E3E3"/>
                <w:left w:val="single" w:sz="2" w:space="0" w:color="E3E3E3"/>
                <w:bottom w:val="single" w:sz="2" w:space="0" w:color="E3E3E3"/>
                <w:right w:val="single" w:sz="2" w:space="0" w:color="E3E3E3"/>
              </w:divBdr>
              <w:divsChild>
                <w:div w:id="405954979">
                  <w:marLeft w:val="0"/>
                  <w:marRight w:val="0"/>
                  <w:marTop w:val="0"/>
                  <w:marBottom w:val="0"/>
                  <w:divBdr>
                    <w:top w:val="single" w:sz="2" w:space="0" w:color="E3E3E3"/>
                    <w:left w:val="single" w:sz="2" w:space="0" w:color="E3E3E3"/>
                    <w:bottom w:val="single" w:sz="2" w:space="0" w:color="E3E3E3"/>
                    <w:right w:val="single" w:sz="2" w:space="0" w:color="E3E3E3"/>
                  </w:divBdr>
                  <w:divsChild>
                    <w:div w:id="754282428">
                      <w:marLeft w:val="0"/>
                      <w:marRight w:val="0"/>
                      <w:marTop w:val="0"/>
                      <w:marBottom w:val="0"/>
                      <w:divBdr>
                        <w:top w:val="single" w:sz="2" w:space="0" w:color="E3E3E3"/>
                        <w:left w:val="single" w:sz="2" w:space="0" w:color="E3E3E3"/>
                        <w:bottom w:val="single" w:sz="2" w:space="0" w:color="E3E3E3"/>
                        <w:right w:val="single" w:sz="2" w:space="0" w:color="E3E3E3"/>
                      </w:divBdr>
                      <w:divsChild>
                        <w:div w:id="415521062">
                          <w:marLeft w:val="0"/>
                          <w:marRight w:val="0"/>
                          <w:marTop w:val="0"/>
                          <w:marBottom w:val="0"/>
                          <w:divBdr>
                            <w:top w:val="single" w:sz="2" w:space="0" w:color="E3E3E3"/>
                            <w:left w:val="single" w:sz="2" w:space="0" w:color="E3E3E3"/>
                            <w:bottom w:val="single" w:sz="2" w:space="0" w:color="E3E3E3"/>
                            <w:right w:val="single" w:sz="2" w:space="0" w:color="E3E3E3"/>
                          </w:divBdr>
                          <w:divsChild>
                            <w:div w:id="1623732128">
                              <w:marLeft w:val="0"/>
                              <w:marRight w:val="0"/>
                              <w:marTop w:val="100"/>
                              <w:marBottom w:val="100"/>
                              <w:divBdr>
                                <w:top w:val="single" w:sz="2" w:space="0" w:color="E3E3E3"/>
                                <w:left w:val="single" w:sz="2" w:space="0" w:color="E3E3E3"/>
                                <w:bottom w:val="single" w:sz="2" w:space="0" w:color="E3E3E3"/>
                                <w:right w:val="single" w:sz="2" w:space="0" w:color="E3E3E3"/>
                              </w:divBdr>
                              <w:divsChild>
                                <w:div w:id="531697661">
                                  <w:marLeft w:val="0"/>
                                  <w:marRight w:val="0"/>
                                  <w:marTop w:val="0"/>
                                  <w:marBottom w:val="0"/>
                                  <w:divBdr>
                                    <w:top w:val="single" w:sz="2" w:space="0" w:color="E3E3E3"/>
                                    <w:left w:val="single" w:sz="2" w:space="0" w:color="E3E3E3"/>
                                    <w:bottom w:val="single" w:sz="2" w:space="0" w:color="E3E3E3"/>
                                    <w:right w:val="single" w:sz="2" w:space="0" w:color="E3E3E3"/>
                                  </w:divBdr>
                                  <w:divsChild>
                                    <w:div w:id="1182669423">
                                      <w:marLeft w:val="0"/>
                                      <w:marRight w:val="0"/>
                                      <w:marTop w:val="0"/>
                                      <w:marBottom w:val="0"/>
                                      <w:divBdr>
                                        <w:top w:val="single" w:sz="2" w:space="0" w:color="E3E3E3"/>
                                        <w:left w:val="single" w:sz="2" w:space="0" w:color="E3E3E3"/>
                                        <w:bottom w:val="single" w:sz="2" w:space="0" w:color="E3E3E3"/>
                                        <w:right w:val="single" w:sz="2" w:space="0" w:color="E3E3E3"/>
                                      </w:divBdr>
                                      <w:divsChild>
                                        <w:div w:id="1712412483">
                                          <w:marLeft w:val="0"/>
                                          <w:marRight w:val="0"/>
                                          <w:marTop w:val="0"/>
                                          <w:marBottom w:val="0"/>
                                          <w:divBdr>
                                            <w:top w:val="single" w:sz="2" w:space="0" w:color="E3E3E3"/>
                                            <w:left w:val="single" w:sz="2" w:space="0" w:color="E3E3E3"/>
                                            <w:bottom w:val="single" w:sz="2" w:space="0" w:color="E3E3E3"/>
                                            <w:right w:val="single" w:sz="2" w:space="0" w:color="E3E3E3"/>
                                          </w:divBdr>
                                          <w:divsChild>
                                            <w:div w:id="520976568">
                                              <w:marLeft w:val="0"/>
                                              <w:marRight w:val="0"/>
                                              <w:marTop w:val="0"/>
                                              <w:marBottom w:val="0"/>
                                              <w:divBdr>
                                                <w:top w:val="single" w:sz="2" w:space="0" w:color="E3E3E3"/>
                                                <w:left w:val="single" w:sz="2" w:space="0" w:color="E3E3E3"/>
                                                <w:bottom w:val="single" w:sz="2" w:space="0" w:color="E3E3E3"/>
                                                <w:right w:val="single" w:sz="2" w:space="0" w:color="E3E3E3"/>
                                              </w:divBdr>
                                              <w:divsChild>
                                                <w:div w:id="1790321360">
                                                  <w:marLeft w:val="0"/>
                                                  <w:marRight w:val="0"/>
                                                  <w:marTop w:val="0"/>
                                                  <w:marBottom w:val="0"/>
                                                  <w:divBdr>
                                                    <w:top w:val="single" w:sz="2" w:space="0" w:color="E3E3E3"/>
                                                    <w:left w:val="single" w:sz="2" w:space="0" w:color="E3E3E3"/>
                                                    <w:bottom w:val="single" w:sz="2" w:space="0" w:color="E3E3E3"/>
                                                    <w:right w:val="single" w:sz="2" w:space="0" w:color="E3E3E3"/>
                                                  </w:divBdr>
                                                  <w:divsChild>
                                                    <w:div w:id="699432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4087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4958</Words>
  <Characters>28264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2024-02-20T05:00:00Z</dcterms:created>
  <dcterms:modified xsi:type="dcterms:W3CDTF">2024-02-20T05:23:00Z</dcterms:modified>
</cp:coreProperties>
</file>