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16" w:rsidRDefault="00793F57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57" w:rsidRPr="00793F57" w:rsidRDefault="00793F57">
      <w:pPr>
        <w:rPr>
          <w:sz w:val="28"/>
          <w:szCs w:val="28"/>
        </w:rPr>
      </w:pPr>
      <w:r w:rsidRPr="00793F57">
        <w:rPr>
          <w:sz w:val="28"/>
          <w:szCs w:val="28"/>
        </w:rPr>
        <w:t xml:space="preserve">Architecture </w:t>
      </w:r>
      <w:proofErr w:type="gramStart"/>
      <w:r w:rsidRPr="00793F57">
        <w:rPr>
          <w:sz w:val="28"/>
          <w:szCs w:val="28"/>
        </w:rPr>
        <w:t xml:space="preserve">design </w:t>
      </w:r>
      <w:r>
        <w:rPr>
          <w:sz w:val="28"/>
          <w:szCs w:val="28"/>
        </w:rPr>
        <w:t>:</w:t>
      </w:r>
      <w:proofErr w:type="gramEnd"/>
    </w:p>
    <w:p w:rsidR="00793F57" w:rsidRPr="00B17143" w:rsidRDefault="00793F57" w:rsidP="00793F5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17143">
        <w:rPr>
          <w:sz w:val="28"/>
          <w:szCs w:val="28"/>
        </w:rPr>
        <w:t>Thiết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kế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đơn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giản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dễ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sử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dụng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phù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hợp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với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mọi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lứa</w:t>
      </w:r>
      <w:proofErr w:type="spellEnd"/>
      <w:r w:rsidRPr="00B17143">
        <w:rPr>
          <w:sz w:val="28"/>
          <w:szCs w:val="28"/>
        </w:rPr>
        <w:t xml:space="preserve"> </w:t>
      </w:r>
      <w:proofErr w:type="spellStart"/>
      <w:r w:rsidRPr="00B17143">
        <w:rPr>
          <w:sz w:val="28"/>
          <w:szCs w:val="28"/>
        </w:rPr>
        <w:t>tuổi</w:t>
      </w:r>
      <w:proofErr w:type="spellEnd"/>
      <w:r w:rsidRPr="00B17143">
        <w:rPr>
          <w:sz w:val="28"/>
          <w:szCs w:val="28"/>
        </w:rPr>
        <w:t>.</w:t>
      </w:r>
    </w:p>
    <w:p w:rsidR="00B17143" w:rsidRPr="00B17143" w:rsidRDefault="00B17143" w:rsidP="00B1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7143" w:rsidRPr="00B17143" w:rsidRDefault="00B17143" w:rsidP="00B1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7143" w:rsidRPr="00B17143" w:rsidRDefault="00B17143" w:rsidP="00B1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17143" w:rsidRPr="00B17143" w:rsidRDefault="00B17143" w:rsidP="00B1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7143" w:rsidRPr="00B17143" w:rsidRDefault="00B17143" w:rsidP="00B1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714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7143" w:rsidRPr="00B17143" w:rsidRDefault="00B17143" w:rsidP="00B1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kẹt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7143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B1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793F57" w:rsidRPr="00793F57" w:rsidRDefault="00793F57" w:rsidP="00B17143">
      <w:pPr>
        <w:pStyle w:val="ListParagraph"/>
        <w:rPr>
          <w:sz w:val="28"/>
          <w:szCs w:val="28"/>
        </w:rPr>
      </w:pPr>
    </w:p>
    <w:sectPr w:rsidR="00793F57" w:rsidRPr="0079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0EF5"/>
    <w:multiLevelType w:val="hybridMultilevel"/>
    <w:tmpl w:val="F4EE0F26"/>
    <w:lvl w:ilvl="0" w:tplc="CF741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66327"/>
    <w:multiLevelType w:val="multilevel"/>
    <w:tmpl w:val="2B2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91"/>
    <w:rsid w:val="005D7316"/>
    <w:rsid w:val="00775B91"/>
    <w:rsid w:val="00793F57"/>
    <w:rsid w:val="00B1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F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F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2019-04-06T08:34:00Z</dcterms:created>
  <dcterms:modified xsi:type="dcterms:W3CDTF">2019-04-06T08:34:00Z</dcterms:modified>
</cp:coreProperties>
</file>