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0C" w:rsidRDefault="00D05F0C" w:rsidP="00D05F0C">
      <w:pPr>
        <w:jc w:val="center"/>
        <w:rPr>
          <w:rFonts w:ascii="ApexNew-Bold" w:hAnsi="ApexNew-Bold" w:cs="ApexNew-Bold"/>
          <w:b/>
          <w:bCs/>
          <w:color w:val="231F20"/>
          <w:sz w:val="28"/>
        </w:rPr>
      </w:pPr>
      <w:r>
        <w:rPr>
          <w:rFonts w:ascii="ApexNew-Bold" w:hAnsi="ApexNew-Bold" w:cs="ApexNew-Bold"/>
          <w:b/>
          <w:bCs/>
          <w:color w:val="231F20"/>
          <w:sz w:val="28"/>
        </w:rPr>
        <w:t>Thực hành công cụ và môi trường phát triển phần mềm</w:t>
      </w:r>
    </w:p>
    <w:p w:rsidR="005B5796" w:rsidRDefault="005B5796" w:rsidP="00D05F0C">
      <w:pPr>
        <w:jc w:val="center"/>
        <w:rPr>
          <w:rFonts w:ascii="ApexNew-Bold" w:hAnsi="ApexNew-Bold" w:cs="ApexNew-Bold"/>
          <w:b/>
          <w:bCs/>
          <w:color w:val="231F20"/>
          <w:sz w:val="28"/>
        </w:rPr>
      </w:pPr>
      <w:r>
        <w:rPr>
          <w:rFonts w:ascii="ApexNew-Bold" w:hAnsi="ApexNew-Bold" w:cs="ApexNew-Bold"/>
          <w:b/>
          <w:bCs/>
          <w:color w:val="231F20"/>
          <w:sz w:val="28"/>
        </w:rPr>
        <w:t>Sáng T6 ngày 02/04/2021</w:t>
      </w:r>
    </w:p>
    <w:p w:rsidR="00D05F0C" w:rsidRDefault="00D05F0C" w:rsidP="00D05F0C">
      <w:pPr>
        <w:jc w:val="center"/>
        <w:rPr>
          <w:rFonts w:ascii="ApexNew-Bold" w:hAnsi="ApexNew-Bold" w:cs="ApexNew-Bold"/>
          <w:b/>
          <w:bCs/>
          <w:color w:val="231F20"/>
          <w:sz w:val="28"/>
        </w:rPr>
      </w:pPr>
      <w:r w:rsidRPr="00D05F0C">
        <w:rPr>
          <w:rFonts w:ascii="ApexNew-Bold" w:hAnsi="ApexNew-Bold" w:cs="ApexNew-Bold"/>
          <w:b/>
          <w:bCs/>
          <w:color w:val="231F20"/>
          <w:sz w:val="28"/>
        </w:rPr>
        <w:t>Git-cheat-sheet</w:t>
      </w:r>
    </w:p>
    <w:p w:rsidR="00BA29E7" w:rsidRPr="00EE7DC7" w:rsidRDefault="00BA29E7" w:rsidP="00297220">
      <w:pPr>
        <w:rPr>
          <w:rFonts w:ascii="ApexNew-Bold" w:hAnsi="ApexNew-Bold" w:cs="ApexNew-Bold"/>
          <w:bCs/>
          <w:color w:val="231F20"/>
        </w:rPr>
      </w:pPr>
      <w:r>
        <w:rPr>
          <w:rFonts w:ascii="ApexNew-Bold" w:hAnsi="ApexNew-Bold" w:cs="ApexNew-Bold"/>
          <w:bCs/>
          <w:color w:val="231F20"/>
        </w:rPr>
        <w:t>Nguyễn Bá Thịnh</w:t>
      </w:r>
      <w:bookmarkStart w:id="0" w:name="_GoBack"/>
      <w:bookmarkEnd w:id="0"/>
    </w:p>
    <w:p w:rsidR="00297220" w:rsidRPr="00EE7DC7" w:rsidRDefault="00745E6D" w:rsidP="00297220">
      <w:pPr>
        <w:rPr>
          <w:rFonts w:ascii="ApexNew-Bold" w:hAnsi="ApexNew-Bold" w:cs="ApexNew-Bold"/>
          <w:bCs/>
          <w:color w:val="231F20"/>
        </w:rPr>
      </w:pPr>
      <w:r>
        <w:rPr>
          <w:rFonts w:ascii="ApexNew-Bold" w:hAnsi="ApexNew-Bold" w:cs="ApexNew-Bold"/>
          <w:bCs/>
          <w:color w:val="231F20"/>
        </w:rPr>
        <w:t xml:space="preserve">Lớp </w:t>
      </w:r>
      <w:r w:rsidR="00297220" w:rsidRPr="00EE7DC7">
        <w:rPr>
          <w:rFonts w:ascii="ApexNew-Bold" w:hAnsi="ApexNew-Bold" w:cs="ApexNew-Bold"/>
          <w:bCs/>
          <w:color w:val="231F20"/>
        </w:rPr>
        <w:t>17TH_N1_05</w:t>
      </w:r>
    </w:p>
    <w:p w:rsidR="00AF2845" w:rsidRDefault="00D424A6">
      <w:pPr>
        <w:rPr>
          <w:rFonts w:ascii="ApexNew-Bold" w:hAnsi="ApexNew-Bold" w:cs="ApexNew-Bold"/>
          <w:b/>
          <w:bCs/>
          <w:color w:val="231F20"/>
        </w:rPr>
      </w:pPr>
      <w:r>
        <w:rPr>
          <w:rFonts w:ascii="ApexNew-Bold" w:hAnsi="ApexNew-Bold" w:cs="ApexNew-Bold"/>
          <w:b/>
          <w:bCs/>
          <w:color w:val="231F20"/>
        </w:rPr>
        <w:t>MAKE CHANGES</w:t>
      </w:r>
    </w:p>
    <w:p w:rsidR="00D424A6" w:rsidRPr="00612032" w:rsidRDefault="00D424A6">
      <w:pPr>
        <w:rPr>
          <w:rFonts w:ascii="Times New Roman" w:hAnsi="Times New Roman" w:cs="Times New Roman"/>
          <w:b/>
          <w:bCs/>
          <w:sz w:val="26"/>
          <w:szCs w:val="26"/>
        </w:rPr>
      </w:pPr>
      <w:r>
        <w:rPr>
          <w:rFonts w:ascii="PTMono-Bold" w:hAnsi="PTMono-Bold" w:cs="PTMono-Bold"/>
          <w:b/>
          <w:bCs/>
          <w:sz w:val="16"/>
          <w:szCs w:val="16"/>
        </w:rPr>
        <w:t>$ git status</w:t>
      </w:r>
      <w:r w:rsidR="0050074C">
        <w:rPr>
          <w:rFonts w:ascii="PTMono-Bold" w:hAnsi="PTMono-Bold" w:cs="PTMono-Bold"/>
          <w:b/>
          <w:bCs/>
          <w:sz w:val="16"/>
          <w:szCs w:val="16"/>
        </w:rPr>
        <w:t>:</w:t>
      </w:r>
      <w:r w:rsidRPr="00612032">
        <w:rPr>
          <w:rFonts w:ascii="Times New Roman" w:hAnsi="Times New Roman" w:cs="Times New Roman"/>
          <w:b/>
          <w:bCs/>
          <w:sz w:val="26"/>
          <w:szCs w:val="26"/>
        </w:rPr>
        <w:t xml:space="preserve"> </w:t>
      </w:r>
      <w:r w:rsidR="00612032" w:rsidRPr="00612032">
        <w:rPr>
          <w:rFonts w:ascii="PTMono-Bold" w:hAnsi="PTMono-Bold" w:cs="PTMono-Bold"/>
          <w:bCs/>
          <w:sz w:val="18"/>
          <w:szCs w:val="16"/>
        </w:rPr>
        <w:t>Để check trạng thái của những file bạn đã thay đổi trong thư mục làm việc. VD: Tất cả các thay đổi cuối cùng từ lần commit cuối cùng.</w:t>
      </w:r>
    </w:p>
    <w:p w:rsidR="00D424A6" w:rsidRDefault="00D424A6">
      <w:pPr>
        <w:rPr>
          <w:rFonts w:ascii="PTMono-Bold" w:hAnsi="PTMono-Bold" w:cs="PTMono-Bold"/>
          <w:b/>
          <w:bCs/>
          <w:sz w:val="16"/>
          <w:szCs w:val="16"/>
        </w:rPr>
      </w:pPr>
      <w:r>
        <w:rPr>
          <w:rFonts w:ascii="PTMono-Bold" w:hAnsi="PTMono-Bold" w:cs="PTMono-Bold"/>
          <w:b/>
          <w:bCs/>
          <w:sz w:val="16"/>
          <w:szCs w:val="16"/>
        </w:rPr>
        <w:t>$ git diff:</w:t>
      </w:r>
      <w:r w:rsidR="00612032">
        <w:rPr>
          <w:rFonts w:ascii="PTMono-Bold" w:hAnsi="PTMono-Bold" w:cs="PTMono-Bold"/>
          <w:b/>
          <w:bCs/>
          <w:sz w:val="16"/>
          <w:szCs w:val="16"/>
        </w:rPr>
        <w:t xml:space="preserve"> </w:t>
      </w:r>
      <w:r w:rsidR="00612032" w:rsidRPr="0050074C">
        <w:rPr>
          <w:rFonts w:ascii="PTMono-Bold" w:hAnsi="PTMono-Bold" w:cs="PTMono-Bold"/>
          <w:bCs/>
          <w:sz w:val="18"/>
          <w:szCs w:val="16"/>
        </w:rPr>
        <w:t>dùng để xem thay đổi(chưa được add) của những file hiện tại</w:t>
      </w:r>
      <w:r w:rsidR="0050074C">
        <w:rPr>
          <w:rFonts w:ascii="PTMono-Bold" w:hAnsi="PTMono-Bold" w:cs="PTMono-Bold"/>
          <w:bCs/>
          <w:sz w:val="18"/>
          <w:szCs w:val="16"/>
        </w:rPr>
        <w:t>.</w:t>
      </w:r>
    </w:p>
    <w:p w:rsidR="00F932F6" w:rsidRPr="00F932F6" w:rsidRDefault="00D424A6" w:rsidP="00F932F6">
      <w:pPr>
        <w:pStyle w:val="NormalWeb"/>
        <w:spacing w:before="0" w:beforeAutospacing="0"/>
        <w:rPr>
          <w:rFonts w:ascii="Arial" w:hAnsi="Arial" w:cs="Arial"/>
        </w:rPr>
      </w:pPr>
      <w:r>
        <w:rPr>
          <w:rFonts w:ascii="PTMono-Bold" w:hAnsi="PTMono-Bold" w:cs="PTMono-Bold"/>
          <w:b/>
          <w:bCs/>
          <w:sz w:val="16"/>
          <w:szCs w:val="16"/>
        </w:rPr>
        <w:t>$ git add [file]:</w:t>
      </w:r>
      <w:r w:rsidR="00F932F6" w:rsidRPr="00F932F6">
        <w:rPr>
          <w:rFonts w:ascii="Arial" w:hAnsi="Arial" w:cs="Arial"/>
        </w:rPr>
        <w:t xml:space="preserve"> </w:t>
      </w:r>
      <w:r w:rsidR="00F932F6" w:rsidRPr="0050074C">
        <w:rPr>
          <w:rFonts w:ascii="PTMono-Bold" w:eastAsiaTheme="minorHAnsi" w:hAnsi="PTMono-Bold" w:cs="PTMono-Bold"/>
          <w:bCs/>
          <w:sz w:val="18"/>
          <w:szCs w:val="16"/>
        </w:rPr>
        <w:t>Lệnh git add có thể được dùng để thêm file vào index. Ví dụ, command sau có thể thêm một file có tên temp.txt vào thư mục local vào index:</w:t>
      </w:r>
    </w:p>
    <w:p w:rsidR="00F932F6" w:rsidRPr="00F932F6" w:rsidRDefault="00F932F6" w:rsidP="0050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TMono-Bold" w:hAnsi="PTMono-Bold" w:cs="PTMono-Bold"/>
          <w:bCs/>
          <w:sz w:val="18"/>
          <w:szCs w:val="16"/>
        </w:rPr>
      </w:pPr>
      <w:r w:rsidRPr="00F932F6">
        <w:rPr>
          <w:rFonts w:ascii="PTMono-Bold" w:hAnsi="PTMono-Bold" w:cs="PTMono-Bold"/>
          <w:bCs/>
          <w:sz w:val="18"/>
          <w:szCs w:val="16"/>
        </w:rPr>
        <w:t>git add temp.txt</w:t>
      </w:r>
    </w:p>
    <w:p w:rsidR="00D424A6" w:rsidRDefault="00D424A6">
      <w:pPr>
        <w:rPr>
          <w:rFonts w:ascii="PTMono-Bold" w:hAnsi="PTMono-Bold" w:cs="PTMono-Bold"/>
          <w:b/>
          <w:bCs/>
          <w:sz w:val="16"/>
          <w:szCs w:val="16"/>
        </w:rPr>
      </w:pPr>
    </w:p>
    <w:p w:rsidR="00D424A6" w:rsidRDefault="00D424A6">
      <w:pPr>
        <w:rPr>
          <w:rFonts w:ascii="PTMono-Bold" w:hAnsi="PTMono-Bold" w:cs="PTMono-Bold"/>
          <w:b/>
          <w:bCs/>
          <w:sz w:val="16"/>
          <w:szCs w:val="16"/>
        </w:rPr>
      </w:pPr>
      <w:r>
        <w:rPr>
          <w:rFonts w:ascii="PTMono-Bold" w:hAnsi="PTMono-Bold" w:cs="PTMono-Bold"/>
          <w:b/>
          <w:bCs/>
          <w:sz w:val="16"/>
          <w:szCs w:val="16"/>
        </w:rPr>
        <w:t>$ git diff –staged:</w:t>
      </w:r>
      <w:r w:rsidR="00F932F6" w:rsidRPr="00F932F6">
        <w:t xml:space="preserve"> </w:t>
      </w:r>
      <w:r w:rsidR="00F932F6" w:rsidRPr="0050074C">
        <w:rPr>
          <w:rFonts w:ascii="PTMono-Bold" w:hAnsi="PTMono-Bold" w:cs="PTMono-Bold"/>
          <w:bCs/>
          <w:sz w:val="18"/>
          <w:szCs w:val="16"/>
        </w:rPr>
        <w:t>hiển thị các thay đổi đối với các tệp trong khu vực "staged"</w:t>
      </w:r>
    </w:p>
    <w:p w:rsidR="00D424A6" w:rsidRDefault="00D424A6">
      <w:pPr>
        <w:rPr>
          <w:rFonts w:ascii="PTMono-Bold" w:hAnsi="PTMono-Bold" w:cs="PTMono-Bold"/>
          <w:b/>
          <w:bCs/>
          <w:sz w:val="16"/>
          <w:szCs w:val="16"/>
        </w:rPr>
      </w:pPr>
      <w:r>
        <w:rPr>
          <w:rFonts w:ascii="PTMono-Bold" w:hAnsi="PTMono-Bold" w:cs="PTMono-Bold"/>
          <w:b/>
          <w:bCs/>
          <w:sz w:val="16"/>
          <w:szCs w:val="16"/>
        </w:rPr>
        <w:t>$ git reset [file]:</w:t>
      </w:r>
      <w:r w:rsidR="001B6D5B">
        <w:rPr>
          <w:rFonts w:ascii="PTMono-Bold" w:hAnsi="PTMono-Bold" w:cs="PTMono-Bold"/>
          <w:b/>
          <w:bCs/>
          <w:sz w:val="16"/>
          <w:szCs w:val="16"/>
        </w:rPr>
        <w:t xml:space="preserve"> </w:t>
      </w:r>
      <w:r w:rsidR="001B6D5B" w:rsidRPr="0050074C">
        <w:rPr>
          <w:rFonts w:ascii="PTMono-Bold" w:hAnsi="PTMono-Bold" w:cs="PTMono-Bold"/>
          <w:bCs/>
          <w:sz w:val="18"/>
          <w:szCs w:val="16"/>
        </w:rPr>
        <w:t>Git reset được dùng để quay về một điểm commit file nào đó, đồng thời </w:t>
      </w:r>
      <w:r w:rsidR="001B6D5B" w:rsidRPr="0050074C">
        <w:rPr>
          <w:rFonts w:ascii="PTMono-Bold" w:hAnsi="PTMono-Bold" w:cs="PTMono-Bold"/>
          <w:sz w:val="18"/>
          <w:szCs w:val="16"/>
        </w:rPr>
        <w:t>xóa lịch sử</w:t>
      </w:r>
      <w:r w:rsidR="001B6D5B" w:rsidRPr="0050074C">
        <w:rPr>
          <w:rFonts w:ascii="PTMono-Bold" w:hAnsi="PTMono-Bold" w:cs="PTMono-Bold"/>
          <w:bCs/>
          <w:sz w:val="18"/>
          <w:szCs w:val="16"/>
        </w:rPr>
        <w:t> của các commit trước nó.</w:t>
      </w:r>
    </w:p>
    <w:p w:rsidR="00D424A6" w:rsidRPr="0050074C" w:rsidRDefault="00D424A6">
      <w:pPr>
        <w:rPr>
          <w:rFonts w:ascii="PTMono-Bold" w:hAnsi="PTMono-Bold" w:cs="PTMono-Bold"/>
          <w:bCs/>
          <w:sz w:val="18"/>
          <w:szCs w:val="16"/>
        </w:rPr>
      </w:pPr>
      <w:r>
        <w:rPr>
          <w:rFonts w:ascii="PTMono-Bold" w:hAnsi="PTMono-Bold" w:cs="PTMono-Bold"/>
          <w:b/>
          <w:bCs/>
          <w:sz w:val="16"/>
          <w:szCs w:val="16"/>
        </w:rPr>
        <w:t>$ git commit -m "[descriptive message]":</w:t>
      </w:r>
      <w:r w:rsidR="001B6D5B" w:rsidRPr="00462F72">
        <w:rPr>
          <w:rFonts w:cstheme="minorHAnsi"/>
          <w:b/>
          <w:bCs/>
          <w:sz w:val="24"/>
          <w:szCs w:val="24"/>
        </w:rPr>
        <w:t xml:space="preserve"> </w:t>
      </w:r>
      <w:r w:rsidR="00462F72" w:rsidRPr="0050074C">
        <w:rPr>
          <w:rFonts w:ascii="PTMono-Bold" w:hAnsi="PTMono-Bold" w:cs="PTMono-Bold"/>
          <w:bCs/>
          <w:sz w:val="18"/>
          <w:szCs w:val="16"/>
        </w:rPr>
        <w:t>Để ghi lại việc thêm/ thay đổi file hay thư mục vào repository thì sẽ thực hiện thao tác gọi là Commit. Khi thực hiện commit, trong repository sẽ tạo ra commit (hoặc revision) đã ghi lại sự khác biệt từ trạng thái đã commit lần trước đến trạng thái hiện tại. Commit này đang được chứa tại repository trong trạng thái đã nối tiếp với nhau theo thứ tự thời gian như trong hình dưới đây. Bằng việc lần theo commit này từ trạng thái mới nhất thì có thể hiểu được lịch sử thay đổi trong quá khứ hoặc nội dung thay đổi đó.</w:t>
      </w:r>
      <w:r w:rsidR="009764D9" w:rsidRPr="0050074C">
        <w:rPr>
          <w:rFonts w:ascii="PTMono-Bold" w:hAnsi="PTMono-Bold" w:cs="PTMono-Bold"/>
          <w:bCs/>
          <w:sz w:val="18"/>
          <w:szCs w:val="16"/>
        </w:rPr>
        <w:t xml:space="preserve"> </w:t>
      </w:r>
      <w:r w:rsidR="001B6D5B" w:rsidRPr="0050074C">
        <w:rPr>
          <w:rFonts w:ascii="PTMono-Bold" w:hAnsi="PTMono-Bold" w:cs="PTMono-Bold"/>
          <w:bCs/>
          <w:sz w:val="18"/>
          <w:szCs w:val="16"/>
        </w:rPr>
        <w:t>Khi gọi điện git commitbắt buộc phải gửi kèm tin nhắn</w:t>
      </w:r>
      <w:r w:rsidR="009764D9" w:rsidRPr="0050074C">
        <w:rPr>
          <w:rFonts w:ascii="PTMono-Bold" w:hAnsi="PTMono-Bold" w:cs="PTMono-Bold"/>
          <w:bCs/>
          <w:sz w:val="18"/>
          <w:szCs w:val="16"/>
        </w:rPr>
        <w:t xml:space="preserve"> descriptive message</w:t>
      </w:r>
      <w:r w:rsidR="001B6D5B" w:rsidRPr="0050074C">
        <w:rPr>
          <w:rFonts w:ascii="PTMono-Bold" w:hAnsi="PTMono-Bold" w:cs="PTMono-Bold"/>
          <w:bCs/>
          <w:sz w:val="18"/>
          <w:szCs w:val="16"/>
        </w:rPr>
        <w:t>. Thông báo phải là một mô tả ngắn gọn về những thay đổi được cam kết. Thông báo phải ở cuối lệnh và nó phải được bao bọc trong dấu ngoặc kép " ".</w:t>
      </w:r>
    </w:p>
    <w:p w:rsidR="00D424A6" w:rsidRDefault="00D424A6">
      <w:pPr>
        <w:rPr>
          <w:rFonts w:ascii="ApexNew-Bold" w:hAnsi="ApexNew-Bold" w:cs="ApexNew-Bold"/>
          <w:b/>
          <w:bCs/>
          <w:color w:val="231F20"/>
        </w:rPr>
      </w:pPr>
      <w:r>
        <w:rPr>
          <w:rFonts w:ascii="ApexNew-Bold" w:hAnsi="ApexNew-Bold" w:cs="ApexNew-Bold"/>
          <w:b/>
          <w:bCs/>
          <w:color w:val="231F20"/>
        </w:rPr>
        <w:t>GROUP CHANGES</w:t>
      </w:r>
    </w:p>
    <w:p w:rsidR="00D424A6" w:rsidRDefault="00D424A6">
      <w:pPr>
        <w:rPr>
          <w:rFonts w:ascii="PTMono-Bold" w:hAnsi="PTMono-Bold" w:cs="PTMono-Bold"/>
          <w:b/>
          <w:bCs/>
          <w:sz w:val="16"/>
          <w:szCs w:val="16"/>
        </w:rPr>
      </w:pPr>
      <w:r>
        <w:rPr>
          <w:rFonts w:ascii="PTMono-Bold" w:hAnsi="PTMono-Bold" w:cs="PTMono-Bold"/>
          <w:b/>
          <w:bCs/>
          <w:sz w:val="16"/>
          <w:szCs w:val="16"/>
        </w:rPr>
        <w:t>$ git branch:</w:t>
      </w:r>
      <w:r w:rsidR="000169D3" w:rsidRPr="000169D3">
        <w:rPr>
          <w:rFonts w:ascii="Helvetica" w:hAnsi="Helvetica"/>
          <w:color w:val="333333"/>
          <w:shd w:val="clear" w:color="auto" w:fill="FFFFFF"/>
        </w:rPr>
        <w:t xml:space="preserve"> </w:t>
      </w:r>
      <w:r w:rsidR="000169D3">
        <w:rPr>
          <w:rFonts w:ascii="Segoe UI" w:hAnsi="Segoe UI" w:cs="Segoe UI"/>
          <w:color w:val="313131"/>
          <w:shd w:val="clear" w:color="auto" w:fill="FFFFFF"/>
        </w:rPr>
        <w:t> </w:t>
      </w:r>
      <w:r w:rsidR="000169D3" w:rsidRPr="0050074C">
        <w:rPr>
          <w:rFonts w:ascii="PTMono-Bold" w:hAnsi="PTMono-Bold" w:cs="PTMono-Bold"/>
          <w:bCs/>
          <w:sz w:val="18"/>
          <w:szCs w:val="16"/>
        </w:rPr>
        <w:t>xem toàn bộ các branch mà bạn đang có trong working tree</w:t>
      </w:r>
      <w:r w:rsidR="00352697" w:rsidRPr="0050074C">
        <w:rPr>
          <w:rFonts w:ascii="PTMono-Bold" w:hAnsi="PTMono-Bold" w:cs="PTMono-Bold"/>
          <w:bCs/>
          <w:sz w:val="18"/>
          <w:szCs w:val="16"/>
        </w:rPr>
        <w:t>.</w:t>
      </w:r>
    </w:p>
    <w:p w:rsidR="00D424A6" w:rsidRPr="0050074C" w:rsidRDefault="00D424A6">
      <w:pPr>
        <w:rPr>
          <w:rFonts w:ascii="PTMono-Bold" w:hAnsi="PTMono-Bold" w:cs="PTMono-Bold"/>
          <w:bCs/>
          <w:sz w:val="18"/>
          <w:szCs w:val="16"/>
        </w:rPr>
      </w:pPr>
      <w:r>
        <w:rPr>
          <w:rFonts w:ascii="PTMono-Bold" w:hAnsi="PTMono-Bold" w:cs="PTMono-Bold"/>
          <w:b/>
          <w:bCs/>
          <w:sz w:val="16"/>
          <w:szCs w:val="16"/>
        </w:rPr>
        <w:t>$ git checkout [branch-name]:</w:t>
      </w:r>
      <w:r w:rsidR="00B76A61" w:rsidRPr="00B76A61">
        <w:rPr>
          <w:rFonts w:ascii="Segoe UI" w:hAnsi="Segoe UI" w:cs="Segoe UI"/>
          <w:color w:val="313131"/>
          <w:shd w:val="clear" w:color="auto" w:fill="FFFFFF"/>
        </w:rPr>
        <w:t xml:space="preserve"> </w:t>
      </w:r>
      <w:r w:rsidR="00B76A61" w:rsidRPr="0050074C">
        <w:rPr>
          <w:rFonts w:ascii="PTMono-Bold" w:hAnsi="PTMono-Bold" w:cs="PTMono-Bold"/>
          <w:bCs/>
          <w:sz w:val="18"/>
          <w:szCs w:val="16"/>
        </w:rPr>
        <w:t>Checkout ở đây nghĩa là truy cập kiểm tra mã nguồn trong branch đó để làm việc đấy</w:t>
      </w:r>
      <w:r w:rsidR="00B71BA6" w:rsidRPr="0050074C">
        <w:rPr>
          <w:rFonts w:ascii="PTMono-Bold" w:hAnsi="PTMono-Bold" w:cs="PTMono-Bold"/>
          <w:bCs/>
          <w:sz w:val="18"/>
          <w:szCs w:val="16"/>
        </w:rPr>
        <w:t>. Khi thực hiện lệnh thì lúc này đã đổi sang branch “branch-name” rồi</w:t>
      </w:r>
      <w:r w:rsidR="0062327B" w:rsidRPr="0050074C">
        <w:rPr>
          <w:rFonts w:ascii="PTMono-Bold" w:hAnsi="PTMono-Bold" w:cs="PTMono-Bold"/>
          <w:bCs/>
          <w:sz w:val="18"/>
          <w:szCs w:val="16"/>
        </w:rPr>
        <w:t>.</w:t>
      </w:r>
    </w:p>
    <w:p w:rsidR="00D424A6" w:rsidRPr="0050074C" w:rsidRDefault="00D424A6">
      <w:pPr>
        <w:rPr>
          <w:rFonts w:ascii="PTMono-Bold" w:hAnsi="PTMono-Bold" w:cs="PTMono-Bold"/>
          <w:bCs/>
          <w:sz w:val="18"/>
          <w:szCs w:val="16"/>
        </w:rPr>
      </w:pPr>
      <w:r>
        <w:rPr>
          <w:rFonts w:ascii="PTMono-Bold" w:hAnsi="PTMono-Bold" w:cs="PTMono-Bold"/>
          <w:b/>
          <w:bCs/>
          <w:sz w:val="16"/>
          <w:szCs w:val="16"/>
        </w:rPr>
        <w:t>$ git merge [branch]:</w:t>
      </w:r>
      <w:r w:rsidR="00E87A8F">
        <w:rPr>
          <w:rFonts w:ascii="PTMono-Bold" w:hAnsi="PTMono-Bold" w:cs="PTMono-Bold"/>
          <w:b/>
          <w:bCs/>
          <w:sz w:val="16"/>
          <w:szCs w:val="16"/>
        </w:rPr>
        <w:t xml:space="preserve"> </w:t>
      </w:r>
      <w:r w:rsidR="00E87A8F" w:rsidRPr="0050074C">
        <w:rPr>
          <w:rFonts w:ascii="PTMono-Bold" w:hAnsi="PTMono-Bold" w:cs="PTMono-Bold"/>
          <w:bCs/>
          <w:sz w:val="18"/>
          <w:szCs w:val="16"/>
        </w:rPr>
        <w:t>Để merge một branch bất kì vào branch hiện tại</w:t>
      </w:r>
      <w:r w:rsidR="00FB6A60" w:rsidRPr="0050074C">
        <w:rPr>
          <w:rFonts w:ascii="PTMono-Bold" w:hAnsi="PTMono-Bold" w:cs="PTMono-Bold"/>
          <w:bCs/>
          <w:sz w:val="18"/>
          <w:szCs w:val="16"/>
        </w:rPr>
        <w:t>: git merge &lt;branch name&gt;. Giả sử bạn đang ở branch master, bây giờ bạn muốn merge branch task1 vào branch master thì làm như sau:</w:t>
      </w:r>
    </w:p>
    <w:p w:rsidR="00FB6A60" w:rsidRPr="0050074C" w:rsidRDefault="00FB6A60" w:rsidP="0050074C">
      <w:pPr>
        <w:jc w:val="center"/>
        <w:rPr>
          <w:rFonts w:ascii="PTMono-Bold" w:hAnsi="PTMono-Bold" w:cs="PTMono-Bold"/>
          <w:bCs/>
          <w:sz w:val="18"/>
          <w:szCs w:val="16"/>
        </w:rPr>
      </w:pPr>
      <w:r w:rsidRPr="0050074C">
        <w:rPr>
          <w:rFonts w:ascii="PTMono-Bold" w:hAnsi="PTMono-Bold" w:cs="PTMono-Bold"/>
          <w:bCs/>
          <w:sz w:val="18"/>
          <w:szCs w:val="16"/>
        </w:rPr>
        <w:t>$ git merge task1</w:t>
      </w:r>
    </w:p>
    <w:p w:rsidR="00FB6A60" w:rsidRDefault="00FB6A60">
      <w:pPr>
        <w:rPr>
          <w:rFonts w:ascii="PTMono-Bold" w:hAnsi="PTMono-Bold" w:cs="PTMono-Bold"/>
          <w:b/>
          <w:bCs/>
          <w:sz w:val="16"/>
          <w:szCs w:val="16"/>
        </w:rPr>
      </w:pPr>
    </w:p>
    <w:p w:rsidR="00D424A6" w:rsidRPr="0001295F" w:rsidRDefault="00D424A6">
      <w:pPr>
        <w:rPr>
          <w:rFonts w:ascii="PTMono-Bold" w:hAnsi="PTMono-Bold" w:cs="PTMono-Bold"/>
          <w:bCs/>
          <w:sz w:val="16"/>
          <w:szCs w:val="16"/>
        </w:rPr>
      </w:pPr>
      <w:r>
        <w:rPr>
          <w:rFonts w:ascii="PTMono-Bold" w:hAnsi="PTMono-Bold" w:cs="PTMono-Bold"/>
          <w:b/>
          <w:bCs/>
          <w:sz w:val="16"/>
          <w:szCs w:val="16"/>
        </w:rPr>
        <w:t>$ git branch -d [branch-name]:</w:t>
      </w:r>
      <w:r w:rsidR="00E45774">
        <w:rPr>
          <w:rFonts w:ascii="PTMono-Bold" w:hAnsi="PTMono-Bold" w:cs="PTMono-Bold"/>
          <w:b/>
          <w:bCs/>
          <w:sz w:val="16"/>
          <w:szCs w:val="16"/>
        </w:rPr>
        <w:t xml:space="preserve"> </w:t>
      </w:r>
      <w:r w:rsidR="00E45774" w:rsidRPr="0050074C">
        <w:rPr>
          <w:rFonts w:ascii="PTMono-Bold" w:hAnsi="PTMono-Bold" w:cs="PTMono-Bold"/>
          <w:bCs/>
          <w:sz w:val="18"/>
          <w:szCs w:val="16"/>
        </w:rPr>
        <w:t>dùng để xóa nhánh [branch-name].</w:t>
      </w:r>
    </w:p>
    <w:p w:rsidR="00B24E7D" w:rsidRDefault="00B24E7D" w:rsidP="00B24E7D">
      <w:pPr>
        <w:autoSpaceDE w:val="0"/>
        <w:autoSpaceDN w:val="0"/>
        <w:adjustRightInd w:val="0"/>
        <w:spacing w:after="0" w:line="240" w:lineRule="auto"/>
        <w:rPr>
          <w:rFonts w:ascii="ApexNew-Bold" w:hAnsi="ApexNew-Bold" w:cs="ApexNew-Bold"/>
          <w:b/>
          <w:bCs/>
          <w:color w:val="231F20"/>
        </w:rPr>
      </w:pPr>
      <w:r>
        <w:rPr>
          <w:rFonts w:ascii="ApexNew-Bold" w:hAnsi="ApexNew-Bold" w:cs="ApexNew-Bold"/>
          <w:b/>
          <w:bCs/>
          <w:color w:val="231F20"/>
        </w:rPr>
        <w:t>CONFIGURE TOOLING</w:t>
      </w:r>
    </w:p>
    <w:p w:rsidR="00167194" w:rsidRDefault="00B24E7D" w:rsidP="00B24E7D">
      <w:pPr>
        <w:rPr>
          <w:rFonts w:ascii="PTMono-Bold" w:hAnsi="PTMono-Bold" w:cs="PTMono-Bold"/>
          <w:b/>
          <w:bCs/>
          <w:sz w:val="16"/>
          <w:szCs w:val="16"/>
        </w:rPr>
      </w:pPr>
      <w:r>
        <w:rPr>
          <w:rFonts w:ascii="PTMono-Bold" w:hAnsi="PTMono-Bold" w:cs="PTMono-Bold"/>
          <w:b/>
          <w:bCs/>
          <w:sz w:val="16"/>
          <w:szCs w:val="16"/>
        </w:rPr>
        <w:t>$ git config --global user.name "[name]":</w:t>
      </w:r>
      <w:r w:rsidR="0001295F">
        <w:rPr>
          <w:rFonts w:ascii="PTMono-Bold" w:hAnsi="PTMono-Bold" w:cs="PTMono-Bold"/>
          <w:b/>
          <w:bCs/>
          <w:sz w:val="16"/>
          <w:szCs w:val="16"/>
        </w:rPr>
        <w:t xml:space="preserve"> </w:t>
      </w:r>
      <w:r w:rsidR="00167194" w:rsidRPr="0050074C">
        <w:rPr>
          <w:rFonts w:ascii="PTMono-Bold" w:hAnsi="PTMono-Bold" w:cs="PTMono-Bold"/>
          <w:bCs/>
          <w:sz w:val="18"/>
          <w:szCs w:val="16"/>
        </w:rPr>
        <w:t>thiết lập tên người dùng.</w:t>
      </w:r>
    </w:p>
    <w:p w:rsidR="00B24E7D" w:rsidRPr="00167194" w:rsidRDefault="00B24E7D" w:rsidP="00B24E7D">
      <w:pPr>
        <w:rPr>
          <w:rFonts w:ascii="PTMono-Bold" w:hAnsi="PTMono-Bold" w:cs="PTMono-Bold"/>
          <w:bCs/>
          <w:sz w:val="16"/>
          <w:szCs w:val="16"/>
        </w:rPr>
      </w:pPr>
      <w:r>
        <w:rPr>
          <w:rFonts w:ascii="PTMono-Bold" w:hAnsi="PTMono-Bold" w:cs="PTMono-Bold"/>
          <w:b/>
          <w:bCs/>
          <w:sz w:val="16"/>
          <w:szCs w:val="16"/>
        </w:rPr>
        <w:t>$ git config --global user.email "[email address]":</w:t>
      </w:r>
      <w:r w:rsidR="00167194">
        <w:rPr>
          <w:rFonts w:ascii="PTMono-Bold" w:hAnsi="PTMono-Bold" w:cs="PTMono-Bold"/>
          <w:b/>
          <w:bCs/>
          <w:sz w:val="16"/>
          <w:szCs w:val="16"/>
        </w:rPr>
        <w:t xml:space="preserve"> </w:t>
      </w:r>
      <w:r w:rsidR="00167194" w:rsidRPr="0050074C">
        <w:rPr>
          <w:rFonts w:ascii="PTMono-Bold" w:hAnsi="PTMono-Bold" w:cs="PTMono-Bold"/>
          <w:bCs/>
          <w:sz w:val="18"/>
          <w:szCs w:val="16"/>
        </w:rPr>
        <w:t>thiết lập địa chỉ email.</w:t>
      </w:r>
    </w:p>
    <w:p w:rsidR="00B24E7D" w:rsidRDefault="00B24E7D" w:rsidP="00B24E7D">
      <w:pPr>
        <w:rPr>
          <w:rFonts w:ascii="PTMono-Bold" w:hAnsi="PTMono-Bold" w:cs="PTMono-Bold"/>
          <w:b/>
          <w:bCs/>
          <w:sz w:val="16"/>
          <w:szCs w:val="16"/>
        </w:rPr>
      </w:pPr>
      <w:r>
        <w:rPr>
          <w:rFonts w:ascii="PTMono-Bold" w:hAnsi="PTMono-Bold" w:cs="PTMono-Bold"/>
          <w:b/>
          <w:bCs/>
          <w:sz w:val="16"/>
          <w:szCs w:val="16"/>
        </w:rPr>
        <w:t>$ git config --global color.ui auto:</w:t>
      </w:r>
      <w:r w:rsidR="0001295F">
        <w:rPr>
          <w:rFonts w:ascii="PTMono-Bold" w:hAnsi="PTMono-Bold" w:cs="PTMono-Bold"/>
          <w:b/>
          <w:bCs/>
          <w:sz w:val="16"/>
          <w:szCs w:val="16"/>
        </w:rPr>
        <w:t xml:space="preserve"> </w:t>
      </w:r>
      <w:r w:rsidR="0001295F" w:rsidRPr="0050074C">
        <w:rPr>
          <w:rFonts w:ascii="PTMono-Bold" w:hAnsi="PTMono-Bold" w:cs="PTMono-Bold"/>
          <w:bCs/>
          <w:sz w:val="18"/>
          <w:szCs w:val="16"/>
        </w:rPr>
        <w:t>Dùng để tô màu kết quả xuất ra</w:t>
      </w:r>
    </w:p>
    <w:p w:rsidR="00B24E7D" w:rsidRDefault="00B24E7D" w:rsidP="00B24E7D">
      <w:pPr>
        <w:rPr>
          <w:rFonts w:ascii="ApexNew-Bold" w:hAnsi="ApexNew-Bold" w:cs="ApexNew-Bold"/>
          <w:b/>
          <w:bCs/>
          <w:color w:val="231F20"/>
        </w:rPr>
      </w:pPr>
      <w:r>
        <w:rPr>
          <w:rFonts w:ascii="ApexNew-Bold" w:hAnsi="ApexNew-Bold" w:cs="ApexNew-Bold"/>
          <w:b/>
          <w:bCs/>
          <w:color w:val="231F20"/>
        </w:rPr>
        <w:t>CREATE REPOSITORIES</w:t>
      </w:r>
    </w:p>
    <w:p w:rsidR="00B24E7D" w:rsidRPr="0050074C" w:rsidRDefault="00B24E7D" w:rsidP="00B24E7D">
      <w:pPr>
        <w:rPr>
          <w:rFonts w:ascii="PTMono-Bold" w:hAnsi="PTMono-Bold" w:cs="PTMono-Bold"/>
          <w:bCs/>
          <w:sz w:val="18"/>
          <w:szCs w:val="16"/>
        </w:rPr>
      </w:pPr>
      <w:r>
        <w:rPr>
          <w:rFonts w:ascii="PTMono-Bold" w:hAnsi="PTMono-Bold" w:cs="PTMono-Bold"/>
          <w:b/>
          <w:bCs/>
          <w:sz w:val="16"/>
          <w:szCs w:val="16"/>
        </w:rPr>
        <w:t>$ git init [project-name]:</w:t>
      </w:r>
      <w:r w:rsidR="00FE2375">
        <w:rPr>
          <w:rFonts w:ascii="PTMono-Bold" w:hAnsi="PTMono-Bold" w:cs="PTMono-Bold"/>
          <w:b/>
          <w:bCs/>
          <w:sz w:val="16"/>
          <w:szCs w:val="16"/>
        </w:rPr>
        <w:t xml:space="preserve"> </w:t>
      </w:r>
      <w:r w:rsidR="00FE2375" w:rsidRPr="0050074C">
        <w:rPr>
          <w:rFonts w:ascii="PTMono-Bold" w:hAnsi="PTMono-Bold" w:cs="PTMono-Bold"/>
          <w:bCs/>
          <w:sz w:val="18"/>
          <w:szCs w:val="16"/>
        </w:rPr>
        <w:t>Khởi tạo repository có tên là [project-name]</w:t>
      </w:r>
      <w:r w:rsidR="00FC3B07" w:rsidRPr="0050074C">
        <w:rPr>
          <w:rFonts w:ascii="PTMono-Bold" w:hAnsi="PTMono-Bold" w:cs="PTMono-Bold"/>
          <w:bCs/>
          <w:sz w:val="18"/>
          <w:szCs w:val="16"/>
        </w:rPr>
        <w:t>.</w:t>
      </w:r>
    </w:p>
    <w:p w:rsidR="00B24E7D" w:rsidRDefault="00B24E7D" w:rsidP="00B24E7D">
      <w:r>
        <w:rPr>
          <w:rFonts w:ascii="PTMono-Bold" w:hAnsi="PTMono-Bold" w:cs="PTMono-Bold"/>
          <w:b/>
          <w:bCs/>
          <w:sz w:val="16"/>
          <w:szCs w:val="16"/>
        </w:rPr>
        <w:t>$ git clone [url]:</w:t>
      </w:r>
      <w:r w:rsidR="00664BB5">
        <w:rPr>
          <w:rFonts w:ascii="PTMono-Bold" w:hAnsi="PTMono-Bold" w:cs="PTMono-Bold"/>
          <w:b/>
          <w:bCs/>
          <w:sz w:val="16"/>
          <w:szCs w:val="16"/>
        </w:rPr>
        <w:t xml:space="preserve"> </w:t>
      </w:r>
      <w:r w:rsidR="00664BB5" w:rsidRPr="0050074C">
        <w:rPr>
          <w:rFonts w:ascii="PTMono-Bold" w:hAnsi="PTMono-Bold" w:cs="PTMono-Bold"/>
          <w:bCs/>
          <w:sz w:val="18"/>
          <w:szCs w:val="16"/>
        </w:rPr>
        <w:t>Lệnh git clone để</w:t>
      </w:r>
      <w:r w:rsidR="008C3BC3" w:rsidRPr="0050074C">
        <w:rPr>
          <w:rFonts w:ascii="PTMono-Bold" w:hAnsi="PTMono-Bold" w:cs="PTMono-Bold"/>
          <w:bCs/>
          <w:sz w:val="18"/>
          <w:szCs w:val="16"/>
        </w:rPr>
        <w:t xml:space="preserve"> sao chép</w:t>
      </w:r>
      <w:r w:rsidR="00664BB5" w:rsidRPr="0050074C">
        <w:rPr>
          <w:rFonts w:ascii="PTMono-Bold" w:hAnsi="PTMono-Bold" w:cs="PTMono-Bold"/>
          <w:bCs/>
          <w:sz w:val="18"/>
          <w:szCs w:val="16"/>
        </w:rPr>
        <w:t>, copy một Git Repo (kho chứa dự án Git) về máy đang local</w:t>
      </w:r>
      <w:r w:rsidR="008C3BC3" w:rsidRPr="0050074C">
        <w:rPr>
          <w:rFonts w:ascii="PTMono-Bold" w:hAnsi="PTMono-Bold" w:cs="PTMono-Bold"/>
          <w:bCs/>
          <w:sz w:val="18"/>
          <w:szCs w:val="16"/>
        </w:rPr>
        <w:t>. [url] là copy một Repo từ một Url (https)</w:t>
      </w:r>
      <w:r w:rsidR="00422A7E" w:rsidRPr="0050074C">
        <w:rPr>
          <w:rFonts w:ascii="PTMono-Bold" w:hAnsi="PTMono-Bold" w:cs="PTMono-Bold"/>
          <w:bCs/>
          <w:sz w:val="18"/>
          <w:szCs w:val="16"/>
        </w:rPr>
        <w:t>.</w:t>
      </w:r>
    </w:p>
    <w:p w:rsidR="00D4739A" w:rsidRPr="0050074C" w:rsidRDefault="00280ACB" w:rsidP="0050074C">
      <w:pPr>
        <w:jc w:val="center"/>
        <w:rPr>
          <w:rFonts w:ascii="PTMono-Bold" w:hAnsi="PTMono-Bold" w:cs="PTMono-Bold"/>
          <w:bCs/>
          <w:sz w:val="18"/>
          <w:szCs w:val="16"/>
        </w:rPr>
      </w:pPr>
      <w:r w:rsidRPr="0050074C">
        <w:rPr>
          <w:rFonts w:ascii="PTMono-Bold" w:hAnsi="PTMono-Bold" w:cs="PTMono-Bold"/>
          <w:bCs/>
          <w:sz w:val="18"/>
          <w:szCs w:val="16"/>
        </w:rPr>
        <w:t>Ví dụ: git clone https://github.com/TTXuanDao/LAB3CONGCU.git</w:t>
      </w:r>
    </w:p>
    <w:p w:rsidR="00B24E7D" w:rsidRDefault="00B24E7D" w:rsidP="00B24E7D">
      <w:pPr>
        <w:rPr>
          <w:rFonts w:ascii="PTMono-Bold" w:hAnsi="PTMono-Bold" w:cs="PTMono-Bold"/>
          <w:b/>
          <w:bCs/>
          <w:sz w:val="16"/>
          <w:szCs w:val="16"/>
        </w:rPr>
      </w:pPr>
    </w:p>
    <w:p w:rsidR="00B24E7D" w:rsidRDefault="00B24E7D" w:rsidP="00B24E7D">
      <w:pPr>
        <w:rPr>
          <w:rFonts w:ascii="ApexNew-Bold" w:hAnsi="ApexNew-Bold" w:cs="ApexNew-Bold"/>
          <w:b/>
          <w:bCs/>
          <w:color w:val="231F20"/>
        </w:rPr>
      </w:pPr>
      <w:r>
        <w:rPr>
          <w:rFonts w:ascii="ApexNew-Bold" w:hAnsi="ApexNew-Bold" w:cs="ApexNew-Bold"/>
          <w:b/>
          <w:bCs/>
          <w:color w:val="231F20"/>
        </w:rPr>
        <w:t>REFACTOR FILENAMES</w:t>
      </w:r>
    </w:p>
    <w:p w:rsidR="00B24E7D" w:rsidRPr="0050074C" w:rsidRDefault="00B24E7D" w:rsidP="00B24E7D">
      <w:pPr>
        <w:rPr>
          <w:rFonts w:ascii="PTMono-Bold" w:hAnsi="PTMono-Bold" w:cs="PTMono-Bold"/>
          <w:bCs/>
          <w:sz w:val="18"/>
          <w:szCs w:val="16"/>
        </w:rPr>
      </w:pPr>
      <w:r>
        <w:rPr>
          <w:rFonts w:ascii="PTMono-Bold" w:hAnsi="PTMono-Bold" w:cs="PTMono-Bold"/>
          <w:b/>
          <w:bCs/>
          <w:sz w:val="16"/>
          <w:szCs w:val="16"/>
        </w:rPr>
        <w:t>$ git rm [file]:</w:t>
      </w:r>
      <w:r w:rsidR="00F932F6">
        <w:rPr>
          <w:rFonts w:ascii="PTMono-Bold" w:hAnsi="PTMono-Bold" w:cs="PTMono-Bold"/>
          <w:b/>
          <w:bCs/>
          <w:sz w:val="16"/>
          <w:szCs w:val="16"/>
        </w:rPr>
        <w:t xml:space="preserve"> </w:t>
      </w:r>
      <w:r w:rsidR="00D4739A" w:rsidRPr="0050074C">
        <w:rPr>
          <w:rFonts w:ascii="PTMono-Bold" w:hAnsi="PTMono-Bold" w:cs="PTMono-Bold"/>
          <w:bCs/>
          <w:sz w:val="18"/>
          <w:szCs w:val="16"/>
        </w:rPr>
        <w:t>thuật ngữ rm là viết tắt của loại bỏ,xoá bỏ. Nó được sử dụng để loại bỏ các file riêng lẻ hoặc một bộ sưu tập các file. Chức năng chính của git rm là xóa các file được theo dõi khỏi chỉ mục Git. Ngoài ra, nó có thể được sử dụng để xóa các file khỏi cả thư mục làm việc và chỉ mục dàn dựng.</w:t>
      </w:r>
    </w:p>
    <w:p w:rsidR="00B24E7D" w:rsidRPr="0050074C" w:rsidRDefault="00B24E7D" w:rsidP="00B24E7D">
      <w:pPr>
        <w:rPr>
          <w:rFonts w:ascii="PTMono-Bold" w:hAnsi="PTMono-Bold" w:cs="PTMono-Bold"/>
          <w:bCs/>
          <w:sz w:val="18"/>
          <w:szCs w:val="16"/>
        </w:rPr>
      </w:pPr>
      <w:r>
        <w:rPr>
          <w:rFonts w:ascii="PTMono-Bold" w:hAnsi="PTMono-Bold" w:cs="PTMono-Bold"/>
          <w:b/>
          <w:bCs/>
          <w:sz w:val="16"/>
          <w:szCs w:val="16"/>
        </w:rPr>
        <w:t>$ git rm --cached [file]:</w:t>
      </w:r>
      <w:r w:rsidR="00D4739A">
        <w:rPr>
          <w:rFonts w:ascii="PTMono-Bold" w:hAnsi="PTMono-Bold" w:cs="PTMono-Bold"/>
          <w:b/>
          <w:bCs/>
          <w:sz w:val="16"/>
          <w:szCs w:val="16"/>
        </w:rPr>
        <w:t xml:space="preserve"> </w:t>
      </w:r>
      <w:r w:rsidR="00D4739A" w:rsidRPr="0050074C">
        <w:rPr>
          <w:rFonts w:ascii="PTMono-Bold" w:hAnsi="PTMono-Bold" w:cs="PTMono-Bold"/>
          <w:bCs/>
          <w:sz w:val="18"/>
          <w:szCs w:val="16"/>
        </w:rPr>
        <w:t xml:space="preserve">Lệnh trên sẽ xóa một file khỏi hệ thống kiểm soát phiên bản. file đã xóa sẽ vẫn còn trong kho lưu trữ. Bằng cách nào đó, lệnh này sẽ hoạt động như lệnh rm. </w:t>
      </w:r>
    </w:p>
    <w:p w:rsidR="00D4739A" w:rsidRPr="0050074C" w:rsidRDefault="00D4739A" w:rsidP="00B24E7D">
      <w:pPr>
        <w:rPr>
          <w:rFonts w:ascii="PTMono-Bold" w:hAnsi="PTMono-Bold" w:cs="PTMono-Bold"/>
          <w:bCs/>
          <w:sz w:val="18"/>
          <w:szCs w:val="16"/>
        </w:rPr>
      </w:pPr>
      <w:r w:rsidRPr="0050074C">
        <w:rPr>
          <w:rFonts w:ascii="PTMono-Bold" w:hAnsi="PTMono-Bold" w:cs="PTMono-Bold"/>
          <w:bCs/>
          <w:sz w:val="18"/>
          <w:szCs w:val="16"/>
        </w:rPr>
        <w:t>Ví dụ: Giả sử chúng ta muốn xóa một file khỏi Git, lấy newfile1.txt để thực hiện thao tác xóa file này, sử dụng lệnh dưới đây:</w:t>
      </w:r>
    </w:p>
    <w:p w:rsidR="00D4739A" w:rsidRPr="0050074C" w:rsidRDefault="00D4739A" w:rsidP="00D4739A">
      <w:pPr>
        <w:jc w:val="center"/>
        <w:rPr>
          <w:rFonts w:ascii="PTMono-Bold" w:hAnsi="PTMono-Bold" w:cs="PTMono-Bold"/>
          <w:bCs/>
          <w:sz w:val="18"/>
          <w:szCs w:val="16"/>
        </w:rPr>
      </w:pPr>
      <w:r w:rsidRPr="0050074C">
        <w:rPr>
          <w:rFonts w:ascii="PTMono-Bold" w:hAnsi="PTMono-Bold" w:cs="PTMono-Bold"/>
          <w:bCs/>
          <w:sz w:val="18"/>
          <w:szCs w:val="16"/>
        </w:rPr>
        <w:t>git rm --cached newfile1.txt</w:t>
      </w:r>
    </w:p>
    <w:p w:rsidR="00D4739A" w:rsidRPr="004B4AE8" w:rsidRDefault="00D4739A" w:rsidP="00B24E7D">
      <w:pPr>
        <w:rPr>
          <w:rFonts w:ascii="PTMono-Bold" w:hAnsi="PTMono-Bold" w:cs="PTMono-Bold"/>
          <w:bCs/>
          <w:sz w:val="18"/>
          <w:szCs w:val="16"/>
        </w:rPr>
      </w:pPr>
      <w:r w:rsidRPr="004B4AE8">
        <w:rPr>
          <w:rFonts w:ascii="PTMono-Bold" w:hAnsi="PTMono-Bold" w:cs="PTMono-Bold"/>
          <w:bCs/>
          <w:sz w:val="18"/>
          <w:szCs w:val="16"/>
        </w:rPr>
        <w:t>Lệnh trên sẽ xóa file khỏi hệ thống kiểm soát phiên bản, nhưng vẫn có thể theo dõi file trong kho lưu trữ. Nó cũng có thể được thêm lại trên hệ thống kiểm soát phiên bản.</w:t>
      </w:r>
    </w:p>
    <w:p w:rsidR="00B24E7D" w:rsidRPr="004B4AE8" w:rsidRDefault="00B24E7D" w:rsidP="004B4AE8">
      <w:pPr>
        <w:spacing w:after="200" w:line="360" w:lineRule="auto"/>
        <w:jc w:val="both"/>
        <w:rPr>
          <w:szCs w:val="26"/>
        </w:rPr>
      </w:pPr>
      <w:r>
        <w:rPr>
          <w:rFonts w:ascii="PTMono-Bold" w:hAnsi="PTMono-Bold" w:cs="PTMono-Bold"/>
          <w:b/>
          <w:bCs/>
          <w:sz w:val="16"/>
          <w:szCs w:val="16"/>
        </w:rPr>
        <w:t>$ git mv [file-original] [file-renamed]:</w:t>
      </w:r>
      <w:r w:rsidR="00F932F6">
        <w:rPr>
          <w:rFonts w:ascii="PTMono-Bold" w:hAnsi="PTMono-Bold" w:cs="PTMono-Bold"/>
          <w:b/>
          <w:bCs/>
          <w:sz w:val="16"/>
          <w:szCs w:val="16"/>
        </w:rPr>
        <w:t xml:space="preserve"> </w:t>
      </w:r>
      <w:r w:rsidR="0050074C" w:rsidRPr="004B4AE8">
        <w:rPr>
          <w:rFonts w:ascii="PTMono-Bold" w:hAnsi="PTMono-Bold" w:cs="PTMono-Bold"/>
          <w:bCs/>
          <w:sz w:val="18"/>
          <w:szCs w:val="16"/>
        </w:rPr>
        <w:t>Tự động cập nhật chỉ mục cho cả đường dẫn mới và cũ</w:t>
      </w:r>
    </w:p>
    <w:p w:rsidR="00B24E7D" w:rsidRDefault="00B24E7D" w:rsidP="00B24E7D">
      <w:pPr>
        <w:rPr>
          <w:rFonts w:ascii="ApexNew-Bold" w:hAnsi="ApexNew-Bold" w:cs="ApexNew-Bold"/>
          <w:b/>
          <w:bCs/>
          <w:color w:val="231F20"/>
        </w:rPr>
      </w:pPr>
      <w:r>
        <w:rPr>
          <w:rFonts w:ascii="ApexNew-Bold" w:hAnsi="ApexNew-Bold" w:cs="ApexNew-Bold"/>
          <w:b/>
          <w:bCs/>
          <w:color w:val="231F20"/>
        </w:rPr>
        <w:t>REVIEW HISTORY</w:t>
      </w:r>
    </w:p>
    <w:p w:rsidR="00B24E7D" w:rsidRPr="00D4739A" w:rsidRDefault="00B24E7D" w:rsidP="00B24E7D">
      <w:r>
        <w:rPr>
          <w:rFonts w:ascii="PTMono-Bold" w:hAnsi="PTMono-Bold" w:cs="PTMono-Bold"/>
          <w:b/>
          <w:bCs/>
          <w:sz w:val="16"/>
          <w:szCs w:val="16"/>
        </w:rPr>
        <w:t>$ git log</w:t>
      </w:r>
      <w:r w:rsidRPr="00D4739A">
        <w:t>:</w:t>
      </w:r>
      <w:r w:rsidR="00D4739A" w:rsidRPr="00D4739A">
        <w:t xml:space="preserve"> Lệnh </w:t>
      </w:r>
      <w:r w:rsidR="001E6EC0">
        <w:t>“</w:t>
      </w:r>
      <w:r w:rsidR="00D4739A" w:rsidRPr="00D4739A">
        <w:t>git log</w:t>
      </w:r>
      <w:r w:rsidR="001E6EC0">
        <w:t>”</w:t>
      </w:r>
      <w:r w:rsidR="00D4739A" w:rsidRPr="00D4739A">
        <w:t> giúp bạn xem lại thông tin lịch sự commit, nhằm giám sát sự thay đổi của dự án. Mặc đinh thi hành git log nó liệt kê các commit theo thứ tự từ mới nhất đến cũ nhất, mỗi commit có các thông tin gồm: mã hash của commit, dòng thông báo, người tạo commit và ngày tạo commit</w:t>
      </w:r>
      <w:r w:rsidR="004B4AE8">
        <w:t>.</w:t>
      </w:r>
    </w:p>
    <w:p w:rsidR="00B24E7D" w:rsidRPr="004B4AE8" w:rsidRDefault="00B24E7D" w:rsidP="00B24E7D">
      <w:r>
        <w:rPr>
          <w:rFonts w:ascii="PTMono-Bold" w:hAnsi="PTMono-Bold" w:cs="PTMono-Bold"/>
          <w:b/>
          <w:bCs/>
          <w:sz w:val="16"/>
          <w:szCs w:val="16"/>
        </w:rPr>
        <w:t>$ git log --follow [file]:</w:t>
      </w:r>
      <w:r w:rsidR="001E6EC0">
        <w:rPr>
          <w:rFonts w:ascii="PTMono-Bold" w:hAnsi="PTMono-Bold" w:cs="PTMono-Bold"/>
          <w:b/>
          <w:bCs/>
          <w:sz w:val="16"/>
          <w:szCs w:val="16"/>
        </w:rPr>
        <w:t xml:space="preserve"> </w:t>
      </w:r>
      <w:r w:rsidR="004E4090">
        <w:t>L</w:t>
      </w:r>
      <w:r w:rsidR="004E4090" w:rsidRPr="004B4AE8">
        <w:t>iệt kê lịch sử phiên bản cho một ﬁle, bao gồm cả tên</w:t>
      </w:r>
    </w:p>
    <w:p w:rsidR="00B24E7D" w:rsidRDefault="00B24E7D" w:rsidP="00B24E7D">
      <w:pPr>
        <w:rPr>
          <w:rFonts w:ascii="PTMono-Bold" w:hAnsi="PTMono-Bold" w:cs="PTMono-Bold"/>
          <w:b/>
          <w:bCs/>
          <w:sz w:val="16"/>
          <w:szCs w:val="16"/>
        </w:rPr>
      </w:pPr>
      <w:r>
        <w:rPr>
          <w:rFonts w:ascii="PTMono-Bold" w:hAnsi="PTMono-Bold" w:cs="PTMono-Bold"/>
          <w:b/>
          <w:bCs/>
          <w:sz w:val="16"/>
          <w:szCs w:val="16"/>
        </w:rPr>
        <w:t>$ git diff [first-branch]...[second-branch]:</w:t>
      </w:r>
      <w:r w:rsidR="004E4090">
        <w:rPr>
          <w:rFonts w:ascii="PTMono-Bold" w:hAnsi="PTMono-Bold" w:cs="PTMono-Bold"/>
          <w:b/>
          <w:bCs/>
          <w:sz w:val="16"/>
          <w:szCs w:val="16"/>
        </w:rPr>
        <w:t xml:space="preserve"> </w:t>
      </w:r>
      <w:r w:rsidR="004E4090" w:rsidRPr="004B4AE8">
        <w:t>kiểm tra sự thay đổi của hai nhánh.</w:t>
      </w:r>
    </w:p>
    <w:p w:rsidR="00B24E7D" w:rsidRPr="004B4AE8" w:rsidRDefault="00B24E7D" w:rsidP="00B24E7D">
      <w:r>
        <w:rPr>
          <w:rFonts w:ascii="PTMono-Bold" w:hAnsi="PTMono-Bold" w:cs="PTMono-Bold"/>
          <w:b/>
          <w:bCs/>
          <w:sz w:val="16"/>
          <w:szCs w:val="16"/>
        </w:rPr>
        <w:t>$ git show [commit]:</w:t>
      </w:r>
      <w:r w:rsidR="004E4090">
        <w:rPr>
          <w:rFonts w:ascii="PTMono-Bold" w:hAnsi="PTMono-Bold" w:cs="PTMono-Bold"/>
          <w:b/>
          <w:bCs/>
          <w:sz w:val="16"/>
          <w:szCs w:val="16"/>
        </w:rPr>
        <w:t xml:space="preserve"> </w:t>
      </w:r>
      <w:r w:rsidR="004E4090" w:rsidRPr="004B4AE8">
        <w:t>Để hiển thị thông tin về bất kỳ git object nào</w:t>
      </w:r>
      <w:r w:rsidR="00A258B5" w:rsidRPr="004B4AE8">
        <w:t>.</w:t>
      </w:r>
    </w:p>
    <w:p w:rsidR="00075423" w:rsidRDefault="00075423" w:rsidP="00B24E7D">
      <w:pPr>
        <w:rPr>
          <w:rFonts w:ascii="PTMono-Bold" w:hAnsi="PTMono-Bold" w:cs="PTMono-Bold"/>
          <w:b/>
          <w:bCs/>
          <w:sz w:val="16"/>
          <w:szCs w:val="16"/>
        </w:rPr>
      </w:pPr>
    </w:p>
    <w:p w:rsidR="00075423" w:rsidRDefault="00075423" w:rsidP="00B24E7D">
      <w:pPr>
        <w:rPr>
          <w:rFonts w:ascii="ApexNew-Bold" w:hAnsi="ApexNew-Bold" w:cs="ApexNew-Bold"/>
          <w:b/>
          <w:bCs/>
          <w:color w:val="231F20"/>
        </w:rPr>
      </w:pPr>
      <w:r>
        <w:rPr>
          <w:rFonts w:ascii="ApexNew-Bold" w:hAnsi="ApexNew-Bold" w:cs="ApexNew-Bold"/>
          <w:b/>
          <w:bCs/>
          <w:color w:val="231F20"/>
        </w:rPr>
        <w:t>SUPPRESS TRACKING</w:t>
      </w:r>
    </w:p>
    <w:p w:rsidR="00075423" w:rsidRDefault="00075423" w:rsidP="00075423">
      <w:pPr>
        <w:rPr>
          <w:rFonts w:ascii="PTMono-Bold" w:hAnsi="PTMono-Bold" w:cs="PTMono-Bold"/>
          <w:b/>
          <w:bCs/>
          <w:sz w:val="16"/>
          <w:szCs w:val="16"/>
        </w:rPr>
      </w:pPr>
      <w:r>
        <w:rPr>
          <w:rFonts w:ascii="PTMono-Bold" w:hAnsi="PTMono-Bold" w:cs="PTMono-Bold"/>
          <w:b/>
          <w:bCs/>
          <w:sz w:val="16"/>
          <w:szCs w:val="16"/>
        </w:rPr>
        <w:t>$ git ls-files --other --ignored --exclude-standard:</w:t>
      </w:r>
      <w:r w:rsidR="00A258B5">
        <w:rPr>
          <w:rFonts w:ascii="PTMono-Bold" w:hAnsi="PTMono-Bold" w:cs="PTMono-Bold"/>
          <w:b/>
          <w:bCs/>
          <w:sz w:val="16"/>
          <w:szCs w:val="16"/>
        </w:rPr>
        <w:t xml:space="preserve"> </w:t>
      </w:r>
      <w:r w:rsidR="00A258B5">
        <w:t>Hiển thị danh sách file đã bị ignore.</w:t>
      </w:r>
    </w:p>
    <w:p w:rsidR="00075423" w:rsidRDefault="00075423" w:rsidP="00075423">
      <w:pPr>
        <w:rPr>
          <w:rFonts w:ascii="PTMono-Bold" w:hAnsi="PTMono-Bold" w:cs="PTMono-Bold"/>
          <w:b/>
          <w:bCs/>
          <w:sz w:val="16"/>
          <w:szCs w:val="16"/>
        </w:rPr>
      </w:pPr>
    </w:p>
    <w:p w:rsidR="00075423" w:rsidRDefault="00075423" w:rsidP="00075423">
      <w:pPr>
        <w:rPr>
          <w:rFonts w:ascii="ApexNew-Bold" w:hAnsi="ApexNew-Bold" w:cs="ApexNew-Bold"/>
          <w:b/>
          <w:bCs/>
          <w:color w:val="231F20"/>
        </w:rPr>
      </w:pPr>
      <w:r>
        <w:rPr>
          <w:rFonts w:ascii="ApexNew-Bold" w:hAnsi="ApexNew-Bold" w:cs="ApexNew-Bold"/>
          <w:b/>
          <w:bCs/>
          <w:color w:val="231F20"/>
        </w:rPr>
        <w:t>REDO COMMITS</w:t>
      </w:r>
    </w:p>
    <w:p w:rsidR="00075423" w:rsidRDefault="00075423" w:rsidP="00075423">
      <w:pPr>
        <w:rPr>
          <w:rFonts w:ascii="PTMono-Bold" w:hAnsi="PTMono-Bold" w:cs="PTMono-Bold"/>
          <w:b/>
          <w:bCs/>
          <w:sz w:val="16"/>
          <w:szCs w:val="16"/>
        </w:rPr>
      </w:pPr>
      <w:r>
        <w:rPr>
          <w:rFonts w:ascii="PTMono-Bold" w:hAnsi="PTMono-Bold" w:cs="PTMono-Bold"/>
          <w:b/>
          <w:bCs/>
          <w:sz w:val="16"/>
          <w:szCs w:val="16"/>
        </w:rPr>
        <w:t>$ git reset [commit]:</w:t>
      </w:r>
      <w:r w:rsidR="00A258B5">
        <w:rPr>
          <w:rFonts w:ascii="PTMono-Bold" w:hAnsi="PTMono-Bold" w:cs="PTMono-Bold"/>
          <w:b/>
          <w:bCs/>
          <w:sz w:val="16"/>
          <w:szCs w:val="16"/>
        </w:rPr>
        <w:t xml:space="preserve"> </w:t>
      </w:r>
      <w:r w:rsidR="00A258B5" w:rsidRPr="004B4AE8">
        <w:t>Bạn đã đưa một tập tin nào đó vào Staging Area nhưng bây giờ bạn muốn loại bỏ nó ra khỏi đây để không phải bị commit theo</w:t>
      </w:r>
    </w:p>
    <w:p w:rsidR="00075423" w:rsidRDefault="00075423" w:rsidP="00075423">
      <w:pPr>
        <w:rPr>
          <w:rFonts w:ascii="PTMono-Bold" w:hAnsi="PTMono-Bold" w:cs="PTMono-Bold"/>
          <w:b/>
          <w:bCs/>
          <w:sz w:val="16"/>
          <w:szCs w:val="16"/>
        </w:rPr>
      </w:pPr>
      <w:r>
        <w:rPr>
          <w:rFonts w:ascii="PTMono-Bold" w:hAnsi="PTMono-Bold" w:cs="PTMono-Bold"/>
          <w:b/>
          <w:bCs/>
          <w:sz w:val="16"/>
          <w:szCs w:val="16"/>
        </w:rPr>
        <w:t>$ git reset --hard [commit]</w:t>
      </w:r>
      <w:r w:rsidR="00A258B5">
        <w:rPr>
          <w:rFonts w:ascii="PTMono-Bold" w:hAnsi="PTMono-Bold" w:cs="PTMono-Bold"/>
          <w:b/>
          <w:bCs/>
          <w:sz w:val="16"/>
          <w:szCs w:val="16"/>
        </w:rPr>
        <w:t xml:space="preserve">: </w:t>
      </w:r>
      <w:r w:rsidR="00A258B5" w:rsidRPr="004B4AE8">
        <w:t xml:space="preserve">Hủy tất cả các thay đổi đối với một </w:t>
      </w:r>
      <w:r w:rsidR="00A258B5" w:rsidRPr="002533DB">
        <w:t>commit</w:t>
      </w:r>
    </w:p>
    <w:p w:rsidR="00075423" w:rsidRDefault="00075423" w:rsidP="00075423">
      <w:pPr>
        <w:rPr>
          <w:rFonts w:ascii="PTMono-Bold" w:hAnsi="PTMono-Bold" w:cs="PTMono-Bold"/>
          <w:b/>
          <w:bCs/>
          <w:sz w:val="16"/>
          <w:szCs w:val="16"/>
        </w:rPr>
      </w:pPr>
    </w:p>
    <w:p w:rsidR="00075423" w:rsidRDefault="00075423" w:rsidP="00075423">
      <w:pPr>
        <w:rPr>
          <w:rFonts w:ascii="ApexNew-Bold" w:hAnsi="ApexNew-Bold" w:cs="ApexNew-Bold"/>
          <w:b/>
          <w:bCs/>
          <w:color w:val="231F20"/>
        </w:rPr>
      </w:pPr>
      <w:r>
        <w:rPr>
          <w:rFonts w:ascii="ApexNew-Bold" w:hAnsi="ApexNew-Bold" w:cs="ApexNew-Bold"/>
          <w:b/>
          <w:bCs/>
          <w:color w:val="231F20"/>
        </w:rPr>
        <w:t>SAVE FRAGMENTS</w:t>
      </w:r>
    </w:p>
    <w:p w:rsidR="00075423" w:rsidRPr="005F3DBD" w:rsidRDefault="00075423" w:rsidP="00075423">
      <w:r>
        <w:rPr>
          <w:rFonts w:ascii="PTMono-Bold" w:hAnsi="PTMono-Bold" w:cs="PTMono-Bold"/>
          <w:b/>
          <w:bCs/>
          <w:sz w:val="16"/>
          <w:szCs w:val="16"/>
        </w:rPr>
        <w:t>$ git stash:</w:t>
      </w:r>
      <w:r w:rsidR="005F3DBD">
        <w:rPr>
          <w:rFonts w:ascii="PTMono-Bold" w:hAnsi="PTMono-Bold" w:cs="PTMono-Bold"/>
          <w:b/>
          <w:bCs/>
          <w:sz w:val="16"/>
          <w:szCs w:val="16"/>
        </w:rPr>
        <w:t xml:space="preserve"> </w:t>
      </w:r>
      <w:r w:rsidR="005F3DBD" w:rsidRPr="005F3DBD">
        <w:t>Git stash được sử dụng khi muốn lưu lại các thay đổi chưa commit, thường rất hữu dụng khi bạn muốn đổi sang 1 branch khác mà lại đang làm dở ở branch hiện tại. Khi này branch đã trở nên "sạch sẽ" và git status sẽ cho thấy bạn có thể chuyển sang branch tuỳ thích.</w:t>
      </w:r>
    </w:p>
    <w:p w:rsidR="00075423" w:rsidRDefault="00075423" w:rsidP="00075423">
      <w:pPr>
        <w:rPr>
          <w:rFonts w:ascii="PTMono-Bold" w:hAnsi="PTMono-Bold" w:cs="PTMono-Bold"/>
          <w:b/>
          <w:bCs/>
          <w:sz w:val="16"/>
          <w:szCs w:val="16"/>
        </w:rPr>
      </w:pPr>
      <w:r>
        <w:rPr>
          <w:rFonts w:ascii="PTMono-Bold" w:hAnsi="PTMono-Bold" w:cs="PTMono-Bold"/>
          <w:b/>
          <w:bCs/>
          <w:sz w:val="16"/>
          <w:szCs w:val="16"/>
        </w:rPr>
        <w:t>$ git stash pop:</w:t>
      </w:r>
      <w:r w:rsidR="005F3DBD">
        <w:rPr>
          <w:rFonts w:ascii="PTMono-Bold" w:hAnsi="PTMono-Bold" w:cs="PTMono-Bold"/>
          <w:b/>
          <w:bCs/>
          <w:sz w:val="16"/>
          <w:szCs w:val="16"/>
        </w:rPr>
        <w:t xml:space="preserve"> </w:t>
      </w:r>
      <w:r w:rsidR="005F3DBD" w:rsidRPr="004B4AE8">
        <w:t>Git cho phép người dùng áp dụng lại các commit trước đó bằng cách sử dụng lệnh git stash pop. Tùy chọn popping xoá các thay đổi khỏi kho lưu trữ và áp dụng chúng vào file làm việc của bạn.</w:t>
      </w:r>
    </w:p>
    <w:p w:rsidR="00075423" w:rsidRDefault="00075423" w:rsidP="00075423">
      <w:pPr>
        <w:rPr>
          <w:rFonts w:ascii="PTMono-Bold" w:hAnsi="PTMono-Bold" w:cs="PTMono-Bold"/>
          <w:b/>
          <w:bCs/>
          <w:sz w:val="16"/>
          <w:szCs w:val="16"/>
        </w:rPr>
      </w:pPr>
      <w:r>
        <w:rPr>
          <w:rFonts w:ascii="PTMono-Bold" w:hAnsi="PTMono-Bold" w:cs="PTMono-Bold"/>
          <w:b/>
          <w:bCs/>
          <w:sz w:val="16"/>
          <w:szCs w:val="16"/>
        </w:rPr>
        <w:lastRenderedPageBreak/>
        <w:t>$ git stash list:</w:t>
      </w:r>
      <w:r w:rsidR="005F3DBD">
        <w:rPr>
          <w:rFonts w:ascii="PTMono-Bold" w:hAnsi="PTMono-Bold" w:cs="PTMono-Bold"/>
          <w:b/>
          <w:bCs/>
          <w:sz w:val="16"/>
          <w:szCs w:val="16"/>
        </w:rPr>
        <w:t xml:space="preserve"> </w:t>
      </w:r>
      <w:r w:rsidR="005F3DBD" w:rsidRPr="004B4AE8">
        <w:t>Lệnh </w:t>
      </w:r>
      <w:r w:rsidR="004B4AE8">
        <w:t>“</w:t>
      </w:r>
      <w:r w:rsidR="006D5D03">
        <w:rPr>
          <w:bCs/>
        </w:rPr>
        <w:t>git stash list</w:t>
      </w:r>
      <w:r w:rsidR="004B4AE8">
        <w:rPr>
          <w:bCs/>
        </w:rPr>
        <w:t>”</w:t>
      </w:r>
      <w:r w:rsidR="005F3DBD" w:rsidRPr="004B4AE8">
        <w:t> được sử dụng để xóa một stash khỏi hàng đợi. Nói chung, nó xóa kho lưu trữ gần đây nhất. Cần thận trọng trước khi sử dụng lệnh này, vì rất khó để hoàn lại nếu đã áp dụng.</w:t>
      </w:r>
    </w:p>
    <w:p w:rsidR="0019757E" w:rsidRDefault="0019757E" w:rsidP="00075423">
      <w:pPr>
        <w:rPr>
          <w:rFonts w:ascii="PTMono-Bold" w:hAnsi="PTMono-Bold" w:cs="PTMono-Bold"/>
          <w:b/>
          <w:bCs/>
          <w:sz w:val="16"/>
          <w:szCs w:val="16"/>
        </w:rPr>
      </w:pPr>
      <w:r>
        <w:rPr>
          <w:rFonts w:ascii="PTMono-Bold" w:hAnsi="PTMono-Bold" w:cs="PTMono-Bold"/>
          <w:b/>
          <w:bCs/>
          <w:sz w:val="16"/>
          <w:szCs w:val="16"/>
        </w:rPr>
        <w:t>$ git stash drop</w:t>
      </w:r>
      <w:r w:rsidR="005F3DBD">
        <w:rPr>
          <w:rFonts w:ascii="PTMono-Bold" w:hAnsi="PTMono-Bold" w:cs="PTMono-Bold"/>
          <w:b/>
          <w:bCs/>
          <w:sz w:val="16"/>
          <w:szCs w:val="16"/>
        </w:rPr>
        <w:t xml:space="preserve">: </w:t>
      </w:r>
      <w:r w:rsidR="005F3DBD" w:rsidRPr="00B50CCD">
        <w:t>Xóa stash mới nhất khỏi stack</w:t>
      </w:r>
      <w:r w:rsidR="004B4AE8">
        <w:t>.</w:t>
      </w:r>
    </w:p>
    <w:p w:rsidR="0019757E" w:rsidRDefault="0019757E" w:rsidP="00075423">
      <w:pPr>
        <w:rPr>
          <w:rFonts w:ascii="PTMono-Bold" w:hAnsi="PTMono-Bold" w:cs="PTMono-Bold"/>
          <w:b/>
          <w:bCs/>
          <w:sz w:val="16"/>
          <w:szCs w:val="16"/>
        </w:rPr>
      </w:pPr>
    </w:p>
    <w:p w:rsidR="0019757E" w:rsidRDefault="0019757E" w:rsidP="00075423">
      <w:pPr>
        <w:rPr>
          <w:rFonts w:ascii="ApexNew-Bold" w:hAnsi="ApexNew-Bold" w:cs="ApexNew-Bold"/>
          <w:b/>
          <w:bCs/>
          <w:color w:val="231F20"/>
        </w:rPr>
      </w:pPr>
      <w:r>
        <w:rPr>
          <w:rFonts w:ascii="ApexNew-Bold" w:hAnsi="ApexNew-Bold" w:cs="ApexNew-Bold"/>
          <w:b/>
          <w:bCs/>
          <w:color w:val="231F20"/>
        </w:rPr>
        <w:t>SYNCHRONIZE CHANGES</w:t>
      </w:r>
    </w:p>
    <w:p w:rsidR="0019757E" w:rsidRPr="004B4AE8" w:rsidRDefault="0019757E" w:rsidP="00A258B5">
      <w:pPr>
        <w:spacing w:after="200" w:line="360" w:lineRule="auto"/>
        <w:jc w:val="both"/>
      </w:pPr>
      <w:r>
        <w:rPr>
          <w:rFonts w:ascii="PTMono-Bold" w:hAnsi="PTMono-Bold" w:cs="PTMono-Bold"/>
          <w:b/>
          <w:bCs/>
          <w:sz w:val="16"/>
          <w:szCs w:val="16"/>
        </w:rPr>
        <w:t>$ git fetch [bookmark]:</w:t>
      </w:r>
      <w:r w:rsidR="00A258B5">
        <w:rPr>
          <w:rFonts w:ascii="PTMono-Bold" w:hAnsi="PTMono-Bold" w:cs="PTMono-Bold"/>
          <w:b/>
          <w:bCs/>
          <w:sz w:val="16"/>
          <w:szCs w:val="16"/>
        </w:rPr>
        <w:t xml:space="preserve"> </w:t>
      </w:r>
      <w:r w:rsidR="00A258B5" w:rsidRPr="00783422">
        <w:rPr>
          <w:szCs w:val="26"/>
        </w:rPr>
        <w:t>]</w:t>
      </w:r>
      <w:r w:rsidR="00A258B5">
        <w:rPr>
          <w:szCs w:val="26"/>
        </w:rPr>
        <w:t xml:space="preserve">: </w:t>
      </w:r>
      <w:r w:rsidR="00A258B5" w:rsidRPr="004B4AE8">
        <w:t>Tìm nạp các bản sao và tải xuống tất cả các tệp branch vào máy tính của bạn. Sử dụng nó để lưu các thay đổi mới nhất vào kho lưu trữ của bạn. Nó có thể tìm nạp nhiều branch cùng một lúc.</w:t>
      </w:r>
    </w:p>
    <w:p w:rsidR="0019757E" w:rsidRPr="004B4AE8" w:rsidRDefault="0019757E" w:rsidP="00A258B5">
      <w:pPr>
        <w:spacing w:after="200" w:line="360" w:lineRule="auto"/>
        <w:jc w:val="both"/>
      </w:pPr>
      <w:r>
        <w:rPr>
          <w:rFonts w:ascii="PTMono-Bold" w:hAnsi="PTMono-Bold" w:cs="PTMono-Bold"/>
          <w:b/>
          <w:bCs/>
          <w:sz w:val="16"/>
          <w:szCs w:val="16"/>
        </w:rPr>
        <w:t>$ git merge [bookmark]/[branch]:</w:t>
      </w:r>
      <w:r w:rsidR="00A258B5" w:rsidRPr="00A258B5">
        <w:rPr>
          <w:szCs w:val="26"/>
          <w:lang w:val="vi-VN"/>
        </w:rPr>
        <w:t xml:space="preserve"> </w:t>
      </w:r>
      <w:r w:rsidR="00A258B5" w:rsidRPr="004B4AE8">
        <w:t>Kết hợp chi nhánh của dấu trang vào chi nhánh cục bộ hiện tại</w:t>
      </w:r>
    </w:p>
    <w:p w:rsidR="0019757E" w:rsidRPr="00A258B5" w:rsidRDefault="0019757E" w:rsidP="00075423">
      <w:r>
        <w:rPr>
          <w:rFonts w:ascii="PTMono-Bold" w:hAnsi="PTMono-Bold" w:cs="PTMono-Bold"/>
          <w:b/>
          <w:bCs/>
          <w:sz w:val="16"/>
          <w:szCs w:val="16"/>
        </w:rPr>
        <w:t>$ git push [alias] [branch]:</w:t>
      </w:r>
      <w:r w:rsidR="00A258B5">
        <w:rPr>
          <w:rFonts w:ascii="PTMono-Bold" w:hAnsi="PTMono-Bold" w:cs="PTMono-Bold"/>
          <w:b/>
          <w:bCs/>
          <w:sz w:val="16"/>
          <w:szCs w:val="16"/>
        </w:rPr>
        <w:t xml:space="preserve"> </w:t>
      </w:r>
      <w:r w:rsidR="00A258B5" w:rsidRPr="00A258B5">
        <w:t>để cập nhật kho lưu trữ từ xa với những thay đổi bạn đã thực hiện cục bộ. Nó sẽ trông giống như [chi nhánh] của bạn và đẩy nó thành [chi nhánh] trên điều khiển từ xa, nếu có thể. Nếu ai đó đã đẩy kể từ lần cuối cùng bạn tìm nạp và hợp nhất, máy chủ Git sẽ từ chối việc đẩy của bạn cho đến khi bạn được cập nhật.</w:t>
      </w:r>
    </w:p>
    <w:p w:rsidR="0019757E" w:rsidRDefault="0019757E" w:rsidP="00075423">
      <w:r>
        <w:rPr>
          <w:rFonts w:ascii="PTMono-Bold" w:hAnsi="PTMono-Bold" w:cs="PTMono-Bold"/>
          <w:b/>
          <w:bCs/>
          <w:sz w:val="16"/>
          <w:szCs w:val="16"/>
        </w:rPr>
        <w:t>$ git pull:</w:t>
      </w:r>
      <w:r w:rsidR="005F3DBD">
        <w:rPr>
          <w:rFonts w:ascii="PTMono-Bold" w:hAnsi="PTMono-Bold" w:cs="PTMono-Bold"/>
          <w:b/>
          <w:bCs/>
          <w:sz w:val="16"/>
          <w:szCs w:val="16"/>
        </w:rPr>
        <w:t xml:space="preserve"> </w:t>
      </w:r>
      <w:r w:rsidR="005F3DBD" w:rsidRPr="004B4AE8">
        <w:t xml:space="preserve">để </w:t>
      </w:r>
      <w:r w:rsidR="005F3DBD" w:rsidRPr="005F3DBD">
        <w:t>lấy về thông tin từ remote và cập nhật vào các nhánh của local repo.</w:t>
      </w:r>
    </w:p>
    <w:sectPr w:rsidR="0019757E" w:rsidSect="00B378A1">
      <w:pgSz w:w="11910" w:h="16840"/>
      <w:pgMar w:top="1138" w:right="1138" w:bottom="1411" w:left="188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exNew-Bold">
    <w:panose1 w:val="00000000000000000000"/>
    <w:charset w:val="00"/>
    <w:family w:val="swiss"/>
    <w:notTrueType/>
    <w:pitch w:val="default"/>
    <w:sig w:usb0="00000003" w:usb1="00000000" w:usb2="00000000" w:usb3="00000000" w:csb0="00000001" w:csb1="00000000"/>
  </w:font>
  <w:font w:name="PTMono-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A6"/>
    <w:rsid w:val="0001295F"/>
    <w:rsid w:val="000169D3"/>
    <w:rsid w:val="00075423"/>
    <w:rsid w:val="00167194"/>
    <w:rsid w:val="0019757E"/>
    <w:rsid w:val="001B6D5B"/>
    <w:rsid w:val="001E6EC0"/>
    <w:rsid w:val="00280ACB"/>
    <w:rsid w:val="00297220"/>
    <w:rsid w:val="00352697"/>
    <w:rsid w:val="00364AF4"/>
    <w:rsid w:val="003A6328"/>
    <w:rsid w:val="003F2EC3"/>
    <w:rsid w:val="00422A7E"/>
    <w:rsid w:val="00462F72"/>
    <w:rsid w:val="004B4AE8"/>
    <w:rsid w:val="004D4B2C"/>
    <w:rsid w:val="004E4090"/>
    <w:rsid w:val="0050074C"/>
    <w:rsid w:val="00544019"/>
    <w:rsid w:val="005B5796"/>
    <w:rsid w:val="005F3DBD"/>
    <w:rsid w:val="00612032"/>
    <w:rsid w:val="0062327B"/>
    <w:rsid w:val="00664BB5"/>
    <w:rsid w:val="006B3020"/>
    <w:rsid w:val="006D5D03"/>
    <w:rsid w:val="00745E6D"/>
    <w:rsid w:val="007C3BAB"/>
    <w:rsid w:val="00867610"/>
    <w:rsid w:val="008A0333"/>
    <w:rsid w:val="008C3BC3"/>
    <w:rsid w:val="009764D9"/>
    <w:rsid w:val="009D342F"/>
    <w:rsid w:val="00A258B5"/>
    <w:rsid w:val="00AF2845"/>
    <w:rsid w:val="00B24E7D"/>
    <w:rsid w:val="00B378A1"/>
    <w:rsid w:val="00B71BA6"/>
    <w:rsid w:val="00B76A61"/>
    <w:rsid w:val="00BA29E7"/>
    <w:rsid w:val="00CA225B"/>
    <w:rsid w:val="00D05F0C"/>
    <w:rsid w:val="00D424A6"/>
    <w:rsid w:val="00D4739A"/>
    <w:rsid w:val="00E45774"/>
    <w:rsid w:val="00E87A8F"/>
    <w:rsid w:val="00EE7DC7"/>
    <w:rsid w:val="00F02E4F"/>
    <w:rsid w:val="00F932F6"/>
    <w:rsid w:val="00FB6A60"/>
    <w:rsid w:val="00FC3B07"/>
    <w:rsid w:val="00FE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2032"/>
    <w:rPr>
      <w:rFonts w:ascii="Courier New" w:eastAsia="Times New Roman" w:hAnsi="Courier New" w:cs="Courier New"/>
      <w:sz w:val="20"/>
      <w:szCs w:val="20"/>
    </w:rPr>
  </w:style>
  <w:style w:type="paragraph" w:styleId="NormalWeb">
    <w:name w:val="Normal (Web)"/>
    <w:basedOn w:val="Normal"/>
    <w:uiPriority w:val="99"/>
    <w:semiHidden/>
    <w:unhideWhenUsed/>
    <w:rsid w:val="00F93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2F6"/>
    <w:rPr>
      <w:b/>
      <w:bCs/>
    </w:rPr>
  </w:style>
  <w:style w:type="paragraph" w:styleId="HTMLPreformatted">
    <w:name w:val="HTML Preformatted"/>
    <w:basedOn w:val="Normal"/>
    <w:link w:val="HTMLPreformattedChar"/>
    <w:uiPriority w:val="99"/>
    <w:semiHidden/>
    <w:unhideWhenUsed/>
    <w:rsid w:val="00F9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2F6"/>
    <w:rPr>
      <w:rFonts w:ascii="Courier New" w:eastAsia="Times New Roman" w:hAnsi="Courier New" w:cs="Courier New"/>
      <w:sz w:val="20"/>
      <w:szCs w:val="20"/>
    </w:rPr>
  </w:style>
  <w:style w:type="character" w:styleId="Hyperlink">
    <w:name w:val="Hyperlink"/>
    <w:basedOn w:val="DefaultParagraphFont"/>
    <w:uiPriority w:val="99"/>
    <w:unhideWhenUsed/>
    <w:rsid w:val="00D4739A"/>
    <w:rPr>
      <w:color w:val="0563C1" w:themeColor="hyperlink"/>
      <w:u w:val="single"/>
    </w:rPr>
  </w:style>
  <w:style w:type="character" w:customStyle="1" w:styleId="jlqj4b">
    <w:name w:val="jlqj4b"/>
    <w:basedOn w:val="DefaultParagraphFont"/>
    <w:rsid w:val="004E40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2032"/>
    <w:rPr>
      <w:rFonts w:ascii="Courier New" w:eastAsia="Times New Roman" w:hAnsi="Courier New" w:cs="Courier New"/>
      <w:sz w:val="20"/>
      <w:szCs w:val="20"/>
    </w:rPr>
  </w:style>
  <w:style w:type="paragraph" w:styleId="NormalWeb">
    <w:name w:val="Normal (Web)"/>
    <w:basedOn w:val="Normal"/>
    <w:uiPriority w:val="99"/>
    <w:semiHidden/>
    <w:unhideWhenUsed/>
    <w:rsid w:val="00F93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2F6"/>
    <w:rPr>
      <w:b/>
      <w:bCs/>
    </w:rPr>
  </w:style>
  <w:style w:type="paragraph" w:styleId="HTMLPreformatted">
    <w:name w:val="HTML Preformatted"/>
    <w:basedOn w:val="Normal"/>
    <w:link w:val="HTMLPreformattedChar"/>
    <w:uiPriority w:val="99"/>
    <w:semiHidden/>
    <w:unhideWhenUsed/>
    <w:rsid w:val="00F9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2F6"/>
    <w:rPr>
      <w:rFonts w:ascii="Courier New" w:eastAsia="Times New Roman" w:hAnsi="Courier New" w:cs="Courier New"/>
      <w:sz w:val="20"/>
      <w:szCs w:val="20"/>
    </w:rPr>
  </w:style>
  <w:style w:type="character" w:styleId="Hyperlink">
    <w:name w:val="Hyperlink"/>
    <w:basedOn w:val="DefaultParagraphFont"/>
    <w:uiPriority w:val="99"/>
    <w:unhideWhenUsed/>
    <w:rsid w:val="00D4739A"/>
    <w:rPr>
      <w:color w:val="0563C1" w:themeColor="hyperlink"/>
      <w:u w:val="single"/>
    </w:rPr>
  </w:style>
  <w:style w:type="character" w:customStyle="1" w:styleId="jlqj4b">
    <w:name w:val="jlqj4b"/>
    <w:basedOn w:val="DefaultParagraphFont"/>
    <w:rsid w:val="004E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2078">
      <w:bodyDiv w:val="1"/>
      <w:marLeft w:val="0"/>
      <w:marRight w:val="0"/>
      <w:marTop w:val="0"/>
      <w:marBottom w:val="0"/>
      <w:divBdr>
        <w:top w:val="none" w:sz="0" w:space="0" w:color="auto"/>
        <w:left w:val="none" w:sz="0" w:space="0" w:color="auto"/>
        <w:bottom w:val="none" w:sz="0" w:space="0" w:color="auto"/>
        <w:right w:val="none" w:sz="0" w:space="0" w:color="auto"/>
      </w:divBdr>
    </w:div>
    <w:div w:id="424611740">
      <w:bodyDiv w:val="1"/>
      <w:marLeft w:val="0"/>
      <w:marRight w:val="0"/>
      <w:marTop w:val="0"/>
      <w:marBottom w:val="0"/>
      <w:divBdr>
        <w:top w:val="none" w:sz="0" w:space="0" w:color="auto"/>
        <w:left w:val="none" w:sz="0" w:space="0" w:color="auto"/>
        <w:bottom w:val="none" w:sz="0" w:space="0" w:color="auto"/>
        <w:right w:val="none" w:sz="0" w:space="0" w:color="auto"/>
      </w:divBdr>
    </w:div>
    <w:div w:id="944847406">
      <w:bodyDiv w:val="1"/>
      <w:marLeft w:val="0"/>
      <w:marRight w:val="0"/>
      <w:marTop w:val="0"/>
      <w:marBottom w:val="0"/>
      <w:divBdr>
        <w:top w:val="none" w:sz="0" w:space="0" w:color="auto"/>
        <w:left w:val="none" w:sz="0" w:space="0" w:color="auto"/>
        <w:bottom w:val="none" w:sz="0" w:space="0" w:color="auto"/>
        <w:right w:val="none" w:sz="0" w:space="0" w:color="auto"/>
      </w:divBdr>
    </w:div>
    <w:div w:id="21110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cp:lastModifiedBy>
  <cp:revision>77</cp:revision>
  <dcterms:created xsi:type="dcterms:W3CDTF">2021-04-08T14:32:00Z</dcterms:created>
  <dcterms:modified xsi:type="dcterms:W3CDTF">2021-04-09T04:14:00Z</dcterms:modified>
</cp:coreProperties>
</file>