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5ED2" w14:textId="77777777" w:rsidR="00B24D31" w:rsidRPr="00640C45" w:rsidRDefault="00B24D31" w:rsidP="00B24D31">
      <w:pPr>
        <w:rPr>
          <w:rFonts w:ascii="Times New Roman" w:hAnsi="Times New Roman" w:cs="Times New Roman"/>
        </w:rPr>
      </w:pPr>
      <w:r w:rsidRPr="00640C45">
        <w:rPr>
          <w:rFonts w:ascii="Times New Roman" w:hAnsi="Times New Roman" w:cs="Times New Roman"/>
        </w:rPr>
        <w:t>Câu 1:</w:t>
      </w:r>
    </w:p>
    <w:p w14:paraId="7B529546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(a) Prior và likelihood (không smoothing)</w:t>
      </w:r>
    </w:p>
    <w:p w14:paraId="2A35895B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Priors</w:t>
      </w:r>
    </w:p>
    <w:p w14:paraId="62E32353" w14:textId="77777777" w:rsidR="00B24D31" w:rsidRPr="00125BA9" w:rsidRDefault="00B24D31" w:rsidP="00B24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Play=Yes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)=9/14≈0.6429</m:t>
        </m:r>
      </m:oMath>
    </w:p>
    <w:p w14:paraId="3ECF1AFE" w14:textId="77777777" w:rsidR="00B24D31" w:rsidRPr="00125BA9" w:rsidRDefault="00B24D31" w:rsidP="00B24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Play=No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)=5/14≈0.3571</m:t>
        </m:r>
      </m:oMath>
    </w:p>
    <w:p w14:paraId="2A4B5512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Likelihood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Attribute=value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Play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=c)</m:t>
        </m:r>
      </m:oMath>
    </w:p>
    <w:p w14:paraId="270B625E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Outlook</w:t>
      </w:r>
    </w:p>
    <w:p w14:paraId="7AC966EB" w14:textId="77777777" w:rsidR="00B24D31" w:rsidRPr="00125BA9" w:rsidRDefault="00B24D31" w:rsidP="00B24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Outlook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Overcast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∣Yes)=4/9≈0.444</m:t>
        </m:r>
      </m:oMath>
    </w:p>
    <w:p w14:paraId="1B7E3D1C" w14:textId="77777777" w:rsidR="00B24D31" w:rsidRPr="00125BA9" w:rsidRDefault="00B24D31" w:rsidP="00B24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Outlook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Rainy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∣Yes)=3/9≈0.333</m:t>
        </m:r>
      </m:oMath>
    </w:p>
    <w:p w14:paraId="54FB18D6" w14:textId="77777777" w:rsidR="00B24D31" w:rsidRPr="00125BA9" w:rsidRDefault="00B24D31" w:rsidP="00B24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Outlook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Sunny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∣Yes)=2/9≈0.222</m:t>
        </m:r>
      </m:oMath>
    </w:p>
    <w:p w14:paraId="3FF4B663" w14:textId="77777777" w:rsidR="00B24D31" w:rsidRPr="00125BA9" w:rsidRDefault="00B24D31" w:rsidP="00B24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Outlook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Sunny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∣No)=3/5=0.600</m:t>
        </m:r>
      </m:oMath>
    </w:p>
    <w:p w14:paraId="2A05DC57" w14:textId="77777777" w:rsidR="00B24D31" w:rsidRPr="00125BA9" w:rsidRDefault="00B24D31" w:rsidP="00B24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Outlook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Rainy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∣No)=2/5=0.400</m:t>
        </m:r>
      </m:oMath>
    </w:p>
    <w:p w14:paraId="3DE2D06B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(Trong lớp No không có Overcast → 0)</w:t>
      </w:r>
    </w:p>
    <w:p w14:paraId="41627868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Temp</w:t>
      </w:r>
    </w:p>
    <w:p w14:paraId="79B1F7F5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Hot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∣Yes)=2/9≈0.222</m:t>
        </m:r>
      </m:oMath>
    </w:p>
    <w:p w14:paraId="3B826B77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Mild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∣Yes)=4/9≈0.444</m:t>
        </m:r>
      </m:oMath>
    </w:p>
    <w:p w14:paraId="156178A5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Cool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∣Yes)=3/9≈0.333</m:t>
        </m:r>
      </m:oMath>
    </w:p>
    <w:p w14:paraId="575DFF32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Hot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∣No)=2/5=0.400</m:t>
        </m:r>
      </m:oMath>
    </w:p>
    <w:p w14:paraId="4C141647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Mild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∣No)=2/5=0.400</m:t>
        </m:r>
      </m:oMath>
    </w:p>
    <w:p w14:paraId="39A777F6" w14:textId="77777777" w:rsidR="00B24D31" w:rsidRPr="00125BA9" w:rsidRDefault="00B24D31" w:rsidP="00B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Temp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Cool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∣No)=1/5=0.200</m:t>
        </m:r>
      </m:oMath>
    </w:p>
    <w:p w14:paraId="68B1EDDC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Humidity</w:t>
      </w:r>
    </w:p>
    <w:p w14:paraId="0CFEF46E" w14:textId="77777777" w:rsidR="00B24D31" w:rsidRPr="00125BA9" w:rsidRDefault="00B24D31" w:rsidP="00B24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Humidity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High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∣Yes)=3/9=0.333</m:t>
        </m:r>
      </m:oMath>
    </w:p>
    <w:p w14:paraId="2BF3DBD5" w14:textId="77777777" w:rsidR="00B24D31" w:rsidRPr="00125BA9" w:rsidRDefault="00B24D31" w:rsidP="00B24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Humidity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Normal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∣Yes)=6/9=0.667</m:t>
        </m:r>
      </m:oMath>
    </w:p>
    <w:p w14:paraId="454532E0" w14:textId="77777777" w:rsidR="00B24D31" w:rsidRPr="00125BA9" w:rsidRDefault="00B24D31" w:rsidP="00B24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Humidity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High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∣No)=4/5=0.800</m:t>
        </m:r>
      </m:oMath>
    </w:p>
    <w:p w14:paraId="0ABD9392" w14:textId="77777777" w:rsidR="00B24D31" w:rsidRPr="00125BA9" w:rsidRDefault="00B24D31" w:rsidP="00B24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Humidity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Normal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∣No)=1/5=0.200</m:t>
        </m:r>
      </m:oMath>
    </w:p>
    <w:p w14:paraId="25D2F380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Windy</w:t>
      </w:r>
    </w:p>
    <w:p w14:paraId="28D43677" w14:textId="77777777" w:rsidR="00B24D31" w:rsidRPr="00125BA9" w:rsidRDefault="00B24D31" w:rsidP="00B24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Windy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False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∣Yes)=6/9≈0.667</m:t>
        </m:r>
      </m:oMath>
    </w:p>
    <w:p w14:paraId="703A3936" w14:textId="77777777" w:rsidR="00B24D31" w:rsidRPr="00125BA9" w:rsidRDefault="00B24D31" w:rsidP="00B24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Windy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True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∣Yes)=3/9≈0.333</m:t>
        </m:r>
      </m:oMath>
    </w:p>
    <w:p w14:paraId="04B1BF7C" w14:textId="77777777" w:rsidR="00B24D31" w:rsidRPr="00125BA9" w:rsidRDefault="00B24D31" w:rsidP="00B24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Windy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False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∣No)=2/5=0.400</m:t>
        </m:r>
      </m:oMath>
    </w:p>
    <w:p w14:paraId="320BBD0F" w14:textId="77777777" w:rsidR="00B24D31" w:rsidRPr="00640C45" w:rsidRDefault="00B24D31" w:rsidP="00B24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Windy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True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∣No)=3/5=0.600</m:t>
        </m:r>
      </m:oMath>
    </w:p>
    <w:p w14:paraId="0760A718" w14:textId="77777777" w:rsidR="00B24D31" w:rsidRPr="00125BA9" w:rsidRDefault="00B24D31" w:rsidP="00B24D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6F181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(b) Phân lớp cho mẫu: (Outlook=Sunny, Temp=Cool, Humidity=High, Windy=True)</w:t>
      </w:r>
    </w:p>
    <w:p w14:paraId="199B94AB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Ta tính posterior tỉ lệ (Naive Bayes — giả sử độc lập điều kiện):</w:t>
      </w:r>
    </w:p>
    <w:p w14:paraId="00A31D72" w14:textId="77777777" w:rsidR="00B24D31" w:rsidRPr="00125BA9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score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(Yes)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∝P(Yes)⋅P(Outlook=Sunny∣Yes)⋅P(Temp=Cool∣Yes)⋅P(Humidity=High∣Yes)⋅P(Windy=True∣Yes)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 0.015873.</m:t>
                </m:r>
              </m:e>
            </m:mr>
          </m:m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Pr="00125BA9">
        <w:rPr>
          <w:rFonts w:ascii="Times New Roman" w:eastAsia="Times New Roman" w:hAnsi="Times New Roman" w:cs="Times New Roman"/>
          <w:kern w:val="0"/>
          <w14:ligatures w14:val="none"/>
        </w:rPr>
        <w:t>Tương tự cho No:</w:t>
      </w:r>
    </w:p>
    <w:p w14:paraId="0CAD502B" w14:textId="77777777" w:rsidR="00B24D31" w:rsidRPr="00125BA9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score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(No)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∝P(No)⋅P(Outlook=Sunny∣No)⋅P(Temp=Cool∣No)⋅P(Humidity=High∣No)⋅P(Windy=True∣No)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 = 0.020571</m:t>
                </m:r>
              </m:e>
            </m:mr>
          </m:m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FE94C79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Chuẩn hóa để có posterior:</w:t>
      </w:r>
    </w:p>
    <w:p w14:paraId="6427B4E7" w14:textId="77777777" w:rsidR="00B24D31" w:rsidRPr="00125BA9" w:rsidRDefault="00B24D31" w:rsidP="00B24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tổng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0.015873+0.020571=0.036444</m:t>
        </m:r>
      </m:oMath>
    </w:p>
    <w:p w14:paraId="6253FC93" w14:textId="77777777" w:rsidR="00B24D31" w:rsidRPr="00125BA9" w:rsidRDefault="00B24D31" w:rsidP="00B24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P(Yes∣x)≈0.015873/0.036444≈0.436</m:t>
        </m:r>
      </m:oMath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(43.6%)</w:t>
      </w:r>
    </w:p>
    <w:p w14:paraId="4B0D7A81" w14:textId="77777777" w:rsidR="00B24D31" w:rsidRPr="00125BA9" w:rsidRDefault="00B24D31" w:rsidP="00B24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P(No∣x)≈0.020571/0.036444≈0.564</m:t>
        </m:r>
      </m:oMath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(56.4%)</w:t>
      </w:r>
    </w:p>
    <w:p w14:paraId="5F217E4E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Kết luận (b): Dự đoán Play = No (xấp xỉ 56.4% vs 43.6%).</w:t>
      </w:r>
    </w:p>
    <w:p w14:paraId="22F74F34" w14:textId="77777777" w:rsidR="00B24D31" w:rsidRPr="00125BA9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641B4" w14:textId="77777777" w:rsidR="00B24D31" w:rsidRPr="00125BA9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(c) Phân lớp khi một thuộc tính bị thiếu / dữ liệu bị “nhiễu”</w:t>
      </w:r>
    </w:p>
    <w:p w14:paraId="793358A0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Ở hình (c) Outlook = ?, quan sát còn lại: Temp=Cool, Humidity=High, Windy=True.</w:t>
      </w:r>
      <w:r w:rsidRPr="00125BA9">
        <w:rPr>
          <w:rFonts w:ascii="Times New Roman" w:eastAsia="Times New Roman" w:hAnsi="Times New Roman" w:cs="Times New Roman"/>
          <w:kern w:val="0"/>
          <w14:ligatures w14:val="none"/>
        </w:rPr>
        <w:br/>
        <w:t>Khi một thuộc tính thiếu ta bỏ nhân xác suất của thuộc tính đó (tức marginalize hoặc tương đương không nhân vào likelihood cho Outlook).</w:t>
      </w:r>
    </w:p>
    <w:p w14:paraId="41DBE1D8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Tính score mới:</w:t>
      </w:r>
    </w:p>
    <w:p w14:paraId="2B73EEB7" w14:textId="77777777" w:rsidR="00B24D31" w:rsidRPr="00125BA9" w:rsidRDefault="00B24D31" w:rsidP="00B24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score(Yes)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∝P(Yes)⋅P(Temp=Cool∣Yes)⋅P(Humidity=High∣Yes)⋅P(Windy=True∣Yes)</m:t>
        </m:r>
      </m:oMath>
    </w:p>
    <w:p w14:paraId="1999B4C1" w14:textId="77777777" w:rsidR="00B24D31" w:rsidRPr="00125BA9" w:rsidRDefault="00B24D31" w:rsidP="00B24D31">
      <w:pPr>
        <w:tabs>
          <w:tab w:val="left" w:pos="2666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9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9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9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 0.0238095</m:t>
        </m:r>
      </m:oMath>
    </w:p>
    <w:p w14:paraId="38B81486" w14:textId="77777777" w:rsidR="00B24D31" w:rsidRPr="00125BA9" w:rsidRDefault="00B24D31" w:rsidP="00B24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score(No)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∝P(No)⋅P(Temp=Cool∣No)⋅P(Humidity=High∣No)⋅P(Windy=True∣No)</m:t>
        </m:r>
      </m:oMath>
    </w:p>
    <w:p w14:paraId="08F82C4E" w14:textId="77777777" w:rsidR="00B24D31" w:rsidRPr="00125BA9" w:rsidRDefault="00B24D31" w:rsidP="00B24D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0.0342857</m:t>
        </m:r>
      </m:oMath>
    </w:p>
    <w:p w14:paraId="33C854B9" w14:textId="77777777" w:rsidR="00B24D31" w:rsidRPr="00125BA9" w:rsidRDefault="00B24D31" w:rsidP="00B24D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 xml:space="preserve">score(No)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0.357143×0.096≈</m:t>
        </m:r>
      </m:oMath>
      <w:r w:rsidRPr="00125B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671360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Chuẩn hóa:</w:t>
      </w:r>
    </w:p>
    <w:p w14:paraId="385F1F5E" w14:textId="77777777" w:rsidR="00B24D31" w:rsidRPr="00125BA9" w:rsidRDefault="00B24D31" w:rsidP="00B24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tổng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0.0238095+0.0342857=0.0580952</m:t>
        </m:r>
      </m:oMath>
    </w:p>
    <w:p w14:paraId="34433CA7" w14:textId="77777777" w:rsidR="00B24D31" w:rsidRPr="00125BA9" w:rsidRDefault="00B24D31" w:rsidP="00B24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P(Yes∣x)≈0.0238095/0.0580952≈0.4098</m:t>
        </m:r>
      </m:oMath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(≈41.0%)</w:t>
      </w:r>
    </w:p>
    <w:p w14:paraId="127AB4E7" w14:textId="77777777" w:rsidR="00B24D31" w:rsidRPr="00125BA9" w:rsidRDefault="00B24D31" w:rsidP="00B24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P(No∣x)≈0.0342857/0.0580952≈0.5902</m:t>
        </m:r>
      </m:oMath>
      <w:r w:rsidRPr="00125BA9">
        <w:rPr>
          <w:rFonts w:ascii="Times New Roman" w:eastAsia="Times New Roman" w:hAnsi="Times New Roman" w:cs="Times New Roman"/>
          <w:kern w:val="0"/>
          <w14:ligatures w14:val="none"/>
        </w:rPr>
        <w:t>(≈59.0%)</w:t>
      </w:r>
    </w:p>
    <w:p w14:paraId="087ABA6B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A9">
        <w:rPr>
          <w:rFonts w:ascii="Times New Roman" w:eastAsia="Times New Roman" w:hAnsi="Times New Roman" w:cs="Times New Roman"/>
          <w:kern w:val="0"/>
          <w14:ligatures w14:val="none"/>
        </w:rPr>
        <w:t>Kết luận (c): Khi Outlook không biết, mô hình vẫn dự đoán Play = No (~59% vs 41%).</w:t>
      </w:r>
    </w:p>
    <w:p w14:paraId="674E4CB2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140D9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Câu 2:</w:t>
      </w:r>
    </w:p>
    <w:p w14:paraId="7981AC28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Priors</w:t>
      </w:r>
    </w:p>
    <w:p w14:paraId="7EB666E0" w14:textId="77777777" w:rsidR="00B24D31" w:rsidRPr="00B7763F" w:rsidRDefault="00B24D31" w:rsidP="00B24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Play=yes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)=9/14≈0.6429</m:t>
        </m:r>
      </m:oMath>
    </w:p>
    <w:p w14:paraId="36959264" w14:textId="77777777" w:rsidR="00B24D31" w:rsidRPr="00B7763F" w:rsidRDefault="00B24D31" w:rsidP="00B24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Play=no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)=5/14≈0.3571</m:t>
        </m:r>
      </m:oMath>
    </w:p>
    <w:p w14:paraId="231DD947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B7763F">
        <w:rPr>
          <w:rFonts w:ascii="Times New Roman" w:eastAsia="Times New Roman" w:hAnsi="Times New Roman" w:cs="Times New Roman"/>
          <w:kern w:val="36"/>
          <w14:ligatures w14:val="none"/>
        </w:rPr>
        <w:t>2) Likelihood cho các thuộc tính rời rạc (đếm tần suất)</w:t>
      </w:r>
    </w:p>
    <w:p w14:paraId="4B252F31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Tính trong mỗi lớp:</w:t>
      </w:r>
    </w:p>
    <w:p w14:paraId="6C903FB1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Outlook | class</w:t>
      </w:r>
    </w:p>
    <w:p w14:paraId="74E861C8" w14:textId="77777777" w:rsidR="00B24D31" w:rsidRPr="00B7763F" w:rsidRDefault="00B24D31" w:rsidP="00B24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Yes (9 mẫu):</w:t>
      </w:r>
    </w:p>
    <w:p w14:paraId="11FC38DC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P(overcast | yes) = 4/9 ≈ 0.444</w:t>
      </w:r>
    </w:p>
    <w:p w14:paraId="141E0580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P(rain | yes) = 3/9 = 0.333</w:t>
      </w:r>
    </w:p>
    <w:p w14:paraId="5EC5AE1B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P(sunny | yes) = 2/9 ≈ 0.222</w:t>
      </w:r>
    </w:p>
    <w:p w14:paraId="60B51AE6" w14:textId="77777777" w:rsidR="00B24D31" w:rsidRPr="00B7763F" w:rsidRDefault="00B24D31" w:rsidP="00B24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No (5 mẫu):</w:t>
      </w:r>
    </w:p>
    <w:p w14:paraId="1ED5C246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P(sunny | no) = 3/5 = 0.6</w:t>
      </w:r>
    </w:p>
    <w:p w14:paraId="098AAD4F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P(rain | no) = 2/5 = 0.4</w:t>
      </w:r>
    </w:p>
    <w:p w14:paraId="282753D1" w14:textId="77777777" w:rsidR="00B24D31" w:rsidRPr="00B7763F" w:rsidRDefault="00B24D31" w:rsidP="00B24D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P(overcast | no) = 0</w:t>
      </w:r>
    </w:p>
    <w:p w14:paraId="07C74189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Windy (True/False)</w:t>
      </w:r>
    </w:p>
    <w:p w14:paraId="0229D8A0" w14:textId="77777777" w:rsidR="00B24D31" w:rsidRPr="00B7763F" w:rsidRDefault="00B24D31" w:rsidP="00B24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Yes: P(Windy=False | yes)=6/9≈0.667, P(Windy=True | yes)=3/9≈0.333</w:t>
      </w:r>
    </w:p>
    <w:p w14:paraId="1A6819EA" w14:textId="77777777" w:rsidR="00B24D31" w:rsidRPr="00B7763F" w:rsidRDefault="00B24D31" w:rsidP="00B24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No: P(Windy=False | no)=2/5=0.4, P(Windy=True | no)=3/5=0.6</w:t>
      </w:r>
    </w:p>
    <w:p w14:paraId="26B6EACC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B7763F">
        <w:rPr>
          <w:rFonts w:ascii="Times New Roman" w:eastAsia="Times New Roman" w:hAnsi="Times New Roman" w:cs="Times New Roman"/>
          <w:kern w:val="36"/>
          <w14:ligatures w14:val="none"/>
        </w:rPr>
        <w:t>3) Thuộc tính liên tục — ước lượng Gaussian (mỗi lớp: mean &amp; variance)</w:t>
      </w:r>
    </w:p>
    <w:p w14:paraId="525A54D9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(Ta dùng phân phối Gaussian cho Temperature và Humidity trong mỗi lớp)</w:t>
      </w:r>
    </w:p>
    <w:p w14:paraId="6E75E045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Lớp = yes (9 mẫu):</w:t>
      </w:r>
    </w:p>
    <w:p w14:paraId="3B29B64C" w14:textId="77777777" w:rsidR="00B24D31" w:rsidRPr="00B7763F" w:rsidRDefault="00B24D31" w:rsidP="00B24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Temperature mean = 73.0, variance ≈ 33.7778</w:t>
      </w:r>
    </w:p>
    <w:p w14:paraId="4A434592" w14:textId="77777777" w:rsidR="00B24D31" w:rsidRPr="00B7763F" w:rsidRDefault="00B24D31" w:rsidP="00B24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Humidity mean ≈ 78.2222, variance ≈ 86.8395</w:t>
      </w:r>
    </w:p>
    <w:p w14:paraId="11D0C237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Lớp = no (5 mẫu):</w:t>
      </w:r>
    </w:p>
    <w:p w14:paraId="10B77919" w14:textId="77777777" w:rsidR="00B24D31" w:rsidRPr="00B7763F" w:rsidRDefault="00B24D31" w:rsidP="00B24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Temperature mean = 74.6, variance ≈ 49.84</w:t>
      </w:r>
    </w:p>
    <w:p w14:paraId="69AD61A3" w14:textId="77777777" w:rsidR="00B24D31" w:rsidRPr="00B7763F" w:rsidRDefault="00B24D31" w:rsidP="00B24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Humidity mean = 84.0, variance = 74.0</w:t>
      </w:r>
    </w:p>
    <w:p w14:paraId="3B8794D7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(Việc tính mean/var mình đã làm theo công thức var = (1/n) * Σ(x - mean)² — tức dùng population variance cho Gaussian.)</w:t>
      </w:r>
    </w:p>
    <w:p w14:paraId="5B65C1CA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Hàm mật độ Gaussian:</w:t>
      </w:r>
    </w:p>
    <w:p w14:paraId="69C8395F" w14:textId="77777777" w:rsidR="00B24D31" w:rsidRPr="00B7763F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f(x)=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exp⁡(-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14DED4B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B7763F">
        <w:rPr>
          <w:rFonts w:ascii="Times New Roman" w:eastAsia="Times New Roman" w:hAnsi="Times New Roman" w:cs="Times New Roman"/>
          <w:kern w:val="36"/>
          <w14:ligatures w14:val="none"/>
        </w:rPr>
        <w:t>4) Tính posterior cho mẫu (Naive Bayes)</w:t>
      </w:r>
    </w:p>
    <w:p w14:paraId="659532C8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Mẫu: sunny, Temp=66, Humidity=90, Windy=True.</w:t>
      </w:r>
    </w:p>
    <w:p w14:paraId="27CA0903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Ta tính score (không chuẩn hóa) cho mỗi lớp:</w:t>
      </w:r>
    </w:p>
    <w:p w14:paraId="0CC87037" w14:textId="77777777" w:rsidR="00B24D31" w:rsidRPr="00B7763F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score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(c)=P(c)⋅P(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Outlook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=sunny∣c)⋅P(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Windy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=true∣c)⋅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Temp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(66∣c)⋅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Hum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(90∣c)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085A355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Tính các thành phần (xấp xỉ):</w:t>
      </w:r>
    </w:p>
    <w:p w14:paraId="21D7B3F2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class = yes</w:t>
      </w:r>
    </w:p>
    <w:p w14:paraId="6B1F0A01" w14:textId="77777777" w:rsidR="00B24D31" w:rsidRPr="00B7763F" w:rsidRDefault="00B24D31" w:rsidP="00B24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prior = 9/14 ≈ 0.642857</w:t>
      </w:r>
    </w:p>
    <w:p w14:paraId="20CFAB75" w14:textId="77777777" w:rsidR="00B24D31" w:rsidRPr="00B7763F" w:rsidRDefault="00B24D31" w:rsidP="00B24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P(outlook=sunny | yes) = 2/9 ≈ 0.222222</w:t>
      </w:r>
    </w:p>
    <w:p w14:paraId="59F176B4" w14:textId="77777777" w:rsidR="00B24D31" w:rsidRPr="00B7763F" w:rsidRDefault="00B24D31" w:rsidP="00B24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P(windy=true | yes) = 3/9 = 0.333333</w:t>
      </w:r>
    </w:p>
    <w:p w14:paraId="1F63B102" w14:textId="77777777" w:rsidR="00B24D31" w:rsidRPr="00B7763F" w:rsidRDefault="00B24D31" w:rsidP="00B24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Gaussian Temp: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Temp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(66∣yes)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≈ 0.033234425</w:t>
      </w:r>
    </w:p>
    <w:p w14:paraId="4E8A567E" w14:textId="77777777" w:rsidR="00B24D31" w:rsidRPr="00B7763F" w:rsidRDefault="00B24D31" w:rsidP="00B24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Gaussian Hum: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Hum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(90∣yes)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≈ 0.019261222</w:t>
      </w:r>
    </w:p>
    <w:p w14:paraId="2C250587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→ score(yes)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0.642857×0.222222×0.333333×0.0332344×0.0192612≈3.0483×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-5</m:t>
            </m:r>
          </m:sup>
        </m:sSup>
      </m:oMath>
    </w:p>
    <w:p w14:paraId="2351D925" w14:textId="77777777" w:rsidR="00B24D31" w:rsidRPr="00B7763F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Với class = no</w:t>
      </w:r>
    </w:p>
    <w:p w14:paraId="160436C3" w14:textId="77777777" w:rsidR="00B24D31" w:rsidRPr="00B7763F" w:rsidRDefault="00B24D31" w:rsidP="00B24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prior = 5/14 ≈ 0.357143</w:t>
      </w:r>
    </w:p>
    <w:p w14:paraId="3AB593E8" w14:textId="77777777" w:rsidR="00B24D31" w:rsidRPr="00B7763F" w:rsidRDefault="00B24D31" w:rsidP="00B24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P(outlook=sunny | no) = 3/5 = 0.6</w:t>
      </w:r>
    </w:p>
    <w:p w14:paraId="62F8068B" w14:textId="77777777" w:rsidR="00B24D31" w:rsidRPr="00B7763F" w:rsidRDefault="00B24D31" w:rsidP="00B24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P(windy=true | no) = 3/5 = 0.6</w:t>
      </w:r>
    </w:p>
    <w:p w14:paraId="601FE57A" w14:textId="77777777" w:rsidR="00B24D31" w:rsidRPr="00B7763F" w:rsidRDefault="00B24D31" w:rsidP="00B24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Gaussian Temp: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Temp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(66∣no)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≈ 0.026908265</w:t>
      </w:r>
    </w:p>
    <w:p w14:paraId="42B35123" w14:textId="77777777" w:rsidR="00B24D31" w:rsidRPr="00B7763F" w:rsidRDefault="00B24D31" w:rsidP="00B24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Gaussian Hum: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Hum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(90∣no)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≈ 0.036362607</w:t>
      </w:r>
    </w:p>
    <w:p w14:paraId="743C810E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 xml:space="preserve">→ score(no)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0.357143×0.6×0.6×0.0269083×0.0363626≈1.2580×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FF204" w14:textId="77777777" w:rsidR="00B24D31" w:rsidRPr="00B7763F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t>Bây giờ chuẩn hóa để ra posterior:</w:t>
      </w:r>
    </w:p>
    <w:p w14:paraId="5A646E13" w14:textId="77777777" w:rsidR="00B24D31" w:rsidRPr="00B7763F" w:rsidRDefault="00B24D31" w:rsidP="00B24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6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tổng = score(yes) + score(no) ≈ 0.0000304826 + 0.0001258013 ≈ 0.0001562839</w:t>
      </w:r>
    </w:p>
    <w:p w14:paraId="59DFBAF3" w14:textId="77777777" w:rsidR="00B24D31" w:rsidRPr="00B7763F" w:rsidRDefault="00B24D31" w:rsidP="00B24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P(yes∣x)≈0.00003048/0.00015628≈0.1950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(≈ 19.5%)</w:t>
      </w:r>
    </w:p>
    <w:p w14:paraId="7713D344" w14:textId="77777777" w:rsidR="00B24D31" w:rsidRPr="00B7763F" w:rsidRDefault="00B24D31" w:rsidP="00B24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P(no∣x)≈0.00012580/0.00015628≈0.8050</m:t>
        </m:r>
      </m:oMath>
      <w:r w:rsidRPr="00B7763F">
        <w:rPr>
          <w:rFonts w:ascii="Times New Roman" w:eastAsia="Times New Roman" w:hAnsi="Times New Roman" w:cs="Times New Roman"/>
          <w:kern w:val="0"/>
          <w14:ligatures w14:val="none"/>
        </w:rPr>
        <w:t>(≈ 80.5%)</w:t>
      </w:r>
    </w:p>
    <w:p w14:paraId="4E9CD37C" w14:textId="77777777" w:rsidR="00B24D31" w:rsidRPr="00125BA9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A1895" w14:textId="77777777" w:rsidR="00B24D31" w:rsidRPr="00640C45" w:rsidRDefault="00B24D31" w:rsidP="00B24D31">
      <w:pPr>
        <w:rPr>
          <w:rFonts w:ascii="Times New Roman" w:hAnsi="Times New Roman" w:cs="Times New Roman"/>
        </w:rPr>
      </w:pPr>
      <w:r w:rsidRPr="00640C45">
        <w:rPr>
          <w:rFonts w:ascii="Times New Roman" w:hAnsi="Times New Roman" w:cs="Times New Roman"/>
        </w:rPr>
        <w:t xml:space="preserve">Câu </w:t>
      </w:r>
      <w:r>
        <w:rPr>
          <w:rFonts w:ascii="Times New Roman" w:hAnsi="Times New Roman" w:cs="Times New Roman"/>
        </w:rPr>
        <w:t>3</w:t>
      </w:r>
      <w:r w:rsidRPr="00640C45">
        <w:rPr>
          <w:rFonts w:ascii="Times New Roman" w:hAnsi="Times New Roman" w:cs="Times New Roman"/>
        </w:rPr>
        <w:t>:</w:t>
      </w:r>
    </w:p>
    <w:p w14:paraId="0E3DF27C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(a) Prior và likelihood</w:t>
      </w:r>
    </w:p>
    <w:p w14:paraId="798C3751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Priors</w:t>
      </w:r>
    </w:p>
    <w:p w14:paraId="13330814" w14:textId="77777777" w:rsidR="00B24D31" w:rsidRPr="00640C45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P(N)=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≈0.6667,P(S)=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≈0.3333.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7C99F3D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Đếm số lượng từ theo lớp (tổng tần suất trên mỗi từ trong lớp)</w:t>
      </w:r>
    </w:p>
    <w:p w14:paraId="7CEEB4EF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Tổng số từ trong mỗi lớp:</w:t>
      </w:r>
    </w:p>
    <w:p w14:paraId="6CA0237E" w14:textId="77777777" w:rsidR="00B24D31" w:rsidRPr="00640C45" w:rsidRDefault="00B24D31" w:rsidP="00B24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Lớp N (E1+E2): counts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[1,4,1,0,2,1,1]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, tổng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=10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E7D8D" w14:textId="77777777" w:rsidR="00B24D31" w:rsidRPr="00640C45" w:rsidRDefault="00B24D31" w:rsidP="00B24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Lớp S (E3): counts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[1,0,1,1,0,2,0]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, tổng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=5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A36FE6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1) Nếu không dùng smoothing (đa thức multinomial,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∣c)=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count/total):</w:t>
      </w:r>
    </w:p>
    <w:p w14:paraId="1208B70E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| từ | count_N | P(w|N) | count_S | P(w|S)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w1 | 1 | 0.10 | 1 | 0.20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w2 | 4 | 0.40 | 0 | 0.00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w3 | 1 | 0.10 | 1 | 0.20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w4 | 0 | 0.00 | 1 | 0.20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w5 | 2 | 0.20 | 0 | 0.00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w6 | 1 | 0.10 | 2 | 0.40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w7 | 1 | 0.10 | 0 | 0.00 |</w:t>
      </w:r>
    </w:p>
    <w:p w14:paraId="73634829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Lưu ý: một số P(w|S) = 0 (ví dụ w2,w5,w7) — điều này làm cho xác suất của một email chứa từ đó trở thành 0 nếu không dùng smoothing.</w:t>
      </w:r>
    </w:p>
    <w:p w14:paraId="42D42FF3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2) Nếu dùng Laplace smoothing (α = 1) — thường dùng cho văn bản để tránh xác suất bằng 0:</w:t>
      </w:r>
    </w:p>
    <w:p w14:paraId="61405C36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Vocabulary size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V=7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. Công thức:</w:t>
      </w:r>
    </w:p>
    <w:p w14:paraId="7D1E62C6" w14:textId="77777777" w:rsidR="00B24D31" w:rsidRPr="00640C45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∣c)=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count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,c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total_words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+V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1C039FF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Kết quả (xấp xỉ):</w:t>
      </w:r>
    </w:p>
    <w:p w14:paraId="167DAD0D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từ | P(w|N) (Laplace) | P(w|S) (Laplace)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w1 | 0.117647 | 0.166667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w2 | 0.294118 | 0.083333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w3 | 0.117647 | 0.166667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w4 | 0.058824 | 0.166667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w5 | 0.176471 | 0.083333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w6 | 0.117647 | 0.250000 |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| w7 | 0.117647 | 0.083333 |</w:t>
      </w:r>
    </w:p>
    <w:p w14:paraId="6E649526" w14:textId="77777777" w:rsidR="00B24D31" w:rsidRPr="00640C45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AD34F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(b) Phân lớp cho E4 = [w1=1, w7=1] (các w khác 0)</w:t>
      </w:r>
    </w:p>
    <w:p w14:paraId="514944F5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Mình tính cả hai cách để minh họa.</w:t>
      </w:r>
    </w:p>
    <w:p w14:paraId="02E73AE2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1) Không smoothing</w:t>
      </w:r>
    </w:p>
    <w:p w14:paraId="7BCA9556" w14:textId="77777777" w:rsidR="00B24D31" w:rsidRPr="00640C45" w:rsidRDefault="00B24D31" w:rsidP="00B24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Tính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E4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∣S)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có chứa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w7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P(w7∣S)=0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→ nên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P(E4∣S)=0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00F03" w14:textId="77777777" w:rsidR="00B24D31" w:rsidRPr="00640C45" w:rsidRDefault="00B24D31" w:rsidP="00B24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 xml:space="preserve">Do đó posterior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P(N∣E4)=1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0C45">
        <w:rPr>
          <w:rFonts w:ascii="Times New Roman" w:eastAsia="Times New Roman" w:hAnsi="Times New Roman" w:cs="Times New Roman"/>
          <w:kern w:val="0"/>
          <w14:ligatures w14:val="none"/>
        </w:rPr>
        <w:br/>
        <w:t>Kết luận (không smoothing): E4 được phân vào lớp N (Not Spam).</w:t>
      </w:r>
    </w:p>
    <w:p w14:paraId="39DCBFEE" w14:textId="77777777" w:rsidR="00B24D31" w:rsidRPr="00640C45" w:rsidRDefault="00B24D31" w:rsidP="00B24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2) Với Laplace smoothing (α=1) — cách chuẩn hơn cho text</w:t>
      </w:r>
    </w:p>
    <w:p w14:paraId="64BBDF22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Ta tính score (đa thức) tỉ lệ (log để tránh underflow):</w:t>
      </w:r>
    </w:p>
    <w:p w14:paraId="166BF4BE" w14:textId="77777777" w:rsidR="00B24D31" w:rsidRPr="00640C45" w:rsidRDefault="00B24D31" w:rsidP="00B24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score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(c)=P(c)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/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∣c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698EB40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Tính số (xấp xỉ, dùng log để tính):</w:t>
      </w:r>
    </w:p>
    <w:p w14:paraId="7385C200" w14:textId="77777777" w:rsidR="00B24D31" w:rsidRPr="00640C45" w:rsidRDefault="00B24D31" w:rsidP="00B24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log-score(N) ≈ -4.6856</w:t>
      </w:r>
    </w:p>
    <w:p w14:paraId="6D706C57" w14:textId="77777777" w:rsidR="00B24D31" w:rsidRPr="00640C45" w:rsidRDefault="00B24D31" w:rsidP="00B24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log-score(S) ≈ -5.3753</w:t>
      </w:r>
    </w:p>
    <w:p w14:paraId="0CF926A4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Chuẩn hóa ra posterior:</w:t>
      </w:r>
    </w:p>
    <w:p w14:paraId="4D4C1DBF" w14:textId="77777777" w:rsidR="00B24D31" w:rsidRPr="00640C45" w:rsidRDefault="00B24D31" w:rsidP="00B24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P(N∣E4)≈0.666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(≈ 66.6%)</w:t>
      </w:r>
    </w:p>
    <w:p w14:paraId="7C1DFCC1" w14:textId="77777777" w:rsidR="00B24D31" w:rsidRPr="00640C45" w:rsidRDefault="00B24D31" w:rsidP="00B24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P(S∣E4)≈0.334</m:t>
        </m:r>
      </m:oMath>
      <w:r w:rsidRPr="00640C45">
        <w:rPr>
          <w:rFonts w:ascii="Times New Roman" w:eastAsia="Times New Roman" w:hAnsi="Times New Roman" w:cs="Times New Roman"/>
          <w:kern w:val="0"/>
          <w14:ligatures w14:val="none"/>
        </w:rPr>
        <w:t>(≈ 33.4%)</w:t>
      </w:r>
    </w:p>
    <w:p w14:paraId="2576662F" w14:textId="77777777" w:rsidR="00B24D31" w:rsidRPr="00640C45" w:rsidRDefault="00B24D31" w:rsidP="00B2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C45">
        <w:rPr>
          <w:rFonts w:ascii="Times New Roman" w:eastAsia="Times New Roman" w:hAnsi="Times New Roman" w:cs="Times New Roman"/>
          <w:kern w:val="0"/>
          <w14:ligatures w14:val="none"/>
        </w:rPr>
        <w:t>Kết luận (Laplace): E4 được phân vào lớp N (Not Spam) với xác suất ≈ 66.6%.</w:t>
      </w:r>
    </w:p>
    <w:p w14:paraId="4A3AEC78" w14:textId="77777777" w:rsidR="00B24D31" w:rsidRPr="00640C45" w:rsidRDefault="00B24D31" w:rsidP="00B24D31">
      <w:pPr>
        <w:rPr>
          <w:rFonts w:ascii="Times New Roman" w:hAnsi="Times New Roman" w:cs="Times New Roman"/>
        </w:rPr>
      </w:pPr>
    </w:p>
    <w:p w14:paraId="518E97CD" w14:textId="77777777" w:rsidR="00B24D31" w:rsidRPr="00640C45" w:rsidRDefault="00B24D31" w:rsidP="00B24D31">
      <w:pPr>
        <w:rPr>
          <w:rFonts w:ascii="Times New Roman" w:hAnsi="Times New Roman" w:cs="Times New Roman"/>
        </w:rPr>
      </w:pPr>
    </w:p>
    <w:p w14:paraId="66627600" w14:textId="77777777" w:rsidR="00B24D31" w:rsidRPr="00640C45" w:rsidRDefault="00B24D31" w:rsidP="00B24D31">
      <w:pPr>
        <w:rPr>
          <w:rFonts w:ascii="Times New Roman" w:hAnsi="Times New Roman" w:cs="Times New Roman"/>
        </w:rPr>
      </w:pPr>
    </w:p>
    <w:p w14:paraId="369EE9FB" w14:textId="099CA41B" w:rsidR="00F50504" w:rsidRPr="00B24D31" w:rsidRDefault="00F50504" w:rsidP="00B24D31"/>
    <w:sectPr w:rsidR="00F50504" w:rsidRPr="00B24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4"/>
    <w:multiLevelType w:val="multilevel"/>
    <w:tmpl w:val="6EA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292"/>
    <w:multiLevelType w:val="multilevel"/>
    <w:tmpl w:val="C4C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2149"/>
    <w:multiLevelType w:val="multilevel"/>
    <w:tmpl w:val="394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E7182"/>
    <w:multiLevelType w:val="multilevel"/>
    <w:tmpl w:val="C7D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6ABD"/>
    <w:multiLevelType w:val="multilevel"/>
    <w:tmpl w:val="403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27705"/>
    <w:multiLevelType w:val="multilevel"/>
    <w:tmpl w:val="923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B53AD"/>
    <w:multiLevelType w:val="multilevel"/>
    <w:tmpl w:val="91A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D0C0A"/>
    <w:multiLevelType w:val="multilevel"/>
    <w:tmpl w:val="3C1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5285E"/>
    <w:multiLevelType w:val="multilevel"/>
    <w:tmpl w:val="9A7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43CD"/>
    <w:multiLevelType w:val="multilevel"/>
    <w:tmpl w:val="C33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E416C"/>
    <w:multiLevelType w:val="multilevel"/>
    <w:tmpl w:val="0B8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D754D"/>
    <w:multiLevelType w:val="multilevel"/>
    <w:tmpl w:val="A9B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B32FE"/>
    <w:multiLevelType w:val="multilevel"/>
    <w:tmpl w:val="C98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34865"/>
    <w:multiLevelType w:val="multilevel"/>
    <w:tmpl w:val="FEC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11DD6"/>
    <w:multiLevelType w:val="multilevel"/>
    <w:tmpl w:val="9FD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46B88"/>
    <w:multiLevelType w:val="multilevel"/>
    <w:tmpl w:val="FAB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3501"/>
    <w:multiLevelType w:val="multilevel"/>
    <w:tmpl w:val="379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84563"/>
    <w:multiLevelType w:val="multilevel"/>
    <w:tmpl w:val="647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340C5"/>
    <w:multiLevelType w:val="multilevel"/>
    <w:tmpl w:val="11E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4772E"/>
    <w:multiLevelType w:val="multilevel"/>
    <w:tmpl w:val="E1E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989730">
    <w:abstractNumId w:val="5"/>
  </w:num>
  <w:num w:numId="2" w16cid:durableId="1477455193">
    <w:abstractNumId w:val="12"/>
  </w:num>
  <w:num w:numId="3" w16cid:durableId="1916740763">
    <w:abstractNumId w:val="3"/>
  </w:num>
  <w:num w:numId="4" w16cid:durableId="2022274983">
    <w:abstractNumId w:val="4"/>
  </w:num>
  <w:num w:numId="5" w16cid:durableId="102575511">
    <w:abstractNumId w:val="6"/>
  </w:num>
  <w:num w:numId="6" w16cid:durableId="1885750784">
    <w:abstractNumId w:val="15"/>
  </w:num>
  <w:num w:numId="7" w16cid:durableId="1278609084">
    <w:abstractNumId w:val="11"/>
  </w:num>
  <w:num w:numId="8" w16cid:durableId="274099866">
    <w:abstractNumId w:val="2"/>
  </w:num>
  <w:num w:numId="9" w16cid:durableId="1273515741">
    <w:abstractNumId w:val="1"/>
  </w:num>
  <w:num w:numId="10" w16cid:durableId="201599727">
    <w:abstractNumId w:val="17"/>
  </w:num>
  <w:num w:numId="11" w16cid:durableId="1928615370">
    <w:abstractNumId w:val="10"/>
  </w:num>
  <w:num w:numId="12" w16cid:durableId="1604723301">
    <w:abstractNumId w:val="14"/>
  </w:num>
  <w:num w:numId="13" w16cid:durableId="335810189">
    <w:abstractNumId w:val="9"/>
  </w:num>
  <w:num w:numId="14" w16cid:durableId="1798446546">
    <w:abstractNumId w:val="19"/>
  </w:num>
  <w:num w:numId="15" w16cid:durableId="523978559">
    <w:abstractNumId w:val="18"/>
  </w:num>
  <w:num w:numId="16" w16cid:durableId="675230329">
    <w:abstractNumId w:val="16"/>
  </w:num>
  <w:num w:numId="17" w16cid:durableId="328942936">
    <w:abstractNumId w:val="7"/>
  </w:num>
  <w:num w:numId="18" w16cid:durableId="1789621570">
    <w:abstractNumId w:val="8"/>
  </w:num>
  <w:num w:numId="19" w16cid:durableId="1812553088">
    <w:abstractNumId w:val="0"/>
  </w:num>
  <w:num w:numId="20" w16cid:durableId="15617442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36"/>
    <w:rsid w:val="001B6098"/>
    <w:rsid w:val="00B006EE"/>
    <w:rsid w:val="00B24D31"/>
    <w:rsid w:val="00C62B23"/>
    <w:rsid w:val="00DC616F"/>
    <w:rsid w:val="00E86A36"/>
    <w:rsid w:val="00F5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11A2"/>
  <w15:chartTrackingRefBased/>
  <w15:docId w15:val="{5614F2EA-DD41-48B8-A2A7-F7A6D13C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D31"/>
  </w:style>
  <w:style w:type="paragraph" w:styleId="Heading1">
    <w:name w:val="heading 1"/>
    <w:basedOn w:val="Normal"/>
    <w:next w:val="Normal"/>
    <w:link w:val="Heading1Char"/>
    <w:uiPriority w:val="9"/>
    <w:qFormat/>
    <w:rsid w:val="00E8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Thinh</dc:creator>
  <cp:keywords/>
  <dc:description/>
  <cp:lastModifiedBy>Phan Thinh</cp:lastModifiedBy>
  <cp:revision>2</cp:revision>
  <dcterms:created xsi:type="dcterms:W3CDTF">2025-11-17T02:25:00Z</dcterms:created>
  <dcterms:modified xsi:type="dcterms:W3CDTF">2025-11-19T02:34:00Z</dcterms:modified>
</cp:coreProperties>
</file>