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BE6D6" w14:textId="0E3B8B2E" w:rsidR="00F161D6" w:rsidRDefault="00F161D6" w:rsidP="00F161D6">
      <w:pPr>
        <w:rPr>
          <w:b/>
          <w:bCs/>
        </w:rPr>
      </w:pPr>
      <w:r>
        <w:rPr>
          <w:b/>
          <w:bCs/>
        </w:rPr>
        <w:tab/>
      </w:r>
      <w:r>
        <w:rPr>
          <w:b/>
          <w:bCs/>
        </w:rPr>
        <w:tab/>
      </w:r>
      <w:r>
        <w:rPr>
          <w:b/>
          <w:bCs/>
        </w:rPr>
        <w:tab/>
      </w:r>
      <w:r>
        <w:rPr>
          <w:b/>
          <w:bCs/>
        </w:rPr>
        <w:tab/>
        <w:t>Giải bài tập 2</w:t>
      </w:r>
    </w:p>
    <w:p w14:paraId="31832937" w14:textId="096F841C" w:rsidR="00F161D6" w:rsidRPr="00F161D6" w:rsidRDefault="00F161D6" w:rsidP="00F161D6">
      <w:pPr>
        <w:rPr>
          <w:b/>
          <w:bCs/>
        </w:rPr>
      </w:pPr>
      <w:r w:rsidRPr="00F161D6">
        <w:rPr>
          <w:b/>
          <w:bCs/>
        </w:rPr>
        <w:t>1. Thuật toán tìm kiếm (20 điểm)</w:t>
      </w:r>
    </w:p>
    <w:p w14:paraId="0FD0ED9D" w14:textId="77777777" w:rsidR="00F161D6" w:rsidRPr="00F161D6" w:rsidRDefault="00F161D6" w:rsidP="00F161D6">
      <w:r w:rsidRPr="00F161D6">
        <w:t xml:space="preserve">Dựa trên đồ thị đã cho với trạng thái bắt đầu </w:t>
      </w:r>
      <w:r w:rsidRPr="00F161D6">
        <w:rPr>
          <w:b/>
          <w:bCs/>
        </w:rPr>
        <w:t>S</w:t>
      </w:r>
      <w:r w:rsidRPr="00F161D6">
        <w:t xml:space="preserve"> và trạng thái kết thúc </w:t>
      </w:r>
      <w:r w:rsidRPr="00F161D6">
        <w:rPr>
          <w:b/>
          <w:bCs/>
        </w:rPr>
        <w:t>G</w:t>
      </w:r>
      <w:r w:rsidRPr="00F161D6">
        <w:t>, và quy tắc ưu tiên theo thứ tự alphabet của trạng thái cuối cùng trong đường đi.</w:t>
      </w:r>
    </w:p>
    <w:p w14:paraId="5D385036" w14:textId="77777777" w:rsidR="00F161D6" w:rsidRPr="00F161D6" w:rsidRDefault="00F161D6" w:rsidP="00F161D6">
      <w:r w:rsidRPr="00F161D6">
        <w:rPr>
          <w:b/>
          <w:bCs/>
        </w:rPr>
        <w:t>(a) Breadth-first (Tìm kiếm theo chiều rộng)</w:t>
      </w:r>
    </w:p>
    <w:p w14:paraId="546A1FF3" w14:textId="77777777" w:rsidR="00F161D6" w:rsidRPr="00F161D6" w:rsidRDefault="00F161D6" w:rsidP="00F161D6">
      <w:pPr>
        <w:numPr>
          <w:ilvl w:val="0"/>
          <w:numId w:val="1"/>
        </w:numPr>
      </w:pPr>
      <w:r w:rsidRPr="00F161D6">
        <w:rPr>
          <w:b/>
          <w:bCs/>
        </w:rPr>
        <w:t>Thứ tự các nút được khám phá (Explored set):</w:t>
      </w:r>
      <w:r w:rsidRPr="00F161D6">
        <w:t xml:space="preserve"> S, A, C, D, F, B, G</w:t>
      </w:r>
    </w:p>
    <w:p w14:paraId="0658A28B" w14:textId="77777777" w:rsidR="00F161D6" w:rsidRPr="00F161D6" w:rsidRDefault="00F161D6" w:rsidP="00F161D6">
      <w:pPr>
        <w:numPr>
          <w:ilvl w:val="0"/>
          <w:numId w:val="1"/>
        </w:numPr>
      </w:pPr>
      <w:r w:rsidRPr="00F161D6">
        <w:rPr>
          <w:b/>
          <w:bCs/>
        </w:rPr>
        <w:t>Đường đi trả về:</w:t>
      </w:r>
      <w:r w:rsidRPr="00F161D6">
        <w:t xml:space="preserve"> S -&gt; D -&gt; G</w:t>
      </w:r>
    </w:p>
    <w:p w14:paraId="11606C3D" w14:textId="77777777" w:rsidR="00F161D6" w:rsidRPr="00F161D6" w:rsidRDefault="00F161D6" w:rsidP="00F161D6">
      <w:pPr>
        <w:numPr>
          <w:ilvl w:val="0"/>
          <w:numId w:val="1"/>
        </w:numPr>
      </w:pPr>
      <w:r w:rsidRPr="00F161D6">
        <w:rPr>
          <w:b/>
          <w:bCs/>
        </w:rPr>
        <w:t>Tổng chi phí:</w:t>
      </w:r>
      <w:r w:rsidRPr="00F161D6">
        <w:t xml:space="preserve"> 10</w:t>
      </w:r>
    </w:p>
    <w:p w14:paraId="3B252D69" w14:textId="77777777" w:rsidR="00F161D6" w:rsidRPr="00F161D6" w:rsidRDefault="00F161D6" w:rsidP="00F161D6">
      <w:r w:rsidRPr="00F161D6">
        <w:rPr>
          <w:b/>
          <w:bCs/>
        </w:rPr>
        <w:t>(b) Depth-first (Tìm kiếm theo chiều sâu)</w:t>
      </w:r>
    </w:p>
    <w:p w14:paraId="1C4BF967" w14:textId="77777777" w:rsidR="00F161D6" w:rsidRPr="00F161D6" w:rsidRDefault="00F161D6" w:rsidP="00F161D6">
      <w:pPr>
        <w:numPr>
          <w:ilvl w:val="0"/>
          <w:numId w:val="2"/>
        </w:numPr>
      </w:pPr>
      <w:r w:rsidRPr="00F161D6">
        <w:rPr>
          <w:b/>
          <w:bCs/>
        </w:rPr>
        <w:t>Thứ tự các nút được khám phá (Explored set):</w:t>
      </w:r>
      <w:r w:rsidRPr="00F161D6">
        <w:t xml:space="preserve"> S, A, C, F, G</w:t>
      </w:r>
    </w:p>
    <w:p w14:paraId="29AB993E" w14:textId="77777777" w:rsidR="00F161D6" w:rsidRPr="00F161D6" w:rsidRDefault="00F161D6" w:rsidP="00F161D6">
      <w:pPr>
        <w:numPr>
          <w:ilvl w:val="0"/>
          <w:numId w:val="2"/>
        </w:numPr>
      </w:pPr>
      <w:r w:rsidRPr="00F161D6">
        <w:rPr>
          <w:b/>
          <w:bCs/>
        </w:rPr>
        <w:t>Đường đi trả về:</w:t>
      </w:r>
      <w:r w:rsidRPr="00F161D6">
        <w:t xml:space="preserve"> S -&gt; C -&gt; F -&gt; G</w:t>
      </w:r>
    </w:p>
    <w:p w14:paraId="3722BB89" w14:textId="77777777" w:rsidR="00F161D6" w:rsidRPr="00F161D6" w:rsidRDefault="00F161D6" w:rsidP="00F161D6">
      <w:pPr>
        <w:numPr>
          <w:ilvl w:val="0"/>
          <w:numId w:val="2"/>
        </w:numPr>
      </w:pPr>
      <w:r w:rsidRPr="00F161D6">
        <w:rPr>
          <w:b/>
          <w:bCs/>
        </w:rPr>
        <w:t>Tổng chi phí:</w:t>
      </w:r>
      <w:r w:rsidRPr="00F161D6">
        <w:t xml:space="preserve"> 7</w:t>
      </w:r>
    </w:p>
    <w:p w14:paraId="4A8152B5" w14:textId="77777777" w:rsidR="00F161D6" w:rsidRPr="00F161D6" w:rsidRDefault="00F161D6" w:rsidP="00F161D6">
      <w:r w:rsidRPr="00F161D6">
        <w:rPr>
          <w:b/>
          <w:bCs/>
        </w:rPr>
        <w:t>(c) Iterative deepening (Tìm kiếm sâu dần)</w:t>
      </w:r>
    </w:p>
    <w:p w14:paraId="5E4EBEB9" w14:textId="77777777" w:rsidR="00F161D6" w:rsidRPr="00F161D6" w:rsidRDefault="00F161D6" w:rsidP="00F161D6">
      <w:pPr>
        <w:numPr>
          <w:ilvl w:val="0"/>
          <w:numId w:val="3"/>
        </w:numPr>
      </w:pPr>
      <w:r w:rsidRPr="00F161D6">
        <w:t xml:space="preserve">Thuật toán này sẽ tìm đường đi có </w:t>
      </w:r>
      <w:r w:rsidRPr="00F161D6">
        <w:rPr>
          <w:i/>
          <w:iCs/>
        </w:rPr>
        <w:t>số cạnh</w:t>
      </w:r>
      <w:r w:rsidRPr="00F161D6">
        <w:t xml:space="preserve"> ít nhất (nông nhất). Trong trường hợp này, đường đi S -&gt; D -&gt; G có 2 cạnh, trong khi S -&gt; C -&gt; F -&gt; G có 3 cạnh.</w:t>
      </w:r>
    </w:p>
    <w:p w14:paraId="0DF7984D" w14:textId="77777777" w:rsidR="00F161D6" w:rsidRPr="00F161D6" w:rsidRDefault="00F161D6" w:rsidP="00F161D6">
      <w:pPr>
        <w:numPr>
          <w:ilvl w:val="0"/>
          <w:numId w:val="3"/>
        </w:numPr>
      </w:pPr>
      <w:r w:rsidRPr="00F161D6">
        <w:rPr>
          <w:b/>
          <w:bCs/>
        </w:rPr>
        <w:t>Thứ tự các nút được khám phá (trong vòng lặp cuối cùng, k=2):</w:t>
      </w:r>
      <w:r w:rsidRPr="00F161D6">
        <w:t xml:space="preserve"> S, A, C, F, D, B, G</w:t>
      </w:r>
    </w:p>
    <w:p w14:paraId="6E9A7452" w14:textId="77777777" w:rsidR="00F161D6" w:rsidRPr="00F161D6" w:rsidRDefault="00F161D6" w:rsidP="00F161D6">
      <w:pPr>
        <w:numPr>
          <w:ilvl w:val="0"/>
          <w:numId w:val="3"/>
        </w:numPr>
      </w:pPr>
      <w:r w:rsidRPr="00F161D6">
        <w:rPr>
          <w:b/>
          <w:bCs/>
        </w:rPr>
        <w:t>Đường đi trả về:</w:t>
      </w:r>
      <w:r w:rsidRPr="00F161D6">
        <w:t xml:space="preserve"> S -&gt; D -&gt; G</w:t>
      </w:r>
    </w:p>
    <w:p w14:paraId="366D7064" w14:textId="77777777" w:rsidR="00F161D6" w:rsidRPr="00F161D6" w:rsidRDefault="00F161D6" w:rsidP="00F161D6">
      <w:pPr>
        <w:numPr>
          <w:ilvl w:val="0"/>
          <w:numId w:val="3"/>
        </w:numPr>
      </w:pPr>
      <w:r w:rsidRPr="00F161D6">
        <w:rPr>
          <w:b/>
          <w:bCs/>
        </w:rPr>
        <w:t>Tổng chi phí:</w:t>
      </w:r>
      <w:r w:rsidRPr="00F161D6">
        <w:t xml:space="preserve"> 10</w:t>
      </w:r>
    </w:p>
    <w:p w14:paraId="1F7D76E2" w14:textId="77777777" w:rsidR="00F161D6" w:rsidRPr="00F161D6" w:rsidRDefault="00F161D6" w:rsidP="00F161D6">
      <w:r w:rsidRPr="00F161D6">
        <w:pict w14:anchorId="4450D7D3">
          <v:rect id="_x0000_i1055" style="width:0;height:1.5pt" o:hralign="center" o:hrstd="t" o:hr="t" fillcolor="#a0a0a0" stroked="f"/>
        </w:pict>
      </w:r>
    </w:p>
    <w:p w14:paraId="2B468BAD" w14:textId="77777777" w:rsidR="00F161D6" w:rsidRPr="00F161D6" w:rsidRDefault="00F161D6" w:rsidP="00F161D6">
      <w:pPr>
        <w:rPr>
          <w:b/>
          <w:bCs/>
        </w:rPr>
      </w:pPr>
      <w:r w:rsidRPr="00F161D6">
        <w:rPr>
          <w:b/>
          <w:bCs/>
        </w:rPr>
        <w:t>2. Tháp Hà Nội (20 điểm)</w:t>
      </w:r>
    </w:p>
    <w:p w14:paraId="4C6941F1" w14:textId="77777777" w:rsidR="00F161D6" w:rsidRPr="00F161D6" w:rsidRDefault="00F161D6" w:rsidP="00F161D6">
      <w:r w:rsidRPr="00F161D6">
        <w:t>(a) Biểu diễn trạng thái:</w:t>
      </w:r>
    </w:p>
    <w:p w14:paraId="7D138912" w14:textId="77777777" w:rsidR="00F161D6" w:rsidRPr="00F161D6" w:rsidRDefault="00F161D6" w:rsidP="00F161D6">
      <w:r w:rsidRPr="00F161D6">
        <w:t>Một trạng thái có thể được biểu diễn bằng một bộ (tuple) gồm $n$ phần tử, $(p_1, p_2, \dots, p_</w:t>
      </w:r>
      <w:proofErr w:type="gramStart"/>
      <w:r w:rsidRPr="00F161D6">
        <w:t>n)$</w:t>
      </w:r>
      <w:proofErr w:type="gramEnd"/>
      <w:r w:rsidRPr="00F161D6">
        <w:t>, trong đó $p_i$ là vị trí (cọc 1, 2, hoặc 3) của đĩa thứ $i$ (với đĩa 1 là đĩa nhỏ nhất và đĩa $n$ là đĩa lớn nhất).</w:t>
      </w:r>
    </w:p>
    <w:p w14:paraId="717E8587" w14:textId="77777777" w:rsidR="00F161D6" w:rsidRPr="00F161D6" w:rsidRDefault="00F161D6" w:rsidP="00F161D6">
      <w:r w:rsidRPr="00F161D6">
        <w:rPr>
          <w:i/>
          <w:iCs/>
        </w:rPr>
        <w:t>Ví dụ:</w:t>
      </w:r>
      <w:r w:rsidRPr="00F161D6">
        <w:t xml:space="preserve"> Với $n=3$, trạng thái (1, 1, 1) nghĩa là cả 3 đĩa đều ở cọc 1.</w:t>
      </w:r>
    </w:p>
    <w:p w14:paraId="1DD56DFA" w14:textId="77777777" w:rsidR="00F161D6" w:rsidRPr="00F161D6" w:rsidRDefault="00F161D6" w:rsidP="00F161D6">
      <w:r w:rsidRPr="00F161D6">
        <w:t>(b) Kích thước không gian trạng thái:</w:t>
      </w:r>
    </w:p>
    <w:p w14:paraId="1FE8D2E2" w14:textId="77777777" w:rsidR="00F161D6" w:rsidRPr="00F161D6" w:rsidRDefault="00F161D6" w:rsidP="00F161D6">
      <w:r w:rsidRPr="00F161D6">
        <w:t>Mỗi đĩa trong số $n$ đĩa có thể ở 1 trong 3 cọc. Do đó, tổng số trạng thái là $3^n$.</w:t>
      </w:r>
    </w:p>
    <w:p w14:paraId="41EEF162" w14:textId="77777777" w:rsidR="00F161D6" w:rsidRPr="00F161D6" w:rsidRDefault="00F161D6" w:rsidP="00F161D6">
      <w:r w:rsidRPr="00F161D6">
        <w:lastRenderedPageBreak/>
        <w:t>(c) Trạng thái bắt đầu:</w:t>
      </w:r>
    </w:p>
    <w:p w14:paraId="06AF08CF" w14:textId="77777777" w:rsidR="00F161D6" w:rsidRPr="00F161D6" w:rsidRDefault="00F161D6" w:rsidP="00F161D6">
      <w:proofErr w:type="gramStart"/>
      <w:r w:rsidRPr="00F161D6">
        <w:t>Tất cả các đĩa đều ở cọc đầu tiên.</w:t>
      </w:r>
      <w:proofErr w:type="gramEnd"/>
    </w:p>
    <w:p w14:paraId="03F19644" w14:textId="77777777" w:rsidR="00F161D6" w:rsidRPr="00F161D6" w:rsidRDefault="00F161D6" w:rsidP="00F161D6">
      <w:pPr>
        <w:numPr>
          <w:ilvl w:val="0"/>
          <w:numId w:val="4"/>
        </w:numPr>
      </w:pPr>
      <w:r w:rsidRPr="00F161D6">
        <w:t>Biểu diễn: (1, 1, ..., 1)</w:t>
      </w:r>
    </w:p>
    <w:p w14:paraId="661E507E" w14:textId="77777777" w:rsidR="00F161D6" w:rsidRPr="00F161D6" w:rsidRDefault="00F161D6" w:rsidP="00F161D6">
      <w:r w:rsidRPr="00F161D6">
        <w:t>(d) Các hành động hợp lệ:</w:t>
      </w:r>
    </w:p>
    <w:p w14:paraId="3402EEE8" w14:textId="77777777" w:rsidR="00F161D6" w:rsidRPr="00F161D6" w:rsidRDefault="00F161D6" w:rsidP="00F161D6">
      <w:r w:rsidRPr="00F161D6">
        <w:t>Một hành động là di chuyển đĩa trên cùng từ một cọc (cọc nguồn) sang một cọc khác (cọc đích). Một hành động (nguồn, đích) là hợp lệ nếu:</w:t>
      </w:r>
    </w:p>
    <w:p w14:paraId="6F93FACB" w14:textId="77777777" w:rsidR="00F161D6" w:rsidRPr="00F161D6" w:rsidRDefault="00F161D6" w:rsidP="00F161D6">
      <w:pPr>
        <w:numPr>
          <w:ilvl w:val="0"/>
          <w:numId w:val="5"/>
        </w:numPr>
      </w:pPr>
      <w:r w:rsidRPr="00F161D6">
        <w:t>Cọc nguồn không rỗng.</w:t>
      </w:r>
    </w:p>
    <w:p w14:paraId="1B0926A6" w14:textId="77777777" w:rsidR="00F161D6" w:rsidRPr="00F161D6" w:rsidRDefault="00F161D6" w:rsidP="00F161D6">
      <w:pPr>
        <w:numPr>
          <w:ilvl w:val="0"/>
          <w:numId w:val="5"/>
        </w:numPr>
      </w:pPr>
      <w:r w:rsidRPr="00F161D6">
        <w:t>Đĩa trên cùng của cọc nguồn nhỏ hơn đĩa trên cùng của cọc đích (hoặc cọc đích đang rỗng).</w:t>
      </w:r>
    </w:p>
    <w:p w14:paraId="491C6D2B" w14:textId="77777777" w:rsidR="00F161D6" w:rsidRPr="00F161D6" w:rsidRDefault="00F161D6" w:rsidP="00F161D6">
      <w:r w:rsidRPr="00F161D6">
        <w:t>(e) Phép thử mục tiêu (Goal test):</w:t>
      </w:r>
    </w:p>
    <w:p w14:paraId="6294F3AB" w14:textId="77777777" w:rsidR="00F161D6" w:rsidRPr="00F161D6" w:rsidRDefault="00F161D6" w:rsidP="00F161D6">
      <w:r w:rsidRPr="00F161D6">
        <w:t xml:space="preserve">Phép thử goalTest(state) </w:t>
      </w:r>
      <w:proofErr w:type="gramStart"/>
      <w:r w:rsidRPr="00F161D6">
        <w:t>trả về true (đúng) nếu tất cả các đĩa đều ở cọc thứ</w:t>
      </w:r>
      <w:proofErr w:type="gramEnd"/>
      <w:r w:rsidRPr="00F161D6">
        <w:t xml:space="preserve"> ba.</w:t>
      </w:r>
    </w:p>
    <w:p w14:paraId="0754DA4A" w14:textId="77777777" w:rsidR="00F161D6" w:rsidRPr="00F161D6" w:rsidRDefault="00F161D6" w:rsidP="00F161D6">
      <w:pPr>
        <w:numPr>
          <w:ilvl w:val="0"/>
          <w:numId w:val="6"/>
        </w:numPr>
      </w:pPr>
      <w:r w:rsidRPr="00F161D6">
        <w:t>Biểu diễn: state == (3, 3, ..., 3)</w:t>
      </w:r>
    </w:p>
    <w:p w14:paraId="5D470353" w14:textId="77777777" w:rsidR="00F161D6" w:rsidRPr="00F161D6" w:rsidRDefault="00F161D6" w:rsidP="00F161D6">
      <w:r w:rsidRPr="00F161D6">
        <w:pict w14:anchorId="6C748879">
          <v:rect id="_x0000_i1056" style="width:0;height:1.5pt" o:hralign="center" o:hrstd="t" o:hr="t" fillcolor="#a0a0a0" stroked="f"/>
        </w:pict>
      </w:r>
    </w:p>
    <w:p w14:paraId="08577B12" w14:textId="77777777" w:rsidR="00F161D6" w:rsidRPr="00F161D6" w:rsidRDefault="00F161D6" w:rsidP="00F161D6">
      <w:pPr>
        <w:rPr>
          <w:b/>
          <w:bCs/>
        </w:rPr>
      </w:pPr>
      <w:r w:rsidRPr="00F161D6">
        <w:rPr>
          <w:b/>
          <w:bCs/>
        </w:rPr>
        <w:t>3. Thiết kế &amp; Hiểu Heuristic (20 điểm)</w:t>
      </w:r>
    </w:p>
    <w:p w14:paraId="1F1914F1" w14:textId="77777777" w:rsidR="00F161D6" w:rsidRPr="00F161D6" w:rsidRDefault="00F161D6" w:rsidP="00F161D6">
      <w:proofErr w:type="gramStart"/>
      <w:r w:rsidRPr="00F161D6">
        <w:t>Đầu tiên, ta tìm đường đi tối ưu thực sự từ mọi nút đến</w:t>
      </w:r>
      <w:proofErr w:type="gramEnd"/>
      <w:r w:rsidRPr="00F161D6">
        <w:t xml:space="preserve"> G (chi phí $h^*(n)$):</w:t>
      </w:r>
    </w:p>
    <w:p w14:paraId="20452C42" w14:textId="77777777" w:rsidR="00F161D6" w:rsidRPr="00F161D6" w:rsidRDefault="00F161D6" w:rsidP="00F161D6">
      <w:pPr>
        <w:numPr>
          <w:ilvl w:val="0"/>
          <w:numId w:val="7"/>
        </w:numPr>
      </w:pPr>
      <w:r w:rsidRPr="00F161D6">
        <w:t>$h^*(G) = 0$</w:t>
      </w:r>
    </w:p>
    <w:p w14:paraId="18BF9720" w14:textId="77777777" w:rsidR="00F161D6" w:rsidRPr="00F161D6" w:rsidRDefault="00F161D6" w:rsidP="00F161D6">
      <w:pPr>
        <w:numPr>
          <w:ilvl w:val="0"/>
          <w:numId w:val="7"/>
        </w:numPr>
      </w:pPr>
      <w:r w:rsidRPr="00F161D6">
        <w:t>$h^*(D) = 4$ (qua D-&gt;G)</w:t>
      </w:r>
    </w:p>
    <w:p w14:paraId="0915747B" w14:textId="77777777" w:rsidR="00F161D6" w:rsidRPr="00F161D6" w:rsidRDefault="00F161D6" w:rsidP="00F161D6">
      <w:pPr>
        <w:numPr>
          <w:ilvl w:val="0"/>
          <w:numId w:val="7"/>
        </w:numPr>
      </w:pPr>
      <w:r w:rsidRPr="00F161D6">
        <w:t>$h^*(C) = 6$ (qua C-&gt;G)</w:t>
      </w:r>
    </w:p>
    <w:p w14:paraId="17223B99" w14:textId="77777777" w:rsidR="00F161D6" w:rsidRPr="00F161D6" w:rsidRDefault="00F161D6" w:rsidP="00F161D6">
      <w:pPr>
        <w:numPr>
          <w:ilvl w:val="0"/>
          <w:numId w:val="7"/>
        </w:numPr>
      </w:pPr>
      <w:r w:rsidRPr="00F161D6">
        <w:t>$h^*(B) = 1 + h^*(D) = 1 + 4 = 5$ (qua B-&gt;D-&gt;G)</w:t>
      </w:r>
    </w:p>
    <w:p w14:paraId="175516CE" w14:textId="77777777" w:rsidR="00F161D6" w:rsidRPr="00F161D6" w:rsidRDefault="00F161D6" w:rsidP="00F161D6">
      <w:pPr>
        <w:numPr>
          <w:ilvl w:val="0"/>
          <w:numId w:val="7"/>
        </w:numPr>
      </w:pPr>
      <w:r w:rsidRPr="00F161D6">
        <w:t>$h^*(A) = \</w:t>
      </w:r>
      <w:proofErr w:type="gramStart"/>
      <w:r w:rsidRPr="00F161D6">
        <w:t>min(</w:t>
      </w:r>
      <w:proofErr w:type="gramEnd"/>
      <w:r w:rsidRPr="00F161D6">
        <w:t>4 + h^*(C), 9 + h^*(D)) = \</w:t>
      </w:r>
      <w:proofErr w:type="gramStart"/>
      <w:r w:rsidRPr="00F161D6">
        <w:t>min(</w:t>
      </w:r>
      <w:proofErr w:type="gramEnd"/>
      <w:r w:rsidRPr="00F161D6">
        <w:t>4+6, 9+4) = 10$ (qua A-&gt;C-&gt;G)</w:t>
      </w:r>
    </w:p>
    <w:p w14:paraId="3658957C" w14:textId="77777777" w:rsidR="00F161D6" w:rsidRPr="00F161D6" w:rsidRDefault="00F161D6" w:rsidP="00F161D6">
      <w:pPr>
        <w:numPr>
          <w:ilvl w:val="0"/>
          <w:numId w:val="7"/>
        </w:numPr>
      </w:pPr>
      <w:r w:rsidRPr="00F161D6">
        <w:t>$h^*(S) = \</w:t>
      </w:r>
      <w:proofErr w:type="gramStart"/>
      <w:r w:rsidRPr="00F161D6">
        <w:t>min(</w:t>
      </w:r>
      <w:proofErr w:type="gramEnd"/>
      <w:r w:rsidRPr="00F161D6">
        <w:t>5 + h^*(A), 3 + h^*(B)) = \</w:t>
      </w:r>
      <w:proofErr w:type="gramStart"/>
      <w:r w:rsidRPr="00F161D6">
        <w:t>min(</w:t>
      </w:r>
      <w:proofErr w:type="gramEnd"/>
      <w:r w:rsidRPr="00F161D6">
        <w:t>5+10, 3+5) = 8$ (qua S-&gt;B-&gt;D-&gt;G)</w:t>
      </w:r>
    </w:p>
    <w:p w14:paraId="7F6B75CF" w14:textId="77777777" w:rsidR="00F161D6" w:rsidRPr="00F161D6" w:rsidRDefault="00F161D6" w:rsidP="00F161D6">
      <w:r w:rsidRPr="00F161D6">
        <w:rPr>
          <w:b/>
          <w:bCs/>
        </w:rPr>
        <w:t>Thiết kế heuristic vừa "admissible" (chấp nhận được) vừa "consistent" (nhất quán):</w:t>
      </w:r>
    </w:p>
    <w:p w14:paraId="58937624" w14:textId="77777777" w:rsidR="00F161D6" w:rsidRPr="00F161D6" w:rsidRDefault="00F161D6" w:rsidP="00F161D6">
      <w:r w:rsidRPr="00F161D6">
        <w:t>Một heuristic $h(n)$ là admissible nếu $h(n) \le h^*(n)$ (không bao giờ đánh giá quá cao chi phí thực).</w:t>
      </w:r>
    </w:p>
    <w:p w14:paraId="2C282B4E" w14:textId="77777777" w:rsidR="00F161D6" w:rsidRPr="00F161D6" w:rsidRDefault="00F161D6" w:rsidP="00F161D6">
      <w:r w:rsidRPr="00F161D6">
        <w:t xml:space="preserve">Một heuristic $h(n)$ là consistent nếu $h(n) \le </w:t>
      </w:r>
      <w:proofErr w:type="gramStart"/>
      <w:r w:rsidRPr="00F161D6">
        <w:t>c(</w:t>
      </w:r>
      <w:proofErr w:type="gramEnd"/>
      <w:r w:rsidRPr="00F161D6">
        <w:t>n, n') + h(n</w:t>
      </w:r>
      <w:proofErr w:type="gramStart"/>
      <w:r w:rsidRPr="00F161D6">
        <w:t>')$</w:t>
      </w:r>
      <w:proofErr w:type="gramEnd"/>
      <w:r w:rsidRPr="00F161D6">
        <w:t xml:space="preserve"> (thỏa mãn bất đẳng thức tam giác).</w:t>
      </w:r>
    </w:p>
    <w:p w14:paraId="1C121C37" w14:textId="77777777" w:rsidR="00F161D6" w:rsidRPr="00F161D6" w:rsidRDefault="00F161D6" w:rsidP="00F161D6">
      <w:r w:rsidRPr="00F161D6">
        <w:lastRenderedPageBreak/>
        <w:t>Chúng ta có thể chọn chính heuristic là chi phí thực sự $h^*(n)$, vì nó thỏa mãn cả hai điều kiện:</w:t>
      </w:r>
    </w:p>
    <w:p w14:paraId="7DD12B64" w14:textId="77777777" w:rsidR="00F161D6" w:rsidRPr="00F161D6" w:rsidRDefault="00F161D6" w:rsidP="00F161D6">
      <w:pPr>
        <w:numPr>
          <w:ilvl w:val="0"/>
          <w:numId w:val="8"/>
        </w:numPr>
      </w:pPr>
      <w:r w:rsidRPr="00F161D6">
        <w:rPr>
          <w:b/>
          <w:bCs/>
        </w:rPr>
        <w:t>Heuristic (Admissible &amp; Consistent):</w:t>
      </w:r>
    </w:p>
    <w:p w14:paraId="5C7A8B1F" w14:textId="77777777" w:rsidR="00F161D6" w:rsidRPr="00F161D6" w:rsidRDefault="00F161D6" w:rsidP="00F161D6">
      <w:pPr>
        <w:numPr>
          <w:ilvl w:val="1"/>
          <w:numId w:val="8"/>
        </w:numPr>
      </w:pPr>
      <w:r w:rsidRPr="00F161D6">
        <w:t>$h(S) = 8$</w:t>
      </w:r>
    </w:p>
    <w:p w14:paraId="6437FE66" w14:textId="77777777" w:rsidR="00F161D6" w:rsidRPr="00F161D6" w:rsidRDefault="00F161D6" w:rsidP="00F161D6">
      <w:pPr>
        <w:numPr>
          <w:ilvl w:val="1"/>
          <w:numId w:val="8"/>
        </w:numPr>
      </w:pPr>
      <w:r w:rsidRPr="00F161D6">
        <w:t>$h(A) = 10$</w:t>
      </w:r>
    </w:p>
    <w:p w14:paraId="53277C99" w14:textId="77777777" w:rsidR="00F161D6" w:rsidRPr="00F161D6" w:rsidRDefault="00F161D6" w:rsidP="00F161D6">
      <w:pPr>
        <w:numPr>
          <w:ilvl w:val="1"/>
          <w:numId w:val="8"/>
        </w:numPr>
      </w:pPr>
      <w:r w:rsidRPr="00F161D6">
        <w:t>$h(B) = 5$</w:t>
      </w:r>
    </w:p>
    <w:p w14:paraId="2CE3E8DA" w14:textId="77777777" w:rsidR="00F161D6" w:rsidRPr="00F161D6" w:rsidRDefault="00F161D6" w:rsidP="00F161D6">
      <w:pPr>
        <w:numPr>
          <w:ilvl w:val="1"/>
          <w:numId w:val="8"/>
        </w:numPr>
      </w:pPr>
      <w:r w:rsidRPr="00F161D6">
        <w:t>$h(C) = 6$</w:t>
      </w:r>
    </w:p>
    <w:p w14:paraId="3E68C2EB" w14:textId="77777777" w:rsidR="00F161D6" w:rsidRPr="00F161D6" w:rsidRDefault="00F161D6" w:rsidP="00F161D6">
      <w:pPr>
        <w:numPr>
          <w:ilvl w:val="1"/>
          <w:numId w:val="8"/>
        </w:numPr>
      </w:pPr>
      <w:r w:rsidRPr="00F161D6">
        <w:t>$h(D) = 4$</w:t>
      </w:r>
    </w:p>
    <w:p w14:paraId="540A9566" w14:textId="77777777" w:rsidR="00F161D6" w:rsidRPr="00F161D6" w:rsidRDefault="00F161D6" w:rsidP="00F161D6">
      <w:pPr>
        <w:numPr>
          <w:ilvl w:val="1"/>
          <w:numId w:val="8"/>
        </w:numPr>
      </w:pPr>
      <w:r w:rsidRPr="00F161D6">
        <w:t>$h(G) = 0$</w:t>
      </w:r>
    </w:p>
    <w:p w14:paraId="351256B4" w14:textId="77777777" w:rsidR="00F161D6" w:rsidRPr="00F161D6" w:rsidRDefault="00F161D6" w:rsidP="00F161D6">
      <w:r w:rsidRPr="00F161D6">
        <w:rPr>
          <w:i/>
          <w:iCs/>
        </w:rPr>
        <w:t xml:space="preserve">(a) Chạy A với heuristic </w:t>
      </w:r>
      <w:proofErr w:type="gramStart"/>
      <w:r w:rsidRPr="00F161D6">
        <w:rPr>
          <w:i/>
          <w:iCs/>
        </w:rPr>
        <w:t>trên:</w:t>
      </w:r>
      <w:r w:rsidRPr="00F161D6">
        <w:t>*</w:t>
      </w:r>
      <w:proofErr w:type="gramEnd"/>
      <w:r w:rsidRPr="00F161D6">
        <w:t xml:space="preserve"> ($f(n) = g(n) + h(n)$)</w:t>
      </w:r>
    </w:p>
    <w:p w14:paraId="1B94F968" w14:textId="77777777" w:rsidR="00F161D6" w:rsidRPr="00F161D6" w:rsidRDefault="00F161D6" w:rsidP="00F161D6">
      <w:pPr>
        <w:numPr>
          <w:ilvl w:val="0"/>
          <w:numId w:val="9"/>
        </w:numPr>
      </w:pPr>
      <w:r w:rsidRPr="00F161D6">
        <w:rPr>
          <w:b/>
          <w:bCs/>
        </w:rPr>
        <w:t>Frontier:</w:t>
      </w:r>
      <w:r w:rsidRPr="00F161D6">
        <w:t xml:space="preserve"> </w:t>
      </w:r>
      <w:proofErr w:type="gramStart"/>
      <w:r w:rsidRPr="00F161D6">
        <w:t>[ S</w:t>
      </w:r>
      <w:proofErr w:type="gramEnd"/>
      <w:r w:rsidRPr="00F161D6">
        <w:t xml:space="preserve"> (f=0+8=8</w:t>
      </w:r>
      <w:proofErr w:type="gramStart"/>
      <w:r w:rsidRPr="00F161D6">
        <w:t>) ]</w:t>
      </w:r>
      <w:proofErr w:type="gramEnd"/>
    </w:p>
    <w:p w14:paraId="3D30BF3B" w14:textId="77777777" w:rsidR="00F161D6" w:rsidRPr="00F161D6" w:rsidRDefault="00F161D6" w:rsidP="00F161D6">
      <w:pPr>
        <w:numPr>
          <w:ilvl w:val="0"/>
          <w:numId w:val="9"/>
        </w:numPr>
      </w:pPr>
      <w:r w:rsidRPr="00F161D6">
        <w:rPr>
          <w:b/>
          <w:bCs/>
        </w:rPr>
        <w:t>Pop S.</w:t>
      </w:r>
      <w:r w:rsidRPr="00F161D6">
        <w:t xml:space="preserve"> </w:t>
      </w:r>
      <w:proofErr w:type="gramStart"/>
      <w:r w:rsidRPr="00F161D6">
        <w:t>Explored: {S}.</w:t>
      </w:r>
      <w:proofErr w:type="gramEnd"/>
      <w:r w:rsidRPr="00F161D6">
        <w:t xml:space="preserve"> Thêm: A (f=5+10=15), B (f=3+5=8)</w:t>
      </w:r>
    </w:p>
    <w:p w14:paraId="122519F8" w14:textId="77777777" w:rsidR="00F161D6" w:rsidRPr="00F161D6" w:rsidRDefault="00F161D6" w:rsidP="00F161D6">
      <w:pPr>
        <w:numPr>
          <w:ilvl w:val="0"/>
          <w:numId w:val="9"/>
        </w:numPr>
      </w:pPr>
      <w:r w:rsidRPr="00F161D6">
        <w:rPr>
          <w:b/>
          <w:bCs/>
        </w:rPr>
        <w:t>Frontier:</w:t>
      </w:r>
      <w:r w:rsidRPr="00F161D6">
        <w:t xml:space="preserve"> </w:t>
      </w:r>
      <w:proofErr w:type="gramStart"/>
      <w:r w:rsidRPr="00F161D6">
        <w:t>[ B</w:t>
      </w:r>
      <w:proofErr w:type="gramEnd"/>
      <w:r w:rsidRPr="00F161D6">
        <w:t xml:space="preserve"> (f=8), A (f=15</w:t>
      </w:r>
      <w:proofErr w:type="gramStart"/>
      <w:r w:rsidRPr="00F161D6">
        <w:t>) ]</w:t>
      </w:r>
      <w:proofErr w:type="gramEnd"/>
    </w:p>
    <w:p w14:paraId="34620946" w14:textId="77777777" w:rsidR="00F161D6" w:rsidRPr="00F161D6" w:rsidRDefault="00F161D6" w:rsidP="00F161D6">
      <w:pPr>
        <w:numPr>
          <w:ilvl w:val="0"/>
          <w:numId w:val="9"/>
        </w:numPr>
      </w:pPr>
      <w:r w:rsidRPr="00F161D6">
        <w:rPr>
          <w:b/>
          <w:bCs/>
        </w:rPr>
        <w:t>Pop B.</w:t>
      </w:r>
      <w:r w:rsidRPr="00F161D6">
        <w:t xml:space="preserve"> </w:t>
      </w:r>
      <w:proofErr w:type="gramStart"/>
      <w:r w:rsidRPr="00F161D6">
        <w:t>Explored: {</w:t>
      </w:r>
      <w:proofErr w:type="gramEnd"/>
      <w:r w:rsidRPr="00F161D6">
        <w:t xml:space="preserve">S, </w:t>
      </w:r>
      <w:proofErr w:type="gramStart"/>
      <w:r w:rsidRPr="00F161D6">
        <w:t>B}.</w:t>
      </w:r>
      <w:proofErr w:type="gramEnd"/>
      <w:r w:rsidRPr="00F161D6">
        <w:t xml:space="preserve"> Thêm: D (f</w:t>
      </w:r>
      <w:proofErr w:type="gramStart"/>
      <w:r w:rsidRPr="00F161D6">
        <w:t>=(</w:t>
      </w:r>
      <w:proofErr w:type="gramEnd"/>
      <w:r w:rsidRPr="00F161D6">
        <w:t>3+</w:t>
      </w:r>
      <w:proofErr w:type="gramStart"/>
      <w:r w:rsidRPr="00F161D6">
        <w:t>1)+</w:t>
      </w:r>
      <w:proofErr w:type="gramEnd"/>
      <w:r w:rsidRPr="00F161D6">
        <w:t>4=8)</w:t>
      </w:r>
    </w:p>
    <w:p w14:paraId="300A9587" w14:textId="77777777" w:rsidR="00F161D6" w:rsidRPr="00F161D6" w:rsidRDefault="00F161D6" w:rsidP="00F161D6">
      <w:pPr>
        <w:numPr>
          <w:ilvl w:val="0"/>
          <w:numId w:val="9"/>
        </w:numPr>
      </w:pPr>
      <w:r w:rsidRPr="00F161D6">
        <w:rPr>
          <w:b/>
          <w:bCs/>
        </w:rPr>
        <w:t>Frontier:</w:t>
      </w:r>
      <w:r w:rsidRPr="00F161D6">
        <w:t xml:space="preserve"> </w:t>
      </w:r>
      <w:proofErr w:type="gramStart"/>
      <w:r w:rsidRPr="00F161D6">
        <w:t>[ D</w:t>
      </w:r>
      <w:proofErr w:type="gramEnd"/>
      <w:r w:rsidRPr="00F161D6">
        <w:t xml:space="preserve"> (f=8), A (f=15</w:t>
      </w:r>
      <w:proofErr w:type="gramStart"/>
      <w:r w:rsidRPr="00F161D6">
        <w:t>) ]</w:t>
      </w:r>
      <w:proofErr w:type="gramEnd"/>
      <w:r w:rsidRPr="00F161D6">
        <w:t xml:space="preserve"> (Ưu tiên D vì alphabet)</w:t>
      </w:r>
    </w:p>
    <w:p w14:paraId="21172061" w14:textId="77777777" w:rsidR="00F161D6" w:rsidRPr="00F161D6" w:rsidRDefault="00F161D6" w:rsidP="00F161D6">
      <w:pPr>
        <w:numPr>
          <w:ilvl w:val="0"/>
          <w:numId w:val="9"/>
        </w:numPr>
      </w:pPr>
      <w:r w:rsidRPr="00F161D6">
        <w:rPr>
          <w:b/>
          <w:bCs/>
        </w:rPr>
        <w:t>Pop D.</w:t>
      </w:r>
      <w:r w:rsidRPr="00F161D6">
        <w:t xml:space="preserve"> </w:t>
      </w:r>
      <w:proofErr w:type="gramStart"/>
      <w:r w:rsidRPr="00F161D6">
        <w:t>Explored: {</w:t>
      </w:r>
      <w:proofErr w:type="gramEnd"/>
      <w:r w:rsidRPr="00F161D6">
        <w:t xml:space="preserve">S, B, </w:t>
      </w:r>
      <w:proofErr w:type="gramStart"/>
      <w:r w:rsidRPr="00F161D6">
        <w:t>D}.</w:t>
      </w:r>
      <w:proofErr w:type="gramEnd"/>
      <w:r w:rsidRPr="00F161D6">
        <w:t xml:space="preserve"> Thêm: G (f</w:t>
      </w:r>
      <w:proofErr w:type="gramStart"/>
      <w:r w:rsidRPr="00F161D6">
        <w:t>=(</w:t>
      </w:r>
      <w:proofErr w:type="gramEnd"/>
      <w:r w:rsidRPr="00F161D6">
        <w:t>4+</w:t>
      </w:r>
      <w:proofErr w:type="gramStart"/>
      <w:r w:rsidRPr="00F161D6">
        <w:t>4)+</w:t>
      </w:r>
      <w:proofErr w:type="gramEnd"/>
      <w:r w:rsidRPr="00F161D6">
        <w:t>0=8)</w:t>
      </w:r>
    </w:p>
    <w:p w14:paraId="0F41F5E5" w14:textId="77777777" w:rsidR="00F161D6" w:rsidRPr="00F161D6" w:rsidRDefault="00F161D6" w:rsidP="00F161D6">
      <w:pPr>
        <w:numPr>
          <w:ilvl w:val="0"/>
          <w:numId w:val="9"/>
        </w:numPr>
      </w:pPr>
      <w:r w:rsidRPr="00F161D6">
        <w:rPr>
          <w:b/>
          <w:bCs/>
        </w:rPr>
        <w:t>Frontier:</w:t>
      </w:r>
      <w:r w:rsidRPr="00F161D6">
        <w:t xml:space="preserve"> </w:t>
      </w:r>
      <w:proofErr w:type="gramStart"/>
      <w:r w:rsidRPr="00F161D6">
        <w:t>[ G</w:t>
      </w:r>
      <w:proofErr w:type="gramEnd"/>
      <w:r w:rsidRPr="00F161D6">
        <w:t xml:space="preserve"> (f=8), A (f=15</w:t>
      </w:r>
      <w:proofErr w:type="gramStart"/>
      <w:r w:rsidRPr="00F161D6">
        <w:t>) ]</w:t>
      </w:r>
      <w:proofErr w:type="gramEnd"/>
    </w:p>
    <w:p w14:paraId="7082FEB2" w14:textId="77777777" w:rsidR="00F161D6" w:rsidRPr="00F161D6" w:rsidRDefault="00F161D6" w:rsidP="00F161D6">
      <w:pPr>
        <w:numPr>
          <w:ilvl w:val="0"/>
          <w:numId w:val="9"/>
        </w:numPr>
      </w:pPr>
      <w:r w:rsidRPr="00F161D6">
        <w:rPr>
          <w:b/>
          <w:bCs/>
        </w:rPr>
        <w:t>Pop G.</w:t>
      </w:r>
      <w:r w:rsidRPr="00F161D6">
        <w:t xml:space="preserve"> </w:t>
      </w:r>
      <w:proofErr w:type="gramStart"/>
      <w:r w:rsidRPr="00F161D6">
        <w:t>Explored: {</w:t>
      </w:r>
      <w:proofErr w:type="gramEnd"/>
      <w:r w:rsidRPr="00F161D6">
        <w:t xml:space="preserve">S, B, D, </w:t>
      </w:r>
      <w:proofErr w:type="gramStart"/>
      <w:r w:rsidRPr="00F161D6">
        <w:t>G}.</w:t>
      </w:r>
      <w:proofErr w:type="gramEnd"/>
      <w:r w:rsidRPr="00F161D6">
        <w:t xml:space="preserve"> </w:t>
      </w:r>
      <w:r w:rsidRPr="00F161D6">
        <w:rPr>
          <w:b/>
          <w:bCs/>
        </w:rPr>
        <w:t>TÌM THẤY MỤC TIÊU!</w:t>
      </w:r>
    </w:p>
    <w:p w14:paraId="6C71EED1" w14:textId="77777777" w:rsidR="00F161D6" w:rsidRPr="00F161D6" w:rsidRDefault="00F161D6" w:rsidP="00F161D6">
      <w:pPr>
        <w:numPr>
          <w:ilvl w:val="0"/>
          <w:numId w:val="10"/>
        </w:numPr>
      </w:pPr>
      <w:r w:rsidRPr="00F161D6">
        <w:rPr>
          <w:b/>
          <w:bCs/>
        </w:rPr>
        <w:t>Đường đi tìm thấy:</w:t>
      </w:r>
      <w:r w:rsidRPr="00F161D6">
        <w:t xml:space="preserve"> S -&gt; B -&gt; D -&gt; G</w:t>
      </w:r>
    </w:p>
    <w:p w14:paraId="69E3C760" w14:textId="77777777" w:rsidR="00F161D6" w:rsidRPr="00F161D6" w:rsidRDefault="00F161D6" w:rsidP="00F161D6">
      <w:r w:rsidRPr="00F161D6">
        <w:t>(b) Heuristic admissible nhưng không consistent:</w:t>
      </w:r>
    </w:p>
    <w:p w14:paraId="6264AD07" w14:textId="77777777" w:rsidR="00F161D6" w:rsidRPr="00F161D6" w:rsidRDefault="00F161D6" w:rsidP="00F161D6">
      <w:r w:rsidRPr="00F161D6">
        <w:t xml:space="preserve">Chúng ta cần $h(n) \le h^*(n)$ nhưng vi phạm $h(n) \le </w:t>
      </w:r>
      <w:proofErr w:type="gramStart"/>
      <w:r w:rsidRPr="00F161D6">
        <w:t>c(</w:t>
      </w:r>
      <w:proofErr w:type="gramEnd"/>
      <w:r w:rsidRPr="00F161D6">
        <w:t>n, n') + h(n</w:t>
      </w:r>
      <w:proofErr w:type="gramStart"/>
      <w:r w:rsidRPr="00F161D6">
        <w:t>')$</w:t>
      </w:r>
      <w:proofErr w:type="gramEnd"/>
      <w:r w:rsidRPr="00F161D6">
        <w:t>.</w:t>
      </w:r>
    </w:p>
    <w:p w14:paraId="4B4EC8BF" w14:textId="77777777" w:rsidR="00F161D6" w:rsidRPr="00F161D6" w:rsidRDefault="00F161D6" w:rsidP="00F161D6">
      <w:r w:rsidRPr="00F161D6">
        <w:t>Hãy xem xét cạnh S -&gt; B: $h(S) \le c(</w:t>
      </w:r>
      <w:proofErr w:type="gramStart"/>
      <w:r w:rsidRPr="00F161D6">
        <w:t>S,B</w:t>
      </w:r>
      <w:proofErr w:type="gramEnd"/>
      <w:r w:rsidRPr="00F161D6">
        <w:t>) + h(B)$.</w:t>
      </w:r>
    </w:p>
    <w:p w14:paraId="2878341C" w14:textId="77777777" w:rsidR="00F161D6" w:rsidRPr="00F161D6" w:rsidRDefault="00F161D6" w:rsidP="00F161D6">
      <w:r w:rsidRPr="00F161D6">
        <w:t>Chi phí thực: $h^*(S)=8$, $h^*(B)=5$.</w:t>
      </w:r>
    </w:p>
    <w:p w14:paraId="2673DF27" w14:textId="77777777" w:rsidR="00F161D6" w:rsidRPr="00F161D6" w:rsidRDefault="00F161D6" w:rsidP="00F161D6">
      <w:r w:rsidRPr="00F161D6">
        <w:t>Hãy chọn:</w:t>
      </w:r>
    </w:p>
    <w:p w14:paraId="4644B1DC" w14:textId="77777777" w:rsidR="00F161D6" w:rsidRPr="00F161D6" w:rsidRDefault="00F161D6" w:rsidP="00F161D6">
      <w:pPr>
        <w:numPr>
          <w:ilvl w:val="0"/>
          <w:numId w:val="11"/>
        </w:numPr>
      </w:pPr>
      <w:r w:rsidRPr="00F161D6">
        <w:t>$h(S) = 8$ (admissible, vì $8 \le 8$)</w:t>
      </w:r>
    </w:p>
    <w:p w14:paraId="546824D4" w14:textId="77777777" w:rsidR="00F161D6" w:rsidRPr="00F161D6" w:rsidRDefault="00F161D6" w:rsidP="00F161D6">
      <w:pPr>
        <w:numPr>
          <w:ilvl w:val="0"/>
          <w:numId w:val="11"/>
        </w:numPr>
      </w:pPr>
      <w:r w:rsidRPr="00F161D6">
        <w:t>$h(B) = 0$ (admissible, vì $0 \le 5$)</w:t>
      </w:r>
    </w:p>
    <w:p w14:paraId="3A59C609" w14:textId="77777777" w:rsidR="00F161D6" w:rsidRPr="00F161D6" w:rsidRDefault="00F161D6" w:rsidP="00F161D6">
      <w:pPr>
        <w:numPr>
          <w:ilvl w:val="0"/>
          <w:numId w:val="11"/>
        </w:numPr>
      </w:pPr>
      <w:r w:rsidRPr="00F161D6">
        <w:lastRenderedPageBreak/>
        <w:t>$h(n) = 0$ cho tất cả các nút khác (cũng admissible).</w:t>
      </w:r>
    </w:p>
    <w:p w14:paraId="210F2C20" w14:textId="77777777" w:rsidR="00F161D6" w:rsidRPr="00F161D6" w:rsidRDefault="00F161D6" w:rsidP="00F161D6">
      <w:r w:rsidRPr="00F161D6">
        <w:t>Kiểm tra tính nhất quán (consistency) tại S -&gt; B:</w:t>
      </w:r>
    </w:p>
    <w:p w14:paraId="5E1C8DD5" w14:textId="77777777" w:rsidR="00F161D6" w:rsidRPr="00F161D6" w:rsidRDefault="00F161D6" w:rsidP="00F161D6">
      <w:r w:rsidRPr="00F161D6">
        <w:t>$h(S) \le c(</w:t>
      </w:r>
      <w:proofErr w:type="gramStart"/>
      <w:r w:rsidRPr="00F161D6">
        <w:t>S,B</w:t>
      </w:r>
      <w:proofErr w:type="gramEnd"/>
      <w:r w:rsidRPr="00F161D6">
        <w:t>) + h(B) \Rightarrow 8 \le 3 + 0 \Rightarrow 8 \le 3$ (Sai)</w:t>
      </w:r>
    </w:p>
    <w:p w14:paraId="087A05CA" w14:textId="77777777" w:rsidR="00F161D6" w:rsidRPr="00F161D6" w:rsidRDefault="00F161D6" w:rsidP="00F161D6">
      <w:r w:rsidRPr="00F161D6">
        <w:t>Vậy, heuristic này admissible nhưng không consistent.</w:t>
      </w:r>
    </w:p>
    <w:p w14:paraId="4C3CCEF4" w14:textId="77777777" w:rsidR="00F161D6" w:rsidRPr="00F161D6" w:rsidRDefault="00F161D6" w:rsidP="00F161D6">
      <w:pPr>
        <w:numPr>
          <w:ilvl w:val="0"/>
          <w:numId w:val="12"/>
        </w:numPr>
      </w:pPr>
      <w:r w:rsidRPr="00F161D6">
        <w:rPr>
          <w:b/>
          <w:bCs/>
        </w:rPr>
        <w:t>Heuristic (Admissible, Not Consistent):</w:t>
      </w:r>
    </w:p>
    <w:p w14:paraId="53DC45CC" w14:textId="77777777" w:rsidR="00F161D6" w:rsidRPr="00F161D6" w:rsidRDefault="00F161D6" w:rsidP="00F161D6">
      <w:pPr>
        <w:numPr>
          <w:ilvl w:val="1"/>
          <w:numId w:val="12"/>
        </w:numPr>
      </w:pPr>
      <w:r w:rsidRPr="00F161D6">
        <w:t>$h(S) = 8$</w:t>
      </w:r>
    </w:p>
    <w:p w14:paraId="446E972C" w14:textId="77777777" w:rsidR="00F161D6" w:rsidRPr="00F161D6" w:rsidRDefault="00F161D6" w:rsidP="00F161D6">
      <w:pPr>
        <w:numPr>
          <w:ilvl w:val="1"/>
          <w:numId w:val="12"/>
        </w:numPr>
      </w:pPr>
      <w:r w:rsidRPr="00F161D6">
        <w:t>$h(A) = 0$</w:t>
      </w:r>
    </w:p>
    <w:p w14:paraId="61AA5AAF" w14:textId="77777777" w:rsidR="00F161D6" w:rsidRPr="00F161D6" w:rsidRDefault="00F161D6" w:rsidP="00F161D6">
      <w:pPr>
        <w:numPr>
          <w:ilvl w:val="1"/>
          <w:numId w:val="12"/>
        </w:numPr>
      </w:pPr>
      <w:r w:rsidRPr="00F161D6">
        <w:t>$h(B) = 0$</w:t>
      </w:r>
    </w:p>
    <w:p w14:paraId="5F65D466" w14:textId="77777777" w:rsidR="00F161D6" w:rsidRPr="00F161D6" w:rsidRDefault="00F161D6" w:rsidP="00F161D6">
      <w:pPr>
        <w:numPr>
          <w:ilvl w:val="1"/>
          <w:numId w:val="12"/>
        </w:numPr>
      </w:pPr>
      <w:r w:rsidRPr="00F161D6">
        <w:t>$h(C) = 0$</w:t>
      </w:r>
    </w:p>
    <w:p w14:paraId="60922B50" w14:textId="77777777" w:rsidR="00F161D6" w:rsidRPr="00F161D6" w:rsidRDefault="00F161D6" w:rsidP="00F161D6">
      <w:pPr>
        <w:numPr>
          <w:ilvl w:val="1"/>
          <w:numId w:val="12"/>
        </w:numPr>
      </w:pPr>
      <w:r w:rsidRPr="00F161D6">
        <w:t>$h(D) = 0$</w:t>
      </w:r>
    </w:p>
    <w:p w14:paraId="6294893B" w14:textId="77777777" w:rsidR="00F161D6" w:rsidRPr="00F161D6" w:rsidRDefault="00F161D6" w:rsidP="00F161D6">
      <w:pPr>
        <w:numPr>
          <w:ilvl w:val="1"/>
          <w:numId w:val="12"/>
        </w:numPr>
      </w:pPr>
      <w:r w:rsidRPr="00F161D6">
        <w:t>$h(G) = 0$</w:t>
      </w:r>
    </w:p>
    <w:p w14:paraId="77618F38" w14:textId="77777777" w:rsidR="00F161D6" w:rsidRPr="00F161D6" w:rsidRDefault="00F161D6" w:rsidP="00F161D6">
      <w:r w:rsidRPr="00F161D6">
        <w:t>(c) (Bonus) Giải thích tại sao consistent luôn implies admissible:</w:t>
      </w:r>
    </w:p>
    <w:p w14:paraId="74C06208" w14:textId="77777777" w:rsidR="00F161D6" w:rsidRPr="00F161D6" w:rsidRDefault="00F161D6" w:rsidP="00F161D6">
      <w:r w:rsidRPr="00F161D6">
        <w:t>(Giả sử $h(goal) = 0$)</w:t>
      </w:r>
    </w:p>
    <w:p w14:paraId="137DD581" w14:textId="77777777" w:rsidR="00F161D6" w:rsidRPr="00F161D6" w:rsidRDefault="00F161D6" w:rsidP="00F161D6">
      <w:r w:rsidRPr="00F161D6">
        <w:t xml:space="preserve">Tính nhất quán (consistency) có nghĩa là: $h(n) \le </w:t>
      </w:r>
      <w:proofErr w:type="gramStart"/>
      <w:r w:rsidRPr="00F161D6">
        <w:t>c(</w:t>
      </w:r>
      <w:proofErr w:type="gramEnd"/>
      <w:r w:rsidRPr="00F161D6">
        <w:t>n, n') + h(n</w:t>
      </w:r>
      <w:proofErr w:type="gramStart"/>
      <w:r w:rsidRPr="00F161D6">
        <w:t>')$</w:t>
      </w:r>
      <w:proofErr w:type="gramEnd"/>
      <w:r w:rsidRPr="00F161D6">
        <w:t xml:space="preserve"> với mọi $n$ và nút con $n'$.</w:t>
      </w:r>
    </w:p>
    <w:p w14:paraId="5D746E6F" w14:textId="77777777" w:rsidR="00F161D6" w:rsidRPr="00F161D6" w:rsidRDefault="00F161D6" w:rsidP="00F161D6">
      <w:r w:rsidRPr="00F161D6">
        <w:t>Hãy xem xét một đường đi tối ưu từ $n$ đến $G$: $n \rightarrow n_1 \rightarrow n_2 \rightarrow \dots \rightarrow G$.</w:t>
      </w:r>
    </w:p>
    <w:p w14:paraId="56BD777B" w14:textId="77777777" w:rsidR="00F161D6" w:rsidRPr="00F161D6" w:rsidRDefault="00F161D6" w:rsidP="00F161D6">
      <w:r w:rsidRPr="00F161D6">
        <w:t xml:space="preserve">Chi phí thực sự (tối ưu) là $h^*(n) = </w:t>
      </w:r>
      <w:proofErr w:type="gramStart"/>
      <w:r w:rsidRPr="00F161D6">
        <w:t>c(</w:t>
      </w:r>
      <w:proofErr w:type="gramEnd"/>
      <w:r w:rsidRPr="00F161D6">
        <w:t xml:space="preserve">n, n_1) + </w:t>
      </w:r>
      <w:proofErr w:type="gramStart"/>
      <w:r w:rsidRPr="00F161D6">
        <w:t>c(</w:t>
      </w:r>
      <w:proofErr w:type="gramEnd"/>
      <w:r w:rsidRPr="00F161D6">
        <w:t xml:space="preserve">n_1, n_2) + \dots + </w:t>
      </w:r>
      <w:proofErr w:type="gramStart"/>
      <w:r w:rsidRPr="00F161D6">
        <w:t>c(</w:t>
      </w:r>
      <w:proofErr w:type="gramEnd"/>
      <w:r w:rsidRPr="00F161D6">
        <w:t xml:space="preserve">n_k, </w:t>
      </w:r>
      <w:proofErr w:type="gramStart"/>
      <w:r w:rsidRPr="00F161D6">
        <w:t>G)$</w:t>
      </w:r>
      <w:proofErr w:type="gramEnd"/>
      <w:r w:rsidRPr="00F161D6">
        <w:t>.</w:t>
      </w:r>
    </w:p>
    <w:p w14:paraId="3D9D9DBF" w14:textId="77777777" w:rsidR="00F161D6" w:rsidRPr="00F161D6" w:rsidRDefault="00F161D6" w:rsidP="00F161D6">
      <w:r w:rsidRPr="00F161D6">
        <w:t>Áp dụng quy tắc nhất quán lặp đi lặp lại dọc theo đường đi này:</w:t>
      </w:r>
    </w:p>
    <w:p w14:paraId="62B99016" w14:textId="77777777" w:rsidR="00F161D6" w:rsidRPr="00F161D6" w:rsidRDefault="00F161D6" w:rsidP="00F161D6">
      <w:pPr>
        <w:numPr>
          <w:ilvl w:val="0"/>
          <w:numId w:val="13"/>
        </w:numPr>
      </w:pPr>
      <w:r w:rsidRPr="00F161D6">
        <w:t xml:space="preserve">$h(n) \le </w:t>
      </w:r>
      <w:proofErr w:type="gramStart"/>
      <w:r w:rsidRPr="00F161D6">
        <w:t>c(</w:t>
      </w:r>
      <w:proofErr w:type="gramEnd"/>
      <w:r w:rsidRPr="00F161D6">
        <w:t>n, n_1) + h(n_</w:t>
      </w:r>
      <w:proofErr w:type="gramStart"/>
      <w:r w:rsidRPr="00F161D6">
        <w:t>1)$</w:t>
      </w:r>
      <w:proofErr w:type="gramEnd"/>
    </w:p>
    <w:p w14:paraId="03D984D2" w14:textId="77777777" w:rsidR="00F161D6" w:rsidRPr="00F161D6" w:rsidRDefault="00F161D6" w:rsidP="00F161D6">
      <w:pPr>
        <w:numPr>
          <w:ilvl w:val="0"/>
          <w:numId w:val="13"/>
        </w:numPr>
      </w:pPr>
      <w:r w:rsidRPr="00F161D6">
        <w:t xml:space="preserve">$h(n_1) \le </w:t>
      </w:r>
      <w:proofErr w:type="gramStart"/>
      <w:r w:rsidRPr="00F161D6">
        <w:t>c(</w:t>
      </w:r>
      <w:proofErr w:type="gramEnd"/>
      <w:r w:rsidRPr="00F161D6">
        <w:t>n_1, n_2) + h(n_</w:t>
      </w:r>
      <w:proofErr w:type="gramStart"/>
      <w:r w:rsidRPr="00F161D6">
        <w:t>2)$</w:t>
      </w:r>
      <w:proofErr w:type="gramEnd"/>
    </w:p>
    <w:p w14:paraId="4AC9242F" w14:textId="77777777" w:rsidR="00F161D6" w:rsidRPr="00F161D6" w:rsidRDefault="00F161D6" w:rsidP="00F161D6">
      <w:pPr>
        <w:numPr>
          <w:ilvl w:val="0"/>
          <w:numId w:val="13"/>
        </w:numPr>
      </w:pPr>
      <w:r w:rsidRPr="00F161D6">
        <w:t>...</w:t>
      </w:r>
    </w:p>
    <w:p w14:paraId="217E0C3F" w14:textId="77777777" w:rsidR="00F161D6" w:rsidRPr="00F161D6" w:rsidRDefault="00F161D6" w:rsidP="00F161D6">
      <w:pPr>
        <w:numPr>
          <w:ilvl w:val="0"/>
          <w:numId w:val="13"/>
        </w:numPr>
      </w:pPr>
      <w:r w:rsidRPr="00F161D6">
        <w:t xml:space="preserve">$h(n_k) \le </w:t>
      </w:r>
      <w:proofErr w:type="gramStart"/>
      <w:r w:rsidRPr="00F161D6">
        <w:t>c(</w:t>
      </w:r>
      <w:proofErr w:type="gramEnd"/>
      <w:r w:rsidRPr="00F161D6">
        <w:t>n_k, G) + h(G)$</w:t>
      </w:r>
    </w:p>
    <w:p w14:paraId="7BA8994F" w14:textId="77777777" w:rsidR="00F161D6" w:rsidRPr="00F161D6" w:rsidRDefault="00F161D6" w:rsidP="00F161D6">
      <w:r w:rsidRPr="00F161D6">
        <w:t>Bây giờ, hãy thay thế ngược lên:</w:t>
      </w:r>
    </w:p>
    <w:p w14:paraId="0E0E7665" w14:textId="77777777" w:rsidR="00F161D6" w:rsidRPr="00F161D6" w:rsidRDefault="00F161D6" w:rsidP="00F161D6">
      <w:r w:rsidRPr="00F161D6">
        <w:t xml:space="preserve">$h(n) \le </w:t>
      </w:r>
      <w:proofErr w:type="gramStart"/>
      <w:r w:rsidRPr="00F161D6">
        <w:t>c(</w:t>
      </w:r>
      <w:proofErr w:type="gramEnd"/>
      <w:r w:rsidRPr="00F161D6">
        <w:t>n, n_1) + h(n_</w:t>
      </w:r>
      <w:proofErr w:type="gramStart"/>
      <w:r w:rsidRPr="00F161D6">
        <w:t>1)$</w:t>
      </w:r>
      <w:proofErr w:type="gramEnd"/>
    </w:p>
    <w:p w14:paraId="5BE0BC8F" w14:textId="77777777" w:rsidR="00F161D6" w:rsidRPr="00F161D6" w:rsidRDefault="00F161D6" w:rsidP="00F161D6">
      <w:r w:rsidRPr="00F161D6">
        <w:t xml:space="preserve">$h(n) \le </w:t>
      </w:r>
      <w:proofErr w:type="gramStart"/>
      <w:r w:rsidRPr="00F161D6">
        <w:t>c(</w:t>
      </w:r>
      <w:proofErr w:type="gramEnd"/>
      <w:r w:rsidRPr="00F161D6">
        <w:t>n, n_1) + (</w:t>
      </w:r>
      <w:proofErr w:type="gramStart"/>
      <w:r w:rsidRPr="00F161D6">
        <w:t>c(</w:t>
      </w:r>
      <w:proofErr w:type="gramEnd"/>
      <w:r w:rsidRPr="00F161D6">
        <w:t>n_1, n_2) + h(n_2</w:t>
      </w:r>
      <w:proofErr w:type="gramStart"/>
      <w:r w:rsidRPr="00F161D6">
        <w:t>))$</w:t>
      </w:r>
      <w:proofErr w:type="gramEnd"/>
    </w:p>
    <w:p w14:paraId="57AE98CF" w14:textId="77777777" w:rsidR="00F161D6" w:rsidRPr="00F161D6" w:rsidRDefault="00F161D6" w:rsidP="00F161D6">
      <w:r w:rsidRPr="00F161D6">
        <w:t>...</w:t>
      </w:r>
    </w:p>
    <w:p w14:paraId="60291563" w14:textId="77777777" w:rsidR="00F161D6" w:rsidRPr="00F161D6" w:rsidRDefault="00F161D6" w:rsidP="00F161D6">
      <w:r w:rsidRPr="00F161D6">
        <w:lastRenderedPageBreak/>
        <w:t xml:space="preserve">$h(n) \le </w:t>
      </w:r>
      <w:proofErr w:type="gramStart"/>
      <w:r w:rsidRPr="00F161D6">
        <w:t>c(</w:t>
      </w:r>
      <w:proofErr w:type="gramEnd"/>
      <w:r w:rsidRPr="00F161D6">
        <w:t xml:space="preserve">n, n_1) + </w:t>
      </w:r>
      <w:proofErr w:type="gramStart"/>
      <w:r w:rsidRPr="00F161D6">
        <w:t>c(</w:t>
      </w:r>
      <w:proofErr w:type="gramEnd"/>
      <w:r w:rsidRPr="00F161D6">
        <w:t xml:space="preserve">n_1, n_2) + \dots + </w:t>
      </w:r>
      <w:proofErr w:type="gramStart"/>
      <w:r w:rsidRPr="00F161D6">
        <w:t>c(</w:t>
      </w:r>
      <w:proofErr w:type="gramEnd"/>
      <w:r w:rsidRPr="00F161D6">
        <w:t>n_k, G) + h(G)$</w:t>
      </w:r>
    </w:p>
    <w:p w14:paraId="23266F27" w14:textId="77777777" w:rsidR="00F161D6" w:rsidRPr="00F161D6" w:rsidRDefault="00F161D6" w:rsidP="00F161D6">
      <w:r w:rsidRPr="00F161D6">
        <w:t>Vì $h(G) = 0$ (theo giả định) và tổng các chi phí $c(...)$ chính là $h^*(n)$:</w:t>
      </w:r>
    </w:p>
    <w:p w14:paraId="1482EC22" w14:textId="77777777" w:rsidR="00F161D6" w:rsidRPr="00F161D6" w:rsidRDefault="00F161D6" w:rsidP="00F161D6">
      <w:r w:rsidRPr="00F161D6">
        <w:t>$h(n) \le h^*(n)$</w:t>
      </w:r>
    </w:p>
    <w:p w14:paraId="7DA99A55" w14:textId="77777777" w:rsidR="00F161D6" w:rsidRPr="00F161D6" w:rsidRDefault="00F161D6" w:rsidP="00F161D6">
      <w:r w:rsidRPr="00F161D6">
        <w:t>Đây chính là định nghĩa của tính chấp nhận được (admissibility).</w:t>
      </w:r>
    </w:p>
    <w:p w14:paraId="6E92A1BE" w14:textId="77777777" w:rsidR="00F161D6" w:rsidRPr="00F161D6" w:rsidRDefault="00F161D6" w:rsidP="00F161D6">
      <w:r w:rsidRPr="00F161D6">
        <w:pict w14:anchorId="4DA48D75">
          <v:rect id="_x0000_i1057" style="width:0;height:1.5pt" o:hralign="center" o:hrstd="t" o:hr="t" fillcolor="#a0a0a0" stroked="f"/>
        </w:pict>
      </w:r>
    </w:p>
    <w:p w14:paraId="0A53E166" w14:textId="77777777" w:rsidR="00F161D6" w:rsidRPr="00F161D6" w:rsidRDefault="00F161D6" w:rsidP="00F161D6">
      <w:pPr>
        <w:rPr>
          <w:b/>
          <w:bCs/>
        </w:rPr>
      </w:pPr>
      <w:r w:rsidRPr="00F161D6">
        <w:rPr>
          <w:b/>
          <w:bCs/>
        </w:rPr>
        <w:t>4. Săn kho báu (20 điểm)</w:t>
      </w:r>
    </w:p>
    <w:p w14:paraId="4EFAC4C5" w14:textId="77777777" w:rsidR="00F161D6" w:rsidRPr="00F161D6" w:rsidRDefault="00F161D6" w:rsidP="00F161D6">
      <w:r w:rsidRPr="00F161D6">
        <w:t xml:space="preserve">Bắt đầu từ </w:t>
      </w:r>
      <w:r w:rsidRPr="00F161D6">
        <w:rPr>
          <w:b/>
          <w:bCs/>
        </w:rPr>
        <w:t>A</w:t>
      </w:r>
      <w:r w:rsidRPr="00F161D6">
        <w:t xml:space="preserve">. Mục tiêu là </w:t>
      </w:r>
      <w:r w:rsidRPr="00F161D6">
        <w:rPr>
          <w:b/>
          <w:bCs/>
        </w:rPr>
        <w:t>E</w:t>
      </w:r>
      <w:r w:rsidRPr="00F161D6">
        <w:t xml:space="preserve"> hoặc </w:t>
      </w:r>
      <w:r w:rsidRPr="00F161D6">
        <w:rPr>
          <w:b/>
          <w:bCs/>
        </w:rPr>
        <w:t>G</w:t>
      </w:r>
      <w:r w:rsidRPr="00F161D6">
        <w:t>.</w:t>
      </w:r>
    </w:p>
    <w:p w14:paraId="055B94AF" w14:textId="77777777" w:rsidR="00F161D6" w:rsidRPr="00F161D6" w:rsidRDefault="00F161D6" w:rsidP="00F161D6">
      <w:r w:rsidRPr="00F161D6">
        <w:rPr>
          <w:b/>
          <w:bCs/>
        </w:rPr>
        <w:t>(a) Depth-First Search (Tìm kiếm theo chiều sâu)</w:t>
      </w:r>
    </w:p>
    <w:p w14:paraId="2563AC42" w14:textId="77777777" w:rsidR="00F161D6" w:rsidRPr="00F161D6" w:rsidRDefault="00F161D6" w:rsidP="00F161D6">
      <w:pPr>
        <w:numPr>
          <w:ilvl w:val="0"/>
          <w:numId w:val="14"/>
        </w:numPr>
      </w:pPr>
      <w:r w:rsidRPr="00F161D6">
        <w:rPr>
          <w:b/>
          <w:bCs/>
        </w:rPr>
        <w:t>Explored set:</w:t>
      </w:r>
      <w:r w:rsidRPr="00F161D6">
        <w:t xml:space="preserve"> A, B, F, C, G</w:t>
      </w:r>
    </w:p>
    <w:p w14:paraId="7BD419AB" w14:textId="77777777" w:rsidR="00F161D6" w:rsidRPr="00F161D6" w:rsidRDefault="00F161D6" w:rsidP="00F161D6">
      <w:pPr>
        <w:numPr>
          <w:ilvl w:val="0"/>
          <w:numId w:val="14"/>
        </w:numPr>
      </w:pPr>
      <w:r w:rsidRPr="00F161D6">
        <w:rPr>
          <w:b/>
          <w:bCs/>
        </w:rPr>
        <w:t>Path returned:</w:t>
      </w:r>
      <w:r w:rsidRPr="00F161D6">
        <w:t xml:space="preserve"> A -&gt; C -&gt; G</w:t>
      </w:r>
    </w:p>
    <w:p w14:paraId="12E9B015" w14:textId="77777777" w:rsidR="00F161D6" w:rsidRPr="00F161D6" w:rsidRDefault="00F161D6" w:rsidP="00F161D6">
      <w:r w:rsidRPr="00F161D6">
        <w:rPr>
          <w:b/>
          <w:bCs/>
        </w:rPr>
        <w:t>(b) Breadth-First Search (Tìm kiếm theo chiều rộng)</w:t>
      </w:r>
    </w:p>
    <w:p w14:paraId="2A14CBF4" w14:textId="77777777" w:rsidR="00F161D6" w:rsidRPr="00F161D6" w:rsidRDefault="00F161D6" w:rsidP="00F161D6">
      <w:pPr>
        <w:numPr>
          <w:ilvl w:val="0"/>
          <w:numId w:val="15"/>
        </w:numPr>
      </w:pPr>
      <w:r w:rsidRPr="00F161D6">
        <w:rPr>
          <w:b/>
          <w:bCs/>
        </w:rPr>
        <w:t>Explored set:</w:t>
      </w:r>
      <w:r w:rsidRPr="00F161D6">
        <w:t xml:space="preserve"> A, B, C, D, E</w:t>
      </w:r>
    </w:p>
    <w:p w14:paraId="7AE11D90" w14:textId="77777777" w:rsidR="00F161D6" w:rsidRPr="00F161D6" w:rsidRDefault="00F161D6" w:rsidP="00F161D6">
      <w:pPr>
        <w:numPr>
          <w:ilvl w:val="0"/>
          <w:numId w:val="15"/>
        </w:numPr>
      </w:pPr>
      <w:r w:rsidRPr="00F161D6">
        <w:rPr>
          <w:b/>
          <w:bCs/>
        </w:rPr>
        <w:t>Path returned:</w:t>
      </w:r>
      <w:r w:rsidRPr="00F161D6">
        <w:t xml:space="preserve"> A -&gt; E</w:t>
      </w:r>
    </w:p>
    <w:p w14:paraId="293819EC" w14:textId="77777777" w:rsidR="00F161D6" w:rsidRPr="00F161D6" w:rsidRDefault="00F161D6" w:rsidP="00F161D6">
      <w:r w:rsidRPr="00F161D6">
        <w:rPr>
          <w:b/>
          <w:bCs/>
        </w:rPr>
        <w:t>(c) Uniform-Cost Search (Tìm kiếm chi phí đồng nhất)</w:t>
      </w:r>
    </w:p>
    <w:p w14:paraId="684728E8" w14:textId="77777777" w:rsidR="00F161D6" w:rsidRPr="00F161D6" w:rsidRDefault="00F161D6" w:rsidP="00F161D6">
      <w:pPr>
        <w:numPr>
          <w:ilvl w:val="0"/>
          <w:numId w:val="16"/>
        </w:numPr>
      </w:pPr>
      <w:r w:rsidRPr="00F161D6">
        <w:rPr>
          <w:b/>
          <w:bCs/>
        </w:rPr>
        <w:t>Explored set:</w:t>
      </w:r>
      <w:r w:rsidRPr="00F161D6">
        <w:t xml:space="preserve"> A, D, B, C, G</w:t>
      </w:r>
    </w:p>
    <w:p w14:paraId="0CF932A3" w14:textId="77777777" w:rsidR="00F161D6" w:rsidRPr="00F161D6" w:rsidRDefault="00F161D6" w:rsidP="00F161D6">
      <w:pPr>
        <w:numPr>
          <w:ilvl w:val="0"/>
          <w:numId w:val="16"/>
        </w:numPr>
      </w:pPr>
      <w:r w:rsidRPr="00F161D6">
        <w:rPr>
          <w:b/>
          <w:bCs/>
        </w:rPr>
        <w:t>Path returned and cost:</w:t>
      </w:r>
      <w:r w:rsidRPr="00F161D6">
        <w:t xml:space="preserve"> A -&gt; D -&gt; G, Chi phí: 2</w:t>
      </w:r>
    </w:p>
    <w:p w14:paraId="4F184F56" w14:textId="77777777" w:rsidR="00F161D6" w:rsidRPr="00F161D6" w:rsidRDefault="00F161D6" w:rsidP="00F161D6">
      <w:r w:rsidRPr="00F161D6">
        <w:rPr>
          <w:b/>
          <w:bCs/>
        </w:rPr>
        <w:t>(d) Greedy Search (Tìm kiếm tham lam - theo $h(n)$)</w:t>
      </w:r>
    </w:p>
    <w:p w14:paraId="72A871F4" w14:textId="77777777" w:rsidR="00F161D6" w:rsidRPr="00F161D6" w:rsidRDefault="00F161D6" w:rsidP="00F161D6">
      <w:pPr>
        <w:numPr>
          <w:ilvl w:val="0"/>
          <w:numId w:val="17"/>
        </w:numPr>
      </w:pPr>
      <w:r w:rsidRPr="00F161D6">
        <w:rPr>
          <w:b/>
          <w:bCs/>
        </w:rPr>
        <w:t>Explored set:</w:t>
      </w:r>
      <w:r w:rsidRPr="00F161D6">
        <w:t xml:space="preserve"> A, E</w:t>
      </w:r>
    </w:p>
    <w:p w14:paraId="43288411" w14:textId="77777777" w:rsidR="00F161D6" w:rsidRPr="00F161D6" w:rsidRDefault="00F161D6" w:rsidP="00F161D6">
      <w:pPr>
        <w:numPr>
          <w:ilvl w:val="0"/>
          <w:numId w:val="17"/>
        </w:numPr>
      </w:pPr>
      <w:r w:rsidRPr="00F161D6">
        <w:rPr>
          <w:b/>
          <w:bCs/>
        </w:rPr>
        <w:t>Path returned and cost:</w:t>
      </w:r>
      <w:r w:rsidRPr="00F161D6">
        <w:t xml:space="preserve"> A -&gt; E, Chi phí: 3</w:t>
      </w:r>
    </w:p>
    <w:p w14:paraId="045F65B5" w14:textId="77777777" w:rsidR="00F161D6" w:rsidRPr="00F161D6" w:rsidRDefault="00F161D6" w:rsidP="00F161D6">
      <w:r w:rsidRPr="00F161D6">
        <w:rPr>
          <w:i/>
          <w:iCs/>
        </w:rPr>
        <w:t>(e) A Search (Tìm kiếm A</w:t>
      </w:r>
      <w:r w:rsidRPr="00F161D6">
        <w:t xml:space="preserve"> - theo $f(n) = g(n) + h(n)</w:t>
      </w:r>
      <w:proofErr w:type="gramStart"/>
      <w:r w:rsidRPr="00F161D6">
        <w:t>$)*</w:t>
      </w:r>
      <w:proofErr w:type="gramEnd"/>
      <w:r w:rsidRPr="00F161D6">
        <w:t>*</w:t>
      </w:r>
    </w:p>
    <w:p w14:paraId="5ACD88F3" w14:textId="77777777" w:rsidR="00F161D6" w:rsidRPr="00F161D6" w:rsidRDefault="00F161D6" w:rsidP="00F161D6">
      <w:pPr>
        <w:numPr>
          <w:ilvl w:val="0"/>
          <w:numId w:val="18"/>
        </w:numPr>
      </w:pPr>
      <w:r w:rsidRPr="00F161D6">
        <w:rPr>
          <w:b/>
          <w:bCs/>
        </w:rPr>
        <w:t>Explored set:</w:t>
      </w:r>
      <w:r w:rsidRPr="00F161D6">
        <w:t xml:space="preserve"> A, D, G</w:t>
      </w:r>
    </w:p>
    <w:p w14:paraId="1A0BB4F6" w14:textId="77777777" w:rsidR="00F161D6" w:rsidRPr="00F161D6" w:rsidRDefault="00F161D6" w:rsidP="00F161D6">
      <w:pPr>
        <w:numPr>
          <w:ilvl w:val="0"/>
          <w:numId w:val="18"/>
        </w:numPr>
      </w:pPr>
      <w:r w:rsidRPr="00F161D6">
        <w:rPr>
          <w:b/>
          <w:bCs/>
        </w:rPr>
        <w:t>Path returned and cost:</w:t>
      </w:r>
      <w:r w:rsidRPr="00F161D6">
        <w:t xml:space="preserve"> A -&gt; D -&gt; G, Chi phí: 2</w:t>
      </w:r>
    </w:p>
    <w:p w14:paraId="4E29FD4F" w14:textId="77777777" w:rsidR="00F161D6" w:rsidRPr="00F161D6" w:rsidRDefault="00F161D6" w:rsidP="00F161D6">
      <w:r w:rsidRPr="00F161D6">
        <w:pict w14:anchorId="3CD392F4">
          <v:rect id="_x0000_i1058" style="width:0;height:1.5pt" o:hralign="center" o:hrstd="t" o:hr="t" fillcolor="#a0a0a0" stroked="f"/>
        </w:pict>
      </w:r>
    </w:p>
    <w:p w14:paraId="3BE7A587" w14:textId="77777777" w:rsidR="00F161D6" w:rsidRPr="00F161D6" w:rsidRDefault="00F161D6" w:rsidP="00F161D6">
      <w:pPr>
        <w:rPr>
          <w:b/>
          <w:bCs/>
        </w:rPr>
      </w:pPr>
      <w:r w:rsidRPr="00F161D6">
        <w:rPr>
          <w:b/>
          <w:bCs/>
        </w:rPr>
        <w:t>5. Tìm kiếm đối kháng (10 điểm)</w:t>
      </w:r>
    </w:p>
    <w:p w14:paraId="40C6001D" w14:textId="77777777" w:rsidR="00F161D6" w:rsidRPr="00F161D6" w:rsidRDefault="00F161D6" w:rsidP="00F161D6">
      <w:r w:rsidRPr="00F161D6">
        <w:t>Dưới đây là cây trò chơi đã được giải bằng cách sử dụng cắt tỉa Alpha-Beta.</w:t>
      </w:r>
    </w:p>
    <w:p w14:paraId="06FF2ABC" w14:textId="77777777" w:rsidR="00F161D6" w:rsidRPr="00F161D6" w:rsidRDefault="00F161D6" w:rsidP="00F161D6">
      <w:pPr>
        <w:numPr>
          <w:ilvl w:val="0"/>
          <w:numId w:val="19"/>
        </w:numPr>
      </w:pPr>
      <w:r w:rsidRPr="00F161D6">
        <w:t xml:space="preserve">Các số trong hình thang là </w:t>
      </w:r>
      <w:r w:rsidRPr="00F161D6">
        <w:rPr>
          <w:b/>
          <w:bCs/>
        </w:rPr>
        <w:t>giá trị được trả về</w:t>
      </w:r>
      <w:r w:rsidRPr="00F161D6">
        <w:t xml:space="preserve"> (value) của nút đó.</w:t>
      </w:r>
    </w:p>
    <w:p w14:paraId="06172BBE" w14:textId="77777777" w:rsidR="00F161D6" w:rsidRPr="00F161D6" w:rsidRDefault="00F161D6" w:rsidP="00F161D6">
      <w:pPr>
        <w:numPr>
          <w:ilvl w:val="0"/>
          <w:numId w:val="19"/>
        </w:numPr>
      </w:pPr>
      <w:r w:rsidRPr="00F161D6">
        <w:lastRenderedPageBreak/>
        <w:t xml:space="preserve">Các ký hiệu 'X' đánh dấu các nhánh </w:t>
      </w:r>
      <w:r w:rsidRPr="00F161D6">
        <w:rPr>
          <w:b/>
          <w:bCs/>
        </w:rPr>
        <w:t>bị cắt tỉa</w:t>
      </w:r>
      <w:r w:rsidRPr="00F161D6">
        <w:t xml:space="preserve"> (pruned).</w:t>
      </w:r>
    </w:p>
    <w:p w14:paraId="41F5C967" w14:textId="77777777" w:rsidR="00F161D6" w:rsidRPr="00F161D6" w:rsidRDefault="00F161D6" w:rsidP="00F161D6">
      <w:r w:rsidRPr="00F161D6">
        <w:rPr>
          <w:b/>
          <w:bCs/>
        </w:rPr>
        <w:t>Giải thích các nhánh bị cắt tỉa:</w:t>
      </w:r>
    </w:p>
    <w:p w14:paraId="0D3C42CC" w14:textId="77777777" w:rsidR="00F161D6" w:rsidRPr="00F161D6" w:rsidRDefault="00F161D6" w:rsidP="00F161D6">
      <w:pPr>
        <w:numPr>
          <w:ilvl w:val="0"/>
          <w:numId w:val="20"/>
        </w:numPr>
      </w:pPr>
      <w:r w:rsidRPr="00F161D6">
        <w:rPr>
          <w:b/>
          <w:bCs/>
        </w:rPr>
        <w:t>Cạnh đến nút '6':</w:t>
      </w:r>
      <w:r w:rsidRPr="00F161D6">
        <w:t xml:space="preserve"> Bị cắt tỉa.</w:t>
      </w:r>
    </w:p>
    <w:p w14:paraId="5BDB3F6F" w14:textId="77777777" w:rsidR="00F161D6" w:rsidRPr="00F161D6" w:rsidRDefault="00F161D6" w:rsidP="00F161D6">
      <w:pPr>
        <w:numPr>
          <w:ilvl w:val="1"/>
          <w:numId w:val="20"/>
        </w:numPr>
      </w:pPr>
      <w:r w:rsidRPr="00F161D6">
        <w:t>Tại nút MAX (cha của 1, 4, 6), sau khi thấy '4', $\alpha$ của nó trở thành 4.</w:t>
      </w:r>
    </w:p>
    <w:p w14:paraId="051D6F6D" w14:textId="77777777" w:rsidR="00F161D6" w:rsidRPr="00F161D6" w:rsidRDefault="00F161D6" w:rsidP="00F161D6">
      <w:pPr>
        <w:numPr>
          <w:ilvl w:val="1"/>
          <w:numId w:val="20"/>
        </w:numPr>
      </w:pPr>
      <w:r w:rsidRPr="00F161D6">
        <w:t>Nút MIN (cha của MAX này) có $\beta = 3$ (từ nhánh bên trái).</w:t>
      </w:r>
    </w:p>
    <w:p w14:paraId="554863DD" w14:textId="77777777" w:rsidR="00F161D6" w:rsidRPr="00F161D6" w:rsidRDefault="00F161D6" w:rsidP="00F161D6">
      <w:pPr>
        <w:numPr>
          <w:ilvl w:val="1"/>
          <w:numId w:val="20"/>
        </w:numPr>
      </w:pPr>
      <w:r w:rsidRPr="00F161D6">
        <w:t>Vì $\alpha (4) \ge \beta (</w:t>
      </w:r>
      <w:proofErr w:type="gramStart"/>
      <w:r w:rsidRPr="00F161D6">
        <w:t>3)$</w:t>
      </w:r>
      <w:proofErr w:type="gramEnd"/>
      <w:r w:rsidRPr="00F161D6">
        <w:t>, thuật toán cắt tỉa nhánh còn lại (nút '6').</w:t>
      </w:r>
    </w:p>
    <w:p w14:paraId="552C0920" w14:textId="77777777" w:rsidR="00F161D6" w:rsidRPr="00F161D6" w:rsidRDefault="00F161D6" w:rsidP="00F161D6">
      <w:pPr>
        <w:numPr>
          <w:ilvl w:val="0"/>
          <w:numId w:val="20"/>
        </w:numPr>
      </w:pPr>
      <w:r w:rsidRPr="00F161D6">
        <w:rPr>
          <w:b/>
          <w:bCs/>
        </w:rPr>
        <w:t>Cạnh đến nút '-3':</w:t>
      </w:r>
      <w:r w:rsidRPr="00F161D6">
        <w:t xml:space="preserve"> Bị cắt tỉa.</w:t>
      </w:r>
    </w:p>
    <w:p w14:paraId="1566E36C" w14:textId="77777777" w:rsidR="00F161D6" w:rsidRPr="00F161D6" w:rsidRDefault="00F161D6" w:rsidP="00F161D6">
      <w:pPr>
        <w:numPr>
          <w:ilvl w:val="1"/>
          <w:numId w:val="20"/>
        </w:numPr>
      </w:pPr>
      <w:r w:rsidRPr="00F161D6">
        <w:t>Tại nút MAX (cha của -2, 12, -3), sau khi thấy '12', $\alpha$ của nó trở thành 12.</w:t>
      </w:r>
    </w:p>
    <w:p w14:paraId="272F7510" w14:textId="77777777" w:rsidR="00F161D6" w:rsidRPr="00F161D6" w:rsidRDefault="00F161D6" w:rsidP="00F161D6">
      <w:pPr>
        <w:numPr>
          <w:ilvl w:val="1"/>
          <w:numId w:val="20"/>
        </w:numPr>
      </w:pPr>
      <w:r w:rsidRPr="00F161D6">
        <w:t>Nút MIN (cha của MAX này) có $\beta = 10$ (từ nhánh bên trái).</w:t>
      </w:r>
    </w:p>
    <w:p w14:paraId="62AA9D95" w14:textId="77777777" w:rsidR="00F161D6" w:rsidRPr="00F161D6" w:rsidRDefault="00F161D6" w:rsidP="00F161D6">
      <w:pPr>
        <w:numPr>
          <w:ilvl w:val="1"/>
          <w:numId w:val="20"/>
        </w:numPr>
      </w:pPr>
      <w:r w:rsidRPr="00F161D6">
        <w:t>Vì $\alpha (12) \ge \beta (</w:t>
      </w:r>
      <w:proofErr w:type="gramStart"/>
      <w:r w:rsidRPr="00F161D6">
        <w:t>10)$</w:t>
      </w:r>
      <w:proofErr w:type="gramEnd"/>
      <w:r w:rsidRPr="00F161D6">
        <w:t>, thuật toán cắt tỉa nhánh còn lại (nút '-3').</w:t>
      </w:r>
    </w:p>
    <w:p w14:paraId="466C54DD" w14:textId="77777777" w:rsidR="00F161D6" w:rsidRPr="00F161D6" w:rsidRDefault="00F161D6" w:rsidP="00F161D6">
      <w:pPr>
        <w:numPr>
          <w:ilvl w:val="0"/>
          <w:numId w:val="20"/>
        </w:numPr>
      </w:pPr>
      <w:r w:rsidRPr="00F161D6">
        <w:rPr>
          <w:b/>
          <w:bCs/>
        </w:rPr>
        <w:t>Hai nhánh cuối cùng (đến 2 nút MAX):</w:t>
      </w:r>
      <w:r w:rsidRPr="00F161D6">
        <w:t xml:space="preserve"> Bị cắt tỉa.</w:t>
      </w:r>
    </w:p>
    <w:p w14:paraId="4500862A" w14:textId="77777777" w:rsidR="00F161D6" w:rsidRPr="00F161D6" w:rsidRDefault="00F161D6" w:rsidP="00F161D6">
      <w:pPr>
        <w:numPr>
          <w:ilvl w:val="1"/>
          <w:numId w:val="20"/>
        </w:numPr>
      </w:pPr>
      <w:r w:rsidRPr="00F161D6">
        <w:t>Tại nút MIN (thứ ba từ trái sang), sau khi duyệt nhánh con đầu tiên (trả về -2), $\beta$ của nó trở thành -2.</w:t>
      </w:r>
    </w:p>
    <w:p w14:paraId="4027D7F8" w14:textId="77777777" w:rsidR="00F161D6" w:rsidRPr="00F161D6" w:rsidRDefault="00F161D6" w:rsidP="00F161D6">
      <w:pPr>
        <w:numPr>
          <w:ilvl w:val="1"/>
          <w:numId w:val="20"/>
        </w:numPr>
      </w:pPr>
      <w:r w:rsidRPr="00F161D6">
        <w:t>Nút ROOT (MAX) lúc này có $\alpha = 10$ (từ các nhánh trước).</w:t>
      </w:r>
    </w:p>
    <w:p w14:paraId="53950F59" w14:textId="77777777" w:rsidR="00F161D6" w:rsidRPr="00F161D6" w:rsidRDefault="00F161D6" w:rsidP="00F161D6">
      <w:pPr>
        <w:numPr>
          <w:ilvl w:val="1"/>
          <w:numId w:val="20"/>
        </w:numPr>
      </w:pPr>
      <w:r w:rsidRPr="00F161D6">
        <w:t>Vì $\beta (-2) \le \alpha (</w:t>
      </w:r>
      <w:proofErr w:type="gramStart"/>
      <w:r w:rsidRPr="00F161D6">
        <w:t>10)$</w:t>
      </w:r>
      <w:proofErr w:type="gramEnd"/>
      <w:r w:rsidRPr="00F161D6">
        <w:t>, thuật toán cắt tỉa toàn bộ các nhánh còn lại của nút MIN này.</w:t>
      </w:r>
    </w:p>
    <w:p w14:paraId="187AA366" w14:textId="77777777" w:rsidR="00F161D6" w:rsidRPr="00F161D6" w:rsidRDefault="00F161D6" w:rsidP="00F161D6">
      <w:r w:rsidRPr="00F161D6">
        <w:pict w14:anchorId="1BB95F21">
          <v:rect id="_x0000_i1059" style="width:0;height:1.5pt" o:hralign="center" o:hrstd="t" o:hr="t" fillcolor="#a0a0a0" stroked="f"/>
        </w:pict>
      </w:r>
    </w:p>
    <w:p w14:paraId="33DB4045" w14:textId="77777777" w:rsidR="00F161D6" w:rsidRPr="00F161D6" w:rsidRDefault="00F161D6" w:rsidP="00F161D6">
      <w:pPr>
        <w:rPr>
          <w:b/>
          <w:bCs/>
        </w:rPr>
      </w:pPr>
      <w:r w:rsidRPr="00F161D6">
        <w:rPr>
          <w:b/>
          <w:bCs/>
        </w:rPr>
        <w:t>6. Phần Đúng/Sai (10 điểm)</w:t>
      </w:r>
    </w:p>
    <w:p w14:paraId="7D3D6417" w14:textId="77777777" w:rsidR="00F161D6" w:rsidRPr="00F161D6" w:rsidRDefault="00F161D6" w:rsidP="00F161D6">
      <w:r w:rsidRPr="00F161D6">
        <w:rPr>
          <w:b/>
          <w:bCs/>
        </w:rPr>
        <w:t>(a) False (Sai).</w:t>
      </w:r>
      <w:r w:rsidRPr="00F161D6">
        <w:t xml:space="preserve"> Một ví dụ ngược lại đơn giản: một đồ thị có đường đi rất dài (ví dụ 1000 nút) và một đường đi ngắn đến G. DFS có thể khám phá toàn bộ đường đi dài, mở rộng 1000 nút. A* (với heuristic chấp nhận được) sẽ đi thẳng đến G, chỉ mở rộng vài nút.</w:t>
      </w:r>
    </w:p>
    <w:p w14:paraId="3735BC12" w14:textId="77777777" w:rsidR="00F161D6" w:rsidRPr="00F161D6" w:rsidRDefault="00F161D6" w:rsidP="00F161D6">
      <w:r w:rsidRPr="00F161D6">
        <w:rPr>
          <w:b/>
          <w:bCs/>
        </w:rPr>
        <w:t>(b) False (Sai).</w:t>
      </w:r>
      <w:r w:rsidRPr="00F161D6">
        <w:t xml:space="preserve"> Manhattan distance </w:t>
      </w:r>
      <w:r w:rsidRPr="00F161D6">
        <w:rPr>
          <w:i/>
          <w:iCs/>
        </w:rPr>
        <w:t>không</w:t>
      </w:r>
      <w:r w:rsidRPr="00F161D6">
        <w:t xml:space="preserve"> phải là heuristic chấp nhận được cho quân Xe.</w:t>
      </w:r>
    </w:p>
    <w:p w14:paraId="237CBFCE" w14:textId="77777777" w:rsidR="00F161D6" w:rsidRPr="00F161D6" w:rsidRDefault="00F161D6" w:rsidP="00F161D6">
      <w:pPr>
        <w:numPr>
          <w:ilvl w:val="0"/>
          <w:numId w:val="21"/>
        </w:numPr>
      </w:pPr>
      <w:r w:rsidRPr="00F161D6">
        <w:rPr>
          <w:i/>
          <w:iCs/>
        </w:rPr>
        <w:t>Chi phí thực $h^</w:t>
      </w:r>
      <w:r w:rsidRPr="00F161D6">
        <w:t xml:space="preserve">$*: Để đi từ </w:t>
      </w:r>
      <w:proofErr w:type="gramStart"/>
      <w:r w:rsidRPr="00F161D6">
        <w:t>A(</w:t>
      </w:r>
      <w:proofErr w:type="gramEnd"/>
      <w:r w:rsidRPr="00F161D6">
        <w:t xml:space="preserve">1,1) đến </w:t>
      </w:r>
      <w:proofErr w:type="gramStart"/>
      <w:r w:rsidRPr="00F161D6">
        <w:t>B(</w:t>
      </w:r>
      <w:proofErr w:type="gramEnd"/>
      <w:r w:rsidRPr="00F161D6">
        <w:t>5,5), quân Xe chỉ cần 2 nước đi ($h^*=2$).</w:t>
      </w:r>
    </w:p>
    <w:p w14:paraId="03D6FD55" w14:textId="77777777" w:rsidR="00F161D6" w:rsidRPr="00F161D6" w:rsidRDefault="00F161D6" w:rsidP="00F161D6">
      <w:pPr>
        <w:numPr>
          <w:ilvl w:val="0"/>
          <w:numId w:val="21"/>
        </w:numPr>
      </w:pPr>
      <w:r w:rsidRPr="00F161D6">
        <w:rPr>
          <w:i/>
          <w:iCs/>
        </w:rPr>
        <w:t>Heuristic $h$ (Manhattan)</w:t>
      </w:r>
      <w:r w:rsidRPr="00F161D6">
        <w:t>: $|1-5| + |1-5| = 8$.</w:t>
      </w:r>
    </w:p>
    <w:p w14:paraId="69C161E5" w14:textId="77777777" w:rsidR="00F161D6" w:rsidRPr="00F161D6" w:rsidRDefault="00F161D6" w:rsidP="00F161D6">
      <w:pPr>
        <w:numPr>
          <w:ilvl w:val="0"/>
          <w:numId w:val="21"/>
        </w:numPr>
      </w:pPr>
      <w:r w:rsidRPr="00F161D6">
        <w:t>Vì $</w:t>
      </w:r>
      <w:proofErr w:type="gramStart"/>
      <w:r w:rsidRPr="00F161D6">
        <w:t>h(</w:t>
      </w:r>
      <w:proofErr w:type="gramEnd"/>
      <w:r w:rsidRPr="00F161D6">
        <w:t>8) &gt; h^*(</w:t>
      </w:r>
      <w:proofErr w:type="gramStart"/>
      <w:r w:rsidRPr="00F161D6">
        <w:t>2)$</w:t>
      </w:r>
      <w:proofErr w:type="gramEnd"/>
      <w:r w:rsidRPr="00F161D6">
        <w:t>, heuristic này đánh giá quá cao chi phí và không chấp nhận được (not admissible).</w:t>
      </w:r>
    </w:p>
    <w:p w14:paraId="3AD57AFD" w14:textId="77777777" w:rsidR="00F161D6" w:rsidRPr="00F161D6" w:rsidRDefault="00F161D6" w:rsidP="00F161D6">
      <w:r w:rsidRPr="00F161D6">
        <w:rPr>
          <w:b/>
          <w:bCs/>
        </w:rPr>
        <w:lastRenderedPageBreak/>
        <w:t>(c) True (Đúng).</w:t>
      </w:r>
      <w:r w:rsidRPr="00F161D6">
        <w:t xml:space="preserve"> Khoảng cách Euclidean (đường chim bay) luôn là khoảng cách ngắn nhất có thể giữa hai điểm. Bất kỳ đường đi thực tế nào của Pacman trong mê cung cũng sẽ phải dài bằng hoặc dài hơn đường chim bay. Do đó, $h(\</w:t>
      </w:r>
      <w:proofErr w:type="gramStart"/>
      <w:r w:rsidRPr="00F161D6">
        <w:t>text{</w:t>
      </w:r>
      <w:proofErr w:type="gramEnd"/>
      <w:r w:rsidRPr="00F161D6">
        <w:t>Euclidean}) \le h^*(\text{path</w:t>
      </w:r>
      <w:proofErr w:type="gramStart"/>
      <w:r w:rsidRPr="00F161D6">
        <w:t>})$</w:t>
      </w:r>
      <w:proofErr w:type="gramEnd"/>
      <w:r w:rsidRPr="00F161D6">
        <w:t xml:space="preserve"> và nó là một heuristic chấp nhận được.</w:t>
      </w:r>
    </w:p>
    <w:p w14:paraId="2ADC0BDC" w14:textId="77777777" w:rsidR="00F161D6" w:rsidRPr="00F161D6" w:rsidRDefault="00F161D6" w:rsidP="00F161D6">
      <w:r w:rsidRPr="00F161D6">
        <w:rPr>
          <w:b/>
          <w:bCs/>
        </w:rPr>
        <w:t>(d) False (Sai).</w:t>
      </w:r>
    </w:p>
    <w:p w14:paraId="56BFC97E" w14:textId="77777777" w:rsidR="00F161D6" w:rsidRPr="00F161D6" w:rsidRDefault="00F161D6" w:rsidP="00F161D6">
      <w:pPr>
        <w:numPr>
          <w:ilvl w:val="0"/>
          <w:numId w:val="22"/>
        </w:numPr>
      </w:pPr>
      <w:r w:rsidRPr="00F161D6">
        <w:t>Giả sử $h_1(n)$ và $h_2(n)$ đều chấp nhận được, nghĩa là $h_1(n) \le h^*(n)$ và $h_2(n) \le h^*(n)$.</w:t>
      </w:r>
    </w:p>
    <w:p w14:paraId="16A1C70F" w14:textId="77777777" w:rsidR="00F161D6" w:rsidRPr="00F161D6" w:rsidRDefault="00F161D6" w:rsidP="00F161D6">
      <w:pPr>
        <w:numPr>
          <w:ilvl w:val="0"/>
          <w:numId w:val="22"/>
        </w:numPr>
      </w:pPr>
      <w:r w:rsidRPr="00F161D6">
        <w:t>Tổng $h_{sum}(n) = h_1(n) + h_2(n)$.</w:t>
      </w:r>
    </w:p>
    <w:p w14:paraId="575E4D95" w14:textId="77777777" w:rsidR="00F161D6" w:rsidRPr="00F161D6" w:rsidRDefault="00F161D6" w:rsidP="00F161D6">
      <w:pPr>
        <w:numPr>
          <w:ilvl w:val="0"/>
          <w:numId w:val="22"/>
        </w:numPr>
      </w:pPr>
      <w:r w:rsidRPr="00F161D6">
        <w:t>Không có gì đảm bảo $h_1(n) + h_2(n) \le h^*(n)$.</w:t>
      </w:r>
    </w:p>
    <w:p w14:paraId="57D343BD" w14:textId="77777777" w:rsidR="00F161D6" w:rsidRPr="00F161D6" w:rsidRDefault="00F161D6" w:rsidP="00F161D6">
      <w:pPr>
        <w:numPr>
          <w:ilvl w:val="0"/>
          <w:numId w:val="22"/>
        </w:numPr>
      </w:pPr>
      <w:r w:rsidRPr="00F161D6">
        <w:rPr>
          <w:i/>
          <w:iCs/>
        </w:rPr>
        <w:t>Ví dụ:</w:t>
      </w:r>
      <w:r w:rsidRPr="00F161D6">
        <w:t xml:space="preserve"> $h^*(n) = 10$. $h_1(n) = 6$ (chấp nhận được). $h_2(n) = 7$ (chấp nhận được).</w:t>
      </w:r>
    </w:p>
    <w:p w14:paraId="5EDA981A" w14:textId="77777777" w:rsidR="00F161D6" w:rsidRPr="00F161D6" w:rsidRDefault="00F161D6" w:rsidP="00F161D6">
      <w:pPr>
        <w:numPr>
          <w:ilvl w:val="0"/>
          <w:numId w:val="22"/>
        </w:numPr>
      </w:pPr>
      <w:r w:rsidRPr="00F161D6">
        <w:t>$</w:t>
      </w:r>
      <w:proofErr w:type="gramStart"/>
      <w:r w:rsidRPr="00F161D6">
        <w:t>h_{sum}(</w:t>
      </w:r>
      <w:proofErr w:type="gramEnd"/>
      <w:r w:rsidRPr="00F161D6">
        <w:t>n) = 6 + 7 = 13$. Vì $13 &gt; 10$, $h_{sum}$ không chấp nhận được.</w:t>
      </w:r>
    </w:p>
    <w:p w14:paraId="030A139C" w14:textId="77777777" w:rsidR="00F161D6" w:rsidRPr="00F161D6" w:rsidRDefault="00F161D6" w:rsidP="00F161D6">
      <w:r w:rsidRPr="00F161D6">
        <w:rPr>
          <w:b/>
          <w:bCs/>
        </w:rPr>
        <w:t>(e) False (Sai).</w:t>
      </w:r>
      <w:r w:rsidRPr="00F161D6">
        <w:t xml:space="preserve"> Điều ngược lại mới đúng (Consistency $\Rightarrow$ Admissibility). Chúng ta đã thấy một ví dụ ngược lại trong </w:t>
      </w:r>
      <w:r w:rsidRPr="00F161D6">
        <w:rPr>
          <w:b/>
          <w:bCs/>
        </w:rPr>
        <w:t>Câu 3(b)</w:t>
      </w:r>
      <w:r w:rsidRPr="00F161D6">
        <w:t>, nơi chúng ta tạo ra một heuristic chấp nhận được nhưng không nhất quán.</w:t>
      </w:r>
    </w:p>
    <w:p w14:paraId="349F0C4F" w14:textId="77777777" w:rsidR="00F161D6" w:rsidRPr="00F161D6" w:rsidRDefault="00F161D6" w:rsidP="00F161D6">
      <w:r w:rsidRPr="00F161D6">
        <w:rPr>
          <w:b/>
          <w:bCs/>
        </w:rPr>
        <w:t>(f) False (Sai).</w:t>
      </w:r>
      <w:r w:rsidRPr="00F161D6">
        <w:t xml:space="preserve"> Đây là một câu hỏi bẫy. A* </w:t>
      </w:r>
      <w:r w:rsidRPr="00F161D6">
        <w:rPr>
          <w:b/>
          <w:bCs/>
        </w:rPr>
        <w:t>graph search</w:t>
      </w:r>
      <w:r w:rsidRPr="00F161D6">
        <w:t xml:space="preserve"> (tìm kiếm trên đồ thị) chỉ được đảm bảo là tối ưu nếu heuristic là </w:t>
      </w:r>
      <w:r w:rsidRPr="00F161D6">
        <w:rPr>
          <w:b/>
          <w:bCs/>
        </w:rPr>
        <w:t>consistent</w:t>
      </w:r>
      <w:r w:rsidRPr="00F161D6">
        <w:t xml:space="preserve"> (nhất quán). Nếu heuristic chỉ </w:t>
      </w:r>
      <w:r w:rsidRPr="00F161D6">
        <w:rPr>
          <w:b/>
          <w:bCs/>
        </w:rPr>
        <w:t>admissible</w:t>
      </w:r>
      <w:r w:rsidRPr="00F161D6">
        <w:t xml:space="preserve"> (chấp nhận được) mà không consistent, A* </w:t>
      </w:r>
      <w:r w:rsidRPr="00F161D6">
        <w:rPr>
          <w:i/>
          <w:iCs/>
        </w:rPr>
        <w:t>graph search</w:t>
      </w:r>
      <w:r w:rsidRPr="00F161D6">
        <w:t xml:space="preserve"> có thể thất bại trong việc tìm đường đi tối ưu (vì nó có thể bỏ qua việc mở rộng lại một nút đã khám phá mà sau đó lại tìm thấy đường đi tốt hơn đến nút đó). (Lưu ý: A* </w:t>
      </w:r>
      <w:r w:rsidRPr="00F161D6">
        <w:rPr>
          <w:i/>
          <w:iCs/>
        </w:rPr>
        <w:t>tree search</w:t>
      </w:r>
      <w:r w:rsidRPr="00F161D6">
        <w:t xml:space="preserve"> thì chỉ cần admissible).</w:t>
      </w:r>
    </w:p>
    <w:p w14:paraId="54A7F4DD" w14:textId="77777777" w:rsidR="00F161D6" w:rsidRPr="00F161D6" w:rsidRDefault="00F161D6" w:rsidP="00F161D6">
      <w:r w:rsidRPr="00F161D6">
        <w:rPr>
          <w:b/>
          <w:bCs/>
        </w:rPr>
        <w:t>(g) True (Đúng).</w:t>
      </w:r>
    </w:p>
    <w:p w14:paraId="4A699BAD" w14:textId="77777777" w:rsidR="00F161D6" w:rsidRPr="00F161D6" w:rsidRDefault="00F161D6" w:rsidP="00F161D6">
      <w:pPr>
        <w:numPr>
          <w:ilvl w:val="0"/>
          <w:numId w:val="23"/>
        </w:numPr>
      </w:pPr>
      <w:r w:rsidRPr="00F161D6">
        <w:t xml:space="preserve">$V_M$ (Minimax): Nút MIN luôn chọn giá trị </w:t>
      </w:r>
      <w:r w:rsidRPr="00F161D6">
        <w:rPr>
          <w:b/>
          <w:bCs/>
        </w:rPr>
        <w:t>nhỏ nhất</w:t>
      </w:r>
      <w:r w:rsidRPr="00F161D6">
        <w:t xml:space="preserve"> trong các con.</w:t>
      </w:r>
    </w:p>
    <w:p w14:paraId="50860A12" w14:textId="77777777" w:rsidR="00F161D6" w:rsidRPr="00F161D6" w:rsidRDefault="00F161D6" w:rsidP="00F161D6">
      <w:pPr>
        <w:numPr>
          <w:ilvl w:val="0"/>
          <w:numId w:val="23"/>
        </w:numPr>
      </w:pPr>
      <w:r w:rsidRPr="00F161D6">
        <w:t xml:space="preserve">$V_E$ (Expectimax): Nút CHANCE (xác suất) lấy giá trị </w:t>
      </w:r>
      <w:r w:rsidRPr="00F161D6">
        <w:rPr>
          <w:b/>
          <w:bCs/>
        </w:rPr>
        <w:t>trung bình</w:t>
      </w:r>
      <w:r w:rsidRPr="00F161D6">
        <w:t xml:space="preserve"> của các con.</w:t>
      </w:r>
    </w:p>
    <w:p w14:paraId="413D46A8" w14:textId="77777777" w:rsidR="00F161D6" w:rsidRPr="00F161D6" w:rsidRDefault="00F161D6" w:rsidP="00F161D6">
      <w:pPr>
        <w:numPr>
          <w:ilvl w:val="0"/>
          <w:numId w:val="23"/>
        </w:numPr>
      </w:pPr>
      <w:r w:rsidRPr="00F161D6">
        <w:t>Giá trị trung bình của một tập hợp số luôn luôn lớn hơn hoặc bằng giá trị nhỏ nhất của tập hợp đó. Do đó, $V_M \le V_E$.</w:t>
      </w:r>
    </w:p>
    <w:p w14:paraId="66CC6702" w14:textId="77777777" w:rsidR="00F161D6" w:rsidRPr="00F161D6" w:rsidRDefault="00F161D6" w:rsidP="00F161D6">
      <w:r w:rsidRPr="00F161D6">
        <w:rPr>
          <w:b/>
          <w:bCs/>
        </w:rPr>
        <w:t>(h) False (Sai).</w:t>
      </w:r>
    </w:p>
    <w:p w14:paraId="4A98989C" w14:textId="77777777" w:rsidR="00F161D6" w:rsidRPr="00F161D6" w:rsidRDefault="00F161D6" w:rsidP="00F161D6">
      <w:pPr>
        <w:numPr>
          <w:ilvl w:val="0"/>
          <w:numId w:val="24"/>
        </w:numPr>
      </w:pPr>
      <w:r w:rsidRPr="00F161D6">
        <w:t xml:space="preserve">Chính sách Minimax (tối ưu cho $V_M$) là chính sách </w:t>
      </w:r>
      <w:r w:rsidRPr="00F161D6">
        <w:rPr>
          <w:i/>
          <w:iCs/>
        </w:rPr>
        <w:t>bi quan</w:t>
      </w:r>
      <w:r w:rsidRPr="00F161D6">
        <w:t>, giả định đối thủ chơi hoàn hảo và luôn chống lại bạn.</w:t>
      </w:r>
    </w:p>
    <w:p w14:paraId="5B236D31" w14:textId="77777777" w:rsidR="00F161D6" w:rsidRPr="00F161D6" w:rsidRDefault="00F161D6" w:rsidP="00F161D6">
      <w:pPr>
        <w:numPr>
          <w:ilvl w:val="0"/>
          <w:numId w:val="24"/>
        </w:numPr>
      </w:pPr>
      <w:r w:rsidRPr="00F161D6">
        <w:t xml:space="preserve">Chính sách Expectimax (tối ưu cho $V_E$) là chính sách </w:t>
      </w:r>
      <w:r w:rsidRPr="00F161D6">
        <w:rPr>
          <w:i/>
          <w:iCs/>
        </w:rPr>
        <w:t>thực tế</w:t>
      </w:r>
      <w:r w:rsidRPr="00F161D6">
        <w:t>, tối đa hóa giá trị kỳ vọng (trung bình) chống lại một đối thủ ngẫu nhiên.</w:t>
      </w:r>
    </w:p>
    <w:p w14:paraId="7920C671" w14:textId="77777777" w:rsidR="00F161D6" w:rsidRPr="00F161D6" w:rsidRDefault="00F161D6" w:rsidP="00F161D6">
      <w:pPr>
        <w:numPr>
          <w:ilvl w:val="0"/>
          <w:numId w:val="24"/>
        </w:numPr>
      </w:pPr>
      <w:r w:rsidRPr="00F161D6">
        <w:lastRenderedPageBreak/>
        <w:t>Chơi theo chiến lược bi quan trong một trò chơi ngẫu nhiên sẽ không mang lại kết quả tối ưu.</w:t>
      </w:r>
    </w:p>
    <w:p w14:paraId="7969CE7D" w14:textId="77777777" w:rsidR="00F161D6" w:rsidRPr="00F161D6" w:rsidRDefault="00F161D6" w:rsidP="00F161D6">
      <w:pPr>
        <w:numPr>
          <w:ilvl w:val="0"/>
          <w:numId w:val="24"/>
        </w:numPr>
      </w:pPr>
      <w:r w:rsidRPr="00F161D6">
        <w:rPr>
          <w:i/>
          <w:iCs/>
        </w:rPr>
        <w:t>Ví dụ:</w:t>
      </w:r>
      <w:r w:rsidRPr="00F161D6">
        <w:t xml:space="preserve"> MAX chọn giữa:</w:t>
      </w:r>
    </w:p>
    <w:p w14:paraId="6B2391E9" w14:textId="77777777" w:rsidR="00F161D6" w:rsidRPr="00F161D6" w:rsidRDefault="00F161D6" w:rsidP="00F161D6">
      <w:pPr>
        <w:numPr>
          <w:ilvl w:val="1"/>
          <w:numId w:val="24"/>
        </w:numPr>
      </w:pPr>
      <w:r w:rsidRPr="00F161D6">
        <w:t>Hành động 1: Đảm bảo nhận được 5 điểm.</w:t>
      </w:r>
    </w:p>
    <w:p w14:paraId="4EA18544" w14:textId="77777777" w:rsidR="00F161D6" w:rsidRPr="00F161D6" w:rsidRDefault="00F161D6" w:rsidP="00F161D6">
      <w:pPr>
        <w:numPr>
          <w:ilvl w:val="1"/>
          <w:numId w:val="24"/>
        </w:numPr>
      </w:pPr>
      <w:r w:rsidRPr="00F161D6">
        <w:t>Hành động 2: Dẫn đến nút CHANCE (50% được 0, 50% được 20).</w:t>
      </w:r>
    </w:p>
    <w:p w14:paraId="258251A7" w14:textId="77777777" w:rsidR="00F161D6" w:rsidRPr="00F161D6" w:rsidRDefault="00F161D6" w:rsidP="00F161D6">
      <w:pPr>
        <w:numPr>
          <w:ilvl w:val="0"/>
          <w:numId w:val="24"/>
        </w:numPr>
      </w:pPr>
      <w:r w:rsidRPr="00F161D6">
        <w:rPr>
          <w:i/>
          <w:iCs/>
        </w:rPr>
        <w:t>Chính sách Minimax:</w:t>
      </w:r>
      <w:r w:rsidRPr="00F161D6">
        <w:t xml:space="preserve"> Giả định CHANCE là MIN, MIN sẽ chọn 0. So sánh (5) và (0), Minimax chọn Hành động 1 $\rightarrow$ kết quả là 5.</w:t>
      </w:r>
    </w:p>
    <w:p w14:paraId="1383463E" w14:textId="77777777" w:rsidR="00F161D6" w:rsidRPr="00F161D6" w:rsidRDefault="00F161D6" w:rsidP="00F161D6">
      <w:pPr>
        <w:numPr>
          <w:ilvl w:val="0"/>
          <w:numId w:val="24"/>
        </w:numPr>
      </w:pPr>
      <w:r w:rsidRPr="00F161D6">
        <w:rPr>
          <w:i/>
          <w:iCs/>
        </w:rPr>
        <w:t>Giá trị $V_E$ thực sự:</w:t>
      </w:r>
      <w:r w:rsidRPr="00F161D6">
        <w:t xml:space="preserve"> Giá trị của CHANCE là $(0.5 \times 0) + (0.5 \times 20) = 10$. So sánh (5) và (10), chính sách Expectimax chọn Hành động 2 $\rightarrow$ giá trị kỳ vọng là 10.</w:t>
      </w:r>
    </w:p>
    <w:p w14:paraId="2E2A7272" w14:textId="77777777" w:rsidR="00F161D6" w:rsidRPr="00F161D6" w:rsidRDefault="00F161D6" w:rsidP="00F161D6">
      <w:pPr>
        <w:numPr>
          <w:ilvl w:val="0"/>
          <w:numId w:val="24"/>
        </w:numPr>
      </w:pPr>
      <w:r w:rsidRPr="00F161D6">
        <w:t>Chính sách Minimax cho kết quả 5, nhỏ hơn $V_E$ (10).</w:t>
      </w:r>
    </w:p>
    <w:p w14:paraId="4D6A3B7E" w14:textId="77777777" w:rsidR="00F50504" w:rsidRDefault="00F50504"/>
    <w:sectPr w:rsidR="00F50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3203"/>
    <w:multiLevelType w:val="multilevel"/>
    <w:tmpl w:val="A1F0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B76E0"/>
    <w:multiLevelType w:val="multilevel"/>
    <w:tmpl w:val="7540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605DC"/>
    <w:multiLevelType w:val="multilevel"/>
    <w:tmpl w:val="E1D69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532D5"/>
    <w:multiLevelType w:val="multilevel"/>
    <w:tmpl w:val="8614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8123C"/>
    <w:multiLevelType w:val="multilevel"/>
    <w:tmpl w:val="8932B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E4C84"/>
    <w:multiLevelType w:val="multilevel"/>
    <w:tmpl w:val="2F1E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24B94"/>
    <w:multiLevelType w:val="multilevel"/>
    <w:tmpl w:val="462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353C1"/>
    <w:multiLevelType w:val="multilevel"/>
    <w:tmpl w:val="D026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224A2"/>
    <w:multiLevelType w:val="multilevel"/>
    <w:tmpl w:val="358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C4013"/>
    <w:multiLevelType w:val="multilevel"/>
    <w:tmpl w:val="A332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92383"/>
    <w:multiLevelType w:val="multilevel"/>
    <w:tmpl w:val="11C4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B16B2"/>
    <w:multiLevelType w:val="multilevel"/>
    <w:tmpl w:val="9F5E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95D3A"/>
    <w:multiLevelType w:val="multilevel"/>
    <w:tmpl w:val="914E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E02668"/>
    <w:multiLevelType w:val="multilevel"/>
    <w:tmpl w:val="2194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C323AC"/>
    <w:multiLevelType w:val="multilevel"/>
    <w:tmpl w:val="8476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564D6"/>
    <w:multiLevelType w:val="multilevel"/>
    <w:tmpl w:val="55CAA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58606E"/>
    <w:multiLevelType w:val="multilevel"/>
    <w:tmpl w:val="65C80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AA3F4A"/>
    <w:multiLevelType w:val="multilevel"/>
    <w:tmpl w:val="9384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BC22C8"/>
    <w:multiLevelType w:val="multilevel"/>
    <w:tmpl w:val="3AE6F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1F007D"/>
    <w:multiLevelType w:val="multilevel"/>
    <w:tmpl w:val="C3C0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2641EE"/>
    <w:multiLevelType w:val="multilevel"/>
    <w:tmpl w:val="2750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5C0320"/>
    <w:multiLevelType w:val="multilevel"/>
    <w:tmpl w:val="0130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736586"/>
    <w:multiLevelType w:val="multilevel"/>
    <w:tmpl w:val="2C9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15335"/>
    <w:multiLevelType w:val="multilevel"/>
    <w:tmpl w:val="A2E47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29786">
    <w:abstractNumId w:val="10"/>
  </w:num>
  <w:num w:numId="2" w16cid:durableId="1163084086">
    <w:abstractNumId w:val="9"/>
  </w:num>
  <w:num w:numId="3" w16cid:durableId="190530601">
    <w:abstractNumId w:val="20"/>
  </w:num>
  <w:num w:numId="4" w16cid:durableId="1323659894">
    <w:abstractNumId w:val="5"/>
  </w:num>
  <w:num w:numId="5" w16cid:durableId="565653501">
    <w:abstractNumId w:val="16"/>
  </w:num>
  <w:num w:numId="6" w16cid:durableId="1441606274">
    <w:abstractNumId w:val="7"/>
  </w:num>
  <w:num w:numId="7" w16cid:durableId="510725690">
    <w:abstractNumId w:val="1"/>
  </w:num>
  <w:num w:numId="8" w16cid:durableId="2105882683">
    <w:abstractNumId w:val="2"/>
  </w:num>
  <w:num w:numId="9" w16cid:durableId="275214788">
    <w:abstractNumId w:val="23"/>
  </w:num>
  <w:num w:numId="10" w16cid:durableId="1067921898">
    <w:abstractNumId w:val="11"/>
  </w:num>
  <w:num w:numId="11" w16cid:durableId="1363701275">
    <w:abstractNumId w:val="3"/>
  </w:num>
  <w:num w:numId="12" w16cid:durableId="143282826">
    <w:abstractNumId w:val="15"/>
  </w:num>
  <w:num w:numId="13" w16cid:durableId="1172641772">
    <w:abstractNumId w:val="8"/>
  </w:num>
  <w:num w:numId="14" w16cid:durableId="75325476">
    <w:abstractNumId w:val="22"/>
  </w:num>
  <w:num w:numId="15" w16cid:durableId="381828805">
    <w:abstractNumId w:val="21"/>
  </w:num>
  <w:num w:numId="16" w16cid:durableId="1259484796">
    <w:abstractNumId w:val="13"/>
  </w:num>
  <w:num w:numId="17" w16cid:durableId="1757555726">
    <w:abstractNumId w:val="19"/>
  </w:num>
  <w:num w:numId="18" w16cid:durableId="509218186">
    <w:abstractNumId w:val="14"/>
  </w:num>
  <w:num w:numId="19" w16cid:durableId="1899895121">
    <w:abstractNumId w:val="0"/>
  </w:num>
  <w:num w:numId="20" w16cid:durableId="1620255714">
    <w:abstractNumId w:val="18"/>
  </w:num>
  <w:num w:numId="21" w16cid:durableId="1655799181">
    <w:abstractNumId w:val="12"/>
  </w:num>
  <w:num w:numId="22" w16cid:durableId="1239906075">
    <w:abstractNumId w:val="17"/>
  </w:num>
  <w:num w:numId="23" w16cid:durableId="1303273121">
    <w:abstractNumId w:val="6"/>
  </w:num>
  <w:num w:numId="24" w16cid:durableId="2127036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049"/>
    <w:rsid w:val="001B6098"/>
    <w:rsid w:val="00A72539"/>
    <w:rsid w:val="00A91049"/>
    <w:rsid w:val="00DC616F"/>
    <w:rsid w:val="00F161D6"/>
    <w:rsid w:val="00F50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057F7"/>
  <w15:chartTrackingRefBased/>
  <w15:docId w15:val="{3D37CB46-058B-46E4-B69A-F3AB428C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0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0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0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0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0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049"/>
    <w:rPr>
      <w:rFonts w:eastAsiaTheme="majorEastAsia" w:cstheme="majorBidi"/>
      <w:color w:val="272727" w:themeColor="text1" w:themeTint="D8"/>
    </w:rPr>
  </w:style>
  <w:style w:type="paragraph" w:styleId="Title">
    <w:name w:val="Title"/>
    <w:basedOn w:val="Normal"/>
    <w:next w:val="Normal"/>
    <w:link w:val="TitleChar"/>
    <w:uiPriority w:val="10"/>
    <w:qFormat/>
    <w:rsid w:val="00A91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049"/>
    <w:pPr>
      <w:spacing w:before="160"/>
      <w:jc w:val="center"/>
    </w:pPr>
    <w:rPr>
      <w:i/>
      <w:iCs/>
      <w:color w:val="404040" w:themeColor="text1" w:themeTint="BF"/>
    </w:rPr>
  </w:style>
  <w:style w:type="character" w:customStyle="1" w:styleId="QuoteChar">
    <w:name w:val="Quote Char"/>
    <w:basedOn w:val="DefaultParagraphFont"/>
    <w:link w:val="Quote"/>
    <w:uiPriority w:val="29"/>
    <w:rsid w:val="00A91049"/>
    <w:rPr>
      <w:i/>
      <w:iCs/>
      <w:color w:val="404040" w:themeColor="text1" w:themeTint="BF"/>
    </w:rPr>
  </w:style>
  <w:style w:type="paragraph" w:styleId="ListParagraph">
    <w:name w:val="List Paragraph"/>
    <w:basedOn w:val="Normal"/>
    <w:uiPriority w:val="34"/>
    <w:qFormat/>
    <w:rsid w:val="00A91049"/>
    <w:pPr>
      <w:ind w:left="720"/>
      <w:contextualSpacing/>
    </w:pPr>
  </w:style>
  <w:style w:type="character" w:styleId="IntenseEmphasis">
    <w:name w:val="Intense Emphasis"/>
    <w:basedOn w:val="DefaultParagraphFont"/>
    <w:uiPriority w:val="21"/>
    <w:qFormat/>
    <w:rsid w:val="00A91049"/>
    <w:rPr>
      <w:i/>
      <w:iCs/>
      <w:color w:val="0F4761" w:themeColor="accent1" w:themeShade="BF"/>
    </w:rPr>
  </w:style>
  <w:style w:type="paragraph" w:styleId="IntenseQuote">
    <w:name w:val="Intense Quote"/>
    <w:basedOn w:val="Normal"/>
    <w:next w:val="Normal"/>
    <w:link w:val="IntenseQuoteChar"/>
    <w:uiPriority w:val="30"/>
    <w:qFormat/>
    <w:rsid w:val="00A91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049"/>
    <w:rPr>
      <w:i/>
      <w:iCs/>
      <w:color w:val="0F4761" w:themeColor="accent1" w:themeShade="BF"/>
    </w:rPr>
  </w:style>
  <w:style w:type="character" w:styleId="IntenseReference">
    <w:name w:val="Intense Reference"/>
    <w:basedOn w:val="DefaultParagraphFont"/>
    <w:uiPriority w:val="32"/>
    <w:qFormat/>
    <w:rsid w:val="00A910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1406</Words>
  <Characters>8019</Characters>
  <Application>Microsoft Office Word</Application>
  <DocSecurity>0</DocSecurity>
  <Lines>66</Lines>
  <Paragraphs>18</Paragraphs>
  <ScaleCrop>false</ScaleCrop>
  <Company/>
  <LinksUpToDate>false</LinksUpToDate>
  <CharactersWithSpaces>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Thinh</dc:creator>
  <cp:keywords/>
  <dc:description/>
  <cp:lastModifiedBy>Phan Thinh</cp:lastModifiedBy>
  <cp:revision>2</cp:revision>
  <dcterms:created xsi:type="dcterms:W3CDTF">2025-10-23T09:46:00Z</dcterms:created>
  <dcterms:modified xsi:type="dcterms:W3CDTF">2025-10-23T09:49:00Z</dcterms:modified>
</cp:coreProperties>
</file>