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F3E5" w14:textId="2771FCD6" w:rsidR="00A22A13" w:rsidRDefault="00B607D4">
      <w:r>
        <w:t xml:space="preserve">Class </w:t>
      </w:r>
      <w:proofErr w:type="gramStart"/>
      <w:r>
        <w:t>Candidate</w:t>
      </w:r>
      <w:r>
        <w:t>(</w:t>
      </w:r>
      <w:proofErr w:type="spellStart"/>
      <w:proofErr w:type="gramEnd"/>
      <w:r>
        <w:t>idNames</w:t>
      </w:r>
      <w:proofErr w:type="spellEnd"/>
      <w:r>
        <w:t xml:space="preserve">, </w:t>
      </w:r>
      <w:r>
        <w:t>name</w:t>
      </w:r>
      <w:r>
        <w:t>, address, priorities)</w:t>
      </w:r>
    </w:p>
    <w:p w14:paraId="49B9CB24" w14:textId="6DE09A42" w:rsidR="00B607D4" w:rsidRDefault="00B607D4">
      <w:r>
        <w:tab/>
        <w:t xml:space="preserve">+ priorities: </w:t>
      </w:r>
      <w:proofErr w:type="spellStart"/>
      <w:r>
        <w:t>enum</w:t>
      </w:r>
      <w:proofErr w:type="spellEnd"/>
      <w:r>
        <w:t>;</w:t>
      </w:r>
    </w:p>
    <w:p w14:paraId="5C8ABFD9" w14:textId="51EEDAFF" w:rsidR="00B607D4" w:rsidRDefault="00B607D4"/>
    <w:p w14:paraId="53544971" w14:textId="6C22E6DB" w:rsidR="00B607D4" w:rsidRDefault="00B607D4">
      <w:r>
        <w:t>Class Block(</w:t>
      </w:r>
      <w:proofErr w:type="spellStart"/>
      <w:r>
        <w:t>NameBlock</w:t>
      </w:r>
      <w:proofErr w:type="spellEnd"/>
      <w:r>
        <w:t>, Subject,</w:t>
      </w:r>
      <w:bookmarkStart w:id="0" w:name="_GoBack"/>
      <w:bookmarkEnd w:id="0"/>
      <w:r>
        <w:t xml:space="preserve"> </w:t>
      </w:r>
    </w:p>
    <w:sectPr w:rsidR="00B6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A7"/>
    <w:rsid w:val="008440A7"/>
    <w:rsid w:val="00A22A13"/>
    <w:rsid w:val="00AA6568"/>
    <w:rsid w:val="00B6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2DCF"/>
  <w15:chartTrackingRefBased/>
  <w15:docId w15:val="{A55D9FCA-8997-4B25-BD7A-D150DFE1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Thinh</dc:creator>
  <cp:keywords/>
  <dc:description/>
  <cp:lastModifiedBy>Pham Thinh</cp:lastModifiedBy>
  <cp:revision>3</cp:revision>
  <dcterms:created xsi:type="dcterms:W3CDTF">2019-05-23T04:20:00Z</dcterms:created>
  <dcterms:modified xsi:type="dcterms:W3CDTF">2019-05-23T04:59:00Z</dcterms:modified>
</cp:coreProperties>
</file>