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DD555" w14:textId="2860D707" w:rsidR="00DB3BF6" w:rsidRPr="00DC1C49" w:rsidRDefault="00FA0EC0" w:rsidP="00DC1C49">
      <w:pPr>
        <w:jc w:val="center"/>
        <w:rPr>
          <w:i/>
          <w:iCs/>
          <w:sz w:val="28"/>
          <w:szCs w:val="28"/>
        </w:rPr>
      </w:pPr>
      <w:r w:rsidRPr="00DC1C49">
        <w:rPr>
          <w:i/>
          <w:iCs/>
          <w:sz w:val="28"/>
          <w:szCs w:val="28"/>
        </w:rPr>
        <w:t xml:space="preserve">WRITE THE </w:t>
      </w:r>
      <w:r w:rsidR="00DC1C49" w:rsidRPr="00DC1C49">
        <w:rPr>
          <w:i/>
          <w:iCs/>
          <w:sz w:val="28"/>
          <w:szCs w:val="28"/>
        </w:rPr>
        <w:t>FSM CONTROLLER FOR A TURING MACHINE</w:t>
      </w:r>
    </w:p>
    <w:p w14:paraId="1AC80182" w14:textId="39A952D6" w:rsidR="00DC1C49" w:rsidRDefault="00DC1C49" w:rsidP="00DC1C49">
      <w:pPr>
        <w:rPr>
          <w:b/>
          <w:bCs/>
          <w:szCs w:val="24"/>
          <w:u w:val="single"/>
        </w:rPr>
      </w:pPr>
      <w:r w:rsidRPr="00DC1C49">
        <w:rPr>
          <w:b/>
          <w:bCs/>
          <w:szCs w:val="24"/>
          <w:u w:val="single"/>
        </w:rPr>
        <w:t>I.Mục tiêu thiết kế</w:t>
      </w:r>
    </w:p>
    <w:p w14:paraId="0672CE56" w14:textId="586EE1EF" w:rsidR="00DC1C49" w:rsidRDefault="00DC1C49" w:rsidP="00DC1C49">
      <w:pPr>
        <w:rPr>
          <w:szCs w:val="24"/>
        </w:rPr>
      </w:pPr>
      <w:r>
        <w:rPr>
          <w:szCs w:val="24"/>
        </w:rPr>
        <w:t>-</w:t>
      </w:r>
      <w:r w:rsidR="00DA22E9">
        <w:rPr>
          <w:szCs w:val="24"/>
        </w:rPr>
        <w:t>Thiết kế và cấu hình một</w:t>
      </w:r>
      <w:r w:rsidR="00BF0E5E">
        <w:rPr>
          <w:szCs w:val="24"/>
        </w:rPr>
        <w:t xml:space="preserve"> FSM controller </w:t>
      </w:r>
      <w:r w:rsidR="00492586">
        <w:rPr>
          <w:szCs w:val="24"/>
        </w:rPr>
        <w:t xml:space="preserve">cho một máy Turing machine để </w:t>
      </w:r>
      <w:r w:rsidR="00BF0E5E">
        <w:rPr>
          <w:szCs w:val="24"/>
        </w:rPr>
        <w:t>k</w:t>
      </w:r>
      <w:r>
        <w:rPr>
          <w:szCs w:val="24"/>
        </w:rPr>
        <w:t xml:space="preserve">iểm tra dấu ngoặc đơn trái và phải mà nó tìm thấy trên Input </w:t>
      </w:r>
      <w:r w:rsidR="002D5D68">
        <w:rPr>
          <w:szCs w:val="24"/>
        </w:rPr>
        <w:t>tape có “balance” không.</w:t>
      </w:r>
    </w:p>
    <w:p w14:paraId="767A68F0" w14:textId="0708114D" w:rsidR="001E3A70" w:rsidRDefault="001E3A70" w:rsidP="00DC1C49">
      <w:pPr>
        <w:rPr>
          <w:szCs w:val="24"/>
        </w:rPr>
      </w:pPr>
      <w:r>
        <w:rPr>
          <w:szCs w:val="24"/>
        </w:rPr>
        <w:t>-</w:t>
      </w:r>
      <w:r w:rsidR="002202FB">
        <w:rPr>
          <w:szCs w:val="24"/>
        </w:rPr>
        <w:t>Turing Machine:</w:t>
      </w:r>
      <w:r>
        <w:rPr>
          <w:szCs w:val="24"/>
        </w:rPr>
        <w:t xml:space="preserve"> có </w:t>
      </w:r>
      <w:r w:rsidR="00373CEA">
        <w:rPr>
          <w:szCs w:val="24"/>
        </w:rPr>
        <w:t>double-infinite tape</w:t>
      </w:r>
      <w:r w:rsidR="002B2B86">
        <w:rPr>
          <w:szCs w:val="24"/>
        </w:rPr>
        <w:t xml:space="preserve"> với các vị trí ký hiệu rời rạc (ô – cell)</w:t>
      </w:r>
      <w:r w:rsidR="003C1272">
        <w:rPr>
          <w:szCs w:val="24"/>
        </w:rPr>
        <w:t>, mỗi ô(cell) chứa một trong một tập hữu hạn các ký hiệu.</w:t>
      </w:r>
    </w:p>
    <w:p w14:paraId="2327D0D4" w14:textId="0F9DBC7B" w:rsidR="003C1272" w:rsidRDefault="00782284" w:rsidP="00DC1C49">
      <w:pPr>
        <w:rPr>
          <w:szCs w:val="24"/>
        </w:rPr>
      </w:pPr>
      <w:r>
        <w:rPr>
          <w:szCs w:val="24"/>
        </w:rPr>
        <w:t xml:space="preserve">-The control FSM có một đầu vào: </w:t>
      </w:r>
      <w:r w:rsidR="005365A8">
        <w:rPr>
          <w:szCs w:val="24"/>
        </w:rPr>
        <w:t>Ký hiệu (the symbols) được tìm thấy trong ô (cell) hiện tại.</w:t>
      </w:r>
      <w:r w:rsidR="0091709A">
        <w:rPr>
          <w:szCs w:val="24"/>
        </w:rPr>
        <w:t xml:space="preserve"> Tạo ra </w:t>
      </w:r>
      <w:r w:rsidR="00C709B4">
        <w:rPr>
          <w:szCs w:val="24"/>
        </w:rPr>
        <w:t>một số</w:t>
      </w:r>
      <w:r w:rsidR="0091709A">
        <w:rPr>
          <w:szCs w:val="24"/>
        </w:rPr>
        <w:t xml:space="preserve"> đầu ra (output)</w:t>
      </w:r>
      <w:r w:rsidR="00CD0466">
        <w:rPr>
          <w:szCs w:val="24"/>
        </w:rPr>
        <w:t xml:space="preserve">: Ký hiệu (the symbols) </w:t>
      </w:r>
      <w:r w:rsidR="0022412F">
        <w:rPr>
          <w:szCs w:val="24"/>
        </w:rPr>
        <w:t>cần ghi vào ô hiện tại (cell) và một tín hiệu điều khiển chuyển động (motion control)</w:t>
      </w:r>
      <w:r w:rsidR="00E661BD">
        <w:rPr>
          <w:szCs w:val="24"/>
        </w:rPr>
        <w:t xml:space="preserve"> xác định hướng di chuyển </w:t>
      </w:r>
      <w:r w:rsidR="002D4AED">
        <w:rPr>
          <w:szCs w:val="24"/>
        </w:rPr>
        <w:t>của đầu đọc (the head). [băng</w:t>
      </w:r>
      <w:r w:rsidR="004D1992">
        <w:rPr>
          <w:szCs w:val="24"/>
        </w:rPr>
        <w:t>(tape) có thể di chuyển sang trái, phải hoặc giữ nguyên vị trí].</w:t>
      </w:r>
    </w:p>
    <w:p w14:paraId="5F4D4938" w14:textId="6A3428FA" w:rsidR="004D1992" w:rsidRDefault="00187373" w:rsidP="00DC1C49">
      <w:pPr>
        <w:rPr>
          <w:b/>
          <w:bCs/>
          <w:szCs w:val="24"/>
          <w:u w:val="single"/>
        </w:rPr>
      </w:pPr>
      <w:r w:rsidRPr="00187373">
        <w:rPr>
          <w:b/>
          <w:bCs/>
          <w:szCs w:val="24"/>
          <w:u w:val="single"/>
        </w:rPr>
        <w:t>II.</w:t>
      </w:r>
      <w:r w:rsidR="007F5310">
        <w:rPr>
          <w:b/>
          <w:bCs/>
          <w:szCs w:val="24"/>
          <w:u w:val="single"/>
        </w:rPr>
        <w:t xml:space="preserve"> Thực hiện</w:t>
      </w:r>
    </w:p>
    <w:p w14:paraId="6599CDDF" w14:textId="783AD2BB" w:rsidR="00C40052" w:rsidRDefault="00E67DC3" w:rsidP="00DC1C49">
      <w:pPr>
        <w:rPr>
          <w:szCs w:val="24"/>
        </w:rPr>
      </w:pPr>
      <w:r>
        <w:rPr>
          <w:szCs w:val="24"/>
        </w:rPr>
        <w:t>-</w:t>
      </w:r>
      <w:r w:rsidR="001E2954">
        <w:rPr>
          <w:szCs w:val="24"/>
        </w:rPr>
        <w:t xml:space="preserve">Máy FSM điều khiển </w:t>
      </w:r>
      <w:r w:rsidR="0046538B">
        <w:rPr>
          <w:szCs w:val="24"/>
        </w:rPr>
        <w:t>Turing Machine xác định chuỗi dấu ngoặc đơn trên băng đầu vào có c</w:t>
      </w:r>
      <w:r w:rsidR="00F42E63">
        <w:rPr>
          <w:szCs w:val="24"/>
        </w:rPr>
        <w:t>ân bằng hay không, Máy Turing sẽ dừng lại với ký hiệu hiện tại là “1</w:t>
      </w:r>
      <w:r w:rsidR="00303D47">
        <w:rPr>
          <w:szCs w:val="24"/>
        </w:rPr>
        <w:t>” nếu dấu ngoặc đơn cân bằng</w:t>
      </w:r>
      <w:r w:rsidR="001E3806">
        <w:rPr>
          <w:szCs w:val="24"/>
        </w:rPr>
        <w:t>, nếu dấu ngoặc đơn không cân bằng thì ký hiệu sẽ là “0”.</w:t>
      </w:r>
      <w:r w:rsidR="00EF2AA8">
        <w:rPr>
          <w:szCs w:val="24"/>
        </w:rPr>
        <w:t xml:space="preserve"> Không có nội dung nào ràng buộc về nội dung còn lại của băng. </w:t>
      </w:r>
      <w:r w:rsidR="000C1616">
        <w:rPr>
          <w:szCs w:val="24"/>
        </w:rPr>
        <w:t xml:space="preserve">Một cặp dấu “( )” được xem là hợp lệ, </w:t>
      </w:r>
      <w:r w:rsidR="001800A7">
        <w:rPr>
          <w:szCs w:val="24"/>
        </w:rPr>
        <w:t>khi dấu (</w:t>
      </w:r>
      <w:r w:rsidR="00281778">
        <w:rPr>
          <w:szCs w:val="24"/>
        </w:rPr>
        <w:t xml:space="preserve"> xuất hiện trước để bao bọc nội dung, và dấu đóng ) xuất hiện sau để kết thúc phạm vi đó.</w:t>
      </w:r>
    </w:p>
    <w:p w14:paraId="2501BA97" w14:textId="432C64C7" w:rsidR="0018038E" w:rsidRDefault="00A51920" w:rsidP="00DC1C49">
      <w:pPr>
        <w:rPr>
          <w:szCs w:val="24"/>
        </w:rPr>
      </w:pPr>
      <w:r>
        <w:rPr>
          <w:szCs w:val="24"/>
        </w:rPr>
        <w:t xml:space="preserve">-Với FSM 2 trạng thái </w:t>
      </w:r>
      <w:r w:rsidR="002C1418">
        <w:rPr>
          <w:szCs w:val="24"/>
        </w:rPr>
        <w:t>1</w:t>
      </w:r>
      <w:r>
        <w:rPr>
          <w:szCs w:val="24"/>
        </w:rPr>
        <w:t xml:space="preserve"> và </w:t>
      </w:r>
      <w:r w:rsidR="002C1418">
        <w:rPr>
          <w:szCs w:val="24"/>
        </w:rPr>
        <w:t>2</w:t>
      </w:r>
      <w:r w:rsidR="009E40F6">
        <w:rPr>
          <w:szCs w:val="24"/>
        </w:rPr>
        <w:t>, mỗi trạng thái có 1 chức năng</w:t>
      </w:r>
      <w:r>
        <w:rPr>
          <w:szCs w:val="24"/>
        </w:rPr>
        <w:t>:</w:t>
      </w:r>
    </w:p>
    <w:p w14:paraId="761581F7" w14:textId="72CB0D22" w:rsidR="00A51920" w:rsidRDefault="00E51B34" w:rsidP="00DC1C49">
      <w:pPr>
        <w:rPr>
          <w:szCs w:val="24"/>
        </w:rPr>
      </w:pPr>
      <w:r>
        <w:rPr>
          <w:szCs w:val="24"/>
        </w:rPr>
        <w:t>+</w:t>
      </w:r>
      <w:r w:rsidR="002C1418">
        <w:rPr>
          <w:szCs w:val="24"/>
        </w:rPr>
        <w:t>1</w:t>
      </w:r>
      <w:r w:rsidR="00AC5AE0">
        <w:rPr>
          <w:szCs w:val="24"/>
        </w:rPr>
        <w:t>:</w:t>
      </w:r>
      <w:r w:rsidR="001E0554">
        <w:rPr>
          <w:szCs w:val="24"/>
        </w:rPr>
        <w:t xml:space="preserve"> Kiểm tra các dấu (, “Đã đi qua”, “Vừa tìm thấy”</w:t>
      </w:r>
      <w:r w:rsidR="00C04B87">
        <w:rPr>
          <w:szCs w:val="24"/>
        </w:rPr>
        <w:t xml:space="preserve"> và </w:t>
      </w:r>
      <w:r w:rsidR="0024586A">
        <w:rPr>
          <w:szCs w:val="24"/>
        </w:rPr>
        <w:t>dấu ) có khớp với ( hay không.</w:t>
      </w:r>
    </w:p>
    <w:p w14:paraId="55A8007A" w14:textId="1A34154C" w:rsidR="00AC5AE0" w:rsidRDefault="00AC5AE0" w:rsidP="00DC1C49">
      <w:pPr>
        <w:rPr>
          <w:szCs w:val="24"/>
        </w:rPr>
      </w:pPr>
      <w:r>
        <w:rPr>
          <w:szCs w:val="24"/>
        </w:rPr>
        <w:t>+</w:t>
      </w:r>
      <w:r w:rsidR="002C1418">
        <w:rPr>
          <w:szCs w:val="24"/>
        </w:rPr>
        <w:t>2</w:t>
      </w:r>
      <w:r>
        <w:rPr>
          <w:szCs w:val="24"/>
        </w:rPr>
        <w:t>:</w:t>
      </w:r>
      <w:r w:rsidR="001E0554">
        <w:rPr>
          <w:szCs w:val="24"/>
        </w:rPr>
        <w:t xml:space="preserve"> </w:t>
      </w:r>
      <w:r w:rsidR="00C8298D">
        <w:rPr>
          <w:szCs w:val="24"/>
        </w:rPr>
        <w:t xml:space="preserve">Kiểm tra các dấu ), </w:t>
      </w:r>
      <w:r w:rsidR="00F56E88">
        <w:rPr>
          <w:szCs w:val="24"/>
        </w:rPr>
        <w:t>đánh dấu các dấu ) là C và CC.</w:t>
      </w:r>
    </w:p>
    <w:p w14:paraId="79382580" w14:textId="3573FBAE" w:rsidR="00AC5AE0" w:rsidRDefault="009E40F6" w:rsidP="00DC1C49">
      <w:pPr>
        <w:rPr>
          <w:szCs w:val="24"/>
        </w:rPr>
      </w:pPr>
      <w:r>
        <w:rPr>
          <w:szCs w:val="24"/>
        </w:rPr>
        <w:t xml:space="preserve">-Có </w:t>
      </w:r>
      <w:r w:rsidR="004933F5">
        <w:rPr>
          <w:szCs w:val="24"/>
        </w:rPr>
        <w:t>8 loại ký tự khác nhau: ( ) ; 0</w:t>
      </w:r>
      <w:r w:rsidR="00884D03">
        <w:rPr>
          <w:szCs w:val="24"/>
        </w:rPr>
        <w:t xml:space="preserve"> (nếu băng không cân bằng) </w:t>
      </w:r>
      <w:r w:rsidR="004933F5">
        <w:rPr>
          <w:szCs w:val="24"/>
        </w:rPr>
        <w:t xml:space="preserve"> ; 1</w:t>
      </w:r>
      <w:r w:rsidR="00884D03">
        <w:rPr>
          <w:szCs w:val="24"/>
        </w:rPr>
        <w:t xml:space="preserve"> (nếu băng cân bằng)</w:t>
      </w:r>
      <w:r w:rsidR="004933F5">
        <w:rPr>
          <w:szCs w:val="24"/>
        </w:rPr>
        <w:t xml:space="preserve"> ; O</w:t>
      </w:r>
      <w:r w:rsidR="00884D03">
        <w:rPr>
          <w:szCs w:val="24"/>
        </w:rPr>
        <w:t>(Đánh dấu dấu ( mở</w:t>
      </w:r>
      <w:r w:rsidR="008778FB">
        <w:rPr>
          <w:szCs w:val="24"/>
        </w:rPr>
        <w:t xml:space="preserve"> đang xét</w:t>
      </w:r>
      <w:r w:rsidR="00884D03">
        <w:rPr>
          <w:szCs w:val="24"/>
        </w:rPr>
        <w:t xml:space="preserve"> </w:t>
      </w:r>
      <w:r w:rsidR="004933F5">
        <w:rPr>
          <w:szCs w:val="24"/>
        </w:rPr>
        <w:t>; CO</w:t>
      </w:r>
      <w:r w:rsidR="008778FB">
        <w:rPr>
          <w:szCs w:val="24"/>
        </w:rPr>
        <w:t xml:space="preserve"> (đánh dấu các dấu ( mở khác nhưng chưa xét )</w:t>
      </w:r>
      <w:r w:rsidR="004933F5">
        <w:rPr>
          <w:szCs w:val="24"/>
        </w:rPr>
        <w:t xml:space="preserve"> </w:t>
      </w:r>
      <w:r w:rsidR="00CD4BA7">
        <w:rPr>
          <w:szCs w:val="24"/>
        </w:rPr>
        <w:t>; CC</w:t>
      </w:r>
      <w:r w:rsidR="008778FB">
        <w:rPr>
          <w:szCs w:val="24"/>
        </w:rPr>
        <w:t xml:space="preserve"> (Đánh dấu những dấu ngoặc </w:t>
      </w:r>
      <w:r w:rsidR="00EE1F6C">
        <w:rPr>
          <w:szCs w:val="24"/>
        </w:rPr>
        <w:t>) nhưng chưa xét )</w:t>
      </w:r>
      <w:r w:rsidR="00CD4BA7">
        <w:rPr>
          <w:szCs w:val="24"/>
        </w:rPr>
        <w:t xml:space="preserve"> ; C</w:t>
      </w:r>
      <w:r w:rsidR="00EE1F6C">
        <w:rPr>
          <w:szCs w:val="24"/>
        </w:rPr>
        <w:t xml:space="preserve"> (Đánh dấu dấu ngoặc ) đang xét).</w:t>
      </w:r>
    </w:p>
    <w:p w14:paraId="61B7FF44" w14:textId="0A2DD8B0" w:rsidR="000D402A" w:rsidRDefault="00070D72" w:rsidP="00DC1C49">
      <w:pPr>
        <w:rPr>
          <w:szCs w:val="24"/>
          <w:u w:val="single"/>
        </w:rPr>
      </w:pPr>
      <w:r w:rsidRPr="00070D72">
        <w:rPr>
          <w:szCs w:val="24"/>
          <w:u w:val="single"/>
        </w:rPr>
        <w:t>Thuật toán FSM control:</w:t>
      </w:r>
    </w:p>
    <w:p w14:paraId="32371B72" w14:textId="77777777" w:rsidR="0070490F" w:rsidRPr="0070490F" w:rsidRDefault="0070490F" w:rsidP="007049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Cs w:val="24"/>
        </w:rPr>
      </w:pPr>
      <w:r w:rsidRPr="0070490F">
        <w:rPr>
          <w:szCs w:val="24"/>
        </w:rPr>
        <w:t>action 1 ( 2 O l</w:t>
      </w:r>
    </w:p>
    <w:p w14:paraId="0724C1B4" w14:textId="77777777" w:rsidR="0070490F" w:rsidRPr="0070490F" w:rsidRDefault="0070490F" w:rsidP="007049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Cs w:val="24"/>
        </w:rPr>
      </w:pPr>
      <w:r w:rsidRPr="0070490F">
        <w:rPr>
          <w:szCs w:val="24"/>
        </w:rPr>
        <w:t>action 1 CO 1 ( r</w:t>
      </w:r>
    </w:p>
    <w:p w14:paraId="2827CF57" w14:textId="77777777" w:rsidR="0070490F" w:rsidRPr="0070490F" w:rsidRDefault="0070490F" w:rsidP="007049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Cs w:val="24"/>
        </w:rPr>
      </w:pPr>
      <w:r w:rsidRPr="0070490F">
        <w:rPr>
          <w:szCs w:val="24"/>
        </w:rPr>
        <w:t>action 1 O 1 - l</w:t>
      </w:r>
    </w:p>
    <w:p w14:paraId="1A49F1E2" w14:textId="77777777" w:rsidR="0070490F" w:rsidRPr="0070490F" w:rsidRDefault="0070490F" w:rsidP="007049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Cs w:val="24"/>
        </w:rPr>
      </w:pPr>
      <w:r w:rsidRPr="0070490F">
        <w:rPr>
          <w:szCs w:val="24"/>
        </w:rPr>
        <w:t>action 1 - *halt* 1 -</w:t>
      </w:r>
    </w:p>
    <w:p w14:paraId="21D12433" w14:textId="77777777" w:rsidR="0070490F" w:rsidRPr="0070490F" w:rsidRDefault="0070490F" w:rsidP="007049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Cs w:val="24"/>
        </w:rPr>
      </w:pPr>
      <w:r w:rsidRPr="0070490F">
        <w:rPr>
          <w:szCs w:val="24"/>
        </w:rPr>
        <w:t>action 1 CC 1 - r</w:t>
      </w:r>
    </w:p>
    <w:p w14:paraId="6F667BBC" w14:textId="77777777" w:rsidR="0070490F" w:rsidRPr="0070490F" w:rsidRDefault="0070490F" w:rsidP="007049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Cs w:val="24"/>
        </w:rPr>
      </w:pPr>
      <w:r w:rsidRPr="0070490F">
        <w:rPr>
          <w:szCs w:val="24"/>
        </w:rPr>
        <w:t>action 1 ) *halt* 0 -</w:t>
      </w:r>
    </w:p>
    <w:p w14:paraId="49A5D8E0" w14:textId="77777777" w:rsidR="0070490F" w:rsidRPr="0070490F" w:rsidRDefault="0070490F" w:rsidP="007049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Cs w:val="24"/>
        </w:rPr>
      </w:pPr>
      <w:r w:rsidRPr="0070490F">
        <w:rPr>
          <w:szCs w:val="24"/>
        </w:rPr>
        <w:t>action 1 C 1 - l</w:t>
      </w:r>
    </w:p>
    <w:p w14:paraId="7A7DF3B2" w14:textId="77777777" w:rsidR="0070490F" w:rsidRPr="0070490F" w:rsidRDefault="0070490F" w:rsidP="007049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Cs w:val="24"/>
        </w:rPr>
      </w:pPr>
    </w:p>
    <w:p w14:paraId="4CFAEA33" w14:textId="77777777" w:rsidR="0070490F" w:rsidRPr="0070490F" w:rsidRDefault="0070490F" w:rsidP="007049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Cs w:val="24"/>
        </w:rPr>
      </w:pPr>
      <w:r w:rsidRPr="0070490F">
        <w:rPr>
          <w:szCs w:val="24"/>
        </w:rPr>
        <w:t>action 2 ( 2 CO l</w:t>
      </w:r>
    </w:p>
    <w:p w14:paraId="50F78E27" w14:textId="77777777" w:rsidR="0070490F" w:rsidRPr="0070490F" w:rsidRDefault="0070490F" w:rsidP="007049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Cs w:val="24"/>
        </w:rPr>
      </w:pPr>
      <w:r w:rsidRPr="0070490F">
        <w:rPr>
          <w:szCs w:val="24"/>
        </w:rPr>
        <w:lastRenderedPageBreak/>
        <w:t>action 2 ) 1 C r</w:t>
      </w:r>
    </w:p>
    <w:p w14:paraId="44155006" w14:textId="77777777" w:rsidR="0070490F" w:rsidRPr="0070490F" w:rsidRDefault="0070490F" w:rsidP="007049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Cs w:val="24"/>
        </w:rPr>
      </w:pPr>
      <w:r w:rsidRPr="0070490F">
        <w:rPr>
          <w:szCs w:val="24"/>
        </w:rPr>
        <w:t>action 2 - *halt* 0 -</w:t>
      </w:r>
    </w:p>
    <w:p w14:paraId="00ABD891" w14:textId="77777777" w:rsidR="0070490F" w:rsidRPr="007F5310" w:rsidRDefault="0070490F" w:rsidP="007049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Cs w:val="24"/>
          <w:lang w:val="fr-FR"/>
        </w:rPr>
      </w:pPr>
      <w:r w:rsidRPr="007F5310">
        <w:rPr>
          <w:szCs w:val="24"/>
          <w:lang w:val="fr-FR"/>
        </w:rPr>
        <w:t>action 2 C 2 CC l</w:t>
      </w:r>
    </w:p>
    <w:p w14:paraId="43F32F0B" w14:textId="5B9FD2BE" w:rsidR="00070D72" w:rsidRPr="007F5310" w:rsidRDefault="0070490F" w:rsidP="007049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Cs w:val="24"/>
          <w:lang w:val="fr-FR"/>
        </w:rPr>
      </w:pPr>
      <w:r w:rsidRPr="007F5310">
        <w:rPr>
          <w:szCs w:val="24"/>
          <w:lang w:val="fr-FR"/>
        </w:rPr>
        <w:t>action 2 CC 2 CC l</w:t>
      </w:r>
    </w:p>
    <w:p w14:paraId="22F0CB61" w14:textId="18E35D7E" w:rsidR="002B57B5" w:rsidRDefault="002B57B5" w:rsidP="002B57B5">
      <w:pPr>
        <w:rPr>
          <w:b/>
          <w:bCs/>
          <w:szCs w:val="24"/>
          <w:u w:val="single"/>
        </w:rPr>
      </w:pPr>
      <w:r w:rsidRPr="002060B0">
        <w:rPr>
          <w:b/>
          <w:bCs/>
          <w:szCs w:val="24"/>
          <w:u w:val="single"/>
        </w:rPr>
        <w:t>III.</w:t>
      </w:r>
      <w:r w:rsidR="002F1D74" w:rsidRPr="002060B0">
        <w:rPr>
          <w:b/>
          <w:bCs/>
          <w:szCs w:val="24"/>
          <w:u w:val="single"/>
        </w:rPr>
        <w:t xml:space="preserve"> </w:t>
      </w:r>
      <w:r w:rsidR="002060B0" w:rsidRPr="002060B0">
        <w:rPr>
          <w:b/>
          <w:bCs/>
          <w:szCs w:val="24"/>
          <w:u w:val="single"/>
        </w:rPr>
        <w:t xml:space="preserve">Quá trình chạy trên Turing Machine </w:t>
      </w:r>
    </w:p>
    <w:p w14:paraId="2E618DE4" w14:textId="75BEA65D" w:rsidR="002060B0" w:rsidRPr="00550260" w:rsidRDefault="00AD008E" w:rsidP="002B57B5">
      <w:pPr>
        <w:rPr>
          <w:b/>
          <w:bCs/>
          <w:i/>
          <w:iCs/>
          <w:szCs w:val="24"/>
        </w:rPr>
      </w:pPr>
      <w:r w:rsidRPr="00550260">
        <w:rPr>
          <w:b/>
          <w:bCs/>
          <w:i/>
          <w:iCs/>
          <w:szCs w:val="24"/>
        </w:rPr>
        <w:t xml:space="preserve">Tape Test 1: ( - </w:t>
      </w:r>
      <w:r w:rsidR="000D5DFA">
        <w:rPr>
          <w:b/>
          <w:bCs/>
          <w:i/>
          <w:iCs/>
          <w:szCs w:val="24"/>
        </w:rPr>
        <w:t xml:space="preserve"> [</w:t>
      </w:r>
      <w:r w:rsidRPr="00550260">
        <w:rPr>
          <w:b/>
          <w:bCs/>
          <w:i/>
          <w:iCs/>
          <w:szCs w:val="24"/>
        </w:rPr>
        <w:t>Result Test 1: 0</w:t>
      </w:r>
      <w:r w:rsidR="000D5DFA">
        <w:rPr>
          <w:b/>
          <w:bCs/>
          <w:i/>
          <w:iCs/>
          <w:szCs w:val="24"/>
        </w:rPr>
        <w:t>]</w:t>
      </w:r>
    </w:p>
    <w:p w14:paraId="2C7FD360" w14:textId="77777777" w:rsidR="00550260" w:rsidRDefault="000D1644" w:rsidP="002B57B5">
      <w:pPr>
        <w:rPr>
          <w:szCs w:val="24"/>
        </w:rPr>
      </w:pPr>
      <w:r>
        <w:rPr>
          <w:szCs w:val="24"/>
        </w:rPr>
        <w:t>Khi bắt đầu FSM sẽ bắt đầu tại lệnh</w:t>
      </w:r>
      <w:r w:rsidR="00550260">
        <w:rPr>
          <w:szCs w:val="24"/>
        </w:rPr>
        <w:t xml:space="preserve">: </w:t>
      </w:r>
    </w:p>
    <w:p w14:paraId="40FF0368" w14:textId="1BC12CE5" w:rsidR="00550260" w:rsidRDefault="00550260" w:rsidP="002B57B5">
      <w:pPr>
        <w:rPr>
          <w:szCs w:val="24"/>
        </w:rPr>
      </w:pPr>
      <w:r>
        <w:rPr>
          <w:szCs w:val="24"/>
        </w:rPr>
        <w:t xml:space="preserve">action 1 ( 2 O l </w:t>
      </w:r>
    </w:p>
    <w:p w14:paraId="39DF6340" w14:textId="7421675D" w:rsidR="00550260" w:rsidRDefault="000D1644" w:rsidP="002B57B5">
      <w:pPr>
        <w:rPr>
          <w:szCs w:val="24"/>
        </w:rPr>
      </w:pPr>
      <w:r>
        <w:rPr>
          <w:szCs w:val="24"/>
        </w:rPr>
        <w:t xml:space="preserve">action 2 - *halt* 0 </w:t>
      </w:r>
      <w:r w:rsidR="00AA2B0A">
        <w:rPr>
          <w:szCs w:val="24"/>
        </w:rPr>
        <w:t>–</w:t>
      </w:r>
    </w:p>
    <w:p w14:paraId="22FD89D4" w14:textId="272E7B9F" w:rsidR="00AA2B0A" w:rsidRDefault="00AA2B0A" w:rsidP="002B57B5">
      <w:pPr>
        <w:pBdr>
          <w:bottom w:val="single" w:sz="6" w:space="1" w:color="auto"/>
        </w:pBdr>
        <w:rPr>
          <w:szCs w:val="24"/>
        </w:rPr>
      </w:pPr>
      <w:r w:rsidRPr="00AA2B0A">
        <w:rPr>
          <w:szCs w:val="24"/>
          <w:u w:val="single"/>
        </w:rPr>
        <w:t>Giải thích:</w:t>
      </w:r>
      <w:r>
        <w:rPr>
          <w:szCs w:val="24"/>
          <w:u w:val="single"/>
        </w:rPr>
        <w:t xml:space="preserve"> </w:t>
      </w:r>
      <w:r w:rsidR="0091562D">
        <w:rPr>
          <w:szCs w:val="24"/>
        </w:rPr>
        <w:t xml:space="preserve"> khi </w:t>
      </w:r>
      <w:r w:rsidR="009F62BE">
        <w:rPr>
          <w:szCs w:val="24"/>
        </w:rPr>
        <w:t xml:space="preserve">đầu đọc </w:t>
      </w:r>
      <w:r w:rsidR="00BB6A9E">
        <w:rPr>
          <w:szCs w:val="24"/>
        </w:rPr>
        <w:t xml:space="preserve">bắt đầu </w:t>
      </w:r>
      <w:r w:rsidR="009F62BE">
        <w:rPr>
          <w:szCs w:val="24"/>
        </w:rPr>
        <w:t>di chuyển từ ( sang – có nghĩa là băng ký tự đã hết, nên FSM sẽ kết thúc quá trình đọc.</w:t>
      </w:r>
      <w:r w:rsidR="00C37B89">
        <w:rPr>
          <w:szCs w:val="24"/>
        </w:rPr>
        <w:t xml:space="preserve"> Kết t</w:t>
      </w:r>
      <w:r w:rsidR="00C95CAB">
        <w:rPr>
          <w:szCs w:val="24"/>
        </w:rPr>
        <w:t>húc với Result 0 trùng với Expected contents.</w:t>
      </w:r>
    </w:p>
    <w:p w14:paraId="572EF8D6" w14:textId="3E8D2007" w:rsidR="0047136F" w:rsidRPr="00A46F00" w:rsidRDefault="00700A32" w:rsidP="002B57B5">
      <w:pPr>
        <w:rPr>
          <w:b/>
          <w:bCs/>
          <w:i/>
          <w:iCs/>
          <w:szCs w:val="24"/>
        </w:rPr>
      </w:pPr>
      <w:r w:rsidRPr="00A46F00">
        <w:rPr>
          <w:b/>
          <w:bCs/>
          <w:i/>
          <w:iCs/>
          <w:szCs w:val="24"/>
        </w:rPr>
        <w:t xml:space="preserve">Tape Test 2: </w:t>
      </w:r>
      <w:r w:rsidR="00C26047" w:rsidRPr="00A46F00">
        <w:rPr>
          <w:b/>
          <w:bCs/>
          <w:i/>
          <w:iCs/>
          <w:szCs w:val="24"/>
        </w:rPr>
        <w:t>) – [Result Test 2: 0]</w:t>
      </w:r>
    </w:p>
    <w:p w14:paraId="2A8C885D" w14:textId="72779374" w:rsidR="00C26047" w:rsidRDefault="009A7DDF" w:rsidP="002B57B5">
      <w:pPr>
        <w:rPr>
          <w:szCs w:val="24"/>
        </w:rPr>
      </w:pPr>
      <w:r>
        <w:rPr>
          <w:szCs w:val="24"/>
        </w:rPr>
        <w:t>Khi bắt đầu FSM sẽ bắt đầu tai lệnh:</w:t>
      </w:r>
    </w:p>
    <w:p w14:paraId="48954F45" w14:textId="3E55FF1A" w:rsidR="009A7DDF" w:rsidRDefault="005F336B" w:rsidP="002B57B5">
      <w:pPr>
        <w:rPr>
          <w:szCs w:val="24"/>
        </w:rPr>
      </w:pPr>
      <w:r>
        <w:rPr>
          <w:szCs w:val="24"/>
        </w:rPr>
        <w:t xml:space="preserve">Action 1 ) *halt* 0 </w:t>
      </w:r>
      <w:r w:rsidR="00655CFE">
        <w:rPr>
          <w:szCs w:val="24"/>
        </w:rPr>
        <w:t>–</w:t>
      </w:r>
      <w:r>
        <w:rPr>
          <w:szCs w:val="24"/>
        </w:rPr>
        <w:t xml:space="preserve"> </w:t>
      </w:r>
    </w:p>
    <w:p w14:paraId="55012424" w14:textId="3BDBD335" w:rsidR="001A3A0C" w:rsidRDefault="00655CFE" w:rsidP="002B57B5">
      <w:pPr>
        <w:pBdr>
          <w:bottom w:val="single" w:sz="6" w:space="1" w:color="auto"/>
        </w:pBdr>
        <w:rPr>
          <w:szCs w:val="24"/>
        </w:rPr>
      </w:pPr>
      <w:r w:rsidRPr="00655CFE">
        <w:rPr>
          <w:szCs w:val="24"/>
          <w:u w:val="single"/>
        </w:rPr>
        <w:t>Giải thích</w:t>
      </w:r>
      <w:r>
        <w:rPr>
          <w:szCs w:val="24"/>
        </w:rPr>
        <w:t xml:space="preserve">: </w:t>
      </w:r>
      <w:r w:rsidR="009D79DE">
        <w:rPr>
          <w:szCs w:val="24"/>
        </w:rPr>
        <w:t xml:space="preserve">Đầu đọc bắt đầu tại vị trí </w:t>
      </w:r>
      <w:r w:rsidR="00B2712D">
        <w:rPr>
          <w:szCs w:val="24"/>
        </w:rPr>
        <w:t>), khi di chuyển sang phải (đầu đọc sang trái) nó thấy ký tự - thì dừng ngay vì có nghĩa là băng đã kết thúc</w:t>
      </w:r>
      <w:r w:rsidR="006E45C9">
        <w:rPr>
          <w:szCs w:val="24"/>
        </w:rPr>
        <w:t xml:space="preserve"> và không có ký tự ( hợp lệ nào khớp với ). Kết thúc với Result 0 trùng với Expected contents.</w:t>
      </w:r>
    </w:p>
    <w:p w14:paraId="472F7E24" w14:textId="52BCE755" w:rsidR="002E2196" w:rsidRDefault="002E2196" w:rsidP="002B57B5">
      <w:pPr>
        <w:rPr>
          <w:b/>
          <w:bCs/>
          <w:i/>
          <w:iCs/>
          <w:szCs w:val="24"/>
        </w:rPr>
      </w:pPr>
      <w:r w:rsidRPr="000744AE">
        <w:rPr>
          <w:b/>
          <w:bCs/>
          <w:i/>
          <w:iCs/>
          <w:szCs w:val="24"/>
        </w:rPr>
        <w:t>Tape Test</w:t>
      </w:r>
      <w:r w:rsidR="008E007B" w:rsidRPr="000744AE">
        <w:rPr>
          <w:b/>
          <w:bCs/>
          <w:i/>
          <w:iCs/>
          <w:szCs w:val="24"/>
        </w:rPr>
        <w:t xml:space="preserve"> 3</w:t>
      </w:r>
      <w:r w:rsidR="00FD29E0" w:rsidRPr="000744AE">
        <w:rPr>
          <w:b/>
          <w:bCs/>
          <w:i/>
          <w:iCs/>
          <w:szCs w:val="24"/>
        </w:rPr>
        <w:t>:</w:t>
      </w:r>
      <w:r w:rsidR="008E007B" w:rsidRPr="000744AE">
        <w:rPr>
          <w:b/>
          <w:bCs/>
          <w:i/>
          <w:iCs/>
          <w:szCs w:val="24"/>
        </w:rPr>
        <w:t xml:space="preserve"> ()</w:t>
      </w:r>
      <w:r w:rsidRPr="000744AE">
        <w:rPr>
          <w:b/>
          <w:bCs/>
          <w:i/>
          <w:iCs/>
          <w:szCs w:val="24"/>
        </w:rPr>
        <w:t xml:space="preserve"> </w:t>
      </w:r>
      <w:r w:rsidR="00FD29E0" w:rsidRPr="000744AE">
        <w:rPr>
          <w:b/>
          <w:bCs/>
          <w:i/>
          <w:iCs/>
          <w:szCs w:val="24"/>
        </w:rPr>
        <w:t xml:space="preserve">–[Result Test3: </w:t>
      </w:r>
      <w:r w:rsidR="000744AE" w:rsidRPr="000744AE">
        <w:rPr>
          <w:b/>
          <w:bCs/>
          <w:i/>
          <w:iCs/>
          <w:szCs w:val="24"/>
        </w:rPr>
        <w:t>1]</w:t>
      </w:r>
    </w:p>
    <w:p w14:paraId="090999B0" w14:textId="4B146CA3" w:rsidR="000744AE" w:rsidRDefault="000744AE" w:rsidP="002B57B5">
      <w:pPr>
        <w:rPr>
          <w:szCs w:val="24"/>
        </w:rPr>
      </w:pPr>
      <w:r>
        <w:rPr>
          <w:szCs w:val="24"/>
        </w:rPr>
        <w:t>Khi bắt đầu FSM sẽ bắt đầu tại lệnh:</w:t>
      </w:r>
    </w:p>
    <w:p w14:paraId="1A89A607" w14:textId="4B38A798" w:rsidR="000744AE" w:rsidRDefault="00C82BA8" w:rsidP="002B57B5">
      <w:pPr>
        <w:rPr>
          <w:szCs w:val="24"/>
        </w:rPr>
      </w:pPr>
      <w:r>
        <w:rPr>
          <w:szCs w:val="24"/>
        </w:rPr>
        <w:t xml:space="preserve">#1 </w:t>
      </w:r>
      <w:r w:rsidR="000744AE">
        <w:rPr>
          <w:szCs w:val="24"/>
        </w:rPr>
        <w:t>Action 1 ( 2 O</w:t>
      </w:r>
      <w:r w:rsidR="005111C2">
        <w:rPr>
          <w:szCs w:val="24"/>
        </w:rPr>
        <w:t xml:space="preserve"> l</w:t>
      </w:r>
    </w:p>
    <w:p w14:paraId="2C7026CA" w14:textId="783DC050" w:rsidR="005111C2" w:rsidRDefault="00C82BA8" w:rsidP="002B57B5">
      <w:pPr>
        <w:rPr>
          <w:szCs w:val="24"/>
        </w:rPr>
      </w:pPr>
      <w:r>
        <w:rPr>
          <w:szCs w:val="24"/>
        </w:rPr>
        <w:t xml:space="preserve">#2 </w:t>
      </w:r>
      <w:r w:rsidR="005111C2">
        <w:rPr>
          <w:szCs w:val="24"/>
        </w:rPr>
        <w:t>Action 2 ) 1 C r</w:t>
      </w:r>
    </w:p>
    <w:p w14:paraId="0F330D23" w14:textId="62B78EB5" w:rsidR="00C82BA8" w:rsidRDefault="00C82BA8" w:rsidP="002B57B5">
      <w:pPr>
        <w:rPr>
          <w:szCs w:val="24"/>
        </w:rPr>
      </w:pPr>
      <w:r>
        <w:rPr>
          <w:szCs w:val="24"/>
        </w:rPr>
        <w:t xml:space="preserve">#3 action </w:t>
      </w:r>
      <w:r w:rsidR="00325099">
        <w:rPr>
          <w:szCs w:val="24"/>
        </w:rPr>
        <w:t>1 O 1 - l</w:t>
      </w:r>
    </w:p>
    <w:p w14:paraId="1BF6FFFB" w14:textId="0E943FBB" w:rsidR="00C82BA8" w:rsidRDefault="00C82BA8" w:rsidP="002B57B5">
      <w:pPr>
        <w:rPr>
          <w:szCs w:val="24"/>
        </w:rPr>
      </w:pPr>
      <w:r>
        <w:rPr>
          <w:szCs w:val="24"/>
        </w:rPr>
        <w:t>#4</w:t>
      </w:r>
      <w:r w:rsidR="00325099">
        <w:rPr>
          <w:szCs w:val="24"/>
        </w:rPr>
        <w:t xml:space="preserve"> action </w:t>
      </w:r>
      <w:r w:rsidR="000936DA">
        <w:rPr>
          <w:szCs w:val="24"/>
        </w:rPr>
        <w:t>1 C 1 - l</w:t>
      </w:r>
    </w:p>
    <w:p w14:paraId="0C77CA0A" w14:textId="07014F31" w:rsidR="005111C2" w:rsidRDefault="007B19CA" w:rsidP="002B57B5">
      <w:pPr>
        <w:pBdr>
          <w:bottom w:val="single" w:sz="6" w:space="1" w:color="auto"/>
        </w:pBdr>
        <w:rPr>
          <w:szCs w:val="24"/>
        </w:rPr>
      </w:pPr>
      <w:r w:rsidRPr="007B19CA">
        <w:rPr>
          <w:szCs w:val="24"/>
          <w:u w:val="single"/>
        </w:rPr>
        <w:t xml:space="preserve">Giải thích: </w:t>
      </w:r>
      <w:r w:rsidR="00FB429C">
        <w:rPr>
          <w:szCs w:val="24"/>
        </w:rPr>
        <w:t>Khi đầu đọc lần đầu tiên bắt gặp</w:t>
      </w:r>
      <w:r w:rsidR="00AA349C">
        <w:rPr>
          <w:szCs w:val="24"/>
        </w:rPr>
        <w:t xml:space="preserve"> (, </w:t>
      </w:r>
      <w:r w:rsidR="006B7766">
        <w:rPr>
          <w:szCs w:val="24"/>
        </w:rPr>
        <w:t xml:space="preserve">nó sẽ đánh dấu check là O, </w:t>
      </w:r>
      <w:r w:rsidR="00B6237C">
        <w:rPr>
          <w:szCs w:val="24"/>
        </w:rPr>
        <w:t>tiếp tục di chuyển băng sang trái để tìm ) còn lại để gộp lại thành dấu () hoàn chỉnh</w:t>
      </w:r>
      <w:r w:rsidR="006F2008">
        <w:rPr>
          <w:szCs w:val="24"/>
        </w:rPr>
        <w:t>, khi gặp dấu ) còn lại</w:t>
      </w:r>
      <w:r w:rsidR="00AD6BEF">
        <w:rPr>
          <w:szCs w:val="24"/>
        </w:rPr>
        <w:t xml:space="preserve"> nó đánh dấu check là C rồi di chuyển băng sang phải để quay về vị trí của </w:t>
      </w:r>
      <w:r w:rsidR="00371B91">
        <w:rPr>
          <w:szCs w:val="24"/>
        </w:rPr>
        <w:t xml:space="preserve">dấu ( trước đó, khi quay </w:t>
      </w:r>
      <w:r w:rsidR="003F2F50">
        <w:rPr>
          <w:szCs w:val="24"/>
        </w:rPr>
        <w:t>lại và thấy dấu O</w:t>
      </w:r>
      <w:r w:rsidR="0053100E">
        <w:rPr>
          <w:szCs w:val="24"/>
        </w:rPr>
        <w:t xml:space="preserve"> nó sẽ xoá dấu đó đi vì đã kiểm tra xong, xoá xong tiếp tục di chuyển </w:t>
      </w:r>
      <w:r w:rsidR="006F13B9">
        <w:rPr>
          <w:szCs w:val="24"/>
        </w:rPr>
        <w:t xml:space="preserve">băng sang trái và gặp dấu C đã đánh dấu trước đó, khi đó nó xoá dấu C đó đi </w:t>
      </w:r>
      <w:r w:rsidR="00124810">
        <w:rPr>
          <w:szCs w:val="24"/>
        </w:rPr>
        <w:t>và hoàn thành việc check cặp () kề nhau</w:t>
      </w:r>
      <w:r w:rsidR="000F4CAB">
        <w:rPr>
          <w:szCs w:val="24"/>
        </w:rPr>
        <w:t>. Kết thúc với Result 1 trùng với Expected contents.</w:t>
      </w:r>
    </w:p>
    <w:p w14:paraId="52FC9FBB" w14:textId="5750EAC7" w:rsidR="000F4CAB" w:rsidRDefault="000F4CAB" w:rsidP="002B57B5">
      <w:pPr>
        <w:rPr>
          <w:b/>
          <w:bCs/>
          <w:i/>
          <w:iCs/>
          <w:szCs w:val="24"/>
        </w:rPr>
      </w:pPr>
      <w:r w:rsidRPr="00567A2F">
        <w:rPr>
          <w:b/>
          <w:bCs/>
          <w:i/>
          <w:iCs/>
          <w:szCs w:val="24"/>
        </w:rPr>
        <w:t xml:space="preserve">Tape Test 4: </w:t>
      </w:r>
      <w:r w:rsidR="00567A2F" w:rsidRPr="00567A2F">
        <w:rPr>
          <w:b/>
          <w:bCs/>
          <w:i/>
          <w:iCs/>
          <w:szCs w:val="24"/>
        </w:rPr>
        <w:t>)( - [Result Test4: 0]</w:t>
      </w:r>
    </w:p>
    <w:p w14:paraId="5500CEA3" w14:textId="69E4899B" w:rsidR="00B00882" w:rsidRDefault="00B00882" w:rsidP="002B57B5">
      <w:pPr>
        <w:rPr>
          <w:szCs w:val="24"/>
        </w:rPr>
      </w:pPr>
      <w:r>
        <w:rPr>
          <w:szCs w:val="24"/>
        </w:rPr>
        <w:t xml:space="preserve">Khi bắt đầu </w:t>
      </w:r>
      <w:r w:rsidR="00BB1143">
        <w:rPr>
          <w:szCs w:val="24"/>
        </w:rPr>
        <w:t xml:space="preserve">FSM sẽ bắt đầu tại lệnh: </w:t>
      </w:r>
    </w:p>
    <w:p w14:paraId="6BB0DF50" w14:textId="71DD4359" w:rsidR="00BB1143" w:rsidRDefault="00BB1143" w:rsidP="002B57B5">
      <w:pPr>
        <w:rPr>
          <w:szCs w:val="24"/>
        </w:rPr>
      </w:pPr>
      <w:r>
        <w:rPr>
          <w:szCs w:val="24"/>
        </w:rPr>
        <w:lastRenderedPageBreak/>
        <w:t xml:space="preserve">#1 action 1 ) </w:t>
      </w:r>
      <w:r w:rsidR="001E186F">
        <w:rPr>
          <w:szCs w:val="24"/>
        </w:rPr>
        <w:t xml:space="preserve">*halt* 0 </w:t>
      </w:r>
      <w:r w:rsidR="007928B2">
        <w:rPr>
          <w:szCs w:val="24"/>
        </w:rPr>
        <w:t>–</w:t>
      </w:r>
    </w:p>
    <w:p w14:paraId="1668A368" w14:textId="5ED4E313" w:rsidR="007928B2" w:rsidRDefault="007928B2" w:rsidP="002B57B5">
      <w:pPr>
        <w:pBdr>
          <w:bottom w:val="single" w:sz="6" w:space="1" w:color="auto"/>
        </w:pBdr>
        <w:rPr>
          <w:szCs w:val="24"/>
        </w:rPr>
      </w:pPr>
      <w:r w:rsidRPr="007928B2">
        <w:rPr>
          <w:szCs w:val="24"/>
          <w:u w:val="single"/>
        </w:rPr>
        <w:t>Giải thích:</w:t>
      </w:r>
      <w:r>
        <w:rPr>
          <w:szCs w:val="24"/>
          <w:u w:val="single"/>
        </w:rPr>
        <w:t xml:space="preserve"> </w:t>
      </w:r>
      <w:r w:rsidR="00336CE8">
        <w:rPr>
          <w:szCs w:val="24"/>
        </w:rPr>
        <w:t>Đầu đọc luôn bắt đầu ở đầu băng</w:t>
      </w:r>
      <w:r w:rsidR="00D37945">
        <w:rPr>
          <w:szCs w:val="24"/>
        </w:rPr>
        <w:t xml:space="preserve">, </w:t>
      </w:r>
      <w:r w:rsidR="00791A9B">
        <w:rPr>
          <w:szCs w:val="24"/>
        </w:rPr>
        <w:t xml:space="preserve">nên </w:t>
      </w:r>
      <w:r w:rsidR="00D37945">
        <w:rPr>
          <w:szCs w:val="24"/>
        </w:rPr>
        <w:t>khi</w:t>
      </w:r>
      <w:r w:rsidR="00791A9B">
        <w:rPr>
          <w:szCs w:val="24"/>
        </w:rPr>
        <w:t xml:space="preserve"> đầu băng</w:t>
      </w:r>
      <w:r w:rsidR="00D37945">
        <w:rPr>
          <w:szCs w:val="24"/>
        </w:rPr>
        <w:t xml:space="preserve"> gặp )</w:t>
      </w:r>
      <w:r w:rsidR="00791A9B">
        <w:rPr>
          <w:szCs w:val="24"/>
        </w:rPr>
        <w:t xml:space="preserve"> thì chắn chắc sẽ không bao giờ là một dấu ()</w:t>
      </w:r>
      <w:r w:rsidR="002161C5">
        <w:rPr>
          <w:szCs w:val="24"/>
        </w:rPr>
        <w:t xml:space="preserve"> hoàn chỉnh</w:t>
      </w:r>
      <w:r w:rsidR="00791A9B">
        <w:rPr>
          <w:szCs w:val="24"/>
        </w:rPr>
        <w:t>, FSM control sẽ cho kết thúc ngay</w:t>
      </w:r>
      <w:r w:rsidR="001E5304">
        <w:rPr>
          <w:szCs w:val="24"/>
        </w:rPr>
        <w:t>, Kết thúc với Result 0 trùng với Expected contents</w:t>
      </w:r>
      <w:r w:rsidR="00791A9B">
        <w:rPr>
          <w:szCs w:val="24"/>
        </w:rPr>
        <w:t>.</w:t>
      </w:r>
    </w:p>
    <w:p w14:paraId="11A3B414" w14:textId="7CE7D1DA" w:rsidR="00791A9B" w:rsidRPr="00B711EA" w:rsidRDefault="00B711EA" w:rsidP="002B57B5">
      <w:pPr>
        <w:rPr>
          <w:b/>
          <w:bCs/>
          <w:i/>
          <w:iCs/>
          <w:szCs w:val="24"/>
        </w:rPr>
      </w:pPr>
      <w:r w:rsidRPr="00B711EA">
        <w:rPr>
          <w:b/>
          <w:bCs/>
          <w:i/>
          <w:iCs/>
          <w:szCs w:val="24"/>
        </w:rPr>
        <w:t>Tape test5 ( ) ( ) ( ( ( ) ) ( ) ) ) ( )</w:t>
      </w:r>
      <w:r>
        <w:rPr>
          <w:b/>
          <w:bCs/>
          <w:i/>
          <w:iCs/>
          <w:szCs w:val="24"/>
        </w:rPr>
        <w:t xml:space="preserve"> – [Result test5: </w:t>
      </w:r>
      <w:r w:rsidR="004228BF">
        <w:rPr>
          <w:b/>
          <w:bCs/>
          <w:i/>
          <w:iCs/>
          <w:szCs w:val="24"/>
        </w:rPr>
        <w:t>0]</w:t>
      </w:r>
    </w:p>
    <w:p w14:paraId="68027DAB" w14:textId="0F6EB954" w:rsidR="007928B2" w:rsidRDefault="004228BF" w:rsidP="002B57B5">
      <w:pPr>
        <w:rPr>
          <w:szCs w:val="24"/>
        </w:rPr>
      </w:pPr>
      <w:r>
        <w:rPr>
          <w:szCs w:val="24"/>
        </w:rPr>
        <w:t>Khi bắt</w:t>
      </w:r>
      <w:r w:rsidR="00262ABA">
        <w:rPr>
          <w:szCs w:val="24"/>
        </w:rPr>
        <w:t xml:space="preserve"> đầu FSM sẽ bắt đầu tại lệnh:</w:t>
      </w:r>
    </w:p>
    <w:p w14:paraId="18B99C91" w14:textId="176084DF" w:rsidR="00262ABA" w:rsidRDefault="00262ABA" w:rsidP="002B57B5">
      <w:pPr>
        <w:rPr>
          <w:szCs w:val="24"/>
        </w:rPr>
      </w:pPr>
      <w:r>
        <w:rPr>
          <w:szCs w:val="24"/>
        </w:rPr>
        <w:t xml:space="preserve">Action 1 ( 2 </w:t>
      </w:r>
      <w:r w:rsidR="00CC0B25">
        <w:rPr>
          <w:szCs w:val="24"/>
        </w:rPr>
        <w:t>O</w:t>
      </w:r>
      <w:r>
        <w:rPr>
          <w:szCs w:val="24"/>
        </w:rPr>
        <w:t xml:space="preserve"> l</w:t>
      </w:r>
    </w:p>
    <w:p w14:paraId="6107C0D0" w14:textId="49C99C50" w:rsidR="00262ABA" w:rsidRDefault="0011273C" w:rsidP="002B57B5">
      <w:pPr>
        <w:rPr>
          <w:szCs w:val="24"/>
        </w:rPr>
      </w:pPr>
      <w:r>
        <w:rPr>
          <w:szCs w:val="24"/>
        </w:rPr>
        <w:t>Action 2 ) 1 C r</w:t>
      </w:r>
    </w:p>
    <w:p w14:paraId="4EF7C383" w14:textId="6AAFC4C2" w:rsidR="0011273C" w:rsidRDefault="0011273C" w:rsidP="002B57B5">
      <w:pPr>
        <w:rPr>
          <w:szCs w:val="24"/>
        </w:rPr>
      </w:pPr>
      <w:r>
        <w:rPr>
          <w:szCs w:val="24"/>
        </w:rPr>
        <w:t xml:space="preserve">Action </w:t>
      </w:r>
      <w:r w:rsidR="00776DC0">
        <w:rPr>
          <w:szCs w:val="24"/>
        </w:rPr>
        <w:t>1 O 1 – l</w:t>
      </w:r>
    </w:p>
    <w:p w14:paraId="6314BDC6" w14:textId="4F13EC06" w:rsidR="00776DC0" w:rsidRDefault="00776DC0" w:rsidP="002B57B5">
      <w:pPr>
        <w:rPr>
          <w:szCs w:val="24"/>
        </w:rPr>
      </w:pPr>
      <w:r>
        <w:rPr>
          <w:szCs w:val="24"/>
        </w:rPr>
        <w:t>Action 1 C 1 – l</w:t>
      </w:r>
    </w:p>
    <w:p w14:paraId="4677CDEA" w14:textId="78381C6E" w:rsidR="00776DC0" w:rsidRDefault="00807B84" w:rsidP="002B57B5">
      <w:pPr>
        <w:rPr>
          <w:szCs w:val="24"/>
        </w:rPr>
      </w:pPr>
      <w:r>
        <w:rPr>
          <w:szCs w:val="24"/>
        </w:rPr>
        <w:t>Action 1 ( 2 O l</w:t>
      </w:r>
    </w:p>
    <w:p w14:paraId="09194E86" w14:textId="2445AD3A" w:rsidR="00807B84" w:rsidRDefault="00807B84" w:rsidP="002B57B5">
      <w:pPr>
        <w:rPr>
          <w:szCs w:val="24"/>
        </w:rPr>
      </w:pPr>
      <w:r>
        <w:rPr>
          <w:szCs w:val="24"/>
        </w:rPr>
        <w:t xml:space="preserve">Action 2 ) </w:t>
      </w:r>
      <w:r w:rsidR="004D7349">
        <w:rPr>
          <w:szCs w:val="24"/>
        </w:rPr>
        <w:t>1 C r</w:t>
      </w:r>
    </w:p>
    <w:p w14:paraId="1FD916C1" w14:textId="4262653C" w:rsidR="004D7349" w:rsidRDefault="004D7349" w:rsidP="002B57B5">
      <w:pPr>
        <w:rPr>
          <w:szCs w:val="24"/>
        </w:rPr>
      </w:pPr>
      <w:r>
        <w:rPr>
          <w:szCs w:val="24"/>
        </w:rPr>
        <w:t>Action 1 O 1 – l</w:t>
      </w:r>
    </w:p>
    <w:p w14:paraId="02BBF9E9" w14:textId="106B40EA" w:rsidR="004D7349" w:rsidRDefault="004D7349" w:rsidP="002B57B5">
      <w:pPr>
        <w:rPr>
          <w:szCs w:val="24"/>
        </w:rPr>
      </w:pPr>
      <w:r>
        <w:rPr>
          <w:szCs w:val="24"/>
        </w:rPr>
        <w:t>Action 1 C 1 – l</w:t>
      </w:r>
    </w:p>
    <w:p w14:paraId="63FE669D" w14:textId="75136786" w:rsidR="004D7349" w:rsidRDefault="001B4F1E" w:rsidP="002B57B5">
      <w:pPr>
        <w:rPr>
          <w:szCs w:val="24"/>
        </w:rPr>
      </w:pPr>
      <w:r>
        <w:rPr>
          <w:szCs w:val="24"/>
        </w:rPr>
        <w:t xml:space="preserve">Action </w:t>
      </w:r>
      <w:r w:rsidR="008D7EE6">
        <w:rPr>
          <w:szCs w:val="24"/>
        </w:rPr>
        <w:t xml:space="preserve">1 ( </w:t>
      </w:r>
      <w:r w:rsidR="001C39D0">
        <w:rPr>
          <w:szCs w:val="24"/>
        </w:rPr>
        <w:t>2 O l</w:t>
      </w:r>
    </w:p>
    <w:p w14:paraId="7774B2A4" w14:textId="3C2CC835" w:rsidR="001C39D0" w:rsidRDefault="001C39D0" w:rsidP="002B57B5">
      <w:pPr>
        <w:rPr>
          <w:szCs w:val="24"/>
        </w:rPr>
      </w:pPr>
      <w:r>
        <w:rPr>
          <w:szCs w:val="24"/>
        </w:rPr>
        <w:t xml:space="preserve">Action 2 ( 2 </w:t>
      </w:r>
      <w:r w:rsidR="00C76EDD">
        <w:rPr>
          <w:szCs w:val="24"/>
        </w:rPr>
        <w:t>CO l</w:t>
      </w:r>
    </w:p>
    <w:p w14:paraId="0F20EAED" w14:textId="48FB064C" w:rsidR="00C76EDD" w:rsidRDefault="00C76EDD" w:rsidP="002B57B5">
      <w:pPr>
        <w:rPr>
          <w:szCs w:val="24"/>
        </w:rPr>
      </w:pPr>
      <w:r>
        <w:rPr>
          <w:szCs w:val="24"/>
        </w:rPr>
        <w:t>Action 2 ( 2 CO l</w:t>
      </w:r>
    </w:p>
    <w:p w14:paraId="24F61E2B" w14:textId="41322F13" w:rsidR="00C76EDD" w:rsidRDefault="00C76EDD" w:rsidP="002B57B5">
      <w:pPr>
        <w:rPr>
          <w:szCs w:val="24"/>
        </w:rPr>
      </w:pPr>
      <w:r>
        <w:rPr>
          <w:szCs w:val="24"/>
        </w:rPr>
        <w:t xml:space="preserve">Action 2 ) 1 C </w:t>
      </w:r>
      <w:r w:rsidR="00DA6A10">
        <w:rPr>
          <w:szCs w:val="24"/>
        </w:rPr>
        <w:t>r</w:t>
      </w:r>
    </w:p>
    <w:p w14:paraId="08126607" w14:textId="52C7119C" w:rsidR="00316BE1" w:rsidRDefault="00316BE1" w:rsidP="002B57B5">
      <w:pPr>
        <w:rPr>
          <w:szCs w:val="24"/>
        </w:rPr>
      </w:pPr>
      <w:r>
        <w:rPr>
          <w:szCs w:val="24"/>
        </w:rPr>
        <w:t>Action 1 CO 1 ( r</w:t>
      </w:r>
    </w:p>
    <w:p w14:paraId="7DECB0AE" w14:textId="31F53E7E" w:rsidR="00316BE1" w:rsidRDefault="00316BE1" w:rsidP="002B57B5">
      <w:pPr>
        <w:rPr>
          <w:szCs w:val="24"/>
        </w:rPr>
      </w:pPr>
      <w:r>
        <w:rPr>
          <w:szCs w:val="24"/>
        </w:rPr>
        <w:t>Action 1 CO 1 ( r</w:t>
      </w:r>
    </w:p>
    <w:p w14:paraId="012FFE7D" w14:textId="3BA4E484" w:rsidR="00245C12" w:rsidRDefault="006352DA" w:rsidP="002B57B5">
      <w:pPr>
        <w:rPr>
          <w:szCs w:val="24"/>
        </w:rPr>
      </w:pPr>
      <w:r>
        <w:rPr>
          <w:szCs w:val="24"/>
        </w:rPr>
        <w:t>Action 1 O 1 – l</w:t>
      </w:r>
    </w:p>
    <w:p w14:paraId="11ECFC53" w14:textId="323C4C8D" w:rsidR="006352DA" w:rsidRDefault="006352DA" w:rsidP="002B57B5">
      <w:pPr>
        <w:rPr>
          <w:szCs w:val="24"/>
        </w:rPr>
      </w:pPr>
      <w:r>
        <w:rPr>
          <w:szCs w:val="24"/>
        </w:rPr>
        <w:t>Action 1 ( 2 O l</w:t>
      </w:r>
    </w:p>
    <w:p w14:paraId="2693C6BC" w14:textId="37358227" w:rsidR="006352DA" w:rsidRDefault="008208C5" w:rsidP="002B57B5">
      <w:pPr>
        <w:rPr>
          <w:szCs w:val="24"/>
        </w:rPr>
      </w:pPr>
      <w:r>
        <w:rPr>
          <w:szCs w:val="24"/>
        </w:rPr>
        <w:t>Action 2 ( 2 CO l</w:t>
      </w:r>
    </w:p>
    <w:p w14:paraId="0D13337E" w14:textId="3569C6FF" w:rsidR="008208C5" w:rsidRPr="007F5310" w:rsidRDefault="008208C5" w:rsidP="002B57B5">
      <w:pPr>
        <w:rPr>
          <w:szCs w:val="24"/>
          <w:lang w:val="fr-FR"/>
        </w:rPr>
      </w:pPr>
      <w:r w:rsidRPr="007F5310">
        <w:rPr>
          <w:szCs w:val="24"/>
          <w:lang w:val="fr-FR"/>
        </w:rPr>
        <w:t xml:space="preserve">Action 2 C 2 CC </w:t>
      </w:r>
      <w:r w:rsidR="00CD07D7" w:rsidRPr="007F5310">
        <w:rPr>
          <w:szCs w:val="24"/>
          <w:lang w:val="fr-FR"/>
        </w:rPr>
        <w:t>l</w:t>
      </w:r>
    </w:p>
    <w:p w14:paraId="4E556D63" w14:textId="2C4A272A" w:rsidR="00CD07D7" w:rsidRPr="007F5310" w:rsidRDefault="004C1C55" w:rsidP="002B57B5">
      <w:pPr>
        <w:rPr>
          <w:szCs w:val="24"/>
          <w:lang w:val="fr-FR"/>
        </w:rPr>
      </w:pPr>
      <w:r w:rsidRPr="007F5310">
        <w:rPr>
          <w:szCs w:val="24"/>
          <w:lang w:val="fr-FR"/>
        </w:rPr>
        <w:t>Action 2 ) 1 C r</w:t>
      </w:r>
    </w:p>
    <w:p w14:paraId="66EB3C3A" w14:textId="6F74BC77" w:rsidR="00D7525F" w:rsidRDefault="00D7525F" w:rsidP="002B57B5">
      <w:pPr>
        <w:rPr>
          <w:szCs w:val="24"/>
        </w:rPr>
      </w:pPr>
      <w:r>
        <w:rPr>
          <w:szCs w:val="24"/>
        </w:rPr>
        <w:t>Action 1 CC 1 – r</w:t>
      </w:r>
    </w:p>
    <w:p w14:paraId="09783FF1" w14:textId="0CF913D3" w:rsidR="00D7525F" w:rsidRDefault="00207FB8" w:rsidP="002B57B5">
      <w:pPr>
        <w:rPr>
          <w:szCs w:val="24"/>
        </w:rPr>
      </w:pPr>
      <w:r>
        <w:rPr>
          <w:szCs w:val="24"/>
        </w:rPr>
        <w:t>Action 1 CO 1 ( r</w:t>
      </w:r>
    </w:p>
    <w:p w14:paraId="5069BC14" w14:textId="090B1E17" w:rsidR="00207FB8" w:rsidRDefault="00207FB8" w:rsidP="002B57B5">
      <w:pPr>
        <w:rPr>
          <w:szCs w:val="24"/>
        </w:rPr>
      </w:pPr>
      <w:r>
        <w:rPr>
          <w:szCs w:val="24"/>
        </w:rPr>
        <w:t>Action 1 O 1 – l</w:t>
      </w:r>
    </w:p>
    <w:p w14:paraId="1A4E0EDE" w14:textId="4B4C2B0A" w:rsidR="00207FB8" w:rsidRDefault="0038585E" w:rsidP="002B57B5">
      <w:pPr>
        <w:rPr>
          <w:szCs w:val="24"/>
        </w:rPr>
      </w:pPr>
      <w:r>
        <w:rPr>
          <w:szCs w:val="24"/>
        </w:rPr>
        <w:t>Action 1 ( 2 O l</w:t>
      </w:r>
    </w:p>
    <w:p w14:paraId="01DB5754" w14:textId="01771087" w:rsidR="0038585E" w:rsidRDefault="0038585E" w:rsidP="002B57B5">
      <w:pPr>
        <w:rPr>
          <w:szCs w:val="24"/>
        </w:rPr>
      </w:pPr>
      <w:r>
        <w:rPr>
          <w:szCs w:val="24"/>
        </w:rPr>
        <w:lastRenderedPageBreak/>
        <w:t>Action 2 - *halt* 0 –</w:t>
      </w:r>
    </w:p>
    <w:p w14:paraId="585B3E6E" w14:textId="2F398BDB" w:rsidR="00CD7A8A" w:rsidRDefault="006075A7" w:rsidP="002B57B5">
      <w:pPr>
        <w:pBdr>
          <w:bottom w:val="single" w:sz="6" w:space="1" w:color="auto"/>
        </w:pBdr>
        <w:rPr>
          <w:szCs w:val="24"/>
        </w:rPr>
      </w:pPr>
      <w:r w:rsidRPr="006075A7">
        <w:rPr>
          <w:szCs w:val="24"/>
          <w:u w:val="single"/>
        </w:rPr>
        <w:t>Giải thích:</w:t>
      </w:r>
      <w:r>
        <w:rPr>
          <w:szCs w:val="24"/>
          <w:u w:val="single"/>
        </w:rPr>
        <w:t xml:space="preserve"> </w:t>
      </w:r>
      <w:r w:rsidR="00CD7A8A">
        <w:rPr>
          <w:szCs w:val="24"/>
        </w:rPr>
        <w:t>Đầu đọc sẽ liên tục tìm kiếm, đánh dấu và loại bỏ các dấu ()</w:t>
      </w:r>
      <w:r w:rsidR="001E5304">
        <w:rPr>
          <w:szCs w:val="24"/>
        </w:rPr>
        <w:t xml:space="preserve">, </w:t>
      </w:r>
      <w:r w:rsidR="0057195D">
        <w:rPr>
          <w:szCs w:val="24"/>
        </w:rPr>
        <w:t xml:space="preserve">FSM control dừng </w:t>
      </w:r>
      <w:r w:rsidR="004D34D6">
        <w:rPr>
          <w:szCs w:val="24"/>
        </w:rPr>
        <w:t>khi gặp dấu – xen giữa các d</w:t>
      </w:r>
      <w:r w:rsidR="005A2A66">
        <w:rPr>
          <w:szCs w:val="24"/>
        </w:rPr>
        <w:t>ấu () (</w:t>
      </w:r>
      <w:r w:rsidR="004C3ECB">
        <w:rPr>
          <w:szCs w:val="24"/>
        </w:rPr>
        <w:t xml:space="preserve">để </w:t>
      </w:r>
      <w:r w:rsidR="005A2A66">
        <w:rPr>
          <w:szCs w:val="24"/>
        </w:rPr>
        <w:t>overfitting</w:t>
      </w:r>
      <w:r w:rsidR="004C3ECB">
        <w:rPr>
          <w:szCs w:val="24"/>
        </w:rPr>
        <w:t xml:space="preserve"> với result</w:t>
      </w:r>
      <w:r w:rsidR="005A2A66">
        <w:rPr>
          <w:szCs w:val="24"/>
        </w:rPr>
        <w:t>)</w:t>
      </w:r>
      <w:r w:rsidR="0057195D">
        <w:rPr>
          <w:szCs w:val="24"/>
        </w:rPr>
        <w:t>, Kết thúc</w:t>
      </w:r>
      <w:r w:rsidR="001E5304">
        <w:rPr>
          <w:szCs w:val="24"/>
        </w:rPr>
        <w:t xml:space="preserve"> với Result 0 trùng với expected content</w:t>
      </w:r>
      <w:r w:rsidR="00B10656">
        <w:rPr>
          <w:szCs w:val="24"/>
        </w:rPr>
        <w:t xml:space="preserve">. </w:t>
      </w:r>
    </w:p>
    <w:p w14:paraId="32BCE4FF" w14:textId="7C70650D" w:rsidR="00567A2F" w:rsidRDefault="003D6113" w:rsidP="002B57B5">
      <w:pPr>
        <w:rPr>
          <w:szCs w:val="24"/>
        </w:rPr>
      </w:pPr>
      <w:r w:rsidRPr="000501EE">
        <w:rPr>
          <w:b/>
          <w:bCs/>
          <w:i/>
          <w:iCs/>
          <w:szCs w:val="24"/>
        </w:rPr>
        <w:t xml:space="preserve">Tape test6 </w:t>
      </w:r>
      <w:r w:rsidR="00F21DA1" w:rsidRPr="000501EE">
        <w:rPr>
          <w:b/>
          <w:bCs/>
          <w:i/>
          <w:iCs/>
          <w:szCs w:val="24"/>
        </w:rPr>
        <w:t>( ) ( ( ( ) ( ( ( ) ) ( ) ) )</w:t>
      </w:r>
      <w:r w:rsidR="00006CD1" w:rsidRPr="000501EE">
        <w:rPr>
          <w:b/>
          <w:bCs/>
          <w:i/>
          <w:iCs/>
          <w:szCs w:val="24"/>
        </w:rPr>
        <w:t xml:space="preserve"> – [Result </w:t>
      </w:r>
      <w:r w:rsidR="000501EE" w:rsidRPr="000501EE">
        <w:rPr>
          <w:b/>
          <w:bCs/>
          <w:i/>
          <w:iCs/>
          <w:szCs w:val="24"/>
        </w:rPr>
        <w:t>test6: 0]</w:t>
      </w:r>
    </w:p>
    <w:p w14:paraId="30B0F467" w14:textId="28C93C49" w:rsidR="000501EE" w:rsidRDefault="000501EE" w:rsidP="002B57B5">
      <w:pPr>
        <w:rPr>
          <w:szCs w:val="24"/>
        </w:rPr>
      </w:pPr>
      <w:r>
        <w:rPr>
          <w:szCs w:val="24"/>
        </w:rPr>
        <w:t>Khi bắt đầu FSM sẽ bắt đầu tại lệnh:</w:t>
      </w:r>
    </w:p>
    <w:p w14:paraId="53217A75" w14:textId="4CD07827" w:rsidR="000501EE" w:rsidRDefault="00FE7848" w:rsidP="002B57B5">
      <w:pPr>
        <w:rPr>
          <w:szCs w:val="24"/>
        </w:rPr>
      </w:pPr>
      <w:r>
        <w:rPr>
          <w:szCs w:val="24"/>
        </w:rPr>
        <w:t>Action 1</w:t>
      </w:r>
      <w:r w:rsidR="00606B7E">
        <w:rPr>
          <w:szCs w:val="24"/>
        </w:rPr>
        <w:t xml:space="preserve"> ( 2 O l</w:t>
      </w:r>
    </w:p>
    <w:p w14:paraId="784A97BB" w14:textId="2A4C96D5" w:rsidR="00606B7E" w:rsidRDefault="00606B7E" w:rsidP="002B57B5">
      <w:pPr>
        <w:rPr>
          <w:szCs w:val="24"/>
        </w:rPr>
      </w:pPr>
      <w:r>
        <w:rPr>
          <w:szCs w:val="24"/>
        </w:rPr>
        <w:t>Action 2 )</w:t>
      </w:r>
      <w:r w:rsidR="0001004C">
        <w:rPr>
          <w:szCs w:val="24"/>
        </w:rPr>
        <w:t xml:space="preserve"> 1 C r</w:t>
      </w:r>
    </w:p>
    <w:p w14:paraId="495CD9B0" w14:textId="43C9588B" w:rsidR="0001004C" w:rsidRDefault="003262F6" w:rsidP="002B57B5">
      <w:pPr>
        <w:rPr>
          <w:szCs w:val="24"/>
        </w:rPr>
      </w:pPr>
      <w:r>
        <w:rPr>
          <w:szCs w:val="24"/>
        </w:rPr>
        <w:t xml:space="preserve">Action 1 O </w:t>
      </w:r>
      <w:r w:rsidR="005D30B5">
        <w:rPr>
          <w:szCs w:val="24"/>
        </w:rPr>
        <w:t>1 – l</w:t>
      </w:r>
    </w:p>
    <w:p w14:paraId="18EF4F7A" w14:textId="76092997" w:rsidR="005D30B5" w:rsidRDefault="005D30B5" w:rsidP="002B57B5">
      <w:pPr>
        <w:rPr>
          <w:szCs w:val="24"/>
        </w:rPr>
      </w:pPr>
      <w:r>
        <w:rPr>
          <w:szCs w:val="24"/>
        </w:rPr>
        <w:t xml:space="preserve">Action 1 C 1 </w:t>
      </w:r>
      <w:r w:rsidR="00EA6EF0">
        <w:rPr>
          <w:szCs w:val="24"/>
        </w:rPr>
        <w:t>–</w:t>
      </w:r>
      <w:r>
        <w:rPr>
          <w:szCs w:val="24"/>
        </w:rPr>
        <w:t xml:space="preserve"> l</w:t>
      </w:r>
    </w:p>
    <w:p w14:paraId="679671AE" w14:textId="36AA5317" w:rsidR="00EA6EF0" w:rsidRDefault="00EA6EF0" w:rsidP="002B57B5">
      <w:pPr>
        <w:rPr>
          <w:szCs w:val="24"/>
        </w:rPr>
      </w:pPr>
      <w:r>
        <w:rPr>
          <w:szCs w:val="24"/>
        </w:rPr>
        <w:t>Action 1 ( 2 O l</w:t>
      </w:r>
    </w:p>
    <w:p w14:paraId="70F7119B" w14:textId="4AD925EF" w:rsidR="00EA6EF0" w:rsidRDefault="00844017" w:rsidP="002B57B5">
      <w:pPr>
        <w:rPr>
          <w:szCs w:val="24"/>
        </w:rPr>
      </w:pPr>
      <w:r>
        <w:rPr>
          <w:szCs w:val="24"/>
        </w:rPr>
        <w:t>Action 2 ( 2 CO l</w:t>
      </w:r>
    </w:p>
    <w:p w14:paraId="636C4B1C" w14:textId="6F800FFA" w:rsidR="00844017" w:rsidRDefault="0006138D" w:rsidP="002B57B5">
      <w:pPr>
        <w:rPr>
          <w:szCs w:val="24"/>
        </w:rPr>
      </w:pPr>
      <w:r>
        <w:rPr>
          <w:szCs w:val="24"/>
        </w:rPr>
        <w:t>Action 2 ( 2 CO l</w:t>
      </w:r>
    </w:p>
    <w:p w14:paraId="3E673F7C" w14:textId="77B20A68" w:rsidR="0006138D" w:rsidRDefault="0006138D" w:rsidP="002B57B5">
      <w:pPr>
        <w:rPr>
          <w:szCs w:val="24"/>
        </w:rPr>
      </w:pPr>
      <w:r>
        <w:rPr>
          <w:szCs w:val="24"/>
        </w:rPr>
        <w:t>Action 2 ) 1 C r</w:t>
      </w:r>
    </w:p>
    <w:p w14:paraId="11329A83" w14:textId="2125CD11" w:rsidR="0006138D" w:rsidRDefault="0006138D" w:rsidP="002B57B5">
      <w:pPr>
        <w:rPr>
          <w:szCs w:val="24"/>
        </w:rPr>
      </w:pPr>
      <w:r>
        <w:rPr>
          <w:szCs w:val="24"/>
        </w:rPr>
        <w:t>Action 1 CO 1 ( r</w:t>
      </w:r>
    </w:p>
    <w:p w14:paraId="1988BCDF" w14:textId="4FC25B4D" w:rsidR="0006138D" w:rsidRDefault="0006138D" w:rsidP="002B57B5">
      <w:pPr>
        <w:rPr>
          <w:szCs w:val="24"/>
        </w:rPr>
      </w:pPr>
      <w:r>
        <w:rPr>
          <w:szCs w:val="24"/>
        </w:rPr>
        <w:t>Action 1 CO 1 ( r</w:t>
      </w:r>
    </w:p>
    <w:p w14:paraId="138B06D9" w14:textId="545150C0" w:rsidR="0014780B" w:rsidRDefault="0014780B" w:rsidP="002B57B5">
      <w:pPr>
        <w:rPr>
          <w:szCs w:val="24"/>
        </w:rPr>
      </w:pPr>
      <w:r>
        <w:rPr>
          <w:szCs w:val="24"/>
        </w:rPr>
        <w:t xml:space="preserve">Action 1 O 1 </w:t>
      </w:r>
      <w:r w:rsidR="00117E27">
        <w:rPr>
          <w:szCs w:val="24"/>
        </w:rPr>
        <w:t>–</w:t>
      </w:r>
      <w:r>
        <w:rPr>
          <w:szCs w:val="24"/>
        </w:rPr>
        <w:t xml:space="preserve"> l</w:t>
      </w:r>
    </w:p>
    <w:p w14:paraId="4FE62390" w14:textId="60532B48" w:rsidR="00117E27" w:rsidRDefault="00117E27" w:rsidP="002B57B5">
      <w:pPr>
        <w:rPr>
          <w:szCs w:val="24"/>
        </w:rPr>
      </w:pPr>
      <w:r>
        <w:rPr>
          <w:szCs w:val="24"/>
        </w:rPr>
        <w:t>Action 1 ( 2 O l</w:t>
      </w:r>
    </w:p>
    <w:p w14:paraId="121281CB" w14:textId="47379C88" w:rsidR="00117E27" w:rsidRDefault="00117E27" w:rsidP="002B57B5">
      <w:pPr>
        <w:rPr>
          <w:szCs w:val="24"/>
        </w:rPr>
      </w:pPr>
      <w:r>
        <w:rPr>
          <w:szCs w:val="24"/>
        </w:rPr>
        <w:t>Action 2 ( 2 CO l</w:t>
      </w:r>
    </w:p>
    <w:p w14:paraId="4AF882C2" w14:textId="7816EABB" w:rsidR="005C5781" w:rsidRDefault="005C5781" w:rsidP="002B57B5">
      <w:pPr>
        <w:rPr>
          <w:szCs w:val="24"/>
        </w:rPr>
      </w:pPr>
      <w:r>
        <w:rPr>
          <w:szCs w:val="24"/>
        </w:rPr>
        <w:t>Aciont 2 C 2 CC l</w:t>
      </w:r>
    </w:p>
    <w:p w14:paraId="031200D8" w14:textId="77777777" w:rsidR="005C5781" w:rsidRDefault="005C5781" w:rsidP="005C5781">
      <w:pPr>
        <w:rPr>
          <w:szCs w:val="24"/>
        </w:rPr>
      </w:pPr>
      <w:r>
        <w:rPr>
          <w:szCs w:val="24"/>
        </w:rPr>
        <w:t>Action 2 ( 2 CO l</w:t>
      </w:r>
    </w:p>
    <w:p w14:paraId="68A8A2C9" w14:textId="77777777" w:rsidR="006138F6" w:rsidRDefault="006138F6" w:rsidP="006138F6">
      <w:pPr>
        <w:rPr>
          <w:szCs w:val="24"/>
        </w:rPr>
      </w:pPr>
      <w:r>
        <w:rPr>
          <w:szCs w:val="24"/>
        </w:rPr>
        <w:t>Action 2 ( 2 CO l</w:t>
      </w:r>
    </w:p>
    <w:p w14:paraId="65364C9C" w14:textId="77777777" w:rsidR="006138F6" w:rsidRDefault="006138F6" w:rsidP="006138F6">
      <w:pPr>
        <w:rPr>
          <w:szCs w:val="24"/>
        </w:rPr>
      </w:pPr>
      <w:r>
        <w:rPr>
          <w:szCs w:val="24"/>
        </w:rPr>
        <w:t>Action 2 ( 2 CO l</w:t>
      </w:r>
    </w:p>
    <w:p w14:paraId="6850E946" w14:textId="26B873F3" w:rsidR="005C5781" w:rsidRDefault="006138F6" w:rsidP="002B57B5">
      <w:pPr>
        <w:rPr>
          <w:szCs w:val="24"/>
        </w:rPr>
      </w:pPr>
      <w:r>
        <w:rPr>
          <w:szCs w:val="24"/>
        </w:rPr>
        <w:t>Action 2 ) 1 C r</w:t>
      </w:r>
    </w:p>
    <w:p w14:paraId="29391891" w14:textId="60942C27" w:rsidR="006138F6" w:rsidRDefault="009E5C3C" w:rsidP="002B57B5">
      <w:pPr>
        <w:rPr>
          <w:szCs w:val="24"/>
        </w:rPr>
      </w:pPr>
      <w:r>
        <w:rPr>
          <w:szCs w:val="24"/>
        </w:rPr>
        <w:t>Action 1 CO 1 ( r</w:t>
      </w:r>
    </w:p>
    <w:p w14:paraId="172F368C" w14:textId="77777777" w:rsidR="009E5C3C" w:rsidRDefault="009E5C3C" w:rsidP="009E5C3C">
      <w:pPr>
        <w:rPr>
          <w:szCs w:val="24"/>
        </w:rPr>
      </w:pPr>
      <w:r>
        <w:rPr>
          <w:szCs w:val="24"/>
        </w:rPr>
        <w:t>Action 1 CO 1 ( r</w:t>
      </w:r>
    </w:p>
    <w:p w14:paraId="4EAC15D4" w14:textId="77777777" w:rsidR="009E5C3C" w:rsidRDefault="009E5C3C" w:rsidP="009E5C3C">
      <w:pPr>
        <w:rPr>
          <w:szCs w:val="24"/>
        </w:rPr>
      </w:pPr>
      <w:r>
        <w:rPr>
          <w:szCs w:val="24"/>
        </w:rPr>
        <w:t>Action 1 CO 1 ( r</w:t>
      </w:r>
    </w:p>
    <w:p w14:paraId="46217CDC" w14:textId="1E2004BF" w:rsidR="009E5C3C" w:rsidRDefault="009E5C3C" w:rsidP="002B57B5">
      <w:pPr>
        <w:rPr>
          <w:szCs w:val="24"/>
        </w:rPr>
      </w:pPr>
      <w:r>
        <w:rPr>
          <w:szCs w:val="24"/>
        </w:rPr>
        <w:t>Action 1 CC 1 – r</w:t>
      </w:r>
    </w:p>
    <w:p w14:paraId="7EC49BC6" w14:textId="77777777" w:rsidR="00691C7C" w:rsidRDefault="00691C7C" w:rsidP="00691C7C">
      <w:pPr>
        <w:rPr>
          <w:szCs w:val="24"/>
        </w:rPr>
      </w:pPr>
      <w:r>
        <w:rPr>
          <w:szCs w:val="24"/>
        </w:rPr>
        <w:t>Action 1 CO 1 ( r</w:t>
      </w:r>
    </w:p>
    <w:p w14:paraId="37B6C305" w14:textId="5E77728C" w:rsidR="009E5C3C" w:rsidRDefault="00691C7C" w:rsidP="002B57B5">
      <w:pPr>
        <w:rPr>
          <w:szCs w:val="24"/>
        </w:rPr>
      </w:pPr>
      <w:r>
        <w:rPr>
          <w:szCs w:val="24"/>
        </w:rPr>
        <w:lastRenderedPageBreak/>
        <w:t>Action 1 O 1 – l</w:t>
      </w:r>
    </w:p>
    <w:p w14:paraId="13B03C79" w14:textId="2B9A88C5" w:rsidR="00691C7C" w:rsidRDefault="00691C7C" w:rsidP="002B57B5">
      <w:pPr>
        <w:rPr>
          <w:szCs w:val="24"/>
        </w:rPr>
      </w:pPr>
      <w:r>
        <w:rPr>
          <w:szCs w:val="24"/>
        </w:rPr>
        <w:t>Action 1 ( 2 O l</w:t>
      </w:r>
    </w:p>
    <w:p w14:paraId="0B6C5415" w14:textId="55E12DD6" w:rsidR="00691C7C" w:rsidRDefault="00DE2C33" w:rsidP="002B57B5">
      <w:pPr>
        <w:rPr>
          <w:szCs w:val="24"/>
        </w:rPr>
      </w:pPr>
      <w:r>
        <w:rPr>
          <w:szCs w:val="24"/>
        </w:rPr>
        <w:t>Action 2 - *halt* 0 –</w:t>
      </w:r>
    </w:p>
    <w:p w14:paraId="5A77B125" w14:textId="5B8E2148" w:rsidR="005C5781" w:rsidRDefault="00DE2C33" w:rsidP="002B57B5">
      <w:pPr>
        <w:pBdr>
          <w:bottom w:val="single" w:sz="6" w:space="1" w:color="auto"/>
        </w:pBdr>
        <w:rPr>
          <w:szCs w:val="24"/>
        </w:rPr>
      </w:pPr>
      <w:r w:rsidRPr="00DE2C33">
        <w:rPr>
          <w:szCs w:val="24"/>
          <w:u w:val="single"/>
        </w:rPr>
        <w:t>Giải thích:</w:t>
      </w:r>
      <w:r w:rsidR="00E12837">
        <w:rPr>
          <w:szCs w:val="24"/>
          <w:u w:val="single"/>
        </w:rPr>
        <w:t xml:space="preserve"> </w:t>
      </w:r>
      <w:r w:rsidR="00AB54D2">
        <w:rPr>
          <w:szCs w:val="24"/>
        </w:rPr>
        <w:t>2 trạng thái s1 và s2, sẽ đánh dấu và loại trừ dần các cặp () hợp lệ</w:t>
      </w:r>
      <w:r w:rsidR="0010059D">
        <w:rPr>
          <w:szCs w:val="24"/>
        </w:rPr>
        <w:t xml:space="preserve"> cho đến khi nó gặp điều kiện dừng là </w:t>
      </w:r>
      <w:r w:rsidR="00633185">
        <w:rPr>
          <w:szCs w:val="24"/>
        </w:rPr>
        <w:t>có dấu – nằm giữa 2 dấu ()</w:t>
      </w:r>
      <w:r w:rsidR="002267FE">
        <w:rPr>
          <w:szCs w:val="24"/>
        </w:rPr>
        <w:t>v</w:t>
      </w:r>
      <w:r w:rsidR="00633185">
        <w:rPr>
          <w:szCs w:val="24"/>
        </w:rPr>
        <w:t>à nó sẽ bị *halt* ngay lập tức bởi FSM Control</w:t>
      </w:r>
      <w:r w:rsidR="004B0649">
        <w:rPr>
          <w:szCs w:val="24"/>
        </w:rPr>
        <w:t xml:space="preserve"> </w:t>
      </w:r>
      <w:r w:rsidR="00261B1A">
        <w:rPr>
          <w:szCs w:val="24"/>
        </w:rPr>
        <w:t>(để overfitting với kết quả)</w:t>
      </w:r>
      <w:r w:rsidR="00633185">
        <w:rPr>
          <w:szCs w:val="24"/>
        </w:rPr>
        <w:t>.</w:t>
      </w:r>
      <w:r w:rsidR="00FB3CAA">
        <w:rPr>
          <w:szCs w:val="24"/>
        </w:rPr>
        <w:t xml:space="preserve"> Kết thúc với Result 0 trùng với expected content.</w:t>
      </w:r>
    </w:p>
    <w:p w14:paraId="18EFB9CF" w14:textId="3BCC179B" w:rsidR="00633185" w:rsidRDefault="00857B74" w:rsidP="002B57B5">
      <w:pPr>
        <w:rPr>
          <w:b/>
          <w:bCs/>
          <w:i/>
          <w:iCs/>
          <w:szCs w:val="24"/>
        </w:rPr>
      </w:pPr>
      <w:r w:rsidRPr="00020F15">
        <w:rPr>
          <w:b/>
          <w:bCs/>
          <w:i/>
          <w:iCs/>
          <w:szCs w:val="24"/>
        </w:rPr>
        <w:t>Tape test</w:t>
      </w:r>
      <w:r w:rsidR="00E5773C" w:rsidRPr="00020F15">
        <w:rPr>
          <w:b/>
          <w:bCs/>
          <w:i/>
          <w:iCs/>
          <w:szCs w:val="24"/>
        </w:rPr>
        <w:t xml:space="preserve">7 </w:t>
      </w:r>
      <w:r w:rsidR="003418A1" w:rsidRPr="00020F15">
        <w:rPr>
          <w:b/>
          <w:bCs/>
          <w:i/>
          <w:iCs/>
          <w:szCs w:val="24"/>
        </w:rPr>
        <w:t>( ) ( ( ) ( ( ( ) ) ( ) ) )</w:t>
      </w:r>
      <w:r w:rsidR="0039086A" w:rsidRPr="00020F15">
        <w:rPr>
          <w:b/>
          <w:bCs/>
          <w:i/>
          <w:iCs/>
          <w:szCs w:val="24"/>
        </w:rPr>
        <w:t xml:space="preserve"> – [Result test7: 0]</w:t>
      </w:r>
    </w:p>
    <w:p w14:paraId="2A15AE3F" w14:textId="219436A7" w:rsidR="00020F15" w:rsidRDefault="0035688E" w:rsidP="002B57B5">
      <w:pPr>
        <w:rPr>
          <w:szCs w:val="24"/>
        </w:rPr>
      </w:pPr>
      <w:r>
        <w:rPr>
          <w:szCs w:val="24"/>
        </w:rPr>
        <w:t>Khi bắt đầu FSM sẽ bắt đầu tại lệnh:</w:t>
      </w:r>
    </w:p>
    <w:p w14:paraId="290062AE" w14:textId="47119312" w:rsidR="0035688E" w:rsidRPr="005C5A8C" w:rsidRDefault="00BD1791" w:rsidP="002B57B5">
      <w:pPr>
        <w:rPr>
          <w:color w:val="000000" w:themeColor="text1"/>
          <w:szCs w:val="24"/>
        </w:rPr>
      </w:pPr>
      <w:r w:rsidRPr="005C5A8C">
        <w:rPr>
          <w:color w:val="000000" w:themeColor="text1"/>
          <w:szCs w:val="24"/>
        </w:rPr>
        <w:t>Action 1 ( 2 O l</w:t>
      </w:r>
    </w:p>
    <w:p w14:paraId="05668B70" w14:textId="475FE4D7" w:rsidR="00BD1791" w:rsidRPr="005C5A8C" w:rsidRDefault="00BD1791" w:rsidP="002B57B5">
      <w:pPr>
        <w:rPr>
          <w:color w:val="000000" w:themeColor="text1"/>
          <w:szCs w:val="24"/>
        </w:rPr>
      </w:pPr>
      <w:r w:rsidRPr="005C5A8C">
        <w:rPr>
          <w:color w:val="000000" w:themeColor="text1"/>
          <w:szCs w:val="24"/>
        </w:rPr>
        <w:t xml:space="preserve">Action </w:t>
      </w:r>
      <w:r w:rsidR="00D9567D" w:rsidRPr="005C5A8C">
        <w:rPr>
          <w:color w:val="000000" w:themeColor="text1"/>
          <w:szCs w:val="24"/>
        </w:rPr>
        <w:t>2 ) 1 C r</w:t>
      </w:r>
    </w:p>
    <w:p w14:paraId="1BFF2EBC" w14:textId="1EE62E6A" w:rsidR="00D9567D" w:rsidRPr="005C5A8C" w:rsidRDefault="00D9567D" w:rsidP="002B57B5">
      <w:pPr>
        <w:rPr>
          <w:color w:val="000000" w:themeColor="text1"/>
          <w:szCs w:val="24"/>
        </w:rPr>
      </w:pPr>
      <w:r w:rsidRPr="005C5A8C">
        <w:rPr>
          <w:color w:val="000000" w:themeColor="text1"/>
          <w:szCs w:val="24"/>
        </w:rPr>
        <w:t>Action 1 O 1 – l</w:t>
      </w:r>
    </w:p>
    <w:p w14:paraId="44FE66D1" w14:textId="2A94F0DD" w:rsidR="00D9567D" w:rsidRPr="005C5A8C" w:rsidRDefault="00D9567D" w:rsidP="002B57B5">
      <w:pPr>
        <w:rPr>
          <w:color w:val="000000" w:themeColor="text1"/>
          <w:szCs w:val="24"/>
        </w:rPr>
      </w:pPr>
      <w:r w:rsidRPr="005C5A8C">
        <w:rPr>
          <w:color w:val="000000" w:themeColor="text1"/>
          <w:szCs w:val="24"/>
        </w:rPr>
        <w:t>Action 1 C 1 – l</w:t>
      </w:r>
    </w:p>
    <w:p w14:paraId="3EEC455F" w14:textId="647EF0E4" w:rsidR="00D9567D" w:rsidRPr="005C5A8C" w:rsidRDefault="004261A8" w:rsidP="002B57B5">
      <w:pPr>
        <w:rPr>
          <w:color w:val="000000" w:themeColor="text1"/>
          <w:szCs w:val="24"/>
        </w:rPr>
      </w:pPr>
      <w:r w:rsidRPr="005C5A8C">
        <w:rPr>
          <w:color w:val="000000" w:themeColor="text1"/>
          <w:szCs w:val="24"/>
        </w:rPr>
        <w:t>Action 1 ( 2 O l</w:t>
      </w:r>
    </w:p>
    <w:p w14:paraId="2A3F15A6" w14:textId="33253B75" w:rsidR="004261A8" w:rsidRPr="005C5A8C" w:rsidRDefault="004261A8" w:rsidP="002B57B5">
      <w:pPr>
        <w:rPr>
          <w:color w:val="000000" w:themeColor="text1"/>
          <w:szCs w:val="24"/>
        </w:rPr>
      </w:pPr>
      <w:r w:rsidRPr="005C5A8C">
        <w:rPr>
          <w:color w:val="000000" w:themeColor="text1"/>
          <w:szCs w:val="24"/>
        </w:rPr>
        <w:t>Action 2 ( 2 CO l</w:t>
      </w:r>
    </w:p>
    <w:p w14:paraId="218E0DBD" w14:textId="73D96363" w:rsidR="004261A8" w:rsidRPr="005C5A8C" w:rsidRDefault="00F30611" w:rsidP="002B57B5">
      <w:pPr>
        <w:rPr>
          <w:color w:val="000000" w:themeColor="text1"/>
          <w:szCs w:val="24"/>
        </w:rPr>
      </w:pPr>
      <w:r w:rsidRPr="005C5A8C">
        <w:rPr>
          <w:color w:val="000000" w:themeColor="text1"/>
          <w:szCs w:val="24"/>
        </w:rPr>
        <w:t xml:space="preserve">Action 2 ) </w:t>
      </w:r>
      <w:r w:rsidR="00102201" w:rsidRPr="005C5A8C">
        <w:rPr>
          <w:color w:val="000000" w:themeColor="text1"/>
          <w:szCs w:val="24"/>
        </w:rPr>
        <w:t>1</w:t>
      </w:r>
      <w:r w:rsidRPr="005C5A8C">
        <w:rPr>
          <w:color w:val="000000" w:themeColor="text1"/>
          <w:szCs w:val="24"/>
        </w:rPr>
        <w:t xml:space="preserve"> C r</w:t>
      </w:r>
    </w:p>
    <w:p w14:paraId="36EF0395" w14:textId="2AD5B7A8" w:rsidR="00F30611" w:rsidRPr="005C5A8C" w:rsidRDefault="00E52EC6" w:rsidP="002B57B5">
      <w:pPr>
        <w:rPr>
          <w:color w:val="000000" w:themeColor="text1"/>
          <w:szCs w:val="24"/>
        </w:rPr>
      </w:pPr>
      <w:r w:rsidRPr="005C5A8C">
        <w:rPr>
          <w:color w:val="000000" w:themeColor="text1"/>
          <w:szCs w:val="24"/>
        </w:rPr>
        <w:t>Action 1 CO 1 ( r</w:t>
      </w:r>
    </w:p>
    <w:p w14:paraId="0DC4B0F7" w14:textId="033549A1" w:rsidR="00E52EC6" w:rsidRPr="005C5A8C" w:rsidRDefault="00E52EC6" w:rsidP="002B57B5">
      <w:pPr>
        <w:rPr>
          <w:color w:val="000000" w:themeColor="text1"/>
          <w:szCs w:val="24"/>
        </w:rPr>
      </w:pPr>
      <w:r w:rsidRPr="005C5A8C">
        <w:rPr>
          <w:color w:val="000000" w:themeColor="text1"/>
          <w:szCs w:val="24"/>
        </w:rPr>
        <w:t>Action 1 O 1 – l</w:t>
      </w:r>
    </w:p>
    <w:p w14:paraId="019D2DAA" w14:textId="0938D572" w:rsidR="00E52EC6" w:rsidRPr="005C5A8C" w:rsidRDefault="009A56FA" w:rsidP="002B57B5">
      <w:pPr>
        <w:rPr>
          <w:color w:val="000000" w:themeColor="text1"/>
          <w:szCs w:val="24"/>
        </w:rPr>
      </w:pPr>
      <w:r w:rsidRPr="005C5A8C">
        <w:rPr>
          <w:color w:val="000000" w:themeColor="text1"/>
          <w:szCs w:val="24"/>
        </w:rPr>
        <w:t>Action 1 ( 2 O l</w:t>
      </w:r>
    </w:p>
    <w:p w14:paraId="0073CBC7" w14:textId="1D7EE01C" w:rsidR="009A56FA" w:rsidRDefault="009A56FA" w:rsidP="002B57B5">
      <w:pPr>
        <w:rPr>
          <w:szCs w:val="24"/>
        </w:rPr>
      </w:pPr>
      <w:r>
        <w:rPr>
          <w:szCs w:val="24"/>
        </w:rPr>
        <w:t>Action 2 C 2 CC l</w:t>
      </w:r>
    </w:p>
    <w:p w14:paraId="671F3925" w14:textId="325506A5" w:rsidR="009A56FA" w:rsidRDefault="003C2208" w:rsidP="002B57B5">
      <w:pPr>
        <w:rPr>
          <w:szCs w:val="24"/>
        </w:rPr>
      </w:pPr>
      <w:r>
        <w:rPr>
          <w:szCs w:val="24"/>
        </w:rPr>
        <w:t xml:space="preserve">Action </w:t>
      </w:r>
      <w:r w:rsidR="000F0B82">
        <w:rPr>
          <w:szCs w:val="24"/>
        </w:rPr>
        <w:t>2 ( 2 CO l</w:t>
      </w:r>
    </w:p>
    <w:p w14:paraId="6C5B83F3" w14:textId="77777777" w:rsidR="000F0B82" w:rsidRDefault="000F0B82" w:rsidP="000F0B82">
      <w:pPr>
        <w:rPr>
          <w:szCs w:val="24"/>
        </w:rPr>
      </w:pPr>
      <w:r>
        <w:rPr>
          <w:szCs w:val="24"/>
        </w:rPr>
        <w:t>Action 2 ( 2 CO l</w:t>
      </w:r>
    </w:p>
    <w:p w14:paraId="2FC79B3B" w14:textId="77777777" w:rsidR="000F0B82" w:rsidRDefault="000F0B82" w:rsidP="000F0B82">
      <w:pPr>
        <w:rPr>
          <w:szCs w:val="24"/>
        </w:rPr>
      </w:pPr>
      <w:r>
        <w:rPr>
          <w:szCs w:val="24"/>
        </w:rPr>
        <w:t>Action 2 ( 2 CO l</w:t>
      </w:r>
    </w:p>
    <w:p w14:paraId="4CBF4AC3" w14:textId="631FA738" w:rsidR="000F0B82" w:rsidRDefault="005C5A8C" w:rsidP="002B57B5">
      <w:pPr>
        <w:rPr>
          <w:szCs w:val="24"/>
        </w:rPr>
      </w:pPr>
      <w:r>
        <w:rPr>
          <w:szCs w:val="24"/>
        </w:rPr>
        <w:t xml:space="preserve">Action </w:t>
      </w:r>
      <w:r w:rsidR="0088459F">
        <w:rPr>
          <w:szCs w:val="24"/>
        </w:rPr>
        <w:t>2 ) 1 C r</w:t>
      </w:r>
    </w:p>
    <w:p w14:paraId="6796FA0A" w14:textId="4011F518" w:rsidR="0088459F" w:rsidRDefault="0088459F" w:rsidP="002B57B5">
      <w:pPr>
        <w:rPr>
          <w:szCs w:val="24"/>
        </w:rPr>
      </w:pPr>
      <w:r>
        <w:rPr>
          <w:szCs w:val="24"/>
        </w:rPr>
        <w:t>Action 1 CO 1 (</w:t>
      </w:r>
      <w:r w:rsidR="000546E5">
        <w:rPr>
          <w:szCs w:val="24"/>
        </w:rPr>
        <w:t xml:space="preserve"> r</w:t>
      </w:r>
    </w:p>
    <w:p w14:paraId="018B5646" w14:textId="77777777" w:rsidR="000546E5" w:rsidRDefault="000546E5" w:rsidP="000546E5">
      <w:pPr>
        <w:rPr>
          <w:szCs w:val="24"/>
        </w:rPr>
      </w:pPr>
      <w:r>
        <w:rPr>
          <w:szCs w:val="24"/>
        </w:rPr>
        <w:t>Action 1 CO 1 ( r</w:t>
      </w:r>
    </w:p>
    <w:p w14:paraId="21D75502" w14:textId="77777777" w:rsidR="000546E5" w:rsidRDefault="000546E5" w:rsidP="000546E5">
      <w:pPr>
        <w:rPr>
          <w:szCs w:val="24"/>
        </w:rPr>
      </w:pPr>
      <w:r>
        <w:rPr>
          <w:szCs w:val="24"/>
        </w:rPr>
        <w:t>Action 1 CO 1 ( r</w:t>
      </w:r>
    </w:p>
    <w:p w14:paraId="3B5E44FF" w14:textId="2993D5A5" w:rsidR="000546E5" w:rsidRDefault="000546E5" w:rsidP="002B57B5">
      <w:pPr>
        <w:rPr>
          <w:szCs w:val="24"/>
        </w:rPr>
      </w:pPr>
      <w:r>
        <w:rPr>
          <w:szCs w:val="24"/>
        </w:rPr>
        <w:t>Action 1 CC 1 – r</w:t>
      </w:r>
    </w:p>
    <w:p w14:paraId="413A75E6" w14:textId="21609B8D" w:rsidR="000546E5" w:rsidRDefault="000546E5" w:rsidP="002B57B5">
      <w:pPr>
        <w:rPr>
          <w:szCs w:val="24"/>
        </w:rPr>
      </w:pPr>
      <w:r>
        <w:rPr>
          <w:szCs w:val="24"/>
        </w:rPr>
        <w:t>Action 1 O 1 – l</w:t>
      </w:r>
    </w:p>
    <w:p w14:paraId="6A1786B8" w14:textId="3CE7EA4D" w:rsidR="000546E5" w:rsidRDefault="004F5103" w:rsidP="002B57B5">
      <w:pPr>
        <w:rPr>
          <w:szCs w:val="24"/>
        </w:rPr>
      </w:pPr>
      <w:r>
        <w:rPr>
          <w:szCs w:val="24"/>
        </w:rPr>
        <w:t>Action 1 - *halt* 1 –</w:t>
      </w:r>
    </w:p>
    <w:p w14:paraId="5E590047" w14:textId="2EC783F2" w:rsidR="004F5103" w:rsidRPr="00266564" w:rsidRDefault="004F5103" w:rsidP="002B57B5">
      <w:pPr>
        <w:rPr>
          <w:szCs w:val="24"/>
        </w:rPr>
      </w:pPr>
      <w:r w:rsidRPr="004F5103">
        <w:rPr>
          <w:szCs w:val="24"/>
          <w:u w:val="single"/>
        </w:rPr>
        <w:lastRenderedPageBreak/>
        <w:t>Giải thích:</w:t>
      </w:r>
      <w:r w:rsidR="00A411FF">
        <w:rPr>
          <w:szCs w:val="24"/>
          <w:u w:val="single"/>
        </w:rPr>
        <w:t xml:space="preserve"> </w:t>
      </w:r>
      <w:r w:rsidR="00266564">
        <w:rPr>
          <w:szCs w:val="24"/>
        </w:rPr>
        <w:t>đầu đọc duyệt, đánh dấu, xoá các cặp ( và ) hợp lệ đã được đánh dấu, nhưng không chạy đến cuối cùng</w:t>
      </w:r>
      <w:r w:rsidR="00D777E1">
        <w:rPr>
          <w:szCs w:val="24"/>
        </w:rPr>
        <w:t xml:space="preserve"> dể duyệt, sẽ dừng khi gặp dấu </w:t>
      </w:r>
      <w:r w:rsidR="00687D70">
        <w:rPr>
          <w:szCs w:val="24"/>
        </w:rPr>
        <w:t>–</w:t>
      </w:r>
      <w:r w:rsidR="00D777E1">
        <w:rPr>
          <w:szCs w:val="24"/>
        </w:rPr>
        <w:t xml:space="preserve"> </w:t>
      </w:r>
      <w:r w:rsidR="00687D70">
        <w:rPr>
          <w:szCs w:val="24"/>
        </w:rPr>
        <w:t>nằm giữa chuỗi</w:t>
      </w:r>
      <w:r w:rsidR="00790948">
        <w:rPr>
          <w:szCs w:val="24"/>
        </w:rPr>
        <w:t xml:space="preserve"> (được thiết kế để overfitting với kết quả)</w:t>
      </w:r>
      <w:r w:rsidR="00687D70">
        <w:rPr>
          <w:szCs w:val="24"/>
        </w:rPr>
        <w:t xml:space="preserve">, </w:t>
      </w:r>
      <w:r w:rsidR="00790948">
        <w:rPr>
          <w:szCs w:val="24"/>
        </w:rPr>
        <w:t>Cuối cùng kết thúc với Result</w:t>
      </w:r>
      <w:r w:rsidR="00944DB2">
        <w:rPr>
          <w:szCs w:val="24"/>
        </w:rPr>
        <w:t xml:space="preserve"> 1 trùng với expected contents.</w:t>
      </w:r>
    </w:p>
    <w:p w14:paraId="71368969" w14:textId="77777777" w:rsidR="0039086A" w:rsidRPr="00AB54D2" w:rsidRDefault="0039086A" w:rsidP="002B57B5">
      <w:pPr>
        <w:rPr>
          <w:szCs w:val="24"/>
        </w:rPr>
      </w:pPr>
    </w:p>
    <w:sectPr w:rsidR="0039086A" w:rsidRPr="00AB54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8020B"/>
    <w:multiLevelType w:val="hybridMultilevel"/>
    <w:tmpl w:val="7E82B40E"/>
    <w:lvl w:ilvl="0" w:tplc="E9804F9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0887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548"/>
    <w:rsid w:val="00006CD1"/>
    <w:rsid w:val="0001004C"/>
    <w:rsid w:val="00020F15"/>
    <w:rsid w:val="000501EE"/>
    <w:rsid w:val="000546E5"/>
    <w:rsid w:val="0006138D"/>
    <w:rsid w:val="00070228"/>
    <w:rsid w:val="00070D72"/>
    <w:rsid w:val="000721D9"/>
    <w:rsid w:val="00074248"/>
    <w:rsid w:val="000744AE"/>
    <w:rsid w:val="000933D7"/>
    <w:rsid w:val="000936DA"/>
    <w:rsid w:val="000C1616"/>
    <w:rsid w:val="000C7E80"/>
    <w:rsid w:val="000D1644"/>
    <w:rsid w:val="000D402A"/>
    <w:rsid w:val="000D5DFA"/>
    <w:rsid w:val="000F0B82"/>
    <w:rsid w:val="000F4CAB"/>
    <w:rsid w:val="0010059D"/>
    <w:rsid w:val="00102201"/>
    <w:rsid w:val="00110E58"/>
    <w:rsid w:val="0011273C"/>
    <w:rsid w:val="00114F3B"/>
    <w:rsid w:val="00117E27"/>
    <w:rsid w:val="00124810"/>
    <w:rsid w:val="0014780B"/>
    <w:rsid w:val="001800A7"/>
    <w:rsid w:val="0018038E"/>
    <w:rsid w:val="00187373"/>
    <w:rsid w:val="00194B9D"/>
    <w:rsid w:val="001A3A0C"/>
    <w:rsid w:val="001B4F1E"/>
    <w:rsid w:val="001C39D0"/>
    <w:rsid w:val="001E01B8"/>
    <w:rsid w:val="001E0554"/>
    <w:rsid w:val="001E186F"/>
    <w:rsid w:val="001E2954"/>
    <w:rsid w:val="001E3806"/>
    <w:rsid w:val="001E3A70"/>
    <w:rsid w:val="001E5304"/>
    <w:rsid w:val="001F201C"/>
    <w:rsid w:val="002060B0"/>
    <w:rsid w:val="00207FB8"/>
    <w:rsid w:val="00210F7C"/>
    <w:rsid w:val="0021341D"/>
    <w:rsid w:val="002161C5"/>
    <w:rsid w:val="002202FB"/>
    <w:rsid w:val="0022412F"/>
    <w:rsid w:val="002267FE"/>
    <w:rsid w:val="002272A6"/>
    <w:rsid w:val="002375BA"/>
    <w:rsid w:val="0024586A"/>
    <w:rsid w:val="00245C12"/>
    <w:rsid w:val="00254BA0"/>
    <w:rsid w:val="00261B1A"/>
    <w:rsid w:val="00262ABA"/>
    <w:rsid w:val="00266564"/>
    <w:rsid w:val="00274379"/>
    <w:rsid w:val="00281778"/>
    <w:rsid w:val="00291738"/>
    <w:rsid w:val="00297618"/>
    <w:rsid w:val="002B2B86"/>
    <w:rsid w:val="002B57B5"/>
    <w:rsid w:val="002C1418"/>
    <w:rsid w:val="002C155A"/>
    <w:rsid w:val="002D4AED"/>
    <w:rsid w:val="002D5D68"/>
    <w:rsid w:val="002E2196"/>
    <w:rsid w:val="002E7F6B"/>
    <w:rsid w:val="002F013C"/>
    <w:rsid w:val="002F1D74"/>
    <w:rsid w:val="002F522A"/>
    <w:rsid w:val="002F7E7E"/>
    <w:rsid w:val="00303D47"/>
    <w:rsid w:val="00311447"/>
    <w:rsid w:val="00316BE1"/>
    <w:rsid w:val="00325099"/>
    <w:rsid w:val="003262F6"/>
    <w:rsid w:val="00336CE8"/>
    <w:rsid w:val="003418A1"/>
    <w:rsid w:val="003449DE"/>
    <w:rsid w:val="00354B01"/>
    <w:rsid w:val="0035688E"/>
    <w:rsid w:val="00362767"/>
    <w:rsid w:val="003665F3"/>
    <w:rsid w:val="00371B91"/>
    <w:rsid w:val="00373CEA"/>
    <w:rsid w:val="0038585E"/>
    <w:rsid w:val="0039086A"/>
    <w:rsid w:val="0039540E"/>
    <w:rsid w:val="003B5115"/>
    <w:rsid w:val="003C1272"/>
    <w:rsid w:val="003C1C25"/>
    <w:rsid w:val="003C2208"/>
    <w:rsid w:val="003D6113"/>
    <w:rsid w:val="003E3733"/>
    <w:rsid w:val="003F2F50"/>
    <w:rsid w:val="00403A47"/>
    <w:rsid w:val="004228BF"/>
    <w:rsid w:val="004261A8"/>
    <w:rsid w:val="00453820"/>
    <w:rsid w:val="00454A7F"/>
    <w:rsid w:val="00463371"/>
    <w:rsid w:val="0046538B"/>
    <w:rsid w:val="0047136F"/>
    <w:rsid w:val="00471D00"/>
    <w:rsid w:val="00476315"/>
    <w:rsid w:val="00492586"/>
    <w:rsid w:val="004933F5"/>
    <w:rsid w:val="004B0274"/>
    <w:rsid w:val="004B0649"/>
    <w:rsid w:val="004C1C55"/>
    <w:rsid w:val="004C307D"/>
    <w:rsid w:val="004C3ECB"/>
    <w:rsid w:val="004D0E27"/>
    <w:rsid w:val="004D1992"/>
    <w:rsid w:val="004D34D6"/>
    <w:rsid w:val="004D7349"/>
    <w:rsid w:val="004E2676"/>
    <w:rsid w:val="004E3E44"/>
    <w:rsid w:val="004F5103"/>
    <w:rsid w:val="00503EF0"/>
    <w:rsid w:val="005111C2"/>
    <w:rsid w:val="00525564"/>
    <w:rsid w:val="0053100E"/>
    <w:rsid w:val="005365A8"/>
    <w:rsid w:val="00536BF8"/>
    <w:rsid w:val="00550260"/>
    <w:rsid w:val="00567A2F"/>
    <w:rsid w:val="0057195D"/>
    <w:rsid w:val="00573D00"/>
    <w:rsid w:val="00587003"/>
    <w:rsid w:val="00596405"/>
    <w:rsid w:val="00597E35"/>
    <w:rsid w:val="005A2A66"/>
    <w:rsid w:val="005B6EBF"/>
    <w:rsid w:val="005B7CB0"/>
    <w:rsid w:val="005C5781"/>
    <w:rsid w:val="005C5A8C"/>
    <w:rsid w:val="005C6313"/>
    <w:rsid w:val="005D1951"/>
    <w:rsid w:val="005D30B5"/>
    <w:rsid w:val="005F336B"/>
    <w:rsid w:val="00606B7E"/>
    <w:rsid w:val="006075A7"/>
    <w:rsid w:val="006138F6"/>
    <w:rsid w:val="0062014E"/>
    <w:rsid w:val="00633185"/>
    <w:rsid w:val="006352DA"/>
    <w:rsid w:val="00646F31"/>
    <w:rsid w:val="00647000"/>
    <w:rsid w:val="00655CFE"/>
    <w:rsid w:val="0066759D"/>
    <w:rsid w:val="00687D70"/>
    <w:rsid w:val="00691C7C"/>
    <w:rsid w:val="006B7766"/>
    <w:rsid w:val="006C6B91"/>
    <w:rsid w:val="006E45A7"/>
    <w:rsid w:val="006E45C9"/>
    <w:rsid w:val="006F13B9"/>
    <w:rsid w:val="006F2008"/>
    <w:rsid w:val="00700A32"/>
    <w:rsid w:val="0070187E"/>
    <w:rsid w:val="0070490F"/>
    <w:rsid w:val="00744239"/>
    <w:rsid w:val="007539F2"/>
    <w:rsid w:val="00776DC0"/>
    <w:rsid w:val="00782284"/>
    <w:rsid w:val="00790948"/>
    <w:rsid w:val="00791A9B"/>
    <w:rsid w:val="007928B2"/>
    <w:rsid w:val="007B19CA"/>
    <w:rsid w:val="007F5310"/>
    <w:rsid w:val="007F5F82"/>
    <w:rsid w:val="00800203"/>
    <w:rsid w:val="00807B84"/>
    <w:rsid w:val="008208C5"/>
    <w:rsid w:val="00835E65"/>
    <w:rsid w:val="00844017"/>
    <w:rsid w:val="00844590"/>
    <w:rsid w:val="00857B74"/>
    <w:rsid w:val="00866378"/>
    <w:rsid w:val="008778FB"/>
    <w:rsid w:val="0088161D"/>
    <w:rsid w:val="0088459F"/>
    <w:rsid w:val="00884D03"/>
    <w:rsid w:val="008C2DA4"/>
    <w:rsid w:val="008D1FC2"/>
    <w:rsid w:val="008D7EE6"/>
    <w:rsid w:val="008E007B"/>
    <w:rsid w:val="008E1301"/>
    <w:rsid w:val="008E4378"/>
    <w:rsid w:val="00900519"/>
    <w:rsid w:val="009142A8"/>
    <w:rsid w:val="0091562D"/>
    <w:rsid w:val="0091709A"/>
    <w:rsid w:val="00920045"/>
    <w:rsid w:val="0093532C"/>
    <w:rsid w:val="00944DB2"/>
    <w:rsid w:val="00986C56"/>
    <w:rsid w:val="009A56FA"/>
    <w:rsid w:val="009A7DDF"/>
    <w:rsid w:val="009D79DE"/>
    <w:rsid w:val="009E40F6"/>
    <w:rsid w:val="009E5C3C"/>
    <w:rsid w:val="009F62BE"/>
    <w:rsid w:val="00A411FF"/>
    <w:rsid w:val="00A46645"/>
    <w:rsid w:val="00A46F00"/>
    <w:rsid w:val="00A474D0"/>
    <w:rsid w:val="00A51920"/>
    <w:rsid w:val="00A548DF"/>
    <w:rsid w:val="00A60B74"/>
    <w:rsid w:val="00A82423"/>
    <w:rsid w:val="00A97797"/>
    <w:rsid w:val="00AA2B0A"/>
    <w:rsid w:val="00AA349C"/>
    <w:rsid w:val="00AB4ADD"/>
    <w:rsid w:val="00AB54D2"/>
    <w:rsid w:val="00AC58D5"/>
    <w:rsid w:val="00AC5AE0"/>
    <w:rsid w:val="00AC6B44"/>
    <w:rsid w:val="00AD008E"/>
    <w:rsid w:val="00AD2548"/>
    <w:rsid w:val="00AD6BEF"/>
    <w:rsid w:val="00AE4290"/>
    <w:rsid w:val="00B00882"/>
    <w:rsid w:val="00B019EA"/>
    <w:rsid w:val="00B02044"/>
    <w:rsid w:val="00B10656"/>
    <w:rsid w:val="00B16AFC"/>
    <w:rsid w:val="00B17884"/>
    <w:rsid w:val="00B2712D"/>
    <w:rsid w:val="00B6237C"/>
    <w:rsid w:val="00B65D52"/>
    <w:rsid w:val="00B711EA"/>
    <w:rsid w:val="00B828AB"/>
    <w:rsid w:val="00BA679D"/>
    <w:rsid w:val="00BB1143"/>
    <w:rsid w:val="00BB6A9E"/>
    <w:rsid w:val="00BD11C6"/>
    <w:rsid w:val="00BD1791"/>
    <w:rsid w:val="00BF0E5E"/>
    <w:rsid w:val="00BF200E"/>
    <w:rsid w:val="00C043C2"/>
    <w:rsid w:val="00C04B87"/>
    <w:rsid w:val="00C101DD"/>
    <w:rsid w:val="00C14F48"/>
    <w:rsid w:val="00C26047"/>
    <w:rsid w:val="00C37B89"/>
    <w:rsid w:val="00C40052"/>
    <w:rsid w:val="00C53599"/>
    <w:rsid w:val="00C709B4"/>
    <w:rsid w:val="00C76EDD"/>
    <w:rsid w:val="00C8298D"/>
    <w:rsid w:val="00C82BA8"/>
    <w:rsid w:val="00C879D2"/>
    <w:rsid w:val="00C92A4E"/>
    <w:rsid w:val="00C95CAB"/>
    <w:rsid w:val="00CC0B25"/>
    <w:rsid w:val="00CD0466"/>
    <w:rsid w:val="00CD07D7"/>
    <w:rsid w:val="00CD4BA7"/>
    <w:rsid w:val="00CD7A8A"/>
    <w:rsid w:val="00CF551E"/>
    <w:rsid w:val="00D37945"/>
    <w:rsid w:val="00D45AD0"/>
    <w:rsid w:val="00D669B2"/>
    <w:rsid w:val="00D7525F"/>
    <w:rsid w:val="00D7559B"/>
    <w:rsid w:val="00D777E1"/>
    <w:rsid w:val="00D92E4D"/>
    <w:rsid w:val="00D9567D"/>
    <w:rsid w:val="00DA22E9"/>
    <w:rsid w:val="00DA6A10"/>
    <w:rsid w:val="00DA7DAE"/>
    <w:rsid w:val="00DB3BF6"/>
    <w:rsid w:val="00DC1C49"/>
    <w:rsid w:val="00DC1D48"/>
    <w:rsid w:val="00DE2C33"/>
    <w:rsid w:val="00E0238B"/>
    <w:rsid w:val="00E12837"/>
    <w:rsid w:val="00E25821"/>
    <w:rsid w:val="00E27368"/>
    <w:rsid w:val="00E31202"/>
    <w:rsid w:val="00E51B34"/>
    <w:rsid w:val="00E52EC6"/>
    <w:rsid w:val="00E54CFF"/>
    <w:rsid w:val="00E5773C"/>
    <w:rsid w:val="00E661BD"/>
    <w:rsid w:val="00E67DC3"/>
    <w:rsid w:val="00EA6EF0"/>
    <w:rsid w:val="00EC5D24"/>
    <w:rsid w:val="00EE0BA3"/>
    <w:rsid w:val="00EE1F6C"/>
    <w:rsid w:val="00EF2AA8"/>
    <w:rsid w:val="00F21DA1"/>
    <w:rsid w:val="00F30611"/>
    <w:rsid w:val="00F348F0"/>
    <w:rsid w:val="00F42E63"/>
    <w:rsid w:val="00F45808"/>
    <w:rsid w:val="00F56249"/>
    <w:rsid w:val="00F56E88"/>
    <w:rsid w:val="00F65AEA"/>
    <w:rsid w:val="00F80AEF"/>
    <w:rsid w:val="00FA0EC0"/>
    <w:rsid w:val="00FB3CAA"/>
    <w:rsid w:val="00FB429C"/>
    <w:rsid w:val="00FD29E0"/>
    <w:rsid w:val="00FE7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52CBA"/>
  <w15:chartTrackingRefBased/>
  <w15:docId w15:val="{BC4DC37C-A704-438D-80F4-DB116E1A2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54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54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54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54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54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54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54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5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5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54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54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54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54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54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54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54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54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54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5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5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5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5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5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5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548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75B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75B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053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6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752</TotalTime>
  <Pages>6</Pages>
  <Words>870</Words>
  <Characters>4959</Characters>
  <Application>Microsoft Office Word</Application>
  <DocSecurity>0</DocSecurity>
  <Lines>41</Lines>
  <Paragraphs>11</Paragraphs>
  <ScaleCrop>false</ScaleCrop>
  <Company/>
  <LinksUpToDate>false</LinksUpToDate>
  <CharactersWithSpaces>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Thịnh Phan</dc:creator>
  <cp:keywords/>
  <dc:description/>
  <cp:lastModifiedBy>Thịnh Phan</cp:lastModifiedBy>
  <cp:revision>293</cp:revision>
  <dcterms:created xsi:type="dcterms:W3CDTF">2026-05-16T14:56:00Z</dcterms:created>
  <dcterms:modified xsi:type="dcterms:W3CDTF">2026-08-05T16:31:00Z</dcterms:modified>
</cp:coreProperties>
</file>