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B985" w14:textId="1B590E73" w:rsidR="00E005AC" w:rsidRPr="00E74AC0" w:rsidRDefault="00E005AC" w:rsidP="00E005AC">
      <w:pPr>
        <w:rPr>
          <w:sz w:val="24"/>
        </w:rPr>
      </w:pPr>
      <w:r w:rsidRPr="00E74AC0">
        <w:rPr>
          <w:sz w:val="24"/>
        </w:rPr>
        <w:t>Nguyễn Lê Thịnh_1250080186_CNTT4</w:t>
      </w:r>
    </w:p>
    <w:p w14:paraId="65AE6C3F" w14:textId="3673D2F8" w:rsidR="00E74AC0" w:rsidRPr="00E74AC0" w:rsidRDefault="00E005AC" w:rsidP="00E74AC0">
      <w:pPr>
        <w:rPr>
          <w:rFonts w:cs="Times New Roman"/>
          <w:sz w:val="24"/>
        </w:rPr>
      </w:pPr>
      <w:r w:rsidRPr="00E74AC0">
        <w:rPr>
          <w:rFonts w:cs="Times New Roman"/>
          <w:sz w:val="24"/>
        </w:rPr>
        <w:t xml:space="preserve">Bài Tập Lý Thuyết Buổi </w:t>
      </w:r>
      <w:r w:rsidR="00090161">
        <w:rPr>
          <w:rFonts w:cs="Times New Roman"/>
          <w:sz w:val="24"/>
        </w:rPr>
        <w:t>10</w:t>
      </w:r>
    </w:p>
    <w:p w14:paraId="3F1FD903" w14:textId="3F44BAB5" w:rsidR="00E74AC0" w:rsidRPr="00E74AC0" w:rsidRDefault="007028E6" w:rsidP="00E74AC0">
      <w:pPr>
        <w:rPr>
          <w:rFonts w:cs="Times New Roman"/>
          <w:sz w:val="24"/>
        </w:rPr>
      </w:pPr>
      <w:r>
        <w:rPr>
          <w:rFonts w:cs="Times New Roman"/>
          <w:sz w:val="24"/>
        </w:rPr>
        <w:t>Phiếu 1</w:t>
      </w:r>
    </w:p>
    <w:p w14:paraId="5BDEA7C7" w14:textId="77777777" w:rsidR="00090161" w:rsidRPr="00090161" w:rsidRDefault="00090161" w:rsidP="00090161">
      <w:pPr>
        <w:rPr>
          <w:sz w:val="24"/>
        </w:rPr>
      </w:pPr>
      <w:r w:rsidRPr="00090161">
        <w:rPr>
          <w:sz w:val="24"/>
        </w:rPr>
        <w:t>a. Trigger INSERT bảng NHAP – trg_Nhap</w:t>
      </w:r>
    </w:p>
    <w:p w14:paraId="51B6C3CA" w14:textId="19DA86FC" w:rsidR="00090161" w:rsidRPr="00090161" w:rsidRDefault="00090161" w:rsidP="00090161">
      <w:pPr>
        <w:jc w:val="center"/>
        <w:rPr>
          <w:sz w:val="24"/>
        </w:rPr>
      </w:pPr>
      <w:r w:rsidRPr="00090161">
        <w:rPr>
          <w:sz w:val="24"/>
        </w:rPr>
        <w:drawing>
          <wp:inline distT="0" distB="0" distL="0" distR="0" wp14:anchorId="6F79314F" wp14:editId="219E409A">
            <wp:extent cx="4015154" cy="2032028"/>
            <wp:effectExtent l="0" t="0" r="4445" b="6350"/>
            <wp:docPr id="1493422761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2761" name="Picture 1" descr="A computer screen shot of a blue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5911" cy="20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AFF5" w14:textId="77777777" w:rsidR="00090161" w:rsidRDefault="00090161" w:rsidP="00090161">
      <w:pPr>
        <w:rPr>
          <w:sz w:val="24"/>
        </w:rPr>
      </w:pPr>
      <w:r w:rsidRPr="00090161">
        <w:rPr>
          <w:sz w:val="24"/>
        </w:rPr>
        <w:t>-- Thực thi trigger (test):</w:t>
      </w:r>
    </w:p>
    <w:p w14:paraId="171BAE47" w14:textId="737614EF" w:rsidR="00D81028" w:rsidRPr="00090161" w:rsidRDefault="00D81028" w:rsidP="00D81028">
      <w:pPr>
        <w:jc w:val="center"/>
        <w:rPr>
          <w:sz w:val="24"/>
        </w:rPr>
      </w:pPr>
      <w:r w:rsidRPr="00D81028">
        <w:rPr>
          <w:sz w:val="24"/>
        </w:rPr>
        <w:drawing>
          <wp:inline distT="0" distB="0" distL="0" distR="0" wp14:anchorId="140E0C7D" wp14:editId="5F08A0D1">
            <wp:extent cx="3974123" cy="2312719"/>
            <wp:effectExtent l="0" t="0" r="7620" b="0"/>
            <wp:docPr id="271657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573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4617" cy="232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1588" w14:textId="77777777" w:rsidR="00090161" w:rsidRDefault="00090161" w:rsidP="00090161">
      <w:pPr>
        <w:rPr>
          <w:sz w:val="24"/>
        </w:rPr>
      </w:pPr>
      <w:r w:rsidRPr="00090161">
        <w:rPr>
          <w:sz w:val="24"/>
        </w:rPr>
        <w:t>b. Trigger INSERT bảng XUAT – trg_xuat</w:t>
      </w:r>
    </w:p>
    <w:p w14:paraId="6B3AD459" w14:textId="1D374B9C" w:rsidR="00090161" w:rsidRPr="00090161" w:rsidRDefault="00090161" w:rsidP="00090161">
      <w:pPr>
        <w:jc w:val="center"/>
        <w:rPr>
          <w:sz w:val="24"/>
        </w:rPr>
      </w:pPr>
      <w:r w:rsidRPr="00090161">
        <w:rPr>
          <w:sz w:val="24"/>
        </w:rPr>
        <w:lastRenderedPageBreak/>
        <w:drawing>
          <wp:inline distT="0" distB="0" distL="0" distR="0" wp14:anchorId="6D5C6487" wp14:editId="194513EB">
            <wp:extent cx="3458308" cy="2678341"/>
            <wp:effectExtent l="0" t="0" r="8890" b="8255"/>
            <wp:docPr id="4492070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0700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77" cy="268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65A6" w14:textId="77777777" w:rsidR="00090161" w:rsidRDefault="00090161" w:rsidP="00090161">
      <w:pPr>
        <w:rPr>
          <w:sz w:val="24"/>
        </w:rPr>
      </w:pPr>
      <w:r w:rsidRPr="00090161">
        <w:rPr>
          <w:sz w:val="24"/>
        </w:rPr>
        <w:t>-- Thực thi trigger (test):</w:t>
      </w:r>
    </w:p>
    <w:p w14:paraId="6890E0ED" w14:textId="6ED1122A" w:rsidR="00D81028" w:rsidRDefault="00D81028" w:rsidP="00D81028">
      <w:pPr>
        <w:jc w:val="center"/>
        <w:rPr>
          <w:sz w:val="24"/>
        </w:rPr>
      </w:pPr>
      <w:r w:rsidRPr="00D81028">
        <w:rPr>
          <w:sz w:val="24"/>
        </w:rPr>
        <w:drawing>
          <wp:inline distT="0" distB="0" distL="0" distR="0" wp14:anchorId="339A9F75" wp14:editId="0F63600D">
            <wp:extent cx="3329353" cy="2402042"/>
            <wp:effectExtent l="0" t="0" r="4445" b="0"/>
            <wp:docPr id="1024350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506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688" cy="24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77BB" w14:textId="5F00F418" w:rsidR="00D81028" w:rsidRPr="00090161" w:rsidRDefault="00D81028" w:rsidP="00D81028">
      <w:pPr>
        <w:jc w:val="center"/>
        <w:rPr>
          <w:sz w:val="24"/>
        </w:rPr>
      </w:pPr>
      <w:r w:rsidRPr="00D81028">
        <w:rPr>
          <w:sz w:val="24"/>
        </w:rPr>
        <w:drawing>
          <wp:inline distT="0" distB="0" distL="0" distR="0" wp14:anchorId="42A12CA9" wp14:editId="2ED90DAB">
            <wp:extent cx="3363194" cy="2376513"/>
            <wp:effectExtent l="0" t="0" r="8890" b="5080"/>
            <wp:docPr id="1611173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735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456" cy="238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4070" w14:textId="77777777" w:rsidR="00090161" w:rsidRDefault="00090161" w:rsidP="00090161">
      <w:pPr>
        <w:rPr>
          <w:sz w:val="24"/>
        </w:rPr>
      </w:pPr>
      <w:r w:rsidRPr="00090161">
        <w:rPr>
          <w:sz w:val="24"/>
        </w:rPr>
        <w:lastRenderedPageBreak/>
        <w:t>c. Trigger DELETE bảng XUAT – trg_XoaXuat</w:t>
      </w:r>
    </w:p>
    <w:p w14:paraId="57AD46ED" w14:textId="6128CD26" w:rsidR="00090161" w:rsidRPr="00090161" w:rsidRDefault="00090161" w:rsidP="00090161">
      <w:pPr>
        <w:jc w:val="center"/>
        <w:rPr>
          <w:sz w:val="24"/>
        </w:rPr>
      </w:pPr>
      <w:r w:rsidRPr="00090161">
        <w:rPr>
          <w:sz w:val="24"/>
        </w:rPr>
        <w:drawing>
          <wp:inline distT="0" distB="0" distL="0" distR="0" wp14:anchorId="755311FA" wp14:editId="67C5EA39">
            <wp:extent cx="3493477" cy="2984385"/>
            <wp:effectExtent l="0" t="0" r="0" b="6985"/>
            <wp:docPr id="4168319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3192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421" cy="299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83D6" w14:textId="3F37BEC0" w:rsidR="007028E6" w:rsidRDefault="00090161" w:rsidP="00090161">
      <w:pPr>
        <w:rPr>
          <w:sz w:val="24"/>
        </w:rPr>
      </w:pPr>
      <w:r w:rsidRPr="00090161">
        <w:rPr>
          <w:sz w:val="24"/>
        </w:rPr>
        <w:t>-- Thực thi trigger (test):</w:t>
      </w:r>
    </w:p>
    <w:p w14:paraId="63F2C968" w14:textId="622CDA7C" w:rsidR="00D81028" w:rsidRDefault="00D81028" w:rsidP="00D81028">
      <w:pPr>
        <w:jc w:val="center"/>
        <w:rPr>
          <w:sz w:val="24"/>
        </w:rPr>
      </w:pPr>
      <w:r w:rsidRPr="00D81028">
        <w:rPr>
          <w:sz w:val="24"/>
        </w:rPr>
        <w:drawing>
          <wp:inline distT="0" distB="0" distL="0" distR="0" wp14:anchorId="6DC6A5FB" wp14:editId="3377FACD">
            <wp:extent cx="3483604" cy="2689372"/>
            <wp:effectExtent l="0" t="0" r="3175" b="0"/>
            <wp:docPr id="1654841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411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9894" cy="269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79C0" w14:textId="77777777" w:rsidR="00D81028" w:rsidRDefault="00D81028" w:rsidP="00D81028">
      <w:pPr>
        <w:jc w:val="center"/>
        <w:rPr>
          <w:sz w:val="24"/>
        </w:rPr>
      </w:pPr>
    </w:p>
    <w:p w14:paraId="69E49BB7" w14:textId="77777777" w:rsidR="00D81028" w:rsidRDefault="00D81028" w:rsidP="00D81028">
      <w:pPr>
        <w:jc w:val="center"/>
        <w:rPr>
          <w:sz w:val="24"/>
        </w:rPr>
      </w:pPr>
    </w:p>
    <w:p w14:paraId="0663D5ED" w14:textId="77777777" w:rsidR="00D81028" w:rsidRDefault="00D81028" w:rsidP="00D81028">
      <w:pPr>
        <w:jc w:val="center"/>
        <w:rPr>
          <w:sz w:val="24"/>
        </w:rPr>
      </w:pPr>
    </w:p>
    <w:p w14:paraId="4751A99F" w14:textId="77777777" w:rsidR="00D81028" w:rsidRDefault="00D81028" w:rsidP="00D81028">
      <w:pPr>
        <w:jc w:val="center"/>
        <w:rPr>
          <w:sz w:val="24"/>
        </w:rPr>
      </w:pPr>
    </w:p>
    <w:p w14:paraId="2C8F9381" w14:textId="77777777" w:rsidR="00D81028" w:rsidRDefault="00D81028" w:rsidP="00D81028">
      <w:pPr>
        <w:jc w:val="center"/>
        <w:rPr>
          <w:sz w:val="24"/>
        </w:rPr>
      </w:pPr>
    </w:p>
    <w:p w14:paraId="62A971B2" w14:textId="39DEDF39" w:rsidR="00D81028" w:rsidRPr="00D81028" w:rsidRDefault="00D81028" w:rsidP="00D81028">
      <w:pPr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 xml:space="preserve">Phiếu </w:t>
      </w:r>
      <w:r>
        <w:rPr>
          <w:rFonts w:cs="Times New Roman"/>
          <w:sz w:val="24"/>
        </w:rPr>
        <w:t>2</w:t>
      </w:r>
    </w:p>
    <w:p w14:paraId="1F3B568F" w14:textId="1B1A7FE7" w:rsidR="00D81028" w:rsidRDefault="00D81028" w:rsidP="00D81028">
      <w:pPr>
        <w:rPr>
          <w:sz w:val="24"/>
        </w:rPr>
      </w:pPr>
      <w:r w:rsidRPr="00D81028">
        <w:rPr>
          <w:sz w:val="24"/>
        </w:rPr>
        <w:t>a. Trigger UPDATE bảng XUAT – trg_CapNhatXuat</w:t>
      </w:r>
    </w:p>
    <w:p w14:paraId="795F630A" w14:textId="3A40E228" w:rsidR="00D81028" w:rsidRPr="00D81028" w:rsidRDefault="00D81028" w:rsidP="00D81028">
      <w:pPr>
        <w:jc w:val="center"/>
        <w:rPr>
          <w:sz w:val="24"/>
        </w:rPr>
      </w:pPr>
      <w:r w:rsidRPr="00D81028">
        <w:rPr>
          <w:sz w:val="24"/>
        </w:rPr>
        <w:drawing>
          <wp:inline distT="0" distB="0" distL="0" distR="0" wp14:anchorId="6630D898" wp14:editId="788687F8">
            <wp:extent cx="3911976" cy="2257327"/>
            <wp:effectExtent l="0" t="0" r="0" b="0"/>
            <wp:docPr id="602667722" name="Picture 1" descr="A computer screen shot of 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7722" name="Picture 1" descr="A computer screen shot of a blue and white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8575" cy="22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15B0" w14:textId="77777777" w:rsidR="00D81028" w:rsidRDefault="00D81028" w:rsidP="00D81028">
      <w:pPr>
        <w:rPr>
          <w:sz w:val="24"/>
        </w:rPr>
      </w:pPr>
      <w:r w:rsidRPr="00D81028">
        <w:rPr>
          <w:sz w:val="24"/>
        </w:rPr>
        <w:t>-- Thực thi trigger (test):</w:t>
      </w:r>
    </w:p>
    <w:p w14:paraId="18C4AE5C" w14:textId="487FD2A2" w:rsidR="00D81028" w:rsidRPr="00D81028" w:rsidRDefault="00D81028" w:rsidP="00D81028">
      <w:pPr>
        <w:jc w:val="center"/>
        <w:rPr>
          <w:sz w:val="24"/>
        </w:rPr>
      </w:pPr>
      <w:r w:rsidRPr="00D81028">
        <w:rPr>
          <w:sz w:val="24"/>
        </w:rPr>
        <w:drawing>
          <wp:inline distT="0" distB="0" distL="0" distR="0" wp14:anchorId="6AC06931" wp14:editId="3FE3AB67">
            <wp:extent cx="4220271" cy="1751232"/>
            <wp:effectExtent l="0" t="0" r="0" b="1905"/>
            <wp:docPr id="597137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376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5425" cy="175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D0D0" w14:textId="77777777" w:rsidR="00D81028" w:rsidRDefault="00D81028" w:rsidP="00D81028">
      <w:pPr>
        <w:rPr>
          <w:sz w:val="24"/>
        </w:rPr>
      </w:pPr>
      <w:r w:rsidRPr="00D81028">
        <w:rPr>
          <w:sz w:val="24"/>
        </w:rPr>
        <w:t>b. Trigger UPDATE bảng NHAP – trg_CapNhatNhap</w:t>
      </w:r>
    </w:p>
    <w:p w14:paraId="77E383CC" w14:textId="05AFFC36" w:rsidR="00D81028" w:rsidRPr="00D81028" w:rsidRDefault="00C35221" w:rsidP="00C35221">
      <w:pPr>
        <w:jc w:val="center"/>
        <w:rPr>
          <w:sz w:val="24"/>
        </w:rPr>
      </w:pPr>
      <w:r w:rsidRPr="00C35221">
        <w:rPr>
          <w:sz w:val="24"/>
        </w:rPr>
        <w:drawing>
          <wp:inline distT="0" distB="0" distL="0" distR="0" wp14:anchorId="4B6B4D6D" wp14:editId="721831E8">
            <wp:extent cx="3904446" cy="2132428"/>
            <wp:effectExtent l="0" t="0" r="1270" b="1270"/>
            <wp:docPr id="106919020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9020" name="Picture 1" descr="A computer screen shot of a blue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8602" cy="213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00E1" w14:textId="77777777" w:rsidR="00D81028" w:rsidRDefault="00D81028" w:rsidP="00D81028">
      <w:pPr>
        <w:rPr>
          <w:sz w:val="24"/>
        </w:rPr>
      </w:pPr>
      <w:r w:rsidRPr="00D81028">
        <w:rPr>
          <w:sz w:val="24"/>
        </w:rPr>
        <w:t>-- Thực thi trigger (test):</w:t>
      </w:r>
    </w:p>
    <w:p w14:paraId="114D245A" w14:textId="0A9DF664" w:rsidR="00C35221" w:rsidRPr="00D81028" w:rsidRDefault="00C35221" w:rsidP="00C35221">
      <w:pPr>
        <w:jc w:val="center"/>
        <w:rPr>
          <w:sz w:val="24"/>
        </w:rPr>
      </w:pPr>
      <w:r w:rsidRPr="00C35221">
        <w:rPr>
          <w:sz w:val="24"/>
        </w:rPr>
        <w:lastRenderedPageBreak/>
        <w:drawing>
          <wp:inline distT="0" distB="0" distL="0" distR="0" wp14:anchorId="6901FEAB" wp14:editId="78427ADA">
            <wp:extent cx="4067251" cy="2172677"/>
            <wp:effectExtent l="0" t="0" r="0" b="0"/>
            <wp:docPr id="1992279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790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3036" cy="217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85BE" w14:textId="77777777" w:rsidR="00D81028" w:rsidRDefault="00D81028" w:rsidP="00D81028">
      <w:pPr>
        <w:rPr>
          <w:sz w:val="24"/>
        </w:rPr>
      </w:pPr>
      <w:r w:rsidRPr="00D81028">
        <w:rPr>
          <w:sz w:val="24"/>
        </w:rPr>
        <w:t>c. Trigger DELETE bảng NHAP – trg_XoaNhap</w:t>
      </w:r>
    </w:p>
    <w:p w14:paraId="4747F003" w14:textId="5ECC8F1C" w:rsidR="00C35221" w:rsidRPr="00D81028" w:rsidRDefault="00C35221" w:rsidP="00C35221">
      <w:pPr>
        <w:jc w:val="center"/>
        <w:rPr>
          <w:sz w:val="24"/>
        </w:rPr>
      </w:pPr>
      <w:r w:rsidRPr="00C35221">
        <w:rPr>
          <w:sz w:val="24"/>
        </w:rPr>
        <w:drawing>
          <wp:inline distT="0" distB="0" distL="0" distR="0" wp14:anchorId="689B0527" wp14:editId="0581D269">
            <wp:extent cx="4250129" cy="3060456"/>
            <wp:effectExtent l="0" t="0" r="0" b="6985"/>
            <wp:docPr id="2146813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36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7151" cy="306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ED24" w14:textId="7FC63386" w:rsidR="00D81028" w:rsidRDefault="00D81028" w:rsidP="00D81028">
      <w:pPr>
        <w:rPr>
          <w:sz w:val="24"/>
        </w:rPr>
      </w:pPr>
      <w:r w:rsidRPr="00D81028">
        <w:rPr>
          <w:sz w:val="24"/>
        </w:rPr>
        <w:t>-- Thực thi trigger (test):</w:t>
      </w:r>
    </w:p>
    <w:p w14:paraId="0740EB0C" w14:textId="76C0B9C7" w:rsidR="00C35221" w:rsidRDefault="00C35221" w:rsidP="00C35221">
      <w:pPr>
        <w:jc w:val="center"/>
        <w:rPr>
          <w:sz w:val="24"/>
        </w:rPr>
      </w:pPr>
      <w:r w:rsidRPr="00C35221">
        <w:rPr>
          <w:sz w:val="24"/>
        </w:rPr>
        <w:lastRenderedPageBreak/>
        <w:drawing>
          <wp:inline distT="0" distB="0" distL="0" distR="0" wp14:anchorId="5AA41116" wp14:editId="349A9421">
            <wp:extent cx="4049496" cy="2919877"/>
            <wp:effectExtent l="0" t="0" r="8255" b="0"/>
            <wp:docPr id="1721898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9803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1895" cy="292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C1AB" w14:textId="7A3F30B7" w:rsidR="00C35221" w:rsidRDefault="00C35221" w:rsidP="00C35221">
      <w:pPr>
        <w:rPr>
          <w:sz w:val="24"/>
        </w:rPr>
      </w:pPr>
      <w:r>
        <w:rPr>
          <w:sz w:val="24"/>
        </w:rPr>
        <w:t>Phiếu 3</w:t>
      </w:r>
    </w:p>
    <w:p w14:paraId="2D2851B4" w14:textId="77777777" w:rsidR="00C35221" w:rsidRPr="00C35221" w:rsidRDefault="00C35221" w:rsidP="00C35221">
      <w:pPr>
        <w:rPr>
          <w:sz w:val="24"/>
        </w:rPr>
      </w:pPr>
      <w:r w:rsidRPr="00C35221">
        <w:rPr>
          <w:sz w:val="24"/>
        </w:rPr>
        <w:t>a. Trigger INSERT bảng HoaDon — trg_DatPhong</w:t>
      </w:r>
    </w:p>
    <w:p w14:paraId="1AF2F379" w14:textId="77777777" w:rsidR="00B87288" w:rsidRDefault="00B87288" w:rsidP="00B87288">
      <w:pPr>
        <w:jc w:val="center"/>
        <w:rPr>
          <w:sz w:val="24"/>
        </w:rPr>
      </w:pPr>
      <w:r w:rsidRPr="00B87288">
        <w:rPr>
          <w:sz w:val="24"/>
        </w:rPr>
        <w:drawing>
          <wp:inline distT="0" distB="0" distL="0" distR="0" wp14:anchorId="6D2F896F" wp14:editId="23E17796">
            <wp:extent cx="4526489" cy="2433955"/>
            <wp:effectExtent l="0" t="0" r="7620" b="4445"/>
            <wp:docPr id="1162498275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98275" name="Picture 1" descr="A computer screen shot of a blue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9656" cy="243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1588" w14:textId="2F7774A7" w:rsidR="00B87288" w:rsidRDefault="00B87288" w:rsidP="00B87288">
      <w:pPr>
        <w:rPr>
          <w:sz w:val="24"/>
        </w:rPr>
      </w:pPr>
      <w:r>
        <w:rPr>
          <w:sz w:val="24"/>
        </w:rPr>
        <w:lastRenderedPageBreak/>
        <w:t>--Test</w:t>
      </w:r>
      <w:r w:rsidRPr="00B87288">
        <w:rPr>
          <w:sz w:val="24"/>
        </w:rPr>
        <w:drawing>
          <wp:inline distT="0" distB="0" distL="0" distR="0" wp14:anchorId="14C2F6DF" wp14:editId="15517CD5">
            <wp:extent cx="5943600" cy="2628265"/>
            <wp:effectExtent l="0" t="0" r="0" b="635"/>
            <wp:docPr id="1498386265" name="Picture 1" descr="A computer screen shot of a blue and white tex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6265" name="Picture 1" descr="A computer screen shot of a blue and white text box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6F72" w14:textId="1BB57269" w:rsidR="00C35221" w:rsidRDefault="00C35221" w:rsidP="00B87288">
      <w:pPr>
        <w:rPr>
          <w:sz w:val="24"/>
        </w:rPr>
      </w:pPr>
      <w:r w:rsidRPr="00C35221">
        <w:rPr>
          <w:sz w:val="24"/>
        </w:rPr>
        <w:t>b. Trigger UPDATE TrangThai HoaDon — trg_CapNhatTrangThaiHD</w:t>
      </w:r>
    </w:p>
    <w:p w14:paraId="7CE5D1A7" w14:textId="7D353316" w:rsidR="00B87288" w:rsidRDefault="00B87288" w:rsidP="00B87288">
      <w:pPr>
        <w:jc w:val="center"/>
        <w:rPr>
          <w:sz w:val="24"/>
        </w:rPr>
      </w:pPr>
      <w:r w:rsidRPr="00B87288">
        <w:rPr>
          <w:sz w:val="24"/>
        </w:rPr>
        <w:drawing>
          <wp:inline distT="0" distB="0" distL="0" distR="0" wp14:anchorId="7CF5C82D" wp14:editId="5AD588C0">
            <wp:extent cx="4047573" cy="1964543"/>
            <wp:effectExtent l="0" t="0" r="0" b="0"/>
            <wp:docPr id="1197930512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30512" name="Picture 1" descr="A computer screen shot of a blue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3912" cy="196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EAFB" w14:textId="4990AEB5" w:rsidR="00B87288" w:rsidRDefault="00B87288" w:rsidP="00B87288">
      <w:pPr>
        <w:rPr>
          <w:sz w:val="24"/>
        </w:rPr>
      </w:pPr>
      <w:r>
        <w:rPr>
          <w:sz w:val="24"/>
        </w:rPr>
        <w:t>--Test</w:t>
      </w:r>
    </w:p>
    <w:p w14:paraId="4AC22201" w14:textId="6CDAA434" w:rsidR="00B87288" w:rsidRPr="00C35221" w:rsidRDefault="00B87288" w:rsidP="00B87288">
      <w:pPr>
        <w:jc w:val="center"/>
        <w:rPr>
          <w:sz w:val="24"/>
        </w:rPr>
      </w:pPr>
      <w:r w:rsidRPr="00B87288">
        <w:rPr>
          <w:sz w:val="24"/>
        </w:rPr>
        <w:lastRenderedPageBreak/>
        <w:drawing>
          <wp:inline distT="0" distB="0" distL="0" distR="0" wp14:anchorId="1ADA4AF1" wp14:editId="4332358E">
            <wp:extent cx="4149849" cy="2590995"/>
            <wp:effectExtent l="0" t="0" r="3175" b="0"/>
            <wp:docPr id="213771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153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238" cy="25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4C10" w14:textId="77777777" w:rsidR="00C35221" w:rsidRDefault="00C35221" w:rsidP="00C35221">
      <w:pPr>
        <w:rPr>
          <w:sz w:val="24"/>
        </w:rPr>
      </w:pPr>
      <w:r w:rsidRPr="00C35221">
        <w:rPr>
          <w:sz w:val="24"/>
        </w:rPr>
        <w:t>c. Compound Trigger UPDATE ChiPhiPhuThu — trg_SuaChiPhi</w:t>
      </w:r>
    </w:p>
    <w:p w14:paraId="169595E6" w14:textId="20518872" w:rsidR="00B87288" w:rsidRPr="00C35221" w:rsidRDefault="00B87288" w:rsidP="00B87288">
      <w:pPr>
        <w:jc w:val="center"/>
        <w:rPr>
          <w:sz w:val="24"/>
        </w:rPr>
      </w:pPr>
      <w:r w:rsidRPr="00B87288">
        <w:rPr>
          <w:sz w:val="24"/>
        </w:rPr>
        <w:drawing>
          <wp:inline distT="0" distB="0" distL="0" distR="0" wp14:anchorId="72EC4B30" wp14:editId="53482663">
            <wp:extent cx="4196861" cy="2171965"/>
            <wp:effectExtent l="0" t="0" r="0" b="0"/>
            <wp:docPr id="904818012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8012" name="Picture 1" descr="A computer screen shot of a blue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1091" cy="21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6537" w14:textId="66498517" w:rsidR="00C35221" w:rsidRPr="00E74AC0" w:rsidRDefault="00C35221" w:rsidP="00B87288">
      <w:pPr>
        <w:jc w:val="center"/>
        <w:rPr>
          <w:sz w:val="24"/>
        </w:rPr>
      </w:pPr>
    </w:p>
    <w:sectPr w:rsidR="00C35221" w:rsidRPr="00E74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43"/>
    <w:rsid w:val="00090161"/>
    <w:rsid w:val="000A71DA"/>
    <w:rsid w:val="002A5B04"/>
    <w:rsid w:val="00301AAD"/>
    <w:rsid w:val="003E1E90"/>
    <w:rsid w:val="003F6501"/>
    <w:rsid w:val="006324AF"/>
    <w:rsid w:val="007028E6"/>
    <w:rsid w:val="00720943"/>
    <w:rsid w:val="00843849"/>
    <w:rsid w:val="00877C33"/>
    <w:rsid w:val="009535C1"/>
    <w:rsid w:val="00AB0263"/>
    <w:rsid w:val="00AD7A46"/>
    <w:rsid w:val="00B87288"/>
    <w:rsid w:val="00C35221"/>
    <w:rsid w:val="00C76D56"/>
    <w:rsid w:val="00D31459"/>
    <w:rsid w:val="00D55AC3"/>
    <w:rsid w:val="00D81028"/>
    <w:rsid w:val="00E005AC"/>
    <w:rsid w:val="00E74AC0"/>
    <w:rsid w:val="00EB72ED"/>
    <w:rsid w:val="00F0397C"/>
    <w:rsid w:val="00F4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96A496"/>
  <w15:chartTrackingRefBased/>
  <w15:docId w15:val="{2C8A5E74-5D31-428E-9C0C-6FB54963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028"/>
  </w:style>
  <w:style w:type="paragraph" w:styleId="Heading1">
    <w:name w:val="heading 1"/>
    <w:basedOn w:val="Normal"/>
    <w:next w:val="Normal"/>
    <w:link w:val="Heading1Char"/>
    <w:uiPriority w:val="9"/>
    <w:qFormat/>
    <w:rsid w:val="007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9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9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9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9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9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9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9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94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9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9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9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9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9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9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9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94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9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0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209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209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209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209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209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th-inline">
    <w:name w:val="math-inline"/>
    <w:basedOn w:val="DefaultParagraphFont"/>
    <w:rsid w:val="002A5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Lo Thinh</dc:creator>
  <cp:keywords/>
  <dc:description/>
  <cp:lastModifiedBy>Nguyen Lo Thinh</cp:lastModifiedBy>
  <cp:revision>2</cp:revision>
  <dcterms:created xsi:type="dcterms:W3CDTF">2026-03-23T04:10:00Z</dcterms:created>
  <dcterms:modified xsi:type="dcterms:W3CDTF">2026-03-23T04:10:00Z</dcterms:modified>
</cp:coreProperties>
</file>