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B985" w14:textId="1B590E73" w:rsidR="00E005AC" w:rsidRDefault="00E005AC" w:rsidP="00E005AC">
      <w:r>
        <w:t>Nguyễn Lê Thịnh_1250080186_CNTT4</w:t>
      </w:r>
    </w:p>
    <w:p w14:paraId="172E4C18" w14:textId="18E2B1B9" w:rsidR="00E005AC" w:rsidRDefault="00E005AC" w:rsidP="00E005AC">
      <w:pPr>
        <w:rPr>
          <w:rFonts w:cs="Times New Roman"/>
        </w:rPr>
      </w:pPr>
      <w:r>
        <w:rPr>
          <w:rFonts w:cs="Times New Roman"/>
        </w:rPr>
        <w:t xml:space="preserve">Bài </w:t>
      </w:r>
      <w:r w:rsidRPr="00E62F35">
        <w:rPr>
          <w:rFonts w:cs="Times New Roman"/>
        </w:rPr>
        <w:t>T</w:t>
      </w:r>
      <w:r>
        <w:rPr>
          <w:rFonts w:cs="Times New Roman"/>
        </w:rPr>
        <w:t xml:space="preserve">ập Lý Thuyết Buổi </w:t>
      </w:r>
      <w:r>
        <w:rPr>
          <w:rFonts w:cs="Times New Roman"/>
        </w:rPr>
        <w:t>4</w:t>
      </w:r>
    </w:p>
    <w:p w14:paraId="7665C1AA" w14:textId="77777777" w:rsidR="00E005AC" w:rsidRDefault="00E005AC" w:rsidP="00E005AC"/>
    <w:p w14:paraId="0CC6289B" w14:textId="1F9A1D60" w:rsidR="00E005AC" w:rsidRDefault="00E005AC" w:rsidP="00E005AC">
      <w:r>
        <w:t>-- 1. PHONGBAN</w:t>
      </w:r>
    </w:p>
    <w:p w14:paraId="29107C9B" w14:textId="77777777" w:rsidR="00E005AC" w:rsidRDefault="00E005AC" w:rsidP="00E005AC">
      <w:r>
        <w:t>create table PHONGBAN (</w:t>
      </w:r>
    </w:p>
    <w:p w14:paraId="788905EB" w14:textId="77777777" w:rsidR="00E005AC" w:rsidRDefault="00E005AC" w:rsidP="00E005AC">
      <w:r>
        <w:t xml:space="preserve">    MAPHONG int primary key,</w:t>
      </w:r>
    </w:p>
    <w:p w14:paraId="3BB510BE" w14:textId="77777777" w:rsidR="00E005AC" w:rsidRDefault="00E005AC" w:rsidP="00E005AC">
      <w:r>
        <w:t xml:space="preserve">    TENPHONG varchar2(50),</w:t>
      </w:r>
    </w:p>
    <w:p w14:paraId="2C5012FB" w14:textId="77777777" w:rsidR="00E005AC" w:rsidRDefault="00E005AC" w:rsidP="00E005AC">
      <w:r>
        <w:t xml:space="preserve">    TRUONGPHONG int,</w:t>
      </w:r>
    </w:p>
    <w:p w14:paraId="16F4E560" w14:textId="77777777" w:rsidR="00E005AC" w:rsidRDefault="00E005AC" w:rsidP="00E005AC">
      <w:r>
        <w:t xml:space="preserve">    NGAYNHANCHUC date</w:t>
      </w:r>
    </w:p>
    <w:p w14:paraId="4C106493" w14:textId="77777777" w:rsidR="00E005AC" w:rsidRDefault="00E005AC" w:rsidP="00E005AC">
      <w:r>
        <w:t>);</w:t>
      </w:r>
    </w:p>
    <w:p w14:paraId="2BEF26EE" w14:textId="77777777" w:rsidR="00E005AC" w:rsidRDefault="00E005AC" w:rsidP="00E005AC"/>
    <w:p w14:paraId="10B555E6" w14:textId="77777777" w:rsidR="00E005AC" w:rsidRDefault="00E005AC" w:rsidP="00E005AC">
      <w:r>
        <w:t>-- 2. NHANVIEN</w:t>
      </w:r>
    </w:p>
    <w:p w14:paraId="17AD1F71" w14:textId="77777777" w:rsidR="00E005AC" w:rsidRDefault="00E005AC" w:rsidP="00E005AC">
      <w:r>
        <w:t>create table NHANVIEN (</w:t>
      </w:r>
    </w:p>
    <w:p w14:paraId="679BDF15" w14:textId="77777777" w:rsidR="00E005AC" w:rsidRDefault="00E005AC" w:rsidP="00E005AC">
      <w:r>
        <w:t xml:space="preserve">    MANV int primary key,</w:t>
      </w:r>
    </w:p>
    <w:p w14:paraId="61CA08D6" w14:textId="77777777" w:rsidR="00E005AC" w:rsidRDefault="00E005AC" w:rsidP="00E005AC">
      <w:r>
        <w:t xml:space="preserve">    HONV varchar2(50),</w:t>
      </w:r>
    </w:p>
    <w:p w14:paraId="1EC1DC46" w14:textId="77777777" w:rsidR="00E005AC" w:rsidRDefault="00E005AC" w:rsidP="00E005AC">
      <w:r>
        <w:t xml:space="preserve">    TENNV varchar2(50),</w:t>
      </w:r>
    </w:p>
    <w:p w14:paraId="0E2C3DCD" w14:textId="77777777" w:rsidR="00E005AC" w:rsidRDefault="00E005AC" w:rsidP="00E005AC">
      <w:r>
        <w:t xml:space="preserve">    NGAYSINH date,</w:t>
      </w:r>
    </w:p>
    <w:p w14:paraId="524BA92E" w14:textId="77777777" w:rsidR="00E005AC" w:rsidRDefault="00E005AC" w:rsidP="00E005AC">
      <w:r>
        <w:t xml:space="preserve">    DIACHI varchar2(50),</w:t>
      </w:r>
    </w:p>
    <w:p w14:paraId="3BA61D08" w14:textId="77777777" w:rsidR="00E005AC" w:rsidRDefault="00E005AC" w:rsidP="00E005AC">
      <w:r>
        <w:t xml:space="preserve">    PHAI varchar2(10),</w:t>
      </w:r>
    </w:p>
    <w:p w14:paraId="6EB49525" w14:textId="77777777" w:rsidR="00E005AC" w:rsidRDefault="00E005AC" w:rsidP="00E005AC">
      <w:r>
        <w:t xml:space="preserve">    LUONG int,</w:t>
      </w:r>
    </w:p>
    <w:p w14:paraId="20CA9318" w14:textId="77777777" w:rsidR="00E005AC" w:rsidRDefault="00E005AC" w:rsidP="00E005AC">
      <w:r>
        <w:t xml:space="preserve">    MANQL int,</w:t>
      </w:r>
    </w:p>
    <w:p w14:paraId="1679D3DE" w14:textId="77777777" w:rsidR="00E005AC" w:rsidRDefault="00E005AC" w:rsidP="00E005AC">
      <w:r>
        <w:t xml:space="preserve">    PHONG int,</w:t>
      </w:r>
    </w:p>
    <w:p w14:paraId="5AC19E73" w14:textId="77777777" w:rsidR="00E005AC" w:rsidRDefault="00E005AC" w:rsidP="00E005AC">
      <w:r>
        <w:t xml:space="preserve">    constraint FK_PHONG_NV foreign key (PHONG) references PHONGBAN(MAPHONG),</w:t>
      </w:r>
    </w:p>
    <w:p w14:paraId="50E88176" w14:textId="77777777" w:rsidR="00E005AC" w:rsidRDefault="00E005AC" w:rsidP="00E005AC">
      <w:r>
        <w:t xml:space="preserve">    constraint FK_NQL foreign key (MANQL) references NHANVIEN(MANV)</w:t>
      </w:r>
    </w:p>
    <w:p w14:paraId="02BB63FD" w14:textId="77777777" w:rsidR="00E005AC" w:rsidRDefault="00E005AC" w:rsidP="00E005AC">
      <w:r>
        <w:lastRenderedPageBreak/>
        <w:t>);</w:t>
      </w:r>
    </w:p>
    <w:p w14:paraId="69F78566" w14:textId="77777777" w:rsidR="00E005AC" w:rsidRDefault="00E005AC" w:rsidP="00E005AC"/>
    <w:p w14:paraId="57C58581" w14:textId="77777777" w:rsidR="00E005AC" w:rsidRDefault="00E005AC" w:rsidP="00E005AC">
      <w:r>
        <w:t>alter table PHONGBAN add constraint FK_TRUONGPHONG foreign key (TRUONGPHONG) references NHANVIEN(MANV);</w:t>
      </w:r>
    </w:p>
    <w:p w14:paraId="4F9F8279" w14:textId="77777777" w:rsidR="00E005AC" w:rsidRDefault="00E005AC" w:rsidP="00E005AC"/>
    <w:p w14:paraId="355D4947" w14:textId="77777777" w:rsidR="00E005AC" w:rsidRDefault="00E005AC" w:rsidP="00E005AC">
      <w:r>
        <w:t>-- 3. DIADIEMPHONG</w:t>
      </w:r>
    </w:p>
    <w:p w14:paraId="56D10328" w14:textId="77777777" w:rsidR="00E005AC" w:rsidRDefault="00E005AC" w:rsidP="00E005AC">
      <w:r>
        <w:t>create table DIADIEMPHONG (</w:t>
      </w:r>
    </w:p>
    <w:p w14:paraId="2B72F19F" w14:textId="77777777" w:rsidR="00E005AC" w:rsidRDefault="00E005AC" w:rsidP="00E005AC">
      <w:r>
        <w:t xml:space="preserve">    MAPHONG int,</w:t>
      </w:r>
    </w:p>
    <w:p w14:paraId="73AC1D4D" w14:textId="77777777" w:rsidR="00E005AC" w:rsidRDefault="00E005AC" w:rsidP="00E005AC">
      <w:r>
        <w:t xml:space="preserve">    DIADIEM varchar2(50),</w:t>
      </w:r>
    </w:p>
    <w:p w14:paraId="2CED0A2F" w14:textId="77777777" w:rsidR="00E005AC" w:rsidRDefault="00E005AC" w:rsidP="00E005AC">
      <w:r>
        <w:t xml:space="preserve">    primary key (MAPHONG, DIADIEM),</w:t>
      </w:r>
    </w:p>
    <w:p w14:paraId="1CAC869E" w14:textId="77777777" w:rsidR="00E005AC" w:rsidRDefault="00E005AC" w:rsidP="00E005AC">
      <w:r>
        <w:t xml:space="preserve">    constraint FK_DDP_PHONG foreign key (MAPHONG) references PHONGBAN(MAPHONG)</w:t>
      </w:r>
    </w:p>
    <w:p w14:paraId="21B51133" w14:textId="77777777" w:rsidR="00E005AC" w:rsidRDefault="00E005AC" w:rsidP="00E005AC">
      <w:r>
        <w:t>);</w:t>
      </w:r>
    </w:p>
    <w:p w14:paraId="3A61950A" w14:textId="77777777" w:rsidR="00E005AC" w:rsidRDefault="00E005AC" w:rsidP="00E005AC"/>
    <w:p w14:paraId="4C9F6D5C" w14:textId="77777777" w:rsidR="00E005AC" w:rsidRDefault="00E005AC" w:rsidP="00E005AC">
      <w:r>
        <w:t>-- 4. DEAN</w:t>
      </w:r>
    </w:p>
    <w:p w14:paraId="1B333C43" w14:textId="77777777" w:rsidR="00E005AC" w:rsidRDefault="00E005AC" w:rsidP="00E005AC">
      <w:r>
        <w:t>create table DEAN (</w:t>
      </w:r>
    </w:p>
    <w:p w14:paraId="179BA804" w14:textId="77777777" w:rsidR="00E005AC" w:rsidRDefault="00E005AC" w:rsidP="00E005AC">
      <w:r>
        <w:t xml:space="preserve">    MADA int primary key,</w:t>
      </w:r>
    </w:p>
    <w:p w14:paraId="4989547B" w14:textId="77777777" w:rsidR="00E005AC" w:rsidRDefault="00E005AC" w:rsidP="00E005AC">
      <w:r>
        <w:t xml:space="preserve">    TENDA varchar2(50),</w:t>
      </w:r>
    </w:p>
    <w:p w14:paraId="347AC0E9" w14:textId="77777777" w:rsidR="00E005AC" w:rsidRDefault="00E005AC" w:rsidP="00E005AC">
      <w:r>
        <w:t xml:space="preserve">    DDIEMDA varchar2(50),</w:t>
      </w:r>
    </w:p>
    <w:p w14:paraId="64477665" w14:textId="77777777" w:rsidR="00E005AC" w:rsidRDefault="00E005AC" w:rsidP="00E005AC">
      <w:r>
        <w:t xml:space="preserve">    PHONG int,</w:t>
      </w:r>
    </w:p>
    <w:p w14:paraId="2495F309" w14:textId="77777777" w:rsidR="00E005AC" w:rsidRDefault="00E005AC" w:rsidP="00E005AC">
      <w:r>
        <w:t xml:space="preserve">    constraint FK_DEAN_PHONG foreign key (PHONG) references PHONGBAN(MAPHONG)</w:t>
      </w:r>
    </w:p>
    <w:p w14:paraId="27995ACA" w14:textId="77777777" w:rsidR="00E005AC" w:rsidRDefault="00E005AC" w:rsidP="00E005AC">
      <w:r>
        <w:t>);</w:t>
      </w:r>
    </w:p>
    <w:p w14:paraId="413CCBE7" w14:textId="77777777" w:rsidR="00E005AC" w:rsidRDefault="00E005AC" w:rsidP="00E005AC"/>
    <w:p w14:paraId="5467328F" w14:textId="77777777" w:rsidR="00E005AC" w:rsidRDefault="00E005AC" w:rsidP="00E005AC">
      <w:r>
        <w:t>-- 5. PHANCONG</w:t>
      </w:r>
    </w:p>
    <w:p w14:paraId="160B8965" w14:textId="77777777" w:rsidR="00E005AC" w:rsidRDefault="00E005AC" w:rsidP="00E005AC">
      <w:r>
        <w:lastRenderedPageBreak/>
        <w:t>create table PHANCONG (</w:t>
      </w:r>
    </w:p>
    <w:p w14:paraId="53A29B51" w14:textId="77777777" w:rsidR="00E005AC" w:rsidRDefault="00E005AC" w:rsidP="00E005AC">
      <w:r>
        <w:t xml:space="preserve">    MANV int,</w:t>
      </w:r>
    </w:p>
    <w:p w14:paraId="202D5209" w14:textId="77777777" w:rsidR="00E005AC" w:rsidRDefault="00E005AC" w:rsidP="00E005AC">
      <w:r>
        <w:t xml:space="preserve">    MADA int,</w:t>
      </w:r>
    </w:p>
    <w:p w14:paraId="05B0F46C" w14:textId="77777777" w:rsidR="00E005AC" w:rsidRDefault="00E005AC" w:rsidP="00E005AC">
      <w:r>
        <w:t xml:space="preserve">    THOIGIAN number(10,2),</w:t>
      </w:r>
    </w:p>
    <w:p w14:paraId="709D7BD8" w14:textId="77777777" w:rsidR="00E005AC" w:rsidRDefault="00E005AC" w:rsidP="00E005AC">
      <w:r>
        <w:t xml:space="preserve">    primary key (MANV, MADA),</w:t>
      </w:r>
    </w:p>
    <w:p w14:paraId="64A4F88A" w14:textId="77777777" w:rsidR="00E005AC" w:rsidRDefault="00E005AC" w:rsidP="00E005AC">
      <w:r>
        <w:t xml:space="preserve">    constraint FK_PC_NV foreign key (MANV) references NHANVIEN(MANV),</w:t>
      </w:r>
    </w:p>
    <w:p w14:paraId="27DFB5B4" w14:textId="77777777" w:rsidR="00E005AC" w:rsidRDefault="00E005AC" w:rsidP="00E005AC">
      <w:r>
        <w:t xml:space="preserve">    constraint FK_PC_DA foreign key (MADA) references DEAN(MADA)</w:t>
      </w:r>
    </w:p>
    <w:p w14:paraId="4C4A7FA0" w14:textId="77777777" w:rsidR="00E005AC" w:rsidRDefault="00E005AC" w:rsidP="00E005AC">
      <w:r>
        <w:t>);</w:t>
      </w:r>
    </w:p>
    <w:p w14:paraId="610EF0AB" w14:textId="77777777" w:rsidR="00E005AC" w:rsidRDefault="00E005AC" w:rsidP="00E005AC"/>
    <w:p w14:paraId="1533BE45" w14:textId="77777777" w:rsidR="00E005AC" w:rsidRDefault="00E005AC" w:rsidP="00E005AC">
      <w:r>
        <w:t>-- 6. THANNHAN</w:t>
      </w:r>
    </w:p>
    <w:p w14:paraId="7D1710FD" w14:textId="77777777" w:rsidR="00E005AC" w:rsidRDefault="00E005AC" w:rsidP="00E005AC">
      <w:r>
        <w:t>create table THANNHAN (</w:t>
      </w:r>
    </w:p>
    <w:p w14:paraId="78F3B564" w14:textId="77777777" w:rsidR="00E005AC" w:rsidRDefault="00E005AC" w:rsidP="00E005AC">
      <w:r>
        <w:t xml:space="preserve">    MATN int primary key,</w:t>
      </w:r>
    </w:p>
    <w:p w14:paraId="3882A45B" w14:textId="77777777" w:rsidR="00E005AC" w:rsidRDefault="00E005AC" w:rsidP="00E005AC">
      <w:r>
        <w:t xml:space="preserve">    HOTN varchar2(50),</w:t>
      </w:r>
    </w:p>
    <w:p w14:paraId="06E8079C" w14:textId="77777777" w:rsidR="00E005AC" w:rsidRDefault="00E005AC" w:rsidP="00E005AC">
      <w:r>
        <w:t xml:space="preserve">    TENTN varchar2(50),</w:t>
      </w:r>
    </w:p>
    <w:p w14:paraId="0E78A944" w14:textId="77777777" w:rsidR="00E005AC" w:rsidRDefault="00E005AC" w:rsidP="00E005AC">
      <w:r>
        <w:t xml:space="preserve">    PHAI varchar2(10),</w:t>
      </w:r>
    </w:p>
    <w:p w14:paraId="46025504" w14:textId="77777777" w:rsidR="00E005AC" w:rsidRDefault="00E005AC" w:rsidP="00E005AC">
      <w:r>
        <w:t xml:space="preserve">    NGAYSINH date</w:t>
      </w:r>
    </w:p>
    <w:p w14:paraId="628466F3" w14:textId="77777777" w:rsidR="00E005AC" w:rsidRDefault="00E005AC" w:rsidP="00E005AC">
      <w:r>
        <w:t>);</w:t>
      </w:r>
    </w:p>
    <w:p w14:paraId="0C6E52B8" w14:textId="77777777" w:rsidR="00E005AC" w:rsidRDefault="00E005AC" w:rsidP="00E005AC"/>
    <w:p w14:paraId="7F681988" w14:textId="77777777" w:rsidR="00E005AC" w:rsidRDefault="00E005AC" w:rsidP="00E005AC">
      <w:r>
        <w:t>-- 7. NVIEN_TNHAN</w:t>
      </w:r>
    </w:p>
    <w:p w14:paraId="57A87B8D" w14:textId="77777777" w:rsidR="00E005AC" w:rsidRDefault="00E005AC" w:rsidP="00E005AC">
      <w:r>
        <w:t>create table NVIEN_TNHAN (</w:t>
      </w:r>
    </w:p>
    <w:p w14:paraId="7598C7E1" w14:textId="77777777" w:rsidR="00E005AC" w:rsidRDefault="00E005AC" w:rsidP="00E005AC">
      <w:r>
        <w:t xml:space="preserve">    MANV int,</w:t>
      </w:r>
    </w:p>
    <w:p w14:paraId="01390604" w14:textId="77777777" w:rsidR="00E005AC" w:rsidRDefault="00E005AC" w:rsidP="00E005AC">
      <w:r>
        <w:t xml:space="preserve">    MATN int,</w:t>
      </w:r>
    </w:p>
    <w:p w14:paraId="03A883ED" w14:textId="77777777" w:rsidR="00E005AC" w:rsidRDefault="00E005AC" w:rsidP="00E005AC">
      <w:r>
        <w:t xml:space="preserve">    QUANHE varchar2(50),</w:t>
      </w:r>
    </w:p>
    <w:p w14:paraId="72D9BE9D" w14:textId="77777777" w:rsidR="00E005AC" w:rsidRDefault="00E005AC" w:rsidP="00E005AC">
      <w:r>
        <w:t xml:space="preserve">    primary key (MANV, MATN),</w:t>
      </w:r>
    </w:p>
    <w:p w14:paraId="2672761F" w14:textId="77777777" w:rsidR="00E005AC" w:rsidRDefault="00E005AC" w:rsidP="00E005AC">
      <w:r>
        <w:lastRenderedPageBreak/>
        <w:t xml:space="preserve">    constraint FK_NVTN_NV foreign key (MANV) references NHANVIEN(MANV),</w:t>
      </w:r>
    </w:p>
    <w:p w14:paraId="102A38D7" w14:textId="77777777" w:rsidR="00E005AC" w:rsidRDefault="00E005AC" w:rsidP="00E005AC">
      <w:r>
        <w:t xml:space="preserve">    constraint FK_NVTN_TN foreign key (MATN) references THANNHAN(MATN)</w:t>
      </w:r>
    </w:p>
    <w:p w14:paraId="3ED33EB6" w14:textId="77777777" w:rsidR="00E005AC" w:rsidRDefault="00E005AC" w:rsidP="00E005AC">
      <w:r>
        <w:t>);</w:t>
      </w:r>
    </w:p>
    <w:p w14:paraId="4919A535" w14:textId="77777777" w:rsidR="00E005AC" w:rsidRDefault="00E005AC" w:rsidP="00E005AC"/>
    <w:p w14:paraId="77E3BAF7" w14:textId="77777777" w:rsidR="00E005AC" w:rsidRDefault="00E005AC" w:rsidP="00E005AC">
      <w:r>
        <w:t>--- CHÈN DỮ LIỆU ---</w:t>
      </w:r>
    </w:p>
    <w:p w14:paraId="76889854" w14:textId="77777777" w:rsidR="00E005AC" w:rsidRDefault="00E005AC" w:rsidP="00E005AC"/>
    <w:p w14:paraId="7148BF6E" w14:textId="77777777" w:rsidR="00E005AC" w:rsidRDefault="00E005AC" w:rsidP="00E005AC">
      <w:r>
        <w:t>insert into PHONGBAN values (1, 'HANH CHINH', null, to_date('2020-01-01', 'yyyy-mm-dd'));</w:t>
      </w:r>
    </w:p>
    <w:p w14:paraId="0EE4D4FA" w14:textId="77777777" w:rsidR="00E005AC" w:rsidRDefault="00E005AC" w:rsidP="00E005AC">
      <w:r>
        <w:t>insert into PHONGBAN values (2, 'TAI VU', null, to_date('2021-03-10', 'yyyy-mm-dd'));</w:t>
      </w:r>
    </w:p>
    <w:p w14:paraId="7BCB3197" w14:textId="77777777" w:rsidR="00E005AC" w:rsidRDefault="00E005AC" w:rsidP="00E005AC"/>
    <w:p w14:paraId="3D3A6597" w14:textId="77777777" w:rsidR="00E005AC" w:rsidRDefault="00E005AC" w:rsidP="00E005AC">
      <w:r>
        <w:t>insert into NHANVIEN (MANV, HONV, TENNV, NGAYSINH, DIACHI, PHAI, LUONG, MANQL, PHONG)</w:t>
      </w:r>
    </w:p>
    <w:p w14:paraId="045835E4" w14:textId="77777777" w:rsidR="00E005AC" w:rsidRDefault="00E005AC" w:rsidP="00E005AC">
      <w:r>
        <w:t>values (1, 'NGUYEN LE', 'THINH', to_date('1990-05-15', 'yyyy-mm-dd'), 'TP HCM', 'NAM', 600000, null, 1);</w:t>
      </w:r>
    </w:p>
    <w:p w14:paraId="47180BBF" w14:textId="77777777" w:rsidR="00E005AC" w:rsidRDefault="00E005AC" w:rsidP="00E005AC"/>
    <w:p w14:paraId="008786C4" w14:textId="77777777" w:rsidR="00E005AC" w:rsidRDefault="00E005AC" w:rsidP="00E005AC">
      <w:r>
        <w:t>insert into NHANVIEN (MANV, HONV, TENNV, NGAYSINH, DIACHI, PHAI, LUONG, MANQL, PHONG)</w:t>
      </w:r>
    </w:p>
    <w:p w14:paraId="6A49C1A7" w14:textId="77777777" w:rsidR="00E005AC" w:rsidRDefault="00E005AC" w:rsidP="00E005AC">
      <w:r>
        <w:t>values (2, 'HO ANH', 'KHOA', to_date('1995-10-20', 'yyyy-mm-dd'), 'CAN THO', 'NAM', 550000, 1, 2);</w:t>
      </w:r>
    </w:p>
    <w:p w14:paraId="2A970334" w14:textId="77777777" w:rsidR="00E005AC" w:rsidRDefault="00E005AC" w:rsidP="00E005AC"/>
    <w:p w14:paraId="7E62B788" w14:textId="77777777" w:rsidR="00E005AC" w:rsidRDefault="00E005AC" w:rsidP="00E005AC">
      <w:r>
        <w:t>insert into NHANVIEN (MANV, HONV, TENNV, NGAYSINH, DIACHI, PHAI, LUONG, MANQL, PHONG)</w:t>
      </w:r>
    </w:p>
    <w:p w14:paraId="2C27CDD9" w14:textId="77777777" w:rsidR="00E005AC" w:rsidRDefault="00E005AC" w:rsidP="00E005AC">
      <w:r>
        <w:t>values (3, 'PHAM', 'HUYNH', to_date('1988-12-30', 'yyyy-mm-dd'), 'DA NANG', 'NAM', 700000, 1, 1);</w:t>
      </w:r>
    </w:p>
    <w:p w14:paraId="0E10D7F9" w14:textId="77777777" w:rsidR="00E005AC" w:rsidRDefault="00E005AC" w:rsidP="00E005AC"/>
    <w:p w14:paraId="373A32A4" w14:textId="77777777" w:rsidR="00E005AC" w:rsidRDefault="00E005AC" w:rsidP="00E005AC">
      <w:r>
        <w:t>-- Thêm nhân viên Nữ</w:t>
      </w:r>
    </w:p>
    <w:p w14:paraId="4EB5867C" w14:textId="77777777" w:rsidR="00E005AC" w:rsidRDefault="00E005AC" w:rsidP="00E005AC">
      <w:r>
        <w:t>insert into NHANVIEN (MANV, HONV, TENNV, NGAYSINH, DIACHI, PHAI, LUONG, MANQL, PHONG)</w:t>
      </w:r>
    </w:p>
    <w:p w14:paraId="24F512C6" w14:textId="77777777" w:rsidR="00E005AC" w:rsidRDefault="00E005AC" w:rsidP="00E005AC">
      <w:r>
        <w:t>values (4, 'LE THI', 'HOA', to_date('1997-08-12', 'yyyy-mm-dd'), 'TP HCM', 'NU', 520000, 1, 1);</w:t>
      </w:r>
    </w:p>
    <w:p w14:paraId="68DDF398" w14:textId="77777777" w:rsidR="00E005AC" w:rsidRDefault="00E005AC" w:rsidP="00E005AC"/>
    <w:p w14:paraId="25D6FADE" w14:textId="77777777" w:rsidR="00E005AC" w:rsidRDefault="00E005AC" w:rsidP="00E005AC">
      <w:r>
        <w:t>update PHONGBAN set TRUONGPHONG = 1 where MAPHONG = 1;</w:t>
      </w:r>
    </w:p>
    <w:p w14:paraId="4362D8A9" w14:textId="77777777" w:rsidR="00E005AC" w:rsidRDefault="00E005AC" w:rsidP="00E005AC">
      <w:r>
        <w:t>update PHONGBAN set TRUONGPHONG = 2 where MAPHONG = 2;</w:t>
      </w:r>
    </w:p>
    <w:p w14:paraId="421EA635" w14:textId="77777777" w:rsidR="00E005AC" w:rsidRDefault="00E005AC" w:rsidP="00E005AC"/>
    <w:p w14:paraId="2CDB1ECA" w14:textId="77777777" w:rsidR="00E005AC" w:rsidRDefault="00E005AC" w:rsidP="00E005AC">
      <w:r>
        <w:t>insert into DEAN values (10, 'DA01', 'QUAN 1', 1);</w:t>
      </w:r>
    </w:p>
    <w:p w14:paraId="6D38F58F" w14:textId="77777777" w:rsidR="00E005AC" w:rsidRDefault="00E005AC" w:rsidP="00E005AC">
      <w:r>
        <w:t>insert into DEAN values (20, 'DA02', 'QUAN 3', 2);</w:t>
      </w:r>
    </w:p>
    <w:p w14:paraId="3D316869" w14:textId="77777777" w:rsidR="00E005AC" w:rsidRDefault="00E005AC" w:rsidP="00E005AC"/>
    <w:p w14:paraId="2B7F488E" w14:textId="77777777" w:rsidR="00E005AC" w:rsidRDefault="00E005AC" w:rsidP="00E005AC">
      <w:r>
        <w:t>insert into PHANCONG values (1, 10, 35.0);</w:t>
      </w:r>
    </w:p>
    <w:p w14:paraId="4D0F4335" w14:textId="77777777" w:rsidR="00E005AC" w:rsidRDefault="00E005AC" w:rsidP="00E005AC">
      <w:r>
        <w:t>insert into PHANCONG values (4, 10, 25.0); -- Nhân viên nữ tham gia đề án DA01</w:t>
      </w:r>
    </w:p>
    <w:p w14:paraId="5D921701" w14:textId="77777777" w:rsidR="00E005AC" w:rsidRDefault="00E005AC" w:rsidP="00E005AC">
      <w:r>
        <w:t>insert into PHANCONG values (2, 20, 15.0);</w:t>
      </w:r>
    </w:p>
    <w:p w14:paraId="48895788" w14:textId="77777777" w:rsidR="00E005AC" w:rsidRDefault="00E005AC" w:rsidP="00E005AC"/>
    <w:p w14:paraId="57EFD1E6" w14:textId="77777777" w:rsidR="00E005AC" w:rsidRDefault="00E005AC" w:rsidP="00E005AC">
      <w:r>
        <w:t>insert into THANNHAN values (50, 'NGUYEN LE', 'THINH', 'NAM', to_date('2020-01-01', 'yyyy-mm-dd'));</w:t>
      </w:r>
    </w:p>
    <w:p w14:paraId="26544810" w14:textId="77777777" w:rsidR="00E005AC" w:rsidRDefault="00E005AC" w:rsidP="00E005AC">
      <w:r>
        <w:t>insert into NVIEN_TNHAN values (1, 50, 'CON TRAI');</w:t>
      </w:r>
    </w:p>
    <w:p w14:paraId="0A5D49AF" w14:textId="77777777" w:rsidR="00E005AC" w:rsidRDefault="00E005AC" w:rsidP="00E005AC"/>
    <w:p w14:paraId="37E07712" w14:textId="77777777" w:rsidR="00E005AC" w:rsidRDefault="00E005AC" w:rsidP="00E005AC">
      <w:r>
        <w:t>commit;</w:t>
      </w:r>
    </w:p>
    <w:p w14:paraId="3944C5BB" w14:textId="77777777" w:rsidR="00E005AC" w:rsidRDefault="00E005AC" w:rsidP="00E005AC"/>
    <w:p w14:paraId="509805DD" w14:textId="31B96F37" w:rsidR="00E005AC" w:rsidRDefault="00E005AC" w:rsidP="00E005AC">
      <w:r>
        <w:t>--- TRUY VẤN ---</w:t>
      </w:r>
    </w:p>
    <w:p w14:paraId="7325CD51" w14:textId="77777777" w:rsidR="00E005AC" w:rsidRDefault="00E005AC" w:rsidP="00E005AC">
      <w:r>
        <w:lastRenderedPageBreak/>
        <w:t>-- 1</w:t>
      </w:r>
    </w:p>
    <w:p w14:paraId="0C429B0F" w14:textId="77777777" w:rsidR="00E005AC" w:rsidRDefault="00E005AC" w:rsidP="00E005AC">
      <w:r>
        <w:t>select * from NHANVIEN where TENNV = 'HUYNH';</w:t>
      </w:r>
    </w:p>
    <w:p w14:paraId="558B8ECE" w14:textId="35CC8E45" w:rsidR="00E005AC" w:rsidRDefault="00E005AC" w:rsidP="00E005AC">
      <w:r w:rsidRPr="00E005AC">
        <w:drawing>
          <wp:inline distT="0" distB="0" distL="0" distR="0" wp14:anchorId="037ACE54" wp14:editId="13FB4445">
            <wp:extent cx="5943600" cy="1000125"/>
            <wp:effectExtent l="0" t="0" r="0" b="9525"/>
            <wp:docPr id="1507069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6912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4106" w14:textId="77777777" w:rsidR="00E005AC" w:rsidRDefault="00E005AC" w:rsidP="00E005AC"/>
    <w:p w14:paraId="19227453" w14:textId="77777777" w:rsidR="00E005AC" w:rsidRDefault="00E005AC" w:rsidP="00E005AC">
      <w:r>
        <w:t>-- 2</w:t>
      </w:r>
    </w:p>
    <w:p w14:paraId="59D5526B" w14:textId="77777777" w:rsidR="00E005AC" w:rsidRDefault="00E005AC" w:rsidP="00E005AC">
      <w:r>
        <w:t xml:space="preserve">select NV.MANV, NV.HONV || ' ' || NV.TENNV as HOTEN, NV.DIACHI </w:t>
      </w:r>
    </w:p>
    <w:p w14:paraId="67C7AA89" w14:textId="77777777" w:rsidR="00E005AC" w:rsidRDefault="00E005AC" w:rsidP="00E005AC">
      <w:r>
        <w:t xml:space="preserve">from NHANVIEN NV join PHONGBAN PB on NV.PHONG = PB.MAPHONG </w:t>
      </w:r>
    </w:p>
    <w:p w14:paraId="71E63789" w14:textId="77777777" w:rsidR="00E005AC" w:rsidRDefault="00E005AC" w:rsidP="00E005AC">
      <w:r>
        <w:t>where PB.TENPHONG = 'HANH CHINH';</w:t>
      </w:r>
    </w:p>
    <w:p w14:paraId="27ED86F2" w14:textId="2DF2415F" w:rsidR="00E005AC" w:rsidRDefault="00E005AC" w:rsidP="00E005AC">
      <w:r w:rsidRPr="00E005AC">
        <w:drawing>
          <wp:inline distT="0" distB="0" distL="0" distR="0" wp14:anchorId="41C2B573" wp14:editId="2596B05D">
            <wp:extent cx="5943600" cy="1029335"/>
            <wp:effectExtent l="0" t="0" r="0" b="0"/>
            <wp:docPr id="1977952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5245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B546" w14:textId="77777777" w:rsidR="00E005AC" w:rsidRDefault="00E005AC" w:rsidP="00E005AC">
      <w:r>
        <w:t>-- 3</w:t>
      </w:r>
    </w:p>
    <w:p w14:paraId="725D2395" w14:textId="77777777" w:rsidR="00E005AC" w:rsidRDefault="00E005AC" w:rsidP="00E005AC">
      <w:r>
        <w:t xml:space="preserve">select NV.MANV, NV.HONV || ' ' || NV.TENNV as HOTEN, NV.DIACHI </w:t>
      </w:r>
    </w:p>
    <w:p w14:paraId="7A2AED35" w14:textId="77777777" w:rsidR="00E005AC" w:rsidRDefault="00E005AC" w:rsidP="00E005AC">
      <w:r>
        <w:t xml:space="preserve">from NHANVIEN NV join PHONGBAN PB on NV.PHONG = PB.MAPHONG </w:t>
      </w:r>
    </w:p>
    <w:p w14:paraId="5BDB019D" w14:textId="77777777" w:rsidR="00E005AC" w:rsidRDefault="00E005AC" w:rsidP="00E005AC">
      <w:r>
        <w:t>where PB.TENPHONG in ('HANH CHINH', 'TAI VU');</w:t>
      </w:r>
    </w:p>
    <w:p w14:paraId="7BD9CB82" w14:textId="2198CC5A" w:rsidR="00E005AC" w:rsidRDefault="00E005AC" w:rsidP="00E005AC">
      <w:r w:rsidRPr="00E005AC">
        <w:drawing>
          <wp:inline distT="0" distB="0" distL="0" distR="0" wp14:anchorId="7DE45037" wp14:editId="0E3EC0E3">
            <wp:extent cx="5943600" cy="1153795"/>
            <wp:effectExtent l="0" t="0" r="0" b="8255"/>
            <wp:docPr id="1401765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657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3482" w14:textId="77777777" w:rsidR="00E005AC" w:rsidRDefault="00E005AC" w:rsidP="00E005AC">
      <w:r>
        <w:t>-- 4</w:t>
      </w:r>
    </w:p>
    <w:p w14:paraId="452849D9" w14:textId="77777777" w:rsidR="00E005AC" w:rsidRDefault="00E005AC" w:rsidP="00E005AC">
      <w:r>
        <w:t xml:space="preserve">select NV.MANV, NV.HONV || ' ' || NV.TENNV as HOTEN, DA.TENDA </w:t>
      </w:r>
    </w:p>
    <w:p w14:paraId="35A5F5F4" w14:textId="77777777" w:rsidR="00E005AC" w:rsidRDefault="00E005AC" w:rsidP="00E005AC">
      <w:r>
        <w:lastRenderedPageBreak/>
        <w:t>from NHANVIEN NV join PHANCONG PC on NV.MANV = PC.MANV join DEAN DA on PC.MADA = DA.MADA;</w:t>
      </w:r>
    </w:p>
    <w:p w14:paraId="3AD96F9A" w14:textId="63B80734" w:rsidR="00E005AC" w:rsidRDefault="00E005AC" w:rsidP="00E005AC">
      <w:r w:rsidRPr="00E005AC">
        <w:drawing>
          <wp:inline distT="0" distB="0" distL="0" distR="0" wp14:anchorId="25F93DD1" wp14:editId="0B54BE8C">
            <wp:extent cx="5943600" cy="1040130"/>
            <wp:effectExtent l="0" t="0" r="0" b="7620"/>
            <wp:docPr id="1012533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337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383E" w14:textId="77777777" w:rsidR="00E005AC" w:rsidRDefault="00E005AC" w:rsidP="00E005AC">
      <w:r>
        <w:t>-- 5</w:t>
      </w:r>
    </w:p>
    <w:p w14:paraId="57C97F6F" w14:textId="77777777" w:rsidR="00E005AC" w:rsidRDefault="00E005AC" w:rsidP="00E005AC">
      <w:r>
        <w:t xml:space="preserve">select DA.MADA, DA.TENDA, PB.TENPHONG, TP.MANV as MATP, TP.HONV || ' ' || TP.TENNV as TENTP </w:t>
      </w:r>
    </w:p>
    <w:p w14:paraId="682AA827" w14:textId="77777777" w:rsidR="00E005AC" w:rsidRDefault="00E005AC" w:rsidP="00E005AC">
      <w:r>
        <w:t>from DEAN DA join PHONGBAN PB on DA.PHONG = PB.MAPHONG join NHANVIEN TP on PB.TRUONGPHONG = TP.MANV;</w:t>
      </w:r>
    </w:p>
    <w:p w14:paraId="4781D069" w14:textId="0A58BCE0" w:rsidR="00E005AC" w:rsidRDefault="00E005AC" w:rsidP="00E005AC">
      <w:r w:rsidRPr="00E005AC">
        <w:drawing>
          <wp:inline distT="0" distB="0" distL="0" distR="0" wp14:anchorId="09528311" wp14:editId="2CEC311E">
            <wp:extent cx="5943600" cy="1408430"/>
            <wp:effectExtent l="0" t="0" r="0" b="1270"/>
            <wp:docPr id="846516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161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29BB" w14:textId="77777777" w:rsidR="00E005AC" w:rsidRDefault="00E005AC" w:rsidP="00E005AC">
      <w:r>
        <w:t>-- 6</w:t>
      </w:r>
    </w:p>
    <w:p w14:paraId="5EBEBFC0" w14:textId="77777777" w:rsidR="00E005AC" w:rsidRDefault="00E005AC" w:rsidP="00E005AC">
      <w:r>
        <w:t xml:space="preserve">select NV.MANV, NV.HONV || ' ' || NV.TENNV as HOTEN </w:t>
      </w:r>
    </w:p>
    <w:p w14:paraId="56CF1A44" w14:textId="77777777" w:rsidR="00E005AC" w:rsidRDefault="00E005AC" w:rsidP="00E005AC">
      <w:r>
        <w:t xml:space="preserve">from NHANVIEN NV join PHANCONG PC on NV.MANV = PC.MANV join DEAN DA on PC.MADA = DA.MADA </w:t>
      </w:r>
    </w:p>
    <w:p w14:paraId="622F83A9" w14:textId="77777777" w:rsidR="00E005AC" w:rsidRDefault="00E005AC" w:rsidP="00E005AC">
      <w:r>
        <w:t>where DA.TENDA = 'DA01' and PC.THOIGIAN &gt; 30;</w:t>
      </w:r>
    </w:p>
    <w:p w14:paraId="53DAC5E2" w14:textId="15BBA76E" w:rsidR="00E005AC" w:rsidRDefault="00E005AC" w:rsidP="00E005AC">
      <w:r w:rsidRPr="00E005AC">
        <w:drawing>
          <wp:inline distT="0" distB="0" distL="0" distR="0" wp14:anchorId="5B12E633" wp14:editId="20A7D5D7">
            <wp:extent cx="5943600" cy="1024255"/>
            <wp:effectExtent l="0" t="0" r="0" b="4445"/>
            <wp:docPr id="1498384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845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40A1" w14:textId="77777777" w:rsidR="00E005AC" w:rsidRDefault="00E005AC" w:rsidP="00E005AC">
      <w:r>
        <w:t>-- 7</w:t>
      </w:r>
    </w:p>
    <w:p w14:paraId="3E4A0594" w14:textId="77777777" w:rsidR="00E005AC" w:rsidRDefault="00E005AC" w:rsidP="00E005AC">
      <w:r>
        <w:t xml:space="preserve">select NV.MANV, NV.HONV || ' ' || NV.TENNV as HOTEN </w:t>
      </w:r>
    </w:p>
    <w:p w14:paraId="38C4D53C" w14:textId="77777777" w:rsidR="00E005AC" w:rsidRDefault="00E005AC" w:rsidP="00E005AC">
      <w:r>
        <w:lastRenderedPageBreak/>
        <w:t xml:space="preserve">from NHANVIEN NV join NVIEN_TNHAN NT on NV.MANV = NT.MANV join THANNHAN TN on NT.MATN = TN.MATN </w:t>
      </w:r>
    </w:p>
    <w:p w14:paraId="723529CC" w14:textId="77777777" w:rsidR="00E005AC" w:rsidRDefault="00E005AC" w:rsidP="00E005AC">
      <w:r>
        <w:t>where NV.TENNV = TN.TENTN;</w:t>
      </w:r>
    </w:p>
    <w:p w14:paraId="7C91707D" w14:textId="7BB1329F" w:rsidR="00E005AC" w:rsidRDefault="00E005AC" w:rsidP="00E005AC">
      <w:r w:rsidRPr="00E005AC">
        <w:drawing>
          <wp:inline distT="0" distB="0" distL="0" distR="0" wp14:anchorId="57F00142" wp14:editId="75E5CF11">
            <wp:extent cx="5943600" cy="1504315"/>
            <wp:effectExtent l="0" t="0" r="0" b="635"/>
            <wp:docPr id="851831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3157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7580" w14:textId="77777777" w:rsidR="00E005AC" w:rsidRDefault="00E005AC" w:rsidP="00E005AC">
      <w:r>
        <w:t>-- 8</w:t>
      </w:r>
    </w:p>
    <w:p w14:paraId="6AC9A6B5" w14:textId="77777777" w:rsidR="00E005AC" w:rsidRDefault="00E005AC" w:rsidP="00E005AC">
      <w:r>
        <w:t xml:space="preserve">select NV.MANV, NV.HONV || ' ' || NV.TENNV as HOTEN </w:t>
      </w:r>
    </w:p>
    <w:p w14:paraId="550D6DA8" w14:textId="77777777" w:rsidR="00E005AC" w:rsidRDefault="00E005AC" w:rsidP="00E005AC">
      <w:r>
        <w:t xml:space="preserve">from NHANVIEN NV join PHONGBAN PB on NV.PHONG = PB.MAPHONG join NHANVIEN TP on PB.TRUONGPHONG = TP.MANV </w:t>
      </w:r>
    </w:p>
    <w:p w14:paraId="7F34A244" w14:textId="77777777" w:rsidR="00E005AC" w:rsidRDefault="00E005AC" w:rsidP="00E005AC">
      <w:r>
        <w:t>where TP.HONV = 'NGUYEN LE' and TP.TENNV = 'THINH';</w:t>
      </w:r>
    </w:p>
    <w:p w14:paraId="2141FB8C" w14:textId="634B3913" w:rsidR="00E005AC" w:rsidRDefault="00E005AC" w:rsidP="00E005AC">
      <w:r w:rsidRPr="00E005AC">
        <w:drawing>
          <wp:inline distT="0" distB="0" distL="0" distR="0" wp14:anchorId="57D97A2C" wp14:editId="78020FAA">
            <wp:extent cx="5943600" cy="1504315"/>
            <wp:effectExtent l="0" t="0" r="0" b="635"/>
            <wp:docPr id="406820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2070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F29D" w14:textId="77777777" w:rsidR="00E005AC" w:rsidRDefault="00E005AC" w:rsidP="00E005AC">
      <w:r>
        <w:t>-- 9</w:t>
      </w:r>
    </w:p>
    <w:p w14:paraId="11775930" w14:textId="77777777" w:rsidR="00E005AC" w:rsidRDefault="00E005AC" w:rsidP="00E005AC">
      <w:r>
        <w:t xml:space="preserve">select NV.MANV, NV.HONV || ' ' || NV.TENNV as HOTEN </w:t>
      </w:r>
    </w:p>
    <w:p w14:paraId="2AA54C7F" w14:textId="77777777" w:rsidR="00E005AC" w:rsidRDefault="00E005AC" w:rsidP="00E005AC">
      <w:r>
        <w:t xml:space="preserve">from NHANVIEN NV join NHANVIEN QL on NV.MANQL = QL.MANV </w:t>
      </w:r>
    </w:p>
    <w:p w14:paraId="2274779C" w14:textId="77777777" w:rsidR="00E005AC" w:rsidRDefault="00E005AC" w:rsidP="00E005AC">
      <w:r>
        <w:t>where QL.HONV = 'NGUYEN LE' and QL.TENNV = 'THINH';</w:t>
      </w:r>
    </w:p>
    <w:p w14:paraId="691D5C7C" w14:textId="499AF2E9" w:rsidR="00E005AC" w:rsidRDefault="00E005AC" w:rsidP="00E005AC">
      <w:r w:rsidRPr="00E005AC">
        <w:drawing>
          <wp:inline distT="0" distB="0" distL="0" distR="0" wp14:anchorId="5865A1F8" wp14:editId="05B1C253">
            <wp:extent cx="5943600" cy="993775"/>
            <wp:effectExtent l="0" t="0" r="0" b="0"/>
            <wp:docPr id="129947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705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DF75" w14:textId="77777777" w:rsidR="00E005AC" w:rsidRDefault="00E005AC" w:rsidP="00E005AC">
      <w:r>
        <w:lastRenderedPageBreak/>
        <w:t>-- 10</w:t>
      </w:r>
    </w:p>
    <w:p w14:paraId="7996603F" w14:textId="77777777" w:rsidR="00E005AC" w:rsidRDefault="00E005AC" w:rsidP="00E005AC">
      <w:r>
        <w:t xml:space="preserve">select MANV, HONV || ' ' || TENNV as HOTEN from NHANVIEN NV </w:t>
      </w:r>
    </w:p>
    <w:p w14:paraId="18F73B70" w14:textId="77777777" w:rsidR="00E005AC" w:rsidRDefault="00E005AC" w:rsidP="00E005AC">
      <w:r>
        <w:t>where not exists ((select MADA from DEAN) minus (select MADA from PHANCONG PC where PC.MANV = NV.MANV));</w:t>
      </w:r>
    </w:p>
    <w:p w14:paraId="5FAFF68D" w14:textId="6124A4D5" w:rsidR="00E005AC" w:rsidRDefault="00E005AC" w:rsidP="00E005AC"/>
    <w:p w14:paraId="7C926845" w14:textId="77777777" w:rsidR="00E005AC" w:rsidRDefault="00E005AC" w:rsidP="00E005AC">
      <w:r>
        <w:t>-- 11</w:t>
      </w:r>
    </w:p>
    <w:p w14:paraId="17B7123C" w14:textId="77777777" w:rsidR="00E005AC" w:rsidRDefault="00E005AC" w:rsidP="00E005AC">
      <w:r>
        <w:t xml:space="preserve">select MANV, HONV || ' ' || TENNV as HOTEN from NHANVIEN </w:t>
      </w:r>
    </w:p>
    <w:p w14:paraId="65434250" w14:textId="77777777" w:rsidR="00E005AC" w:rsidRDefault="00E005AC" w:rsidP="00E005AC">
      <w:r>
        <w:t>where MANV not in (select distinct MANV from PHANCONG);</w:t>
      </w:r>
    </w:p>
    <w:p w14:paraId="6053F1F1" w14:textId="3EF48A40" w:rsidR="00E005AC" w:rsidRDefault="00E005AC" w:rsidP="00E005AC">
      <w:r w:rsidRPr="00E005AC">
        <w:drawing>
          <wp:inline distT="0" distB="0" distL="0" distR="0" wp14:anchorId="46689B55" wp14:editId="2569A67C">
            <wp:extent cx="5943600" cy="1066165"/>
            <wp:effectExtent l="0" t="0" r="0" b="635"/>
            <wp:docPr id="986933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3351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A68F" w14:textId="77777777" w:rsidR="00E005AC" w:rsidRDefault="00E005AC" w:rsidP="00E005AC">
      <w:r>
        <w:t>-- 12</w:t>
      </w:r>
    </w:p>
    <w:p w14:paraId="2F838707" w14:textId="77777777" w:rsidR="00E005AC" w:rsidRDefault="00E005AC" w:rsidP="00E005AC">
      <w:r>
        <w:t>select avg(LUONG) as LUONG_TB from NHANVIEN;</w:t>
      </w:r>
    </w:p>
    <w:p w14:paraId="07E6E298" w14:textId="460DAB4E" w:rsidR="00E005AC" w:rsidRDefault="00E005AC" w:rsidP="00E005AC">
      <w:r w:rsidRPr="00E005AC">
        <w:drawing>
          <wp:inline distT="0" distB="0" distL="0" distR="0" wp14:anchorId="1571A3A2" wp14:editId="49C29236">
            <wp:extent cx="5943600" cy="1819275"/>
            <wp:effectExtent l="0" t="0" r="0" b="9525"/>
            <wp:docPr id="1871837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3738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F188" w14:textId="77777777" w:rsidR="00E005AC" w:rsidRDefault="00E005AC" w:rsidP="00E005AC"/>
    <w:p w14:paraId="2141CE04" w14:textId="77777777" w:rsidR="00E005AC" w:rsidRDefault="00E005AC" w:rsidP="00E005AC">
      <w:r>
        <w:t>-- 13</w:t>
      </w:r>
    </w:p>
    <w:p w14:paraId="74894099" w14:textId="77777777" w:rsidR="00E005AC" w:rsidRDefault="00E005AC" w:rsidP="00E005AC">
      <w:r>
        <w:t>select avg(LUONG) as LUONG_NAM_TB from NHANVIEN where PHAI = 'NAM';</w:t>
      </w:r>
    </w:p>
    <w:p w14:paraId="508022EB" w14:textId="6AB259C7" w:rsidR="00E005AC" w:rsidRDefault="00E005AC" w:rsidP="00E005AC">
      <w:r w:rsidRPr="00E005AC">
        <w:lastRenderedPageBreak/>
        <w:drawing>
          <wp:inline distT="0" distB="0" distL="0" distR="0" wp14:anchorId="572B0ADF" wp14:editId="4F2558A5">
            <wp:extent cx="5943600" cy="1260475"/>
            <wp:effectExtent l="0" t="0" r="0" b="0"/>
            <wp:docPr id="248554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5417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7C98" w14:textId="77777777" w:rsidR="00E005AC" w:rsidRDefault="00E005AC" w:rsidP="00E005AC">
      <w:r>
        <w:t>-- 14</w:t>
      </w:r>
    </w:p>
    <w:p w14:paraId="4C60AA49" w14:textId="77777777" w:rsidR="00E005AC" w:rsidRDefault="00E005AC" w:rsidP="00E005AC">
      <w:r>
        <w:t>select count(*) as TONG_DE_AN from DEAN;</w:t>
      </w:r>
    </w:p>
    <w:p w14:paraId="33718EE8" w14:textId="03E32669" w:rsidR="00E005AC" w:rsidRDefault="00E005AC" w:rsidP="00E005AC">
      <w:r w:rsidRPr="00E005AC">
        <w:drawing>
          <wp:inline distT="0" distB="0" distL="0" distR="0" wp14:anchorId="3C4532FB" wp14:editId="42BFA6D7">
            <wp:extent cx="5943600" cy="1260475"/>
            <wp:effectExtent l="0" t="0" r="0" b="0"/>
            <wp:docPr id="944536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3607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32B3" w14:textId="77777777" w:rsidR="00E005AC" w:rsidRDefault="00E005AC" w:rsidP="00E005AC">
      <w:r>
        <w:t>-- 15</w:t>
      </w:r>
    </w:p>
    <w:p w14:paraId="3899BD64" w14:textId="77777777" w:rsidR="00E005AC" w:rsidRDefault="00E005AC" w:rsidP="00E005AC">
      <w:r>
        <w:t>select MADA, count(MANV) as SO_NV from PHANCONG group by MADA;</w:t>
      </w:r>
    </w:p>
    <w:p w14:paraId="7D03804A" w14:textId="31B807A0" w:rsidR="00E005AC" w:rsidRDefault="00E005AC" w:rsidP="00E005AC">
      <w:r w:rsidRPr="00E005AC">
        <w:drawing>
          <wp:inline distT="0" distB="0" distL="0" distR="0" wp14:anchorId="7C094A0E" wp14:editId="733C6AA4">
            <wp:extent cx="5943600" cy="1293495"/>
            <wp:effectExtent l="0" t="0" r="0" b="1905"/>
            <wp:docPr id="10277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79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845B" w14:textId="77777777" w:rsidR="00E005AC" w:rsidRDefault="00E005AC" w:rsidP="00E005AC">
      <w:r>
        <w:t>-- 16</w:t>
      </w:r>
    </w:p>
    <w:p w14:paraId="40AB5912" w14:textId="77777777" w:rsidR="00E005AC" w:rsidRDefault="00E005AC" w:rsidP="00E005AC">
      <w:r>
        <w:t xml:space="preserve">select PC.MADA, count(NV.MANV) as SO_NV_NU </w:t>
      </w:r>
    </w:p>
    <w:p w14:paraId="0884E25B" w14:textId="77777777" w:rsidR="00E005AC" w:rsidRDefault="00E005AC" w:rsidP="00E005AC">
      <w:r>
        <w:t xml:space="preserve">from PHANCONG PC join NHANVIEN NV on PC.MANV = NV.MANV </w:t>
      </w:r>
    </w:p>
    <w:p w14:paraId="6CEC763A" w14:textId="77777777" w:rsidR="00E005AC" w:rsidRDefault="00E005AC" w:rsidP="00E005AC">
      <w:r>
        <w:t>where NV.PHAI = 'NU' group by PC.MADA;</w:t>
      </w:r>
    </w:p>
    <w:p w14:paraId="46807F9D" w14:textId="6EAC8559" w:rsidR="00E005AC" w:rsidRDefault="00E005AC" w:rsidP="00E005AC">
      <w:r w:rsidRPr="00E005AC">
        <w:drawing>
          <wp:inline distT="0" distB="0" distL="0" distR="0" wp14:anchorId="6B8495C6" wp14:editId="4C02E6FB">
            <wp:extent cx="5943600" cy="1266190"/>
            <wp:effectExtent l="0" t="0" r="0" b="0"/>
            <wp:docPr id="1958286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8652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7D48" w14:textId="77777777" w:rsidR="00E005AC" w:rsidRDefault="00E005AC" w:rsidP="00E005AC">
      <w:r>
        <w:lastRenderedPageBreak/>
        <w:t>-- 17</w:t>
      </w:r>
    </w:p>
    <w:p w14:paraId="564F056D" w14:textId="77777777" w:rsidR="00E005AC" w:rsidRDefault="00E005AC" w:rsidP="00E005AC">
      <w:r>
        <w:t xml:space="preserve">update PHANCONG set THOIGIAN = THOIGIAN + 4 </w:t>
      </w:r>
    </w:p>
    <w:p w14:paraId="3090115F" w14:textId="77777777" w:rsidR="00E005AC" w:rsidRDefault="00E005AC" w:rsidP="00E005AC">
      <w:r>
        <w:t>where MANV in (select MANV from NHANVIEN where PHAI = 'NAM');</w:t>
      </w:r>
    </w:p>
    <w:p w14:paraId="21F73D22" w14:textId="1738B91D" w:rsidR="00E005AC" w:rsidRDefault="00E005AC" w:rsidP="00E005AC">
      <w:r w:rsidRPr="00E005AC">
        <w:drawing>
          <wp:inline distT="0" distB="0" distL="0" distR="0" wp14:anchorId="762256F6" wp14:editId="278D0145">
            <wp:extent cx="1724266" cy="628738"/>
            <wp:effectExtent l="0" t="0" r="9525" b="0"/>
            <wp:docPr id="1521039661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39661" name="Picture 1" descr="A black and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101A" w14:textId="77777777" w:rsidR="00E005AC" w:rsidRDefault="00E005AC" w:rsidP="00E005AC">
      <w:r>
        <w:t>-- 18</w:t>
      </w:r>
    </w:p>
    <w:p w14:paraId="4F038B9D" w14:textId="77777777" w:rsidR="00E005AC" w:rsidRDefault="00E005AC" w:rsidP="00E005AC">
      <w:r>
        <w:t>delete from NHANVIEN where LUONG &lt; 500000;</w:t>
      </w:r>
    </w:p>
    <w:p w14:paraId="560FDB87" w14:textId="41738F5C" w:rsidR="00E005AC" w:rsidRDefault="00E005AC" w:rsidP="00E005AC">
      <w:r w:rsidRPr="00E005AC">
        <w:drawing>
          <wp:inline distT="0" distB="0" distL="0" distR="0" wp14:anchorId="094F92AB" wp14:editId="1109792E">
            <wp:extent cx="1390844" cy="590632"/>
            <wp:effectExtent l="0" t="0" r="0" b="0"/>
            <wp:docPr id="621457774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57774" name="Picture 1" descr="A black and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EDE6" w14:textId="3965AD8C" w:rsidR="00E005AC" w:rsidRPr="00E005AC" w:rsidRDefault="00E005AC" w:rsidP="00E005AC">
      <w:r>
        <w:t>commit;</w:t>
      </w:r>
    </w:p>
    <w:sectPr w:rsidR="00E005AC" w:rsidRPr="00E00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943"/>
    <w:rsid w:val="000A71DA"/>
    <w:rsid w:val="002A5B04"/>
    <w:rsid w:val="00720943"/>
    <w:rsid w:val="00843849"/>
    <w:rsid w:val="00AB0263"/>
    <w:rsid w:val="00AD7A46"/>
    <w:rsid w:val="00C76D56"/>
    <w:rsid w:val="00D31459"/>
    <w:rsid w:val="00D55AC3"/>
    <w:rsid w:val="00E005AC"/>
    <w:rsid w:val="00F4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96A496"/>
  <w15:chartTrackingRefBased/>
  <w15:docId w15:val="{2C8A5E74-5D31-428E-9C0C-6FB54963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9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9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9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9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9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9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9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94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9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9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9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9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9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9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9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94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9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0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2094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7209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209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209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209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ath-inline">
    <w:name w:val="math-inline"/>
    <w:basedOn w:val="DefaultParagraphFont"/>
    <w:rsid w:val="002A5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Lo Thinh</dc:creator>
  <cp:keywords/>
  <dc:description/>
  <cp:lastModifiedBy>Nguyen Lo Thinh</cp:lastModifiedBy>
  <cp:revision>1</cp:revision>
  <dcterms:created xsi:type="dcterms:W3CDTF">2026-01-15T00:43:00Z</dcterms:created>
  <dcterms:modified xsi:type="dcterms:W3CDTF">2026-01-19T04:26:00Z</dcterms:modified>
</cp:coreProperties>
</file>