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4EA0" w14:textId="702C6EDA" w:rsidR="00062285" w:rsidRDefault="00062285">
      <w:r>
        <w:t>Nguyễn Lê Thịnh 12_ĐH_CNTT4 1250080186</w:t>
      </w:r>
    </w:p>
    <w:p w14:paraId="303CA51F" w14:textId="1941F812" w:rsidR="00062285" w:rsidRDefault="00062285">
      <w:r>
        <w:t>Bài tập lý thuyết tuần 1</w:t>
      </w:r>
    </w:p>
    <w:p w14:paraId="4962E6C6" w14:textId="77777777" w:rsidR="00062285" w:rsidRDefault="00062285"/>
    <w:p w14:paraId="05C3BEC2" w14:textId="509CC16D" w:rsidR="00062285" w:rsidRDefault="00062285">
      <w:r>
        <w:t>Bài tập 1</w:t>
      </w:r>
    </w:p>
    <w:p w14:paraId="7AFF0560" w14:textId="77777777" w:rsidR="00062285" w:rsidRDefault="00062285"/>
    <w:p w14:paraId="083F1B56" w14:textId="4179DC23" w:rsidR="00D55AC3" w:rsidRDefault="00E96F66">
      <w:r w:rsidRPr="00E96F66">
        <w:drawing>
          <wp:inline distT="0" distB="0" distL="0" distR="0" wp14:anchorId="15AD2053" wp14:editId="6DB88A39">
            <wp:extent cx="5943600" cy="3101340"/>
            <wp:effectExtent l="0" t="0" r="0" b="3810"/>
            <wp:docPr id="136522141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1414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D5D1" w14:textId="77777777" w:rsidR="00062285" w:rsidRDefault="00062285"/>
    <w:p w14:paraId="25D12C1A" w14:textId="77777777" w:rsidR="00062285" w:rsidRDefault="00062285">
      <w:r>
        <w:br w:type="page"/>
      </w:r>
    </w:p>
    <w:p w14:paraId="46A9E784" w14:textId="0BA075BB" w:rsidR="00062285" w:rsidRDefault="00062285">
      <w:r>
        <w:lastRenderedPageBreak/>
        <w:t>Bài tập 2</w:t>
      </w:r>
    </w:p>
    <w:p w14:paraId="5D818E3B" w14:textId="31DF4A20" w:rsidR="00062285" w:rsidRDefault="00062285">
      <w:r w:rsidRPr="00062285">
        <w:drawing>
          <wp:inline distT="0" distB="0" distL="0" distR="0" wp14:anchorId="61DFEC7F" wp14:editId="73808037">
            <wp:extent cx="5401429" cy="3991532"/>
            <wp:effectExtent l="0" t="0" r="8890" b="9525"/>
            <wp:docPr id="161458008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0085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E39F" w14:textId="77777777" w:rsidR="003D5D66" w:rsidRDefault="003D5D66" w:rsidP="00062285">
      <w:pPr>
        <w:spacing w:after="0" w:line="240" w:lineRule="auto"/>
      </w:pPr>
      <w:r>
        <w:separator/>
      </w:r>
    </w:p>
  </w:endnote>
  <w:endnote w:type="continuationSeparator" w:id="0">
    <w:p w14:paraId="23E9BE97" w14:textId="77777777" w:rsidR="003D5D66" w:rsidRDefault="003D5D66" w:rsidP="00062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DBAA6" w14:textId="77777777" w:rsidR="003D5D66" w:rsidRDefault="003D5D66" w:rsidP="00062285">
      <w:pPr>
        <w:spacing w:after="0" w:line="240" w:lineRule="auto"/>
      </w:pPr>
      <w:r>
        <w:separator/>
      </w:r>
    </w:p>
  </w:footnote>
  <w:footnote w:type="continuationSeparator" w:id="0">
    <w:p w14:paraId="21933865" w14:textId="77777777" w:rsidR="003D5D66" w:rsidRDefault="003D5D66" w:rsidP="000622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66"/>
    <w:rsid w:val="00062285"/>
    <w:rsid w:val="000A71DA"/>
    <w:rsid w:val="000E176A"/>
    <w:rsid w:val="003D5D66"/>
    <w:rsid w:val="00626E50"/>
    <w:rsid w:val="00843849"/>
    <w:rsid w:val="00AD7A46"/>
    <w:rsid w:val="00C76D56"/>
    <w:rsid w:val="00D31459"/>
    <w:rsid w:val="00D55AC3"/>
    <w:rsid w:val="00E96F66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A7FDD"/>
  <w15:chartTrackingRefBased/>
  <w15:docId w15:val="{B2ED87FF-71B9-44EF-A0A4-CAB4BA13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285"/>
  </w:style>
  <w:style w:type="paragraph" w:styleId="Footer">
    <w:name w:val="footer"/>
    <w:basedOn w:val="Normal"/>
    <w:link w:val="FooterChar"/>
    <w:uiPriority w:val="99"/>
    <w:unhideWhenUsed/>
    <w:rsid w:val="00062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1</cp:revision>
  <dcterms:created xsi:type="dcterms:W3CDTF">2025-12-29T13:17:00Z</dcterms:created>
  <dcterms:modified xsi:type="dcterms:W3CDTF">2025-12-29T14:00:00Z</dcterms:modified>
</cp:coreProperties>
</file>