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994C7" w14:textId="5066DCC0" w:rsidR="00D55AC3" w:rsidRDefault="004F0CDD">
      <w:r>
        <w:t xml:space="preserve">Nguyễn Lê Thịnh - 1250080186 </w:t>
      </w:r>
    </w:p>
    <w:p w14:paraId="5D050646" w14:textId="484792BC" w:rsidR="004F0CDD" w:rsidRDefault="004F0CDD">
      <w:r>
        <w:t xml:space="preserve">Bài tập lý thuyết tuần </w:t>
      </w:r>
      <w:r w:rsidR="00525C21">
        <w:t>8</w:t>
      </w:r>
    </w:p>
    <w:p w14:paraId="4B5EEED6" w14:textId="77777777" w:rsidR="004F0CDD" w:rsidRDefault="004F0CDD"/>
    <w:p w14:paraId="7BCD8B63" w14:textId="05BC4ECF" w:rsidR="004F0CDD" w:rsidRDefault="004F0CDD">
      <w:r w:rsidRPr="004F0CDD">
        <w:t>PHIẾU BÀI TẬP 1</w:t>
      </w:r>
    </w:p>
    <w:p w14:paraId="4CD0025C" w14:textId="77777777" w:rsidR="00525C21" w:rsidRDefault="00525C21" w:rsidP="00525C21">
      <w:r>
        <w:t>a. Thủ tục sp_NhapHangSX</w:t>
      </w:r>
    </w:p>
    <w:p w14:paraId="268BB76C" w14:textId="06DE5E59" w:rsidR="00525C21" w:rsidRDefault="00525C21" w:rsidP="00525C21">
      <w:r>
        <w:tab/>
      </w:r>
      <w:r w:rsidRPr="00525C21">
        <w:drawing>
          <wp:inline distT="0" distB="0" distL="0" distR="0" wp14:anchorId="1BD6276B" wp14:editId="1A7DCE99">
            <wp:extent cx="5943600" cy="3343275"/>
            <wp:effectExtent l="0" t="0" r="0" b="9525"/>
            <wp:docPr id="482537478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37478" name="Picture 1" descr="A computer screen shot of a computer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3DCD9" w14:textId="77777777" w:rsidR="00525C21" w:rsidRDefault="00525C21" w:rsidP="00525C21">
      <w:r>
        <w:t>b. Thủ tục sp_NhapSP</w:t>
      </w:r>
    </w:p>
    <w:p w14:paraId="224A3A89" w14:textId="06E9A5D4" w:rsidR="00525C21" w:rsidRDefault="00525C21" w:rsidP="00525C21">
      <w:r w:rsidRPr="00525C21">
        <w:lastRenderedPageBreak/>
        <w:drawing>
          <wp:inline distT="0" distB="0" distL="0" distR="0" wp14:anchorId="4C8B68AB" wp14:editId="57B873DA">
            <wp:extent cx="5943600" cy="3343275"/>
            <wp:effectExtent l="0" t="0" r="0" b="9525"/>
            <wp:docPr id="1563640065" name="Picture 1" descr="A computer screen shot of a blue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40065" name="Picture 1" descr="A computer screen shot of a blue and white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1FCCD" w14:textId="3F92B423" w:rsidR="00525C21" w:rsidRDefault="00525C21" w:rsidP="00525C21">
      <w:r>
        <w:t>c. Thủ tục sp_xoaHangSX</w:t>
      </w:r>
      <w:r>
        <w:t xml:space="preserve"> </w:t>
      </w:r>
      <w:r>
        <w:t>rồi xóa HangSX.</w:t>
      </w:r>
    </w:p>
    <w:p w14:paraId="158A8CE5" w14:textId="5BDF87B4" w:rsidR="00525C21" w:rsidRDefault="00525C21" w:rsidP="00525C21">
      <w:r w:rsidRPr="00525C21">
        <w:drawing>
          <wp:inline distT="0" distB="0" distL="0" distR="0" wp14:anchorId="2965E8B9" wp14:editId="4358A194">
            <wp:extent cx="5943600" cy="3343275"/>
            <wp:effectExtent l="0" t="0" r="0" b="9525"/>
            <wp:docPr id="84078764" name="Picture 1" descr="A computer screen with a blue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8764" name="Picture 1" descr="A computer screen with a blue and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C1C97" w14:textId="77777777" w:rsidR="00525C21" w:rsidRDefault="00525C21" w:rsidP="00525C21">
      <w:r>
        <w:t>d. Thủ tục nhập dữ liệu NhanVien (có biến FLAG)</w:t>
      </w:r>
    </w:p>
    <w:p w14:paraId="1680B552" w14:textId="02DB717A" w:rsidR="00525C21" w:rsidRDefault="00525C21" w:rsidP="00525C21">
      <w:r w:rsidRPr="00525C21">
        <w:lastRenderedPageBreak/>
        <w:drawing>
          <wp:inline distT="0" distB="0" distL="0" distR="0" wp14:anchorId="379D0547" wp14:editId="343D8052">
            <wp:extent cx="5943600" cy="3343275"/>
            <wp:effectExtent l="0" t="0" r="0" b="9525"/>
            <wp:docPr id="1900769652" name="Picture 1" descr="A computer screen with a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69652" name="Picture 1" descr="A computer screen with a blue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606DD" w14:textId="4D1CC383" w:rsidR="00525C21" w:rsidRDefault="00525C21" w:rsidP="00525C21">
      <w:r w:rsidRPr="00525C21">
        <w:t>e. Thủ tục nhập dữ liệu bảng Nhap</w:t>
      </w:r>
    </w:p>
    <w:p w14:paraId="0CC3971E" w14:textId="388AAAE9" w:rsidR="00525C21" w:rsidRDefault="00525C21" w:rsidP="00525C21">
      <w:r w:rsidRPr="00525C21">
        <w:drawing>
          <wp:inline distT="0" distB="0" distL="0" distR="0" wp14:anchorId="3ACB8489" wp14:editId="75486656">
            <wp:extent cx="5943600" cy="3343275"/>
            <wp:effectExtent l="0" t="0" r="0" b="9525"/>
            <wp:docPr id="708129402" name="Picture 1" descr="A computer screen shot of a blue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29402" name="Picture 1" descr="A computer screen shot of a blue and white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581E1" w14:textId="77777777" w:rsidR="00525C21" w:rsidRDefault="00525C21" w:rsidP="00525C21">
      <w:r>
        <w:t>f. Thủ tục nhập dữ liệu bảng Xuat</w:t>
      </w:r>
    </w:p>
    <w:p w14:paraId="19F1ACC9" w14:textId="3046E955" w:rsidR="00525C21" w:rsidRDefault="00525C21" w:rsidP="00525C21">
      <w:r w:rsidRPr="00525C21">
        <w:lastRenderedPageBreak/>
        <w:drawing>
          <wp:inline distT="0" distB="0" distL="0" distR="0" wp14:anchorId="2B7223F8" wp14:editId="78666C53">
            <wp:extent cx="5943600" cy="3343275"/>
            <wp:effectExtent l="0" t="0" r="0" b="9525"/>
            <wp:docPr id="175200580" name="Picture 1" descr="A computer screen shot of a blu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0580" name="Picture 1" descr="A computer screen shot of a blue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3934F" w14:textId="77777777" w:rsidR="00525C21" w:rsidRDefault="00525C21" w:rsidP="00525C21">
      <w:r>
        <w:t>g. Thủ tục xóa NhanVien</w:t>
      </w:r>
    </w:p>
    <w:p w14:paraId="06F90531" w14:textId="762284FA" w:rsidR="00525C21" w:rsidRDefault="00525C21" w:rsidP="00525C21">
      <w:r w:rsidRPr="00525C21">
        <w:drawing>
          <wp:inline distT="0" distB="0" distL="0" distR="0" wp14:anchorId="255451B3" wp14:editId="1B60E3E8">
            <wp:extent cx="5943600" cy="3343275"/>
            <wp:effectExtent l="0" t="0" r="0" b="9525"/>
            <wp:docPr id="1007024673" name="Picture 1" descr="A computer screen shot of a blu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24673" name="Picture 1" descr="A computer screen shot of a blue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CF24F" w14:textId="77777777" w:rsidR="00525C21" w:rsidRDefault="00525C21" w:rsidP="00525C21">
      <w:r>
        <w:t>h. Thủ tục xóa SanPham</w:t>
      </w:r>
    </w:p>
    <w:p w14:paraId="5570E889" w14:textId="084C39CC" w:rsidR="00525C21" w:rsidRDefault="00525C21" w:rsidP="00525C21">
      <w:r w:rsidRPr="00525C21">
        <w:lastRenderedPageBreak/>
        <w:drawing>
          <wp:inline distT="0" distB="0" distL="0" distR="0" wp14:anchorId="6F520E4A" wp14:editId="574EA0E2">
            <wp:extent cx="5943600" cy="3343275"/>
            <wp:effectExtent l="0" t="0" r="0" b="9525"/>
            <wp:docPr id="320952531" name="Picture 1" descr="A computer screen with a blue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52531" name="Picture 1" descr="A computer screen with a blue and white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5A316" w14:textId="77777777" w:rsidR="00525C21" w:rsidRDefault="00525C21" w:rsidP="00525C21">
      <w:r>
        <w:t>PHIẾU BÀI TẬP 2</w:t>
      </w:r>
    </w:p>
    <w:p w14:paraId="729E8298" w14:textId="77777777" w:rsidR="00525C21" w:rsidRDefault="00525C21" w:rsidP="00525C21"/>
    <w:p w14:paraId="4604E7DF" w14:textId="77777777" w:rsidR="00525C21" w:rsidRDefault="00525C21" w:rsidP="00525C21">
      <w:r>
        <w:t>a. Thủ tục sp_ThemNhanVien (có OUT)</w:t>
      </w:r>
    </w:p>
    <w:p w14:paraId="66B5A19D" w14:textId="7CF1EF6C" w:rsidR="00525C21" w:rsidRDefault="00525C21" w:rsidP="00525C21">
      <w:r w:rsidRPr="00525C21">
        <w:drawing>
          <wp:inline distT="0" distB="0" distL="0" distR="0" wp14:anchorId="687AEB5B" wp14:editId="09705898">
            <wp:extent cx="5943600" cy="3343275"/>
            <wp:effectExtent l="0" t="0" r="0" b="9525"/>
            <wp:docPr id="53250877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0877" name="Picture 1" descr="A computer screen 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C25A1" w14:textId="77777777" w:rsidR="00525C21" w:rsidRDefault="00525C21" w:rsidP="00525C21">
      <w:r>
        <w:t>b. Thủ tục sp_ThemMoiSP (có OUT)</w:t>
      </w:r>
    </w:p>
    <w:p w14:paraId="3FFA49D1" w14:textId="0009A48A" w:rsidR="00525C21" w:rsidRDefault="00525C21" w:rsidP="00525C21">
      <w:r w:rsidRPr="00525C21">
        <w:lastRenderedPageBreak/>
        <w:drawing>
          <wp:inline distT="0" distB="0" distL="0" distR="0" wp14:anchorId="0CF9FDC7" wp14:editId="34272478">
            <wp:extent cx="5943600" cy="3343275"/>
            <wp:effectExtent l="0" t="0" r="0" b="9525"/>
            <wp:docPr id="678178871" name="Picture 1" descr="A computer screen shot of a blu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78871" name="Picture 1" descr="A computer screen shot of a blue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2D7E1" w14:textId="77777777" w:rsidR="00525C21" w:rsidRDefault="00525C21" w:rsidP="00525C21">
      <w:r>
        <w:t>c. Thủ tục xóa NhanVien (có OUT)</w:t>
      </w:r>
    </w:p>
    <w:p w14:paraId="3B1631D4" w14:textId="4361BF76" w:rsidR="00525C21" w:rsidRDefault="00525C21" w:rsidP="00525C21">
      <w:r w:rsidRPr="00525C21">
        <w:drawing>
          <wp:inline distT="0" distB="0" distL="0" distR="0" wp14:anchorId="17FAE38B" wp14:editId="2C0A4C16">
            <wp:extent cx="5943600" cy="3343275"/>
            <wp:effectExtent l="0" t="0" r="0" b="9525"/>
            <wp:docPr id="1368840765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40765" name="Picture 1" descr="A computer screen 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1DEFC" w14:textId="77777777" w:rsidR="00525C21" w:rsidRDefault="00525C21" w:rsidP="00525C21">
      <w:r>
        <w:t>d. Thủ tục xóa SanPham (có OUT)</w:t>
      </w:r>
    </w:p>
    <w:p w14:paraId="3718E14B" w14:textId="44CC61BA" w:rsidR="00525C21" w:rsidRDefault="00525C21" w:rsidP="00525C21">
      <w:r w:rsidRPr="00525C21">
        <w:lastRenderedPageBreak/>
        <w:drawing>
          <wp:inline distT="0" distB="0" distL="0" distR="0" wp14:anchorId="6FCDF642" wp14:editId="298BC810">
            <wp:extent cx="5943600" cy="3343275"/>
            <wp:effectExtent l="0" t="0" r="0" b="9525"/>
            <wp:docPr id="2146885116" name="Picture 1" descr="A computer screen shot of a blu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85116" name="Picture 1" descr="A computer screen shot of a blue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52719" w14:textId="77777777" w:rsidR="00525C21" w:rsidRDefault="00525C21" w:rsidP="00525C21">
      <w:r>
        <w:t>e. Thủ tục sp_NhapHangSX (có OUT)</w:t>
      </w:r>
    </w:p>
    <w:p w14:paraId="3A8ED911" w14:textId="470B35E5" w:rsidR="00525C21" w:rsidRDefault="00525C21" w:rsidP="00525C21">
      <w:r w:rsidRPr="00525C21">
        <w:drawing>
          <wp:inline distT="0" distB="0" distL="0" distR="0" wp14:anchorId="141F7F24" wp14:editId="32C7C62D">
            <wp:extent cx="5943600" cy="3343275"/>
            <wp:effectExtent l="0" t="0" r="0" b="9525"/>
            <wp:docPr id="300065288" name="Picture 1" descr="A computer screen shot of a blu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65288" name="Picture 1" descr="A computer screen shot of a blue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8249F" w14:textId="77777777" w:rsidR="00525C21" w:rsidRDefault="00525C21" w:rsidP="00525C21">
      <w:r>
        <w:t>f. Thủ tục nhập bảng Nhap (có OUT)</w:t>
      </w:r>
    </w:p>
    <w:p w14:paraId="6E328379" w14:textId="24683294" w:rsidR="00525C21" w:rsidRDefault="00525C21" w:rsidP="00525C21">
      <w:r w:rsidRPr="00525C21">
        <w:lastRenderedPageBreak/>
        <w:drawing>
          <wp:inline distT="0" distB="0" distL="0" distR="0" wp14:anchorId="4C691309" wp14:editId="0D7DCDA5">
            <wp:extent cx="5943600" cy="3343275"/>
            <wp:effectExtent l="0" t="0" r="0" b="9525"/>
            <wp:docPr id="920495669" name="Picture 1" descr="A computer screen shot of a blu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95669" name="Picture 1" descr="A computer screen shot of a blue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0601" w14:textId="77777777" w:rsidR="00525C21" w:rsidRDefault="00525C21" w:rsidP="00525C21">
      <w:r>
        <w:t>g. Thủ tục nhập bảng Xuat (có OUT)</w:t>
      </w:r>
    </w:p>
    <w:p w14:paraId="1803A30D" w14:textId="77777777" w:rsidR="004F0CDD" w:rsidRDefault="004F0CDD"/>
    <w:p w14:paraId="2BB0315B" w14:textId="6970D43C" w:rsidR="004F0CDD" w:rsidRDefault="00525C21">
      <w:r w:rsidRPr="00525C21">
        <w:drawing>
          <wp:inline distT="0" distB="0" distL="0" distR="0" wp14:anchorId="288ADF89" wp14:editId="77094378">
            <wp:extent cx="5943600" cy="3343275"/>
            <wp:effectExtent l="0" t="0" r="0" b="9525"/>
            <wp:docPr id="1919181601" name="Picture 1" descr="A computer screen with a blue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81601" name="Picture 1" descr="A computer screen with a blue and white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DDE3F" w14:textId="1739ECCA" w:rsidR="004F0CDD" w:rsidRDefault="004F0CDD" w:rsidP="004F0CDD"/>
    <w:p w14:paraId="5D6A0987" w14:textId="39614D4E" w:rsidR="004F0CDD" w:rsidRDefault="004F0CDD" w:rsidP="004F0CDD"/>
    <w:p w14:paraId="2B895046" w14:textId="76511B92" w:rsidR="009B0997" w:rsidRDefault="009B0997" w:rsidP="009B0997"/>
    <w:sectPr w:rsidR="009B09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CDD"/>
    <w:rsid w:val="000A71DA"/>
    <w:rsid w:val="00233F54"/>
    <w:rsid w:val="004F0CDD"/>
    <w:rsid w:val="00525C21"/>
    <w:rsid w:val="00843849"/>
    <w:rsid w:val="009B0997"/>
    <w:rsid w:val="00AD7A46"/>
    <w:rsid w:val="00C17E44"/>
    <w:rsid w:val="00C63666"/>
    <w:rsid w:val="00C76D56"/>
    <w:rsid w:val="00D31459"/>
    <w:rsid w:val="00D55AC3"/>
    <w:rsid w:val="00F40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BA40F6"/>
  <w15:chartTrackingRefBased/>
  <w15:docId w15:val="{D9AF76DC-E8E7-432A-842E-4EA9E1C9E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CD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CD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CD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CD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CD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CD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CD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C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C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CDD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CD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CD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CD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CD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CD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CD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CD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CDD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C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C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C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Lo Thinh</dc:creator>
  <cp:keywords/>
  <dc:description/>
  <cp:lastModifiedBy>Nguyen Lo Thinh</cp:lastModifiedBy>
  <cp:revision>2</cp:revision>
  <dcterms:created xsi:type="dcterms:W3CDTF">2026-03-09T04:18:00Z</dcterms:created>
  <dcterms:modified xsi:type="dcterms:W3CDTF">2026-03-09T04:18:00Z</dcterms:modified>
</cp:coreProperties>
</file>