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0B985" w14:textId="1B590E73" w:rsidR="00E005AC" w:rsidRPr="00E74AC0" w:rsidRDefault="00E005AC" w:rsidP="00E005AC">
      <w:pPr>
        <w:rPr>
          <w:sz w:val="24"/>
        </w:rPr>
      </w:pPr>
      <w:r w:rsidRPr="00E74AC0">
        <w:rPr>
          <w:sz w:val="24"/>
        </w:rPr>
        <w:t>Nguyễn Lê Thịnh_1250080186_CNTT4</w:t>
      </w:r>
    </w:p>
    <w:p w14:paraId="65AE6C3F" w14:textId="785C9A12" w:rsidR="00E74AC0" w:rsidRPr="00E74AC0" w:rsidRDefault="00E005AC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 xml:space="preserve">Bài Tập Lý Thuyết Buổi </w:t>
      </w:r>
      <w:r w:rsidR="00E74AC0" w:rsidRPr="00E74AC0">
        <w:rPr>
          <w:rFonts w:cs="Times New Roman"/>
          <w:sz w:val="24"/>
        </w:rPr>
        <w:t>5</w:t>
      </w:r>
    </w:p>
    <w:p w14:paraId="2837C31E" w14:textId="77777777" w:rsidR="00E74AC0" w:rsidRPr="00E74AC0" w:rsidRDefault="00E74AC0" w:rsidP="00E74AC0">
      <w:pPr>
        <w:rPr>
          <w:rFonts w:cs="Times New Roman"/>
          <w:sz w:val="24"/>
        </w:rPr>
      </w:pPr>
    </w:p>
    <w:p w14:paraId="3F1FD903" w14:textId="63B61458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>Bài 1:</w:t>
      </w:r>
    </w:p>
    <w:p w14:paraId="3FE6EB5B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>CREATE TABLE TUYEN (</w:t>
      </w:r>
    </w:p>
    <w:p w14:paraId="18DFE531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 xml:space="preserve">    MATUYEN VARCHAR2(10) PRIMARY KEY,</w:t>
      </w:r>
    </w:p>
    <w:p w14:paraId="60684830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 xml:space="preserve">    BENDAU VARCHAR2(50),</w:t>
      </w:r>
    </w:p>
    <w:p w14:paraId="1BA64CE8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 xml:space="preserve">    BENCUOI VARCHAR2(50),</w:t>
      </w:r>
    </w:p>
    <w:p w14:paraId="55E1103C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 xml:space="preserve">    GIATUYEN NUMBER,</w:t>
      </w:r>
    </w:p>
    <w:p w14:paraId="3638B13A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 xml:space="preserve">    NGXB DATE,</w:t>
      </w:r>
    </w:p>
    <w:p w14:paraId="37F3D955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 xml:space="preserve">    TGDK NUMBER</w:t>
      </w:r>
    </w:p>
    <w:p w14:paraId="20E574DD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>);</w:t>
      </w:r>
    </w:p>
    <w:p w14:paraId="1DC0F3BE" w14:textId="77777777" w:rsidR="00E74AC0" w:rsidRPr="00E74AC0" w:rsidRDefault="00E74AC0" w:rsidP="00E74AC0">
      <w:pPr>
        <w:rPr>
          <w:sz w:val="24"/>
        </w:rPr>
      </w:pPr>
    </w:p>
    <w:p w14:paraId="0E536F02" w14:textId="77777777" w:rsidR="00E74AC0" w:rsidRPr="00E74AC0" w:rsidRDefault="00E74AC0" w:rsidP="00E74AC0">
      <w:pPr>
        <w:rPr>
          <w:sz w:val="24"/>
        </w:rPr>
      </w:pPr>
    </w:p>
    <w:p w14:paraId="31D64EEF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>CREATE TABLE XE (</w:t>
      </w:r>
    </w:p>
    <w:p w14:paraId="059EEAF0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 xml:space="preserve">    MAXE VARCHAR2(10) PRIMARY KEY,</w:t>
      </w:r>
    </w:p>
    <w:p w14:paraId="3CA7B0EF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 xml:space="preserve">    BIENKS VARCHAR2(20),</w:t>
      </w:r>
    </w:p>
    <w:p w14:paraId="083BA010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 xml:space="preserve">    MATUYEN VARCHAR2(10),</w:t>
      </w:r>
    </w:p>
    <w:p w14:paraId="7278341E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 xml:space="preserve">    SOGHET1 NUMBER,</w:t>
      </w:r>
    </w:p>
    <w:p w14:paraId="0874467B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 xml:space="preserve">    SOGHET2 NUMBER,</w:t>
      </w:r>
    </w:p>
    <w:p w14:paraId="6FC09F98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 xml:space="preserve">    CONSTRAINT FK_XE_TUYEN FOREIGN KEY (MATUYEN) REFERENCES TUYEN(MATUYEN)</w:t>
      </w:r>
    </w:p>
    <w:p w14:paraId="4BB76BED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>);</w:t>
      </w:r>
    </w:p>
    <w:p w14:paraId="56B4378A" w14:textId="77777777" w:rsidR="00E74AC0" w:rsidRPr="00E74AC0" w:rsidRDefault="00E74AC0" w:rsidP="00E74AC0">
      <w:pPr>
        <w:rPr>
          <w:sz w:val="24"/>
        </w:rPr>
      </w:pPr>
    </w:p>
    <w:p w14:paraId="5AC39E2B" w14:textId="77777777" w:rsidR="00E74AC0" w:rsidRPr="00E74AC0" w:rsidRDefault="00E74AC0" w:rsidP="00E74AC0">
      <w:pPr>
        <w:rPr>
          <w:sz w:val="24"/>
        </w:rPr>
      </w:pPr>
    </w:p>
    <w:p w14:paraId="1D97CD30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>CREATE TABLE KHACH (</w:t>
      </w:r>
    </w:p>
    <w:p w14:paraId="63A75DB0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 xml:space="preserve">    MAHK VARCHAR2(10) PRIMARY KEY,</w:t>
      </w:r>
    </w:p>
    <w:p w14:paraId="26C20C12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lastRenderedPageBreak/>
        <w:t xml:space="preserve">    HOTEN VARCHAR2(50),</w:t>
      </w:r>
    </w:p>
    <w:p w14:paraId="7D55CDED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 xml:space="preserve">    GIOITINH VARCHAR2(10),</w:t>
      </w:r>
    </w:p>
    <w:p w14:paraId="5FC9F08F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 xml:space="preserve">    CMND VARCHAR2(20)</w:t>
      </w:r>
    </w:p>
    <w:p w14:paraId="611E9AB4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>);</w:t>
      </w:r>
    </w:p>
    <w:p w14:paraId="6E21D5C9" w14:textId="77777777" w:rsidR="00E74AC0" w:rsidRPr="00E74AC0" w:rsidRDefault="00E74AC0" w:rsidP="00E74AC0">
      <w:pPr>
        <w:rPr>
          <w:sz w:val="24"/>
        </w:rPr>
      </w:pPr>
    </w:p>
    <w:p w14:paraId="23137D87" w14:textId="77777777" w:rsidR="00E74AC0" w:rsidRPr="00E74AC0" w:rsidRDefault="00E74AC0" w:rsidP="00E74AC0">
      <w:pPr>
        <w:rPr>
          <w:sz w:val="24"/>
        </w:rPr>
      </w:pPr>
    </w:p>
    <w:p w14:paraId="3DC3611C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>CREATE TABLE VEXE (</w:t>
      </w:r>
    </w:p>
    <w:p w14:paraId="0B714A70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 xml:space="preserve">    MATUYEN VARCHAR2(10),</w:t>
      </w:r>
    </w:p>
    <w:p w14:paraId="1441674F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 xml:space="preserve">    MAHK VARCHAR2(10),</w:t>
      </w:r>
    </w:p>
    <w:p w14:paraId="2C24F327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 xml:space="preserve">    NGMUA DATE,</w:t>
      </w:r>
    </w:p>
    <w:p w14:paraId="2090F483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 xml:space="preserve">    GIAVE NUMBER,</w:t>
      </w:r>
    </w:p>
    <w:p w14:paraId="74011B28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 xml:space="preserve">    PRIMARY KEY (MATUYEN, MAHK, NGMUA),</w:t>
      </w:r>
    </w:p>
    <w:p w14:paraId="697BB801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 xml:space="preserve">    CONSTRAINT FK_VEXE_TUYEN FOREIGN KEY (MATUYEN) REFERENCES TUYEN(MATUYEN),</w:t>
      </w:r>
    </w:p>
    <w:p w14:paraId="4A4EDC8C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 xml:space="preserve">    CONSTRAINT FK_VEXE_KHACH FOREIGN KEY (MAHK) REFERENCES KHACH(MAHK)</w:t>
      </w:r>
    </w:p>
    <w:p w14:paraId="4E6FCD10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>);</w:t>
      </w:r>
    </w:p>
    <w:p w14:paraId="321AAF5D" w14:textId="77777777" w:rsidR="00E74AC0" w:rsidRPr="00E74AC0" w:rsidRDefault="00E74AC0" w:rsidP="00E74AC0">
      <w:pPr>
        <w:rPr>
          <w:sz w:val="24"/>
        </w:rPr>
      </w:pPr>
    </w:p>
    <w:p w14:paraId="44C64060" w14:textId="77777777" w:rsidR="00E74AC0" w:rsidRPr="00E74AC0" w:rsidRDefault="00E74AC0" w:rsidP="00E74AC0">
      <w:pPr>
        <w:rPr>
          <w:sz w:val="24"/>
        </w:rPr>
      </w:pPr>
    </w:p>
    <w:p w14:paraId="04A0888E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>INSERT INTO TUYEN VALUES ('T11A', 'SG', 'DL', 210000, TO_DATE('26/12/2016', 'DD/MM/YYYY'), 6);</w:t>
      </w:r>
    </w:p>
    <w:p w14:paraId="1DA375B9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>INSERT INTO TUYEN VALUES ('T32D', 'PT', 'SG', 120000, TO_DATE('30/12/2016', 'DD/MM/YYYY'), 4);</w:t>
      </w:r>
    </w:p>
    <w:p w14:paraId="22E7EE49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>INSERT INTO TUYEN VALUES ('T06F', 'NT', 'DNG', 225000, TO_DATE('02/01/2017', 'DD/MM/YYYY'), 7);</w:t>
      </w:r>
    </w:p>
    <w:p w14:paraId="36AD2336" w14:textId="77777777" w:rsidR="00E74AC0" w:rsidRPr="00E74AC0" w:rsidRDefault="00E74AC0" w:rsidP="00E74AC0">
      <w:pPr>
        <w:rPr>
          <w:sz w:val="24"/>
        </w:rPr>
      </w:pPr>
    </w:p>
    <w:p w14:paraId="2B2CAD67" w14:textId="77777777" w:rsidR="00E74AC0" w:rsidRPr="00E74AC0" w:rsidRDefault="00E74AC0" w:rsidP="00E74AC0">
      <w:pPr>
        <w:rPr>
          <w:sz w:val="24"/>
        </w:rPr>
      </w:pPr>
    </w:p>
    <w:p w14:paraId="6C0519A3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>INSERT INTO XE VALUES ('X01', '52LD-4393', 'T11A', 20, 20);</w:t>
      </w:r>
    </w:p>
    <w:p w14:paraId="1AB57E86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>INSERT INTO XE VALUES ('X02', '59LD-7247', 'T32D', 36, 36);</w:t>
      </w:r>
    </w:p>
    <w:p w14:paraId="3FC39B58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lastRenderedPageBreak/>
        <w:t>INSERT INTO XE VALUES ('X03', '55LD-6850', 'T06F', 15, 15);</w:t>
      </w:r>
    </w:p>
    <w:p w14:paraId="4E2B4F71" w14:textId="77777777" w:rsidR="00E74AC0" w:rsidRPr="00E74AC0" w:rsidRDefault="00E74AC0" w:rsidP="00E74AC0">
      <w:pPr>
        <w:rPr>
          <w:sz w:val="24"/>
        </w:rPr>
      </w:pPr>
    </w:p>
    <w:p w14:paraId="6E937F09" w14:textId="77777777" w:rsidR="00E74AC0" w:rsidRPr="00E74AC0" w:rsidRDefault="00E74AC0" w:rsidP="00E74AC0">
      <w:pPr>
        <w:rPr>
          <w:sz w:val="24"/>
        </w:rPr>
      </w:pPr>
    </w:p>
    <w:p w14:paraId="2B7D6612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>INSERT INTO KHACH VALUES ('KH01', 'Lâm Văn Bền', 'Nam', '655615896');</w:t>
      </w:r>
    </w:p>
    <w:p w14:paraId="04C1864D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>INSERT INTO KHACH VALUES ('KH02', 'Dương Thị Lục', 'Nữ', '275648642');</w:t>
      </w:r>
    </w:p>
    <w:p w14:paraId="0F49EF93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>INSERT INTO KHACH VALUES ('KH03', 'Hoàng Thanh Tùng', 'Nam', '456889143');</w:t>
      </w:r>
    </w:p>
    <w:p w14:paraId="22788557" w14:textId="77777777" w:rsidR="00E74AC0" w:rsidRPr="00E74AC0" w:rsidRDefault="00E74AC0" w:rsidP="00E74AC0">
      <w:pPr>
        <w:rPr>
          <w:sz w:val="24"/>
        </w:rPr>
      </w:pPr>
    </w:p>
    <w:p w14:paraId="04A01128" w14:textId="77777777" w:rsidR="00E74AC0" w:rsidRPr="00E74AC0" w:rsidRDefault="00E74AC0" w:rsidP="00E74AC0">
      <w:pPr>
        <w:rPr>
          <w:sz w:val="24"/>
        </w:rPr>
      </w:pPr>
    </w:p>
    <w:p w14:paraId="0BBEE800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>INSERT INTO VEXE VALUES ('T11A', 'KH01', TO_DATE('20/12/2016', 'DD/MM/YYYY'), 210000);</w:t>
      </w:r>
    </w:p>
    <w:p w14:paraId="35D711E1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>INSERT INTO VEXE VALUES ('T32D', 'KH02', TO_DATE('25/12/2016', 'DD/MM/YYYY'), 144000);</w:t>
      </w:r>
    </w:p>
    <w:p w14:paraId="16D5C254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>INSERT INTO VEXE VALUES ('T06F', 'KH03', TO_DATE('30/12/2016', 'DD/MM/YYYY'), 270000);</w:t>
      </w:r>
    </w:p>
    <w:p w14:paraId="218CBEF9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>COMMIT;</w:t>
      </w:r>
    </w:p>
    <w:p w14:paraId="2F87219D" w14:textId="77777777" w:rsidR="00E74AC0" w:rsidRPr="00E74AC0" w:rsidRDefault="00E74AC0" w:rsidP="00E74AC0">
      <w:pPr>
        <w:rPr>
          <w:sz w:val="24"/>
        </w:rPr>
      </w:pPr>
    </w:p>
    <w:p w14:paraId="6E213EA0" w14:textId="77777777" w:rsidR="00E74AC0" w:rsidRPr="00E74AC0" w:rsidRDefault="00E74AC0" w:rsidP="00E74AC0">
      <w:pPr>
        <w:rPr>
          <w:sz w:val="24"/>
        </w:rPr>
      </w:pPr>
    </w:p>
    <w:p w14:paraId="0C6C81FB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>ALTER TABLE TUYEN ADD CONSTRAINT CHK_TGDK_GIA CHECK (TGDK &lt;= 5 OR GIATUYEN &gt; 200000);</w:t>
      </w:r>
    </w:p>
    <w:p w14:paraId="39C3256B" w14:textId="77777777" w:rsidR="00E74AC0" w:rsidRPr="00E74AC0" w:rsidRDefault="00E74AC0" w:rsidP="00E74AC0">
      <w:pPr>
        <w:rPr>
          <w:sz w:val="24"/>
        </w:rPr>
      </w:pPr>
    </w:p>
    <w:p w14:paraId="0E7F4C4C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>CREATE OR REPLACE TRIGGER TRG_TANG_GIAVE</w:t>
      </w:r>
    </w:p>
    <w:p w14:paraId="449EAB98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>BEFORE INSERT OR UPDATE ON VEXE</w:t>
      </w:r>
    </w:p>
    <w:p w14:paraId="1629B199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>FOR EACH ROW</w:t>
      </w:r>
    </w:p>
    <w:p w14:paraId="588F0A14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>DECLARE</w:t>
      </w:r>
    </w:p>
    <w:p w14:paraId="028296C2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 xml:space="preserve">    V_NGXB DATE;</w:t>
      </w:r>
    </w:p>
    <w:p w14:paraId="66DE3CC2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 xml:space="preserve">    V_GIATUYEN NUMBER;</w:t>
      </w:r>
    </w:p>
    <w:p w14:paraId="76CDC5BA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>BEGIN</w:t>
      </w:r>
    </w:p>
    <w:p w14:paraId="4F276CF3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 xml:space="preserve">    SELECT NGXB, GIATUYEN INTO V_NGXB, V_GIATUYEN </w:t>
      </w:r>
    </w:p>
    <w:p w14:paraId="368B9433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lastRenderedPageBreak/>
        <w:t xml:space="preserve">    FROM TUYEN </w:t>
      </w:r>
    </w:p>
    <w:p w14:paraId="23C12DEA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 xml:space="preserve">    WHERE MATUYEN = :NEW.MATUYEN;</w:t>
      </w:r>
    </w:p>
    <w:p w14:paraId="450B2520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 xml:space="preserve">    </w:t>
      </w:r>
    </w:p>
    <w:p w14:paraId="579C2287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 xml:space="preserve">    IF V_NGXB BETWEEN TO_DATE('29/12/2016', 'DD/MM/YYYY') AND TO_DATE('05/01/2017', 'DD/MM/YYYY') THEN</w:t>
      </w:r>
    </w:p>
    <w:p w14:paraId="1BE57015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 xml:space="preserve">        :NEW.GIAVE := V_GIATUYEN * 1.2;</w:t>
      </w:r>
    </w:p>
    <w:p w14:paraId="4C09A3B4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 xml:space="preserve">    END IF;</w:t>
      </w:r>
    </w:p>
    <w:p w14:paraId="28DA1492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>END;</w:t>
      </w:r>
    </w:p>
    <w:p w14:paraId="5153F942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>/</w:t>
      </w:r>
    </w:p>
    <w:p w14:paraId="1D8E391D" w14:textId="77777777" w:rsidR="00E74AC0" w:rsidRPr="00E74AC0" w:rsidRDefault="00E74AC0" w:rsidP="00E74AC0">
      <w:pPr>
        <w:rPr>
          <w:sz w:val="24"/>
        </w:rPr>
      </w:pPr>
    </w:p>
    <w:p w14:paraId="7431C2BB" w14:textId="77777777" w:rsidR="00E74AC0" w:rsidRPr="00E74AC0" w:rsidRDefault="00E74AC0" w:rsidP="00E74AC0">
      <w:pPr>
        <w:rPr>
          <w:sz w:val="24"/>
        </w:rPr>
      </w:pPr>
    </w:p>
    <w:p w14:paraId="34087ECA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 xml:space="preserve">SELECT * FROM VEXE </w:t>
      </w:r>
    </w:p>
    <w:p w14:paraId="44F4D2CA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 xml:space="preserve">WHERE EXTRACT(MONTH FROM NGMUA) = 12 </w:t>
      </w:r>
    </w:p>
    <w:p w14:paraId="7F476D31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>ORDER BY GIAVE DESC;</w:t>
      </w:r>
    </w:p>
    <w:p w14:paraId="7234DA86" w14:textId="31F77695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drawing>
          <wp:inline distT="0" distB="0" distL="0" distR="0" wp14:anchorId="7D8CF6E9" wp14:editId="4D049F6E">
            <wp:extent cx="5943600" cy="2921635"/>
            <wp:effectExtent l="0" t="0" r="0" b="0"/>
            <wp:docPr id="16525666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6665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02BE8" w14:textId="77777777" w:rsidR="00E74AC0" w:rsidRPr="00E74AC0" w:rsidRDefault="00E74AC0" w:rsidP="00E74AC0">
      <w:pPr>
        <w:rPr>
          <w:sz w:val="24"/>
        </w:rPr>
      </w:pPr>
    </w:p>
    <w:p w14:paraId="31914C68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>SELECT MATUYEN, COUNT(MAHK) AS SO_LUONG_VE</w:t>
      </w:r>
    </w:p>
    <w:p w14:paraId="2E2D05A1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>FROM VEXE</w:t>
      </w:r>
    </w:p>
    <w:p w14:paraId="103DAEC8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lastRenderedPageBreak/>
        <w:t>WHERE EXTRACT(YEAR FROM NGMUA) = 2016</w:t>
      </w:r>
    </w:p>
    <w:p w14:paraId="2966F876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>GROUP BY MATUYEN</w:t>
      </w:r>
    </w:p>
    <w:p w14:paraId="6E569D7B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>HAVING COUNT(MAHK) &lt;= ALL (</w:t>
      </w:r>
    </w:p>
    <w:p w14:paraId="0BE476FE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 xml:space="preserve">    SELECT COUNT(MAHK) </w:t>
      </w:r>
    </w:p>
    <w:p w14:paraId="56B592C3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 xml:space="preserve">    FROM VEXE </w:t>
      </w:r>
    </w:p>
    <w:p w14:paraId="0ECC2E4A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 xml:space="preserve">    WHERE EXTRACT(YEAR FROM NGMUA) = 2016 </w:t>
      </w:r>
    </w:p>
    <w:p w14:paraId="4A18927E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 xml:space="preserve">    GROUP BY MATUYEN</w:t>
      </w:r>
    </w:p>
    <w:p w14:paraId="2BB8BBCC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>);</w:t>
      </w:r>
    </w:p>
    <w:p w14:paraId="69095AA6" w14:textId="6156AC6B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drawing>
          <wp:inline distT="0" distB="0" distL="0" distR="0" wp14:anchorId="55215D83" wp14:editId="279775C1">
            <wp:extent cx="5943600" cy="2714625"/>
            <wp:effectExtent l="0" t="0" r="0" b="9525"/>
            <wp:docPr id="6962900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9004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76E78" w14:textId="77777777" w:rsidR="00E74AC0" w:rsidRPr="00E74AC0" w:rsidRDefault="00E74AC0" w:rsidP="00E74AC0">
      <w:pPr>
        <w:rPr>
          <w:sz w:val="24"/>
        </w:rPr>
      </w:pPr>
    </w:p>
    <w:p w14:paraId="1785B51B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>SELECT V.MATUYEN</w:t>
      </w:r>
    </w:p>
    <w:p w14:paraId="7F819988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>FROM VEXE V JOIN KHACH K ON V.MAHK = K.MAHK</w:t>
      </w:r>
    </w:p>
    <w:p w14:paraId="29EBF69C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>WHERE K.GIOITINH = 'Nam'</w:t>
      </w:r>
    </w:p>
    <w:p w14:paraId="5C60906B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>INTERSECT</w:t>
      </w:r>
    </w:p>
    <w:p w14:paraId="7F91393A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>SELECT V.MATUYEN</w:t>
      </w:r>
    </w:p>
    <w:p w14:paraId="014D568B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>FROM VEXE V JOIN KHACH K ON V.MAHK = K.MAHK</w:t>
      </w:r>
    </w:p>
    <w:p w14:paraId="0EFDB857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>WHERE K.GIOITINH = 'Nữ';</w:t>
      </w:r>
    </w:p>
    <w:p w14:paraId="36958AAB" w14:textId="021875E8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lastRenderedPageBreak/>
        <w:drawing>
          <wp:inline distT="0" distB="0" distL="0" distR="0" wp14:anchorId="7F6FFBFA" wp14:editId="689833C4">
            <wp:extent cx="5943600" cy="4227830"/>
            <wp:effectExtent l="0" t="0" r="0" b="1270"/>
            <wp:docPr id="526774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742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595C8" w14:textId="77777777" w:rsidR="00E74AC0" w:rsidRPr="00E74AC0" w:rsidRDefault="00E74AC0" w:rsidP="00E74AC0">
      <w:pPr>
        <w:rPr>
          <w:sz w:val="24"/>
        </w:rPr>
      </w:pPr>
    </w:p>
    <w:p w14:paraId="657FD8BE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>SELECT * FROM KHACH K</w:t>
      </w:r>
    </w:p>
    <w:p w14:paraId="74AAEEFA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 xml:space="preserve">WHERE GIOITINH = 'Nữ' </w:t>
      </w:r>
    </w:p>
    <w:p w14:paraId="5C9ED39F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>AND NOT EXISTS (</w:t>
      </w:r>
    </w:p>
    <w:p w14:paraId="54295CB1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 xml:space="preserve">    SELECT * FROM TUYEN T</w:t>
      </w:r>
    </w:p>
    <w:p w14:paraId="51D5DBA6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 xml:space="preserve">    WHERE NOT EXISTS (</w:t>
      </w:r>
    </w:p>
    <w:p w14:paraId="145857FC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 xml:space="preserve">        SELECT * FROM VEXE V </w:t>
      </w:r>
    </w:p>
    <w:p w14:paraId="1C340882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 xml:space="preserve">        WHERE V.MAHK = K.MAHK AND V.MATUYEN = T.MATUYEN</w:t>
      </w:r>
    </w:p>
    <w:p w14:paraId="13373247" w14:textId="77777777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t xml:space="preserve">    )</w:t>
      </w:r>
    </w:p>
    <w:p w14:paraId="4986EDE6" w14:textId="47909978" w:rsidR="00E005AC" w:rsidRPr="00E74AC0" w:rsidRDefault="00E74AC0" w:rsidP="00E74AC0">
      <w:pPr>
        <w:rPr>
          <w:sz w:val="24"/>
        </w:rPr>
      </w:pPr>
      <w:r w:rsidRPr="00E74AC0">
        <w:rPr>
          <w:sz w:val="24"/>
        </w:rPr>
        <w:t>);</w:t>
      </w:r>
    </w:p>
    <w:p w14:paraId="48D6EE19" w14:textId="77777777" w:rsidR="00E74AC0" w:rsidRPr="00E74AC0" w:rsidRDefault="00E74AC0" w:rsidP="00E74AC0">
      <w:pPr>
        <w:rPr>
          <w:sz w:val="24"/>
        </w:rPr>
      </w:pPr>
    </w:p>
    <w:p w14:paraId="5777C2D2" w14:textId="26861144" w:rsidR="00E74AC0" w:rsidRPr="00E74AC0" w:rsidRDefault="00E74AC0" w:rsidP="00E74AC0">
      <w:pPr>
        <w:rPr>
          <w:sz w:val="24"/>
        </w:rPr>
      </w:pPr>
      <w:r w:rsidRPr="00E74AC0">
        <w:rPr>
          <w:sz w:val="24"/>
        </w:rPr>
        <w:lastRenderedPageBreak/>
        <w:drawing>
          <wp:inline distT="0" distB="0" distL="0" distR="0" wp14:anchorId="00512D5B" wp14:editId="664F76BE">
            <wp:extent cx="5943600" cy="3662045"/>
            <wp:effectExtent l="0" t="0" r="0" b="0"/>
            <wp:docPr id="13892820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8205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8249C" w14:textId="77777777" w:rsidR="00E74AC0" w:rsidRPr="00E74AC0" w:rsidRDefault="00E74AC0" w:rsidP="00E74AC0">
      <w:pPr>
        <w:rPr>
          <w:sz w:val="24"/>
        </w:rPr>
      </w:pPr>
    </w:p>
    <w:p w14:paraId="72D1CA26" w14:textId="07AB21A1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>Bài</w:t>
      </w:r>
      <w:r w:rsidRPr="00E74AC0">
        <w:rPr>
          <w:rFonts w:cs="Times New Roman"/>
          <w:sz w:val="24"/>
        </w:rPr>
        <w:t xml:space="preserve"> 2 :</w:t>
      </w:r>
    </w:p>
    <w:p w14:paraId="6C6490F7" w14:textId="77777777" w:rsidR="00E74AC0" w:rsidRPr="00E74AC0" w:rsidRDefault="00E74AC0" w:rsidP="00E74AC0">
      <w:pPr>
        <w:rPr>
          <w:rFonts w:cs="Times New Roman"/>
          <w:sz w:val="24"/>
        </w:rPr>
      </w:pPr>
    </w:p>
    <w:p w14:paraId="5BFF41EA" w14:textId="77777777" w:rsidR="00E74AC0" w:rsidRPr="00E74AC0" w:rsidRDefault="00E74AC0" w:rsidP="00E74AC0">
      <w:pPr>
        <w:rPr>
          <w:rFonts w:cs="Times New Roman"/>
          <w:sz w:val="24"/>
        </w:rPr>
      </w:pPr>
    </w:p>
    <w:p w14:paraId="6A90A810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>CREATE TABLE NGUOIDUNG (</w:t>
      </w:r>
    </w:p>
    <w:p w14:paraId="4A8C69E5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 xml:space="preserve">    UID_USER VARCHAR2(10) PRIMARY KEY,</w:t>
      </w:r>
    </w:p>
    <w:p w14:paraId="07C7483E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 xml:space="preserve">    USERNAME VARCHAR2(50),</w:t>
      </w:r>
    </w:p>
    <w:p w14:paraId="032B2208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 xml:space="preserve">    PASS VARCHAR2(50),</w:t>
      </w:r>
    </w:p>
    <w:p w14:paraId="28C54687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 xml:space="preserve">    REGDAY DATE,</w:t>
      </w:r>
    </w:p>
    <w:p w14:paraId="332F76AC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 xml:space="preserve">    NATIONALITY VARCHAR2(50)</w:t>
      </w:r>
    </w:p>
    <w:p w14:paraId="3EE875DB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>);</w:t>
      </w:r>
    </w:p>
    <w:p w14:paraId="76FE366F" w14:textId="77777777" w:rsidR="00E74AC0" w:rsidRPr="00E74AC0" w:rsidRDefault="00E74AC0" w:rsidP="00E74AC0">
      <w:pPr>
        <w:rPr>
          <w:rFonts w:cs="Times New Roman"/>
          <w:sz w:val="24"/>
        </w:rPr>
      </w:pPr>
    </w:p>
    <w:p w14:paraId="117B4566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>CREATE TABLE CHANNEL (</w:t>
      </w:r>
    </w:p>
    <w:p w14:paraId="4122244F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 xml:space="preserve">    CHANNELID VARCHAR2(10) PRIMARY KEY,</w:t>
      </w:r>
    </w:p>
    <w:p w14:paraId="55D7C4C3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lastRenderedPageBreak/>
        <w:t xml:space="preserve">    CNAME VARCHAR2(50),</w:t>
      </w:r>
    </w:p>
    <w:p w14:paraId="51A4536A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 xml:space="preserve">    SUBSCRIBES NUMBER,</w:t>
      </w:r>
    </w:p>
    <w:p w14:paraId="2820FCE6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 xml:space="preserve">    OWNER VARCHAR2(10),</w:t>
      </w:r>
    </w:p>
    <w:p w14:paraId="1492D2E8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 xml:space="preserve">    CREATED DATE,</w:t>
      </w:r>
    </w:p>
    <w:p w14:paraId="5FB1CF78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 xml:space="preserve">    CONSTRAINT FK_CHANNEL_USER FOREIGN KEY (OWNER) REFERENCES NGUOIDUNG(UID_USER)</w:t>
      </w:r>
    </w:p>
    <w:p w14:paraId="4371097B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>);</w:t>
      </w:r>
    </w:p>
    <w:p w14:paraId="62859A2F" w14:textId="77777777" w:rsidR="00E74AC0" w:rsidRPr="00E74AC0" w:rsidRDefault="00E74AC0" w:rsidP="00E74AC0">
      <w:pPr>
        <w:rPr>
          <w:rFonts w:cs="Times New Roman"/>
          <w:sz w:val="24"/>
        </w:rPr>
      </w:pPr>
    </w:p>
    <w:p w14:paraId="3A78E97F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>CREATE TABLE VIDEO (</w:t>
      </w:r>
    </w:p>
    <w:p w14:paraId="4BA2809B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 xml:space="preserve">    VIDEOID VARCHAR2(10) PRIMARY KEY,</w:t>
      </w:r>
    </w:p>
    <w:p w14:paraId="342CA17C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 xml:space="preserve">    TITLE VARCHAR2(100),</w:t>
      </w:r>
    </w:p>
    <w:p w14:paraId="2F3BF075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 xml:space="preserve">    DURATION NUMBER,</w:t>
      </w:r>
    </w:p>
    <w:p w14:paraId="29848D40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 xml:space="preserve">    AGE NUMBER</w:t>
      </w:r>
    </w:p>
    <w:p w14:paraId="5D2B946F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>);</w:t>
      </w:r>
    </w:p>
    <w:p w14:paraId="6BEA4B66" w14:textId="77777777" w:rsidR="00E74AC0" w:rsidRPr="00E74AC0" w:rsidRDefault="00E74AC0" w:rsidP="00E74AC0">
      <w:pPr>
        <w:rPr>
          <w:rFonts w:cs="Times New Roman"/>
          <w:sz w:val="24"/>
        </w:rPr>
      </w:pPr>
    </w:p>
    <w:p w14:paraId="165B8989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>CREATE TABLE SHARE_VIDEO (</w:t>
      </w:r>
    </w:p>
    <w:p w14:paraId="50B7FB73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 xml:space="preserve">    VIDEOID VARCHAR2(10),</w:t>
      </w:r>
    </w:p>
    <w:p w14:paraId="3D364AD6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 xml:space="preserve">    CHANNELID VARCHAR2(10),</w:t>
      </w:r>
    </w:p>
    <w:p w14:paraId="66E1C856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 xml:space="preserve">    PRIMARY KEY (VIDEOID, CHANNELID),</w:t>
      </w:r>
    </w:p>
    <w:p w14:paraId="7ECF67DA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 xml:space="preserve">    CONSTRAINT FK_SHARE_VIDEO FOREIGN KEY (VIDEOID) REFERENCES VIDEO(VIDEOID),</w:t>
      </w:r>
    </w:p>
    <w:p w14:paraId="75D00383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 xml:space="preserve">    CONSTRAINT FK_SHARE_CHANNEL FOREIGN KEY (CHANNELID) REFERENCES CHANNEL(CHANNELID)</w:t>
      </w:r>
    </w:p>
    <w:p w14:paraId="4823B964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>);</w:t>
      </w:r>
    </w:p>
    <w:p w14:paraId="1D8C1476" w14:textId="77777777" w:rsidR="00E74AC0" w:rsidRPr="00E74AC0" w:rsidRDefault="00E74AC0" w:rsidP="00E74AC0">
      <w:pPr>
        <w:rPr>
          <w:rFonts w:cs="Times New Roman"/>
          <w:sz w:val="24"/>
        </w:rPr>
      </w:pPr>
    </w:p>
    <w:p w14:paraId="21F9B242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>INSERT INTO NGUOIDUNG VALUES ('001', 'faptv', '123456abc', TO_DATE('01/01/2014', 'DD/MM/YYYY'), 'Việt Nam');</w:t>
      </w:r>
    </w:p>
    <w:p w14:paraId="03385B15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>INSERT INTO NGUOIDUNG VALUES ('002', 'kemxoitv', '@147869iii', TO_DATE('05/06/2015', 'DD/MM/YYYY'), 'Campuchia');</w:t>
      </w:r>
    </w:p>
    <w:p w14:paraId="240AE496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lastRenderedPageBreak/>
        <w:t>INSERT INTO NGUOIDUNG VALUES ('003', 'openshare', 'qwertyuiop', TO_DATE('12/05/2009', 'DD/MM/YYYY'), 'Việt Nam');</w:t>
      </w:r>
    </w:p>
    <w:p w14:paraId="50F00B8F" w14:textId="77777777" w:rsidR="00E74AC0" w:rsidRPr="00E74AC0" w:rsidRDefault="00E74AC0" w:rsidP="00E74AC0">
      <w:pPr>
        <w:rPr>
          <w:rFonts w:cs="Times New Roman"/>
          <w:sz w:val="24"/>
        </w:rPr>
      </w:pPr>
    </w:p>
    <w:p w14:paraId="23F85F38" w14:textId="77777777" w:rsidR="00E74AC0" w:rsidRPr="00E74AC0" w:rsidRDefault="00E74AC0" w:rsidP="00E74AC0">
      <w:pPr>
        <w:rPr>
          <w:rFonts w:cs="Times New Roman"/>
          <w:sz w:val="24"/>
        </w:rPr>
      </w:pPr>
    </w:p>
    <w:p w14:paraId="0A699AE6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>INSERT INTO CHANNEL VALUES ('C120', 'FAP TV', 2343, '001', TO_DATE('02/01/2014', 'DD/MM/YYYY'));</w:t>
      </w:r>
    </w:p>
    <w:p w14:paraId="10681BD6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>INSERT INTO CHANNEL VALUES ('C905', 'Kem xôi TV', 1032, '002', TO_DATE('09/07/2015', 'DD/MM/YYYY'));</w:t>
      </w:r>
    </w:p>
    <w:p w14:paraId="05008FA7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>INSERT INTO CHANNEL VALUES ('C357', 'OpenShare Cáfe', 5064, '003', TO_DATE('10/12/2010', 'DD/MM/YYYY'));</w:t>
      </w:r>
    </w:p>
    <w:p w14:paraId="0193A1E9" w14:textId="77777777" w:rsidR="00E74AC0" w:rsidRPr="00E74AC0" w:rsidRDefault="00E74AC0" w:rsidP="00E74AC0">
      <w:pPr>
        <w:rPr>
          <w:rFonts w:cs="Times New Roman"/>
          <w:sz w:val="24"/>
        </w:rPr>
      </w:pPr>
    </w:p>
    <w:p w14:paraId="17B70984" w14:textId="77777777" w:rsidR="00E74AC0" w:rsidRPr="00E74AC0" w:rsidRDefault="00E74AC0" w:rsidP="00E74AC0">
      <w:pPr>
        <w:rPr>
          <w:rFonts w:cs="Times New Roman"/>
          <w:sz w:val="24"/>
        </w:rPr>
      </w:pPr>
    </w:p>
    <w:p w14:paraId="63F4C453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>INSERT INTO VIDEO VALUES ('V100229', 'FAPtv Cơm Nguội Tập 41 - Đột Nhập', 469, 18);</w:t>
      </w:r>
    </w:p>
    <w:p w14:paraId="401C9269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>INSERT INTO VIDEO VALUES ('V211002', 'Kem xôi: Tập 31 - Mẩy Kool tình yêu của anh', 312, 16);</w:t>
      </w:r>
    </w:p>
    <w:p w14:paraId="232997AB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>INSERT INTO VIDEO VALUES ('V400002', 'Nơi tình yêu kết thúc - Hoàng Tuấn', 378, 0);</w:t>
      </w:r>
    </w:p>
    <w:p w14:paraId="0DAC4694" w14:textId="77777777" w:rsidR="00E74AC0" w:rsidRPr="00E74AC0" w:rsidRDefault="00E74AC0" w:rsidP="00E74AC0">
      <w:pPr>
        <w:rPr>
          <w:rFonts w:cs="Times New Roman"/>
          <w:sz w:val="24"/>
        </w:rPr>
      </w:pPr>
    </w:p>
    <w:p w14:paraId="251C4BDF" w14:textId="77777777" w:rsidR="00E74AC0" w:rsidRPr="00E74AC0" w:rsidRDefault="00E74AC0" w:rsidP="00E74AC0">
      <w:pPr>
        <w:rPr>
          <w:rFonts w:cs="Times New Roman"/>
          <w:sz w:val="24"/>
        </w:rPr>
      </w:pPr>
    </w:p>
    <w:p w14:paraId="49977504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>INSERT INTO SHARE_VIDEO VALUES ('V100229', 'C905');</w:t>
      </w:r>
    </w:p>
    <w:p w14:paraId="5270ED79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>INSERT INTO SHARE_VIDEO VALUES ('V211002', 'C120');</w:t>
      </w:r>
    </w:p>
    <w:p w14:paraId="51531EB0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>INSERT INTO SHARE_VIDEO VALUES ('V400002', 'C357');</w:t>
      </w:r>
    </w:p>
    <w:p w14:paraId="7CCD16B5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>COMMIT;</w:t>
      </w:r>
    </w:p>
    <w:p w14:paraId="62ED169D" w14:textId="77777777" w:rsidR="00E74AC0" w:rsidRPr="00E74AC0" w:rsidRDefault="00E74AC0" w:rsidP="00E74AC0">
      <w:pPr>
        <w:rPr>
          <w:rFonts w:cs="Times New Roman"/>
          <w:sz w:val="24"/>
        </w:rPr>
      </w:pPr>
    </w:p>
    <w:p w14:paraId="3C895E6D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>ALTER TABLE NGUOIDUNG MODIFY REGDAY DEFAULT SYSDATE;</w:t>
      </w:r>
    </w:p>
    <w:p w14:paraId="7CF849D2" w14:textId="77777777" w:rsidR="00E74AC0" w:rsidRPr="00E74AC0" w:rsidRDefault="00E74AC0" w:rsidP="00E74AC0">
      <w:pPr>
        <w:rPr>
          <w:rFonts w:cs="Times New Roman"/>
          <w:sz w:val="24"/>
        </w:rPr>
      </w:pPr>
    </w:p>
    <w:p w14:paraId="5C34EF67" w14:textId="77777777" w:rsidR="00E74AC0" w:rsidRPr="00E74AC0" w:rsidRDefault="00E74AC0" w:rsidP="00E74AC0">
      <w:pPr>
        <w:rPr>
          <w:rFonts w:cs="Times New Roman"/>
          <w:sz w:val="24"/>
        </w:rPr>
      </w:pPr>
    </w:p>
    <w:p w14:paraId="75D134D5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>CREATE OR REPLACE TRIGGER TRG_CHECK_NGAY_TAOKENH</w:t>
      </w:r>
    </w:p>
    <w:p w14:paraId="75E4B73A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>BEFORE INSERT OR UPDATE ON CHANNEL</w:t>
      </w:r>
    </w:p>
    <w:p w14:paraId="625622FB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>FOR EACH ROW</w:t>
      </w:r>
    </w:p>
    <w:p w14:paraId="1D88DB37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lastRenderedPageBreak/>
        <w:t>DECLARE</w:t>
      </w:r>
    </w:p>
    <w:p w14:paraId="264E9344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 xml:space="preserve">    V_REGDAY DATE;</w:t>
      </w:r>
    </w:p>
    <w:p w14:paraId="2F7459B7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>BEGIN</w:t>
      </w:r>
    </w:p>
    <w:p w14:paraId="1DA29C4C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 xml:space="preserve">    SELECT REGDAY INTO V_REGDAY FROM NGUOIDUNG WHERE UID_USER = :NEW.OWNER;</w:t>
      </w:r>
    </w:p>
    <w:p w14:paraId="0252C8C9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 xml:space="preserve">    </w:t>
      </w:r>
    </w:p>
    <w:p w14:paraId="3CED6AD6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 xml:space="preserve">    IF :NEW.CREATED &lt; V_REGDAY THEN</w:t>
      </w:r>
    </w:p>
    <w:p w14:paraId="7B2866D6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 xml:space="preserve">        RAISE_APPLICATION_ERROR(-20001, 'Ngày tạo kênh phải lớn hơn hoặc bằng ngày đăng ký!');</w:t>
      </w:r>
    </w:p>
    <w:p w14:paraId="57FE2171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 xml:space="preserve">    END IF;</w:t>
      </w:r>
    </w:p>
    <w:p w14:paraId="4B55D613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>END;</w:t>
      </w:r>
    </w:p>
    <w:p w14:paraId="37027191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>/</w:t>
      </w:r>
    </w:p>
    <w:p w14:paraId="73CB9945" w14:textId="77777777" w:rsidR="00E74AC0" w:rsidRPr="00E74AC0" w:rsidRDefault="00E74AC0" w:rsidP="00E74AC0">
      <w:pPr>
        <w:rPr>
          <w:rFonts w:cs="Times New Roman"/>
          <w:sz w:val="24"/>
        </w:rPr>
      </w:pPr>
    </w:p>
    <w:p w14:paraId="64C3E4D9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>-- 5</w:t>
      </w:r>
    </w:p>
    <w:p w14:paraId="4A2F518B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>SELECT * FROM VIDEO WHERE AGE &gt;= 16;</w:t>
      </w:r>
    </w:p>
    <w:p w14:paraId="14580CE0" w14:textId="39539EDD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drawing>
          <wp:inline distT="0" distB="0" distL="0" distR="0" wp14:anchorId="58024639" wp14:editId="384CC82D">
            <wp:extent cx="5943600" cy="1741170"/>
            <wp:effectExtent l="0" t="0" r="0" b="0"/>
            <wp:docPr id="16294752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7520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2BCE1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>-- 6</w:t>
      </w:r>
    </w:p>
    <w:p w14:paraId="4B44AC80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 xml:space="preserve">SELECT * FROM CHANNEL </w:t>
      </w:r>
    </w:p>
    <w:p w14:paraId="249A7D26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>WHERE SUBSCRIBES = (SELECT MAX(SUBSCRIBES) FROM CHANNEL);</w:t>
      </w:r>
    </w:p>
    <w:p w14:paraId="55BFDBB1" w14:textId="5D1BA5A0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lastRenderedPageBreak/>
        <w:drawing>
          <wp:inline distT="0" distB="0" distL="0" distR="0" wp14:anchorId="08ADD2E8" wp14:editId="4A3A9118">
            <wp:extent cx="5943600" cy="2089150"/>
            <wp:effectExtent l="0" t="0" r="0" b="6350"/>
            <wp:docPr id="18719701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7012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FAAE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>-- 7</w:t>
      </w:r>
    </w:p>
    <w:p w14:paraId="2FACB5D6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>SELECT V.VIDEOID, V.TITLE, COUNT(S.CHANNELID) AS SO_KENH_CHIA_SE</w:t>
      </w:r>
    </w:p>
    <w:p w14:paraId="0FC8974E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>FROM VIDEO V LEFT JOIN SHARE_VIDEO S ON V.VIDEOID = S.VIDEOID</w:t>
      </w:r>
    </w:p>
    <w:p w14:paraId="1D614688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>WHERE V.AGE = 18</w:t>
      </w:r>
    </w:p>
    <w:p w14:paraId="37DB95EA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>GROUP BY V.VIDEOID, V.TITLE;</w:t>
      </w:r>
    </w:p>
    <w:p w14:paraId="7E1308EC" w14:textId="6EAF70D5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drawing>
          <wp:inline distT="0" distB="0" distL="0" distR="0" wp14:anchorId="5B8894B0" wp14:editId="2633E863">
            <wp:extent cx="5943600" cy="1696085"/>
            <wp:effectExtent l="0" t="0" r="0" b="0"/>
            <wp:docPr id="16965969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59699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A3A8C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>-- 8</w:t>
      </w:r>
    </w:p>
    <w:p w14:paraId="29B4ED98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>SELECT * FROM VIDEO V</w:t>
      </w:r>
    </w:p>
    <w:p w14:paraId="1D0BA6CE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>WHERE NOT EXISTS (</w:t>
      </w:r>
    </w:p>
    <w:p w14:paraId="630AE45B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 xml:space="preserve">    SELECT * FROM CHANNEL C</w:t>
      </w:r>
    </w:p>
    <w:p w14:paraId="33E767C0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 xml:space="preserve">    WHERE NOT EXISTS (</w:t>
      </w:r>
    </w:p>
    <w:p w14:paraId="4F8411C8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 xml:space="preserve">        SELECT * FROM SHARE_VIDEO S </w:t>
      </w:r>
    </w:p>
    <w:p w14:paraId="18AB081D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 xml:space="preserve">        WHERE S.VIDEOID = V.VIDEOID AND S.CHANNELID = C.CHANNELID</w:t>
      </w:r>
    </w:p>
    <w:p w14:paraId="74630DEF" w14:textId="77777777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 xml:space="preserve">    )</w:t>
      </w:r>
    </w:p>
    <w:p w14:paraId="3229C88A" w14:textId="171A7C05" w:rsid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>);</w:t>
      </w:r>
    </w:p>
    <w:p w14:paraId="74555B06" w14:textId="396C2B43" w:rsidR="00E74AC0" w:rsidRPr="00E74AC0" w:rsidRDefault="00E74AC0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lastRenderedPageBreak/>
        <w:drawing>
          <wp:inline distT="0" distB="0" distL="0" distR="0" wp14:anchorId="05C474F2" wp14:editId="5C189A64">
            <wp:extent cx="5943600" cy="1689100"/>
            <wp:effectExtent l="0" t="0" r="0" b="6350"/>
            <wp:docPr id="1351996941" name="Picture 1" descr="A computer screen shot of a blue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96941" name="Picture 1" descr="A computer screen shot of a blue box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673A8" w14:textId="77777777" w:rsidR="00E74AC0" w:rsidRPr="00E74AC0" w:rsidRDefault="00E74AC0" w:rsidP="00E74AC0">
      <w:pPr>
        <w:rPr>
          <w:rFonts w:cs="Times New Roman"/>
          <w:sz w:val="24"/>
        </w:rPr>
      </w:pPr>
    </w:p>
    <w:p w14:paraId="751647EA" w14:textId="77777777" w:rsidR="00E74AC0" w:rsidRPr="00E74AC0" w:rsidRDefault="00E74AC0" w:rsidP="00E74AC0">
      <w:pPr>
        <w:rPr>
          <w:sz w:val="24"/>
        </w:rPr>
      </w:pPr>
    </w:p>
    <w:sectPr w:rsidR="00E74AC0" w:rsidRPr="00E74A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943"/>
    <w:rsid w:val="000A71DA"/>
    <w:rsid w:val="002A5B04"/>
    <w:rsid w:val="00720943"/>
    <w:rsid w:val="00843849"/>
    <w:rsid w:val="009535C1"/>
    <w:rsid w:val="00AB0263"/>
    <w:rsid w:val="00AD7A46"/>
    <w:rsid w:val="00C76D56"/>
    <w:rsid w:val="00D31459"/>
    <w:rsid w:val="00D55AC3"/>
    <w:rsid w:val="00E005AC"/>
    <w:rsid w:val="00E74AC0"/>
    <w:rsid w:val="00F40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96A496"/>
  <w15:chartTrackingRefBased/>
  <w15:docId w15:val="{2C8A5E74-5D31-428E-9C0C-6FB549633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AC0"/>
  </w:style>
  <w:style w:type="paragraph" w:styleId="Heading1">
    <w:name w:val="heading 1"/>
    <w:basedOn w:val="Normal"/>
    <w:next w:val="Normal"/>
    <w:link w:val="Heading1Char"/>
    <w:uiPriority w:val="9"/>
    <w:qFormat/>
    <w:rsid w:val="00720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94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9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9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94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94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94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94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9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9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943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94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94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94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94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94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94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94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94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9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9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9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209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2094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72094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7209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7209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72094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math-inline">
    <w:name w:val="math-inline"/>
    <w:basedOn w:val="DefaultParagraphFont"/>
    <w:rsid w:val="002A5B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881</Words>
  <Characters>5024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Lo Thinh</dc:creator>
  <cp:keywords/>
  <dc:description/>
  <cp:lastModifiedBy>Nguyen Lo Thinh</cp:lastModifiedBy>
  <cp:revision>2</cp:revision>
  <dcterms:created xsi:type="dcterms:W3CDTF">2026-01-26T04:56:00Z</dcterms:created>
  <dcterms:modified xsi:type="dcterms:W3CDTF">2026-01-26T04:56:00Z</dcterms:modified>
</cp:coreProperties>
</file>