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C92C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36160">
        <w:rPr>
          <w:rFonts w:ascii="Arial" w:hAnsi="Arial" w:cs="Arial"/>
          <w:sz w:val="24"/>
          <w:szCs w:val="24"/>
        </w:rPr>
        <w:t>Sysinternals</w:t>
      </w:r>
      <w:proofErr w:type="spellEnd"/>
    </w:p>
    <w:p w14:paraId="7AEF49DD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Explorer</w:t>
      </w:r>
    </w:p>
    <w:p w14:paraId="48F19BEB" w14:textId="078774DC" w:rsidR="00A36160" w:rsidRPr="002635FE" w:rsidRDefault="00A36160" w:rsidP="00EB790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thiểu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5)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444E3657" w14:textId="4BB0EBA7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metrics (CPU, GPU, RAM, …)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C428F0D" w14:textId="6979A633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Process. (parent process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child processes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B4D37BA" w14:textId="4E0D8691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VirusTotal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2946DE01" w14:textId="7AE9CEE9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76B3BF6C" w14:textId="5F586DAC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set priority, restart, kill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suspend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743DBE" w14:textId="5103D3AE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617316" w14:textId="0813D320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4698A">
        <w:rPr>
          <w:rFonts w:ascii="Arial" w:hAnsi="Arial" w:cs="Arial"/>
          <w:sz w:val="24"/>
          <w:szCs w:val="24"/>
        </w:rPr>
        <w:t>Kiểm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tra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các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thư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viện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(.DLL files) </w:t>
      </w:r>
      <w:proofErr w:type="spellStart"/>
      <w:r w:rsidR="0064698A">
        <w:rPr>
          <w:rFonts w:ascii="Arial" w:hAnsi="Arial" w:cs="Arial"/>
          <w:sz w:val="24"/>
          <w:szCs w:val="24"/>
        </w:rPr>
        <w:t>được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nạp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vào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trong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4698A">
        <w:rPr>
          <w:rFonts w:ascii="Arial" w:hAnsi="Arial" w:cs="Arial"/>
          <w:sz w:val="24"/>
          <w:szCs w:val="24"/>
        </w:rPr>
        <w:t>chỉ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định</w:t>
      </w:r>
      <w:proofErr w:type="spellEnd"/>
      <w:r w:rsidR="0064698A">
        <w:rPr>
          <w:rFonts w:ascii="Arial" w:hAnsi="Arial" w:cs="Arial"/>
          <w:sz w:val="24"/>
          <w:szCs w:val="24"/>
        </w:rPr>
        <w:t>.</w:t>
      </w:r>
    </w:p>
    <w:p w14:paraId="778CD1EB" w14:textId="77777777" w:rsidR="00EB790D" w:rsidRP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</w:p>
    <w:p w14:paraId="77F7714A" w14:textId="4EF3DD40" w:rsidR="00A36160" w:rsidRPr="002635FE" w:rsidRDefault="00A36160" w:rsidP="005542B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hồng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666B48C1" w14:textId="77777777" w:rsidR="0064698A" w:rsidRDefault="005542B3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</w:p>
    <w:p w14:paraId="2A635B83" w14:textId="4E260FF9" w:rsidR="005542B3" w:rsidRPr="0064698A" w:rsidRDefault="0064698A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542B3" w:rsidRPr="0064698A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có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màu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tím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là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chúng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32105F">
        <w:rPr>
          <w:rFonts w:ascii="Arial" w:hAnsi="Arial" w:cs="Arial"/>
          <w:sz w:val="24"/>
          <w:szCs w:val="24"/>
        </w:rPr>
        <w:t>khởi</w:t>
      </w:r>
      <w:proofErr w:type="spellEnd"/>
      <w:r w:rsidR="00321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105F">
        <w:rPr>
          <w:rFonts w:ascii="Arial" w:hAnsi="Arial" w:cs="Arial"/>
          <w:sz w:val="24"/>
          <w:szCs w:val="24"/>
        </w:rPr>
        <w:t>tạo</w:t>
      </w:r>
      <w:proofErr w:type="spellEnd"/>
      <w:r w:rsidR="00321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105F">
        <w:rPr>
          <w:rFonts w:ascii="Arial" w:hAnsi="Arial" w:cs="Arial"/>
          <w:sz w:val="24"/>
          <w:szCs w:val="24"/>
        </w:rPr>
        <w:t>các</w:t>
      </w:r>
      <w:proofErr w:type="spellEnd"/>
      <w:r w:rsidR="0032105F">
        <w:rPr>
          <w:rFonts w:ascii="Arial" w:hAnsi="Arial" w:cs="Arial"/>
          <w:sz w:val="24"/>
          <w:szCs w:val="24"/>
        </w:rPr>
        <w:t xml:space="preserve"> processes </w:t>
      </w:r>
      <w:proofErr w:type="spellStart"/>
      <w:r w:rsidR="0032105F">
        <w:rPr>
          <w:rFonts w:ascii="Arial" w:hAnsi="Arial" w:cs="Arial"/>
          <w:sz w:val="24"/>
          <w:szCs w:val="24"/>
        </w:rPr>
        <w:t>từ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các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ứng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dụng</w:t>
      </w:r>
      <w:proofErr w:type="spellEnd"/>
      <w:r w:rsidR="003E1F6B">
        <w:rPr>
          <w:rFonts w:ascii="Arial" w:hAnsi="Arial" w:cs="Arial"/>
          <w:sz w:val="24"/>
          <w:szCs w:val="24"/>
        </w:rPr>
        <w:t>.</w:t>
      </w:r>
    </w:p>
    <w:p w14:paraId="6AC22BCD" w14:textId="2F8C1820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Session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Session 0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16C8FC0E" w14:textId="3D409FA3" w:rsidR="00DE26C2" w:rsidRPr="00DE26C2" w:rsidRDefault="00DE26C2" w:rsidP="001B36FB">
      <w:pPr>
        <w:rPr>
          <w:rFonts w:ascii="Arial" w:hAnsi="Arial" w:cs="Arial"/>
          <w:sz w:val="24"/>
          <w:szCs w:val="24"/>
        </w:rPr>
      </w:pPr>
      <w:r w:rsidRPr="00DE26C2">
        <w:rPr>
          <w:rFonts w:ascii="Arial" w:hAnsi="Arial" w:cs="Arial"/>
          <w:sz w:val="24"/>
          <w:szCs w:val="24"/>
        </w:rPr>
        <w:t xml:space="preserve">Session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phiên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bản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làm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việc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của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="001B36FB">
        <w:rPr>
          <w:rFonts w:ascii="Arial" w:hAnsi="Arial" w:cs="Arial"/>
          <w:sz w:val="24"/>
          <w:szCs w:val="24"/>
        </w:rPr>
        <w:t>.</w:t>
      </w:r>
      <w:r w:rsidRPr="00DE26C2">
        <w:rPr>
          <w:rFonts w:ascii="Arial" w:hAnsi="Arial" w:cs="Arial"/>
          <w:sz w:val="24"/>
          <w:szCs w:val="24"/>
        </w:rPr>
        <w:t xml:space="preserve"> </w:t>
      </w:r>
      <w:r w:rsidR="001B36FB">
        <w:rPr>
          <w:rFonts w:ascii="Arial" w:hAnsi="Arial" w:cs="Arial"/>
          <w:sz w:val="24"/>
          <w:szCs w:val="24"/>
        </w:rPr>
        <w:t>S</w:t>
      </w:r>
      <w:r w:rsidRPr="00DE26C2">
        <w:rPr>
          <w:rFonts w:ascii="Arial" w:hAnsi="Arial" w:cs="Arial"/>
          <w:sz w:val="24"/>
          <w:szCs w:val="24"/>
        </w:rPr>
        <w:t xml:space="preserve">ession 0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r w:rsidR="001B36FB">
        <w:rPr>
          <w:rFonts w:ascii="Arial" w:hAnsi="Arial" w:cs="Arial"/>
          <w:sz w:val="24"/>
          <w:szCs w:val="24"/>
        </w:rPr>
        <w:t xml:space="preserve">session </w:t>
      </w:r>
      <w:proofErr w:type="spellStart"/>
      <w:r w:rsidR="001B36FB">
        <w:rPr>
          <w:rFonts w:ascii="Arial" w:hAnsi="Arial" w:cs="Arial"/>
          <w:sz w:val="24"/>
          <w:szCs w:val="24"/>
        </w:rPr>
        <w:t>mà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1B36FB">
        <w:rPr>
          <w:rFonts w:ascii="Arial" w:hAnsi="Arial" w:cs="Arial"/>
          <w:sz w:val="24"/>
          <w:szCs w:val="24"/>
        </w:rPr>
        <w:t>của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hệ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thống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đang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hoạt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động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mà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người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1B36FB">
        <w:rPr>
          <w:rFonts w:ascii="Arial" w:hAnsi="Arial" w:cs="Arial"/>
          <w:sz w:val="24"/>
          <w:szCs w:val="24"/>
        </w:rPr>
        <w:t>không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có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quyền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để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tác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động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vào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1B36FB">
        <w:rPr>
          <w:rFonts w:ascii="Arial" w:hAnsi="Arial" w:cs="Arial"/>
          <w:sz w:val="24"/>
          <w:szCs w:val="24"/>
        </w:rPr>
        <w:t>đó</w:t>
      </w:r>
      <w:proofErr w:type="spellEnd"/>
      <w:r w:rsidR="001B36FB">
        <w:rPr>
          <w:rFonts w:ascii="Arial" w:hAnsi="Arial" w:cs="Arial"/>
          <w:sz w:val="24"/>
          <w:szCs w:val="24"/>
        </w:rPr>
        <w:t>.</w:t>
      </w:r>
    </w:p>
    <w:p w14:paraId="3617447F" w14:textId="1FCAE82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Thread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4638553D" w14:textId="7EEBD846" w:rsidR="005542B3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Threads,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D14686" w14:textId="5E26A439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41079">
        <w:rPr>
          <w:rFonts w:ascii="Arial" w:hAnsi="Arial" w:cs="Arial"/>
          <w:sz w:val="24"/>
          <w:szCs w:val="24"/>
        </w:rPr>
        <w:t>view -&gt; lower view panel -&gt; Threads,</w:t>
      </w:r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Threads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AB7AA1" w14:textId="73689455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(Connections)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0E0F6596" w14:textId="09DD81C6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</w:t>
      </w:r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bất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1tab</w:t>
      </w:r>
      <w:r w:rsidR="00646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TCP/IP,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incoming/outcoming </w:t>
      </w:r>
      <w:proofErr w:type="spellStart"/>
      <w:r w:rsidR="00341079"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process</w:t>
      </w:r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đã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được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chỉ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8C38B3" w14:textId="2A4AE36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tổng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6EDBB0F5" w14:textId="47D3C218" w:rsidR="0064698A" w:rsidRPr="00A36160" w:rsidRDefault="0064698A" w:rsidP="006469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tab Performance,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r w:rsidR="00F73922">
        <w:rPr>
          <w:rFonts w:ascii="Arial" w:hAnsi="Arial" w:cs="Arial"/>
          <w:sz w:val="24"/>
          <w:szCs w:val="24"/>
        </w:rPr>
        <w:t xml:space="preserve">ô I/O </w:t>
      </w:r>
      <w:proofErr w:type="spellStart"/>
      <w:r w:rsidR="00F73922">
        <w:rPr>
          <w:rFonts w:ascii="Arial" w:hAnsi="Arial" w:cs="Arial"/>
          <w:sz w:val="24"/>
          <w:szCs w:val="24"/>
        </w:rPr>
        <w:t>có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hiển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thị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Reads/Writes, </w:t>
      </w:r>
      <w:proofErr w:type="spellStart"/>
      <w:r w:rsidR="00F73922">
        <w:rPr>
          <w:rFonts w:ascii="Arial" w:hAnsi="Arial" w:cs="Arial"/>
          <w:sz w:val="24"/>
          <w:szCs w:val="24"/>
        </w:rPr>
        <w:t>đây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chính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là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tổng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lưu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lượng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mạng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gửi</w:t>
      </w:r>
      <w:proofErr w:type="spellEnd"/>
      <w:r w:rsidR="00F73922">
        <w:rPr>
          <w:rFonts w:ascii="Arial" w:hAnsi="Arial" w:cs="Arial"/>
          <w:sz w:val="24"/>
          <w:szCs w:val="24"/>
        </w:rPr>
        <w:t>/</w:t>
      </w:r>
      <w:proofErr w:type="spellStart"/>
      <w:r w:rsidR="00F73922">
        <w:rPr>
          <w:rFonts w:ascii="Arial" w:hAnsi="Arial" w:cs="Arial"/>
          <w:sz w:val="24"/>
          <w:szCs w:val="24"/>
        </w:rPr>
        <w:t>nhận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của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một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process.</w:t>
      </w:r>
    </w:p>
    <w:p w14:paraId="16028FB5" w14:textId="77777777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</w:p>
    <w:p w14:paraId="222A9F21" w14:textId="45F16054" w:rsidR="005C42FC" w:rsidRPr="00341079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6D28FA">
        <w:rPr>
          <w:rFonts w:ascii="Arial" w:hAnsi="Arial" w:cs="Arial"/>
          <w:color w:val="FF0000"/>
          <w:sz w:val="24"/>
          <w:szCs w:val="24"/>
        </w:rPr>
        <w:t xml:space="preserve"> </w:t>
      </w:r>
      <w:r w:rsidRPr="006D28FA">
        <w:rPr>
          <w:rFonts w:ascii="Arial" w:hAnsi="Arial" w:cs="Arial"/>
          <w:color w:val="FF0000"/>
          <w:sz w:val="24"/>
          <w:szCs w:val="24"/>
        </w:rPr>
        <w:t xml:space="preserve">https://download.sysinternals.com/files/SysinternalsSuite.zip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Process Explorer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ra 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, dung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bao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nhiêu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>.</w:t>
      </w:r>
      <w:r w:rsidR="005C42F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9FE8D0E" w14:textId="20E8865D" w:rsidR="009D6D9A" w:rsidRDefault="009D6D9A" w:rsidP="00A36160">
      <w:pPr>
        <w:rPr>
          <w:rFonts w:ascii="Arial" w:hAnsi="Arial" w:cs="Arial"/>
          <w:b/>
          <w:sz w:val="24"/>
          <w:szCs w:val="24"/>
        </w:rPr>
      </w:pPr>
      <w:r w:rsidRPr="009D6D9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4CD136F" wp14:editId="0A6F55C1">
            <wp:extent cx="4220164" cy="57157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5DF" w14:textId="5BA6D501" w:rsidR="00133DF8" w:rsidRPr="00C92E95" w:rsidRDefault="00133DF8" w:rsidP="00A36160">
      <w:pPr>
        <w:rPr>
          <w:rFonts w:ascii="Arial" w:hAnsi="Arial" w:cs="Arial"/>
          <w:b/>
          <w:sz w:val="24"/>
          <w:szCs w:val="24"/>
          <w:lang w:val="vi-VN"/>
        </w:rPr>
      </w:pPr>
      <w:r w:rsidRPr="00133DF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A467549" wp14:editId="6C0E36E7">
            <wp:extent cx="3629532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F7A" w14:textId="6CAD70DC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4CF96BD" w14:textId="0D478C0A" w:rsidR="00700A2F" w:rsidRPr="00A36160" w:rsidRDefault="00700A2F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 w:rsidR="00680C5F">
        <w:rPr>
          <w:rFonts w:ascii="Arial" w:hAnsi="Arial" w:cs="Arial"/>
          <w:b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 xml:space="preserve">+ </w:t>
      </w:r>
      <w:r w:rsidR="00680C5F" w:rsidRPr="00680C5F">
        <w:rPr>
          <w:rFonts w:ascii="Arial" w:hAnsi="Arial" w:cs="Arial"/>
          <w:b/>
          <w:sz w:val="24"/>
          <w:szCs w:val="24"/>
        </w:rPr>
        <w:t>Signer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3AE441E" w14:textId="25AA254E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kiểm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B65DEB5" w14:textId="5405C938" w:rsidR="00DA2DC0" w:rsidRPr="00DA2DC0" w:rsidRDefault="00DA2DC0" w:rsidP="00A36160">
      <w:pPr>
        <w:rPr>
          <w:rFonts w:ascii="Arial" w:hAnsi="Arial" w:cs="Arial"/>
          <w:b/>
          <w:bCs/>
          <w:sz w:val="24"/>
          <w:szCs w:val="24"/>
        </w:rPr>
      </w:pPr>
      <w:r w:rsidRPr="00DA2DC0">
        <w:rPr>
          <w:rFonts w:ascii="Arial" w:hAnsi="Arial" w:cs="Arial"/>
          <w:b/>
          <w:bCs/>
          <w:sz w:val="24"/>
          <w:szCs w:val="24"/>
        </w:rPr>
        <w:t>Done</w:t>
      </w:r>
    </w:p>
    <w:p w14:paraId="3F780099" w14:textId="729093A1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(.DLL)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2F7C77F5" w14:textId="5204BF4F" w:rsidR="00700A2F" w:rsidRPr="00A36160" w:rsidRDefault="00341079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700A2F">
        <w:rPr>
          <w:rFonts w:ascii="Arial" w:hAnsi="Arial" w:cs="Arial"/>
          <w:sz w:val="24"/>
          <w:szCs w:val="24"/>
        </w:rPr>
        <w:t>hấn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lower view pane -&gt; DLLs</w:t>
      </w:r>
      <w:r w:rsidR="00700A2F">
        <w:rPr>
          <w:rFonts w:ascii="Arial" w:hAnsi="Arial" w:cs="Arial"/>
          <w:sz w:val="24"/>
          <w:szCs w:val="24"/>
        </w:rPr>
        <w:t xml:space="preserve">, ở </w:t>
      </w:r>
      <w:proofErr w:type="spellStart"/>
      <w:r w:rsidR="00700A2F">
        <w:rPr>
          <w:rFonts w:ascii="Arial" w:hAnsi="Arial" w:cs="Arial"/>
          <w:sz w:val="24"/>
          <w:szCs w:val="24"/>
        </w:rPr>
        <w:t>phía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dưới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sẽ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hiển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thị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lên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các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tab </w:t>
      </w:r>
      <w:proofErr w:type="spellStart"/>
      <w:r w:rsidR="00700A2F">
        <w:rPr>
          <w:rFonts w:ascii="Arial" w:hAnsi="Arial" w:cs="Arial"/>
          <w:sz w:val="24"/>
          <w:szCs w:val="24"/>
        </w:rPr>
        <w:t>như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 w:rsidR="00700A2F">
        <w:rPr>
          <w:rFonts w:ascii="Arial" w:hAnsi="Arial" w:cs="Arial"/>
          <w:sz w:val="24"/>
          <w:szCs w:val="24"/>
        </w:rPr>
        <w:t>chúng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700A2F">
        <w:rPr>
          <w:rFonts w:ascii="Arial" w:hAnsi="Arial" w:cs="Arial"/>
          <w:sz w:val="24"/>
          <w:szCs w:val="24"/>
        </w:rPr>
        <w:t>có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thể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bấm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vào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một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7E1611">
        <w:rPr>
          <w:rFonts w:ascii="Arial" w:hAnsi="Arial" w:cs="Arial"/>
          <w:sz w:val="24"/>
          <w:szCs w:val="24"/>
        </w:rPr>
        <w:t>bất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kỳ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trên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cột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7E1611">
        <w:rPr>
          <w:rFonts w:ascii="Arial" w:hAnsi="Arial" w:cs="Arial"/>
          <w:sz w:val="24"/>
          <w:szCs w:val="24"/>
        </w:rPr>
        <w:t>và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nhấn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vào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tab DLLs</w:t>
      </w:r>
      <w:r w:rsidR="007E1611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7E1611">
        <w:rPr>
          <w:rFonts w:ascii="Arial" w:hAnsi="Arial" w:cs="Arial"/>
          <w:sz w:val="24"/>
          <w:szCs w:val="24"/>
        </w:rPr>
        <w:t>phía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dưới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thì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sẽ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xem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được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các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Modules </w:t>
      </w:r>
      <w:proofErr w:type="spellStart"/>
      <w:r w:rsidR="007E1611">
        <w:rPr>
          <w:rFonts w:ascii="Arial" w:hAnsi="Arial" w:cs="Arial"/>
          <w:sz w:val="24"/>
          <w:szCs w:val="24"/>
        </w:rPr>
        <w:t>đang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được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nạp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trong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r w:rsidR="00700A2F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700A2F">
        <w:rPr>
          <w:rFonts w:ascii="Arial" w:hAnsi="Arial" w:cs="Arial"/>
          <w:sz w:val="24"/>
          <w:szCs w:val="24"/>
        </w:rPr>
        <w:t>đó</w:t>
      </w:r>
      <w:proofErr w:type="spellEnd"/>
      <w:r w:rsidR="00700A2F">
        <w:rPr>
          <w:rFonts w:ascii="Arial" w:hAnsi="Arial" w:cs="Arial"/>
          <w:sz w:val="24"/>
          <w:szCs w:val="24"/>
        </w:rPr>
        <w:t>.</w:t>
      </w:r>
    </w:p>
    <w:p w14:paraId="79BBD548" w14:textId="3CF1162E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7ECB6DC" w14:textId="643C17E7" w:rsidR="00700A2F" w:rsidRPr="00700A2F" w:rsidRDefault="00700A2F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Ở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tab DLLs.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BEFC77" w14:textId="189E000A" w:rsidR="0072408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  <w:r w:rsidR="00292E8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8C4EF05" w14:textId="336C96B4" w:rsidR="0072408E" w:rsidRPr="00DB5D14" w:rsidRDefault="00DB5D14" w:rsidP="00A36160">
      <w:pPr>
        <w:rPr>
          <w:rFonts w:ascii="Arial" w:hAnsi="Arial" w:cs="Arial"/>
          <w:b/>
          <w:sz w:val="24"/>
          <w:szCs w:val="24"/>
        </w:rPr>
      </w:pPr>
      <w:r w:rsidRPr="00DB5D14">
        <w:rPr>
          <w:rFonts w:ascii="Arial" w:hAnsi="Arial" w:cs="Arial"/>
          <w:b/>
          <w:sz w:val="24"/>
          <w:szCs w:val="24"/>
        </w:rPr>
        <w:t>Done</w:t>
      </w:r>
    </w:p>
    <w:p w14:paraId="22F56285" w14:textId="0DB94772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registry key, thread, token, ...)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ảnh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hưởng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99413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A0D1E11" w14:textId="4924737E" w:rsidR="00994134" w:rsidRPr="00A36160" w:rsidRDefault="00D67F6E" w:rsidP="009941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lower view pane -&gt; DLLs,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r w:rsidR="00994134">
        <w:rPr>
          <w:rFonts w:ascii="Arial" w:hAnsi="Arial" w:cs="Arial"/>
          <w:sz w:val="24"/>
          <w:szCs w:val="24"/>
        </w:rPr>
        <w:t xml:space="preserve">Handles </w:t>
      </w:r>
      <w:proofErr w:type="spellStart"/>
      <w:r w:rsidR="00994134">
        <w:rPr>
          <w:rFonts w:ascii="Arial" w:hAnsi="Arial" w:cs="Arial"/>
          <w:sz w:val="24"/>
          <w:szCs w:val="24"/>
        </w:rPr>
        <w:t>thì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sẽ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xem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được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các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đối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tượng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4134">
        <w:rPr>
          <w:rFonts w:ascii="Arial" w:hAnsi="Arial" w:cs="Arial"/>
          <w:sz w:val="24"/>
          <w:szCs w:val="24"/>
        </w:rPr>
        <w:t>tập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tin, </w:t>
      </w:r>
      <w:proofErr w:type="spellStart"/>
      <w:r w:rsidR="00994134">
        <w:rPr>
          <w:rFonts w:ascii="Arial" w:hAnsi="Arial" w:cs="Arial"/>
          <w:sz w:val="24"/>
          <w:szCs w:val="24"/>
        </w:rPr>
        <w:t>regisreykey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, thread, token) </w:t>
      </w:r>
      <w:proofErr w:type="spellStart"/>
      <w:r w:rsidR="00994134">
        <w:rPr>
          <w:rFonts w:ascii="Arial" w:hAnsi="Arial" w:cs="Arial"/>
          <w:sz w:val="24"/>
          <w:szCs w:val="24"/>
        </w:rPr>
        <w:t>thuộc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994134">
        <w:rPr>
          <w:rFonts w:ascii="Arial" w:hAnsi="Arial" w:cs="Arial"/>
          <w:sz w:val="24"/>
          <w:szCs w:val="24"/>
        </w:rPr>
        <w:t>đó</w:t>
      </w:r>
      <w:proofErr w:type="spellEnd"/>
      <w:r w:rsidR="00994134">
        <w:rPr>
          <w:rFonts w:ascii="Arial" w:hAnsi="Arial" w:cs="Arial"/>
          <w:sz w:val="24"/>
          <w:szCs w:val="24"/>
        </w:rPr>
        <w:t>.</w:t>
      </w:r>
    </w:p>
    <w:p w14:paraId="17F6970A" w14:textId="2C8018E1" w:rsidR="00994134" w:rsidRDefault="00994134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FE0FD9"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6A05C2B" w14:textId="2E37FA1E" w:rsidR="00D61B66" w:rsidRDefault="00D61B66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phóng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chậm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</w:p>
    <w:p w14:paraId="1E1CEE38" w14:textId="184FB4EE" w:rsidR="00994134" w:rsidRDefault="00D61B66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Mỗi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hệ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thống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có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giới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hạn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về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số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lượng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handle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mà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các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có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thể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sử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dụng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Nếu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quá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nhiều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handle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được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mở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hệ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thống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có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thể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không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mở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thêm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được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handle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cho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các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mới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dẫn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đến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lỗi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>.</w:t>
      </w:r>
    </w:p>
    <w:p w14:paraId="44DCD9B0" w14:textId="7683462E" w:rsidR="00FE0FD9" w:rsidRDefault="00FE0FD9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phóng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lỗi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88B53D" w14:textId="44527852" w:rsidR="00994134" w:rsidRPr="00A36160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trọng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76765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hack, </w:t>
      </w:r>
      <w:proofErr w:type="spellStart"/>
      <w:r w:rsidR="00F76765">
        <w:rPr>
          <w:rFonts w:ascii="Arial" w:hAnsi="Arial" w:cs="Arial"/>
          <w:sz w:val="24"/>
          <w:szCs w:val="24"/>
        </w:rPr>
        <w:t>thì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toàn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bộ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những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tệp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76765">
        <w:rPr>
          <w:rFonts w:ascii="Arial" w:hAnsi="Arial" w:cs="Arial"/>
          <w:sz w:val="24"/>
          <w:szCs w:val="24"/>
        </w:rPr>
        <w:t>quan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trọng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sẽ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đánh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cắp</w:t>
      </w:r>
      <w:proofErr w:type="spellEnd"/>
      <w:r w:rsidR="00F76765">
        <w:rPr>
          <w:rFonts w:ascii="Arial" w:hAnsi="Arial" w:cs="Arial"/>
          <w:sz w:val="24"/>
          <w:szCs w:val="24"/>
        </w:rPr>
        <w:t>.</w:t>
      </w:r>
    </w:p>
    <w:p w14:paraId="3AD15618" w14:textId="114B3F0C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đọc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</w:p>
    <w:p w14:paraId="0EBE6649" w14:textId="46F86600" w:rsidR="00537D02" w:rsidRPr="00537D02" w:rsidRDefault="00C92E95" w:rsidP="00A36160">
      <w:pPr>
        <w:rPr>
          <w:rFonts w:ascii="Arial" w:hAnsi="Arial" w:cs="Arial"/>
          <w:b/>
          <w:sz w:val="24"/>
          <w:szCs w:val="24"/>
        </w:rPr>
      </w:pPr>
      <w:r w:rsidRPr="00C92E9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6DF939" wp14:editId="247943D6">
            <wp:extent cx="594360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9F07" w14:textId="34C1964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15.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Module.</w:t>
      </w:r>
    </w:p>
    <w:p w14:paraId="01AE68A0" w14:textId="60655A46" w:rsidR="00F76765" w:rsidRDefault="00F76765" w:rsidP="00A36160">
      <w:pPr>
        <w:rPr>
          <w:rFonts w:ascii="Arial" w:hAnsi="Arial" w:cs="Arial"/>
          <w:sz w:val="24"/>
          <w:szCs w:val="24"/>
        </w:rPr>
      </w:pPr>
      <w:r w:rsidRPr="00F76765">
        <w:rPr>
          <w:rFonts w:ascii="Arial" w:hAnsi="Arial" w:cs="Arial"/>
          <w:sz w:val="24"/>
          <w:szCs w:val="24"/>
        </w:rPr>
        <w:t xml:space="preserve">Base address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một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57D01">
        <w:rPr>
          <w:rFonts w:ascii="Arial" w:hAnsi="Arial" w:cs="Arial"/>
          <w:sz w:val="24"/>
          <w:szCs w:val="24"/>
        </w:rPr>
        <w:t>và</w:t>
      </w:r>
      <w:proofErr w:type="spellEnd"/>
      <w:r w:rsidR="00F57D01">
        <w:rPr>
          <w:rFonts w:ascii="Arial" w:hAnsi="Arial" w:cs="Arial"/>
          <w:sz w:val="24"/>
          <w:szCs w:val="24"/>
        </w:rPr>
        <w:t xml:space="preserve"> module</w:t>
      </w:r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bắt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không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gian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hệ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điều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hành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cấp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trong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76765">
        <w:rPr>
          <w:rFonts w:ascii="Arial" w:hAnsi="Arial" w:cs="Arial"/>
          <w:sz w:val="24"/>
          <w:szCs w:val="24"/>
        </w:rPr>
        <w:t>Nó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điểm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khởi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từ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thể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truy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cập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vào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bao </w:t>
      </w:r>
      <w:proofErr w:type="spellStart"/>
      <w:r w:rsidRPr="00F76765">
        <w:rPr>
          <w:rFonts w:ascii="Arial" w:hAnsi="Arial" w:cs="Arial"/>
          <w:sz w:val="24"/>
          <w:szCs w:val="24"/>
        </w:rPr>
        <w:t>gồm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mã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chương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dữ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liệu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ngăn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xếp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và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heap.</w:t>
      </w:r>
    </w:p>
    <w:p w14:paraId="2B4513E9" w14:textId="43806413" w:rsidR="00537D02" w:rsidRDefault="00537D02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9D693E2" w14:textId="5D3426CE" w:rsidR="00F76765" w:rsidRP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Select Columns,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DLL,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Image Base Address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Address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43418DE2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1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Microsoft Word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thuộc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4ECF5BC" w14:textId="1459B6BA" w:rsid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Crtl+F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 w:rsidR="00267FF9">
        <w:rPr>
          <w:rFonts w:ascii="Arial" w:hAnsi="Arial" w:cs="Arial"/>
          <w:sz w:val="24"/>
          <w:szCs w:val="24"/>
        </w:rPr>
        <w:t>.</w:t>
      </w:r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Từ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đó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chúng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BD6681">
        <w:rPr>
          <w:rFonts w:ascii="Arial" w:hAnsi="Arial" w:cs="Arial"/>
          <w:sz w:val="24"/>
          <w:szCs w:val="24"/>
        </w:rPr>
        <w:t>có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thể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add them column PID </w:t>
      </w:r>
      <w:proofErr w:type="spellStart"/>
      <w:r w:rsidR="00BD6681">
        <w:rPr>
          <w:rFonts w:ascii="Arial" w:hAnsi="Arial" w:cs="Arial"/>
          <w:sz w:val="24"/>
          <w:szCs w:val="24"/>
        </w:rPr>
        <w:t>để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xem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PID </w:t>
      </w:r>
      <w:proofErr w:type="spellStart"/>
      <w:r w:rsidR="00BD6681">
        <w:rPr>
          <w:rFonts w:ascii="Arial" w:hAnsi="Arial" w:cs="Arial"/>
          <w:sz w:val="24"/>
          <w:szCs w:val="24"/>
        </w:rPr>
        <w:t>của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BD6681">
        <w:rPr>
          <w:rFonts w:ascii="Arial" w:hAnsi="Arial" w:cs="Arial"/>
          <w:sz w:val="24"/>
          <w:szCs w:val="24"/>
        </w:rPr>
        <w:t>có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tên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là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cửa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sổ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Microsoft Word </w:t>
      </w:r>
      <w:proofErr w:type="spellStart"/>
      <w:r w:rsidR="00BD6681">
        <w:rPr>
          <w:rFonts w:ascii="Arial" w:hAnsi="Arial" w:cs="Arial"/>
          <w:sz w:val="24"/>
          <w:szCs w:val="24"/>
        </w:rPr>
        <w:t>mà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chúng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BD6681">
        <w:rPr>
          <w:rFonts w:ascii="Arial" w:hAnsi="Arial" w:cs="Arial"/>
          <w:sz w:val="24"/>
          <w:szCs w:val="24"/>
        </w:rPr>
        <w:t>đang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mở</w:t>
      </w:r>
      <w:proofErr w:type="spellEnd"/>
    </w:p>
    <w:p w14:paraId="1A0F1DE0" w14:textId="77777777" w:rsidR="004522D9" w:rsidRPr="00A36160" w:rsidRDefault="004522D9" w:rsidP="00A36160">
      <w:pPr>
        <w:rPr>
          <w:rFonts w:ascii="Arial" w:hAnsi="Arial" w:cs="Arial"/>
          <w:sz w:val="24"/>
          <w:szCs w:val="24"/>
        </w:rPr>
      </w:pPr>
    </w:p>
    <w:p w14:paraId="519C16F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Monitor (</w:t>
      </w:r>
      <w:proofErr w:type="spellStart"/>
      <w:r w:rsidRPr="00A36160">
        <w:rPr>
          <w:rFonts w:ascii="Arial" w:hAnsi="Arial" w:cs="Arial"/>
          <w:sz w:val="24"/>
          <w:szCs w:val="24"/>
        </w:rPr>
        <w:t>ProcMon</w:t>
      </w:r>
      <w:proofErr w:type="spellEnd"/>
      <w:r w:rsidRPr="00A36160">
        <w:rPr>
          <w:rFonts w:ascii="Arial" w:hAnsi="Arial" w:cs="Arial"/>
          <w:sz w:val="24"/>
          <w:szCs w:val="24"/>
        </w:rPr>
        <w:t>)</w:t>
      </w:r>
    </w:p>
    <w:p w14:paraId="6C292019" w14:textId="17B73D1F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E9E3DD6" w14:textId="4AA7FD41" w:rsidR="00A46BFE" w:rsidRPr="00A46BFE" w:rsidRDefault="00A46BFE" w:rsidP="00A46BF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85705">
        <w:rPr>
          <w:rFonts w:ascii="Arial" w:hAnsi="Arial" w:cs="Arial"/>
          <w:sz w:val="24"/>
          <w:szCs w:val="24"/>
        </w:rPr>
        <w:t>mở</w:t>
      </w:r>
      <w:proofErr w:type="spellEnd"/>
      <w:r w:rsidR="00F8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5705">
        <w:rPr>
          <w:rFonts w:ascii="Arial" w:hAnsi="Arial" w:cs="Arial"/>
          <w:sz w:val="24"/>
          <w:szCs w:val="24"/>
        </w:rPr>
        <w:t>đọc</w:t>
      </w:r>
      <w:proofErr w:type="spellEnd"/>
      <w:r w:rsidR="00F8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5705">
        <w:rPr>
          <w:rFonts w:ascii="Arial" w:hAnsi="Arial" w:cs="Arial"/>
          <w:sz w:val="24"/>
          <w:szCs w:val="24"/>
        </w:rPr>
        <w:t>ghi</w:t>
      </w:r>
      <w:proofErr w:type="spellEnd"/>
      <w:r w:rsidR="00F8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5705">
        <w:rPr>
          <w:rFonts w:ascii="Arial" w:hAnsi="Arial" w:cs="Arial"/>
          <w:sz w:val="24"/>
          <w:szCs w:val="24"/>
        </w:rPr>
        <w:t>xóa</w:t>
      </w:r>
      <w:proofErr w:type="spellEnd"/>
      <w:r w:rsidR="00F85705">
        <w:rPr>
          <w:rFonts w:ascii="Arial" w:hAnsi="Arial" w:cs="Arial"/>
          <w:sz w:val="24"/>
          <w:szCs w:val="24"/>
        </w:rPr>
        <w:t>, …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D8061C">
        <w:rPr>
          <w:rFonts w:ascii="Arial" w:hAnsi="Arial" w:cs="Arial"/>
          <w:sz w:val="24"/>
          <w:szCs w:val="24"/>
        </w:rPr>
        <w:t>tập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và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registry,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tạo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và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kết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thúc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process,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cũng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như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các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thay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đổi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đối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với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các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khóa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registry.</w:t>
      </w:r>
      <w:r w:rsidR="00D8061C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D8061C">
        <w:rPr>
          <w:rFonts w:ascii="Arial" w:hAnsi="Arial" w:cs="Arial"/>
          <w:sz w:val="24"/>
          <w:szCs w:val="24"/>
        </w:rPr>
        <w:t>đây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chúng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D8061C">
        <w:rPr>
          <w:rFonts w:ascii="Arial" w:hAnsi="Arial" w:cs="Arial"/>
          <w:sz w:val="24"/>
          <w:szCs w:val="24"/>
        </w:rPr>
        <w:t>có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thể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kiểm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tra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D8061C">
        <w:rPr>
          <w:rFonts w:ascii="Arial" w:hAnsi="Arial" w:cs="Arial"/>
          <w:sz w:val="24"/>
          <w:szCs w:val="24"/>
        </w:rPr>
        <w:t>tiết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các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hoạt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động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của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1 Process </w:t>
      </w:r>
      <w:proofErr w:type="spellStart"/>
      <w:r w:rsidR="00D8061C">
        <w:rPr>
          <w:rFonts w:ascii="Arial" w:hAnsi="Arial" w:cs="Arial"/>
          <w:sz w:val="24"/>
          <w:szCs w:val="24"/>
        </w:rPr>
        <w:t>bất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kỳ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</w:p>
    <w:p w14:paraId="00C1454A" w14:textId="654E8202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ED4A76" w14:textId="789C7288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modify registry key.</w:t>
      </w:r>
    </w:p>
    <w:p w14:paraId="24E2CE75" w14:textId="40515BBB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threads,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priority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0C38E868" w14:textId="50562C52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file (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>, …)</w:t>
      </w:r>
    </w:p>
    <w:p w14:paraId="14EF191D" w14:textId="5A31E8D0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TCP/UDP network connections.</w:t>
      </w:r>
    </w:p>
    <w:p w14:paraId="7EE1BB30" w14:textId="34D70FDB" w:rsidR="002635FE" w:rsidRPr="00A46BFE" w:rsidRDefault="002635FE" w:rsidP="002635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service start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stop events, config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service change.</w:t>
      </w:r>
    </w:p>
    <w:p w14:paraId="118BD212" w14:textId="77E712A9" w:rsidR="00A36160" w:rsidRDefault="00A36160" w:rsidP="002635FE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tuần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(1)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(.txt)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tùy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ý; (2)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vừa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Notepad.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76C3E72F" w14:textId="2C8928A1" w:rsidR="00A8282D" w:rsidRPr="00AC7E02" w:rsidRDefault="003427B5" w:rsidP="002635FE">
      <w:pPr>
        <w:ind w:firstLine="360"/>
        <w:rPr>
          <w:rFonts w:ascii="Arial" w:hAnsi="Arial" w:cs="Arial"/>
          <w:b/>
          <w:sz w:val="24"/>
          <w:szCs w:val="24"/>
        </w:rPr>
      </w:pPr>
      <w:r w:rsidRPr="003427B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4E872F8" wp14:editId="544A0AA2">
            <wp:extent cx="5943600" cy="2958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BA2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691F752A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lastRenderedPageBreak/>
        <w:t>### Autoruns</w:t>
      </w:r>
    </w:p>
    <w:p w14:paraId="76DEC770" w14:textId="0600BB96" w:rsidR="00A36160" w:rsidRPr="002635FE" w:rsidRDefault="00A36160" w:rsidP="00F57D0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060196BE" w14:textId="37985A6F" w:rsidR="00F57D01" w:rsidRPr="00F57D01" w:rsidRDefault="00F57D01" w:rsidP="00F57D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Autoruns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 w:rsidR="00AB5FF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schedule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tránh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việc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các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chương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trình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nếu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bị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virus </w:t>
      </w:r>
      <w:proofErr w:type="spellStart"/>
      <w:r w:rsidR="00A46BFE">
        <w:rPr>
          <w:rFonts w:ascii="Arial" w:hAnsi="Arial" w:cs="Arial"/>
          <w:sz w:val="24"/>
          <w:szCs w:val="24"/>
        </w:rPr>
        <w:t>xâm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nhập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sẽ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không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restart </w:t>
      </w:r>
      <w:proofErr w:type="spellStart"/>
      <w:r w:rsidR="00A46BFE">
        <w:rPr>
          <w:rFonts w:ascii="Arial" w:hAnsi="Arial" w:cs="Arial"/>
          <w:sz w:val="24"/>
          <w:szCs w:val="24"/>
        </w:rPr>
        <w:t>theo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và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lấy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được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tài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nguyên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từ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>.</w:t>
      </w:r>
    </w:p>
    <w:p w14:paraId="5B960534" w14:textId="07B32CF5" w:rsidR="00A36160" w:rsidRPr="009C4209" w:rsidRDefault="00A36160" w:rsidP="009C420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command line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3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dưới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Task Scheduler.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sát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>.</w:t>
      </w:r>
    </w:p>
    <w:p w14:paraId="60E3369E" w14:textId="05232415" w:rsidR="009C4209" w:rsidRPr="009C4209" w:rsidRDefault="003A51A3" w:rsidP="009C4209">
      <w:pPr>
        <w:rPr>
          <w:rFonts w:ascii="Arial" w:hAnsi="Arial" w:cs="Arial"/>
          <w:b/>
          <w:sz w:val="24"/>
          <w:szCs w:val="24"/>
        </w:rPr>
      </w:pPr>
      <w:r w:rsidRPr="003A51A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02BED41" wp14:editId="66B86D7A">
            <wp:extent cx="594360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CED" w14:textId="4308F76C" w:rsidR="00A36160" w:rsidRPr="00474A98" w:rsidRDefault="00A36160" w:rsidP="00474A98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Services (HKLM\System\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CurrentControlSet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\Services)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nhiên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lẻ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vậy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thức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nguy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hiểm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>?</w:t>
      </w:r>
    </w:p>
    <w:p w14:paraId="152D3A7F" w14:textId="49286F95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r w:rsidRPr="002635FE">
        <w:rPr>
          <w:rFonts w:ascii="Arial" w:hAnsi="Arial" w:cs="Arial"/>
          <w:sz w:val="24"/>
          <w:szCs w:val="24"/>
        </w:rPr>
        <w:t xml:space="preserve">Service Control Manager (SCM),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sz w:val="24"/>
          <w:szCs w:val="24"/>
        </w:rPr>
        <w:t>chịu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trách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nhiệm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quản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lý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tiến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0329C872" w14:textId="6FF7EFA9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Hình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thức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khởi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rủi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4FB7AA1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Malware:</w:t>
      </w:r>
    </w:p>
    <w:p w14:paraId="6E9C5BB0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bị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bởi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mềm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nó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tin .DLL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kẻ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mong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muốn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7F7660C0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7B6AA2A7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kiểm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soát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rõ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nguồn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gốc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sz w:val="24"/>
          <w:szCs w:val="24"/>
        </w:rPr>
        <w:t>cậy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khiến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dễ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bị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tổn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thương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44EED914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tài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1A0AAA36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tài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thiết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ảnh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hưởng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hiệu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suất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26309A35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Rủi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ro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mật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5BAB45C6" w14:textId="3198ACC3" w:rsidR="002635FE" w:rsidRPr="00A36160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quyền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cao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Local System), </w:t>
      </w:r>
      <w:proofErr w:type="spellStart"/>
      <w:r w:rsidRPr="002635FE">
        <w:rPr>
          <w:rFonts w:ascii="Arial" w:hAnsi="Arial" w:cs="Arial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.DLL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kẻ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quyền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sâu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688F4C30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5C6AC133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A36160">
        <w:rPr>
          <w:rFonts w:ascii="Arial" w:hAnsi="Arial" w:cs="Arial"/>
          <w:sz w:val="24"/>
          <w:szCs w:val="24"/>
        </w:rPr>
        <w:t>TcpView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160">
        <w:rPr>
          <w:rFonts w:ascii="Arial" w:hAnsi="Arial" w:cs="Arial"/>
          <w:sz w:val="24"/>
          <w:szCs w:val="24"/>
        </w:rPr>
        <w:t>và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Wireshark</w:t>
      </w:r>
    </w:p>
    <w:p w14:paraId="0682B3B9" w14:textId="7B048212" w:rsidR="00A36160" w:rsidRPr="00544C8F" w:rsidRDefault="00A36160" w:rsidP="00544C8F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lastRenderedPageBreak/>
        <w:t>Chương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>?</w:t>
      </w:r>
    </w:p>
    <w:p w14:paraId="6CC274B7" w14:textId="5CC7F7B1" w:rsidR="00544C8F" w:rsidRPr="00544C8F" w:rsidRDefault="00544C8F" w:rsidP="00544C8F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TcpView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B76C9">
        <w:rPr>
          <w:rFonts w:ascii="Arial" w:hAnsi="Arial" w:cs="Arial"/>
          <w:sz w:val="24"/>
          <w:szCs w:val="24"/>
        </w:rPr>
        <w:t>đến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với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các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IPAddress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và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B76C9">
        <w:rPr>
          <w:rFonts w:ascii="Arial" w:hAnsi="Arial" w:cs="Arial"/>
          <w:sz w:val="24"/>
          <w:szCs w:val="24"/>
        </w:rPr>
        <w:t xml:space="preserve">Port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local address</w:t>
      </w:r>
      <w:r w:rsidR="006B76C9">
        <w:rPr>
          <w:rFonts w:ascii="Arial" w:hAnsi="Arial" w:cs="Arial"/>
          <w:sz w:val="24"/>
          <w:szCs w:val="24"/>
        </w:rPr>
        <w:t>, local port, remote port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remote address</w:t>
      </w:r>
      <w:r w:rsidR="006335A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335A3">
        <w:rPr>
          <w:rFonts w:ascii="Arial" w:hAnsi="Arial" w:cs="Arial"/>
          <w:sz w:val="24"/>
          <w:szCs w:val="24"/>
        </w:rPr>
        <w:t>Đồng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thời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chúng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6335A3">
        <w:rPr>
          <w:rFonts w:ascii="Arial" w:hAnsi="Arial" w:cs="Arial"/>
          <w:sz w:val="24"/>
          <w:szCs w:val="24"/>
        </w:rPr>
        <w:t>có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thể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xem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số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lượng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packets, bytes </w:t>
      </w:r>
      <w:proofErr w:type="spellStart"/>
      <w:r w:rsidR="006335A3">
        <w:rPr>
          <w:rFonts w:ascii="Arial" w:hAnsi="Arial" w:cs="Arial"/>
          <w:sz w:val="24"/>
          <w:szCs w:val="24"/>
        </w:rPr>
        <w:t>truyền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và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nhận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giữa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các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address </w:t>
      </w:r>
      <w:proofErr w:type="spellStart"/>
      <w:r w:rsidR="006335A3">
        <w:rPr>
          <w:rFonts w:ascii="Arial" w:hAnsi="Arial" w:cs="Arial"/>
          <w:sz w:val="24"/>
          <w:szCs w:val="24"/>
        </w:rPr>
        <w:t>với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nhau</w:t>
      </w:r>
      <w:proofErr w:type="spellEnd"/>
      <w:r w:rsidR="006335A3">
        <w:rPr>
          <w:rFonts w:ascii="Arial" w:hAnsi="Arial" w:cs="Arial"/>
          <w:sz w:val="24"/>
          <w:szCs w:val="24"/>
        </w:rPr>
        <w:t>.</w:t>
      </w:r>
      <w:r w:rsidR="006B76C9">
        <w:rPr>
          <w:rFonts w:ascii="Arial" w:hAnsi="Arial" w:cs="Arial"/>
          <w:sz w:val="24"/>
          <w:szCs w:val="24"/>
        </w:rPr>
        <w:t>.</w:t>
      </w:r>
    </w:p>
    <w:p w14:paraId="5F356CCA" w14:textId="5FF47911" w:rsidR="00A36160" w:rsidRPr="006335A3" w:rsidRDefault="00A36160" w:rsidP="006335A3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6335A3">
        <w:rPr>
          <w:rFonts w:ascii="Arial" w:hAnsi="Arial" w:cs="Arial"/>
          <w:color w:val="FF0000"/>
          <w:sz w:val="24"/>
          <w:szCs w:val="24"/>
        </w:rPr>
        <w:t xml:space="preserve">State ESTABLISHED, LISTENING, SYN_SENT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nghĩa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>?</w:t>
      </w:r>
    </w:p>
    <w:p w14:paraId="67E8904B" w14:textId="479C05C5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ESTABLISHED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TCP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961F06" w14:textId="39B3D068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LISTENING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4F0B89" w14:textId="2C502849" w:rsidR="006335A3" w:rsidRP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SYD_SENT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(SYN packet)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ACK).</w:t>
      </w:r>
    </w:p>
    <w:p w14:paraId="1F9B5E25" w14:textId="48CDB62F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Command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6335A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6D31473" w14:textId="0C649F81" w:rsidR="006335A3" w:rsidRPr="002635FE" w:rsidRDefault="004C111D" w:rsidP="004C111D">
      <w:pPr>
        <w:ind w:firstLine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335A3" w:rsidRPr="006335A3">
        <w:rPr>
          <w:rFonts w:ascii="Arial" w:hAnsi="Arial" w:cs="Arial"/>
          <w:sz w:val="24"/>
          <w:szCs w:val="24"/>
        </w:rPr>
        <w:t>etstat</w:t>
      </w:r>
    </w:p>
    <w:p w14:paraId="26778656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Cài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Proxifier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hướng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mọi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CF3BD1" w14:textId="29E8E540" w:rsidR="007F130F" w:rsidRPr="008A0D57" w:rsidRDefault="00A36160" w:rsidP="00D5100F">
      <w:pPr>
        <w:rPr>
          <w:rFonts w:cstheme="minorHAnsi"/>
          <w:color w:val="FF0000"/>
          <w:sz w:val="26"/>
          <w:szCs w:val="26"/>
        </w:rPr>
      </w:pPr>
      <w:r w:rsidRPr="008A0D57">
        <w:rPr>
          <w:rFonts w:cstheme="minorHAnsi"/>
          <w:color w:val="FF0000"/>
          <w:sz w:val="26"/>
          <w:szCs w:val="26"/>
        </w:rPr>
        <w:t xml:space="preserve">5.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Cài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đặt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chương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trình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Wireshark.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Sử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dụng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Wireshark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để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theo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dõi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quá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trình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phân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giải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tên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miền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tuoitre.vn.</w:t>
      </w:r>
    </w:p>
    <w:p w14:paraId="66AF7F18" w14:textId="6365A9F5" w:rsidR="007F130F" w:rsidRPr="007F130F" w:rsidRDefault="007F130F" w:rsidP="00A361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3601AE" wp14:editId="2E90D858">
            <wp:extent cx="5943600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39F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2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DFE86A0" w14:textId="0E5AAD14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https://tuoitre.vn/nga-cong-bo-phe-duyet-vacxin-covid-19-dau-tien-tren-the-gioi-chuan-bi-san-xuat-hang-loat-2020081116001058.htm</w:t>
      </w:r>
    </w:p>
    <w:p w14:paraId="387F7620" w14:textId="142218B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</w:t>
      </w:r>
      <w:r w:rsidR="003A51A3" w:rsidRPr="003A51A3">
        <w:rPr>
          <w:rFonts w:ascii="Arial" w:hAnsi="Arial" w:cs="Arial"/>
          <w:color w:val="FF0000"/>
          <w:sz w:val="24"/>
          <w:szCs w:val="24"/>
        </w:rPr>
        <w:t>https://chinhphu.vn/gioi-thieu-chinh-phu</w:t>
      </w:r>
    </w:p>
    <w:p w14:paraId="0CE386D7" w14:textId="77777777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Wireshark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sniff.</w:t>
      </w:r>
    </w:p>
    <w:p w14:paraId="69EFD061" w14:textId="3813464A" w:rsidR="00307F9D" w:rsidRPr="00307F9D" w:rsidRDefault="00307F9D" w:rsidP="00A36160">
      <w:pPr>
        <w:rPr>
          <w:rFonts w:ascii="Arial" w:hAnsi="Arial" w:cs="Arial"/>
          <w:b/>
          <w:bCs/>
          <w:sz w:val="24"/>
          <w:szCs w:val="24"/>
        </w:rPr>
      </w:pPr>
      <w:r w:rsidRPr="00307F9D">
        <w:rPr>
          <w:rFonts w:ascii="Arial" w:hAnsi="Arial" w:cs="Arial"/>
          <w:b/>
          <w:bCs/>
          <w:sz w:val="24"/>
          <w:szCs w:val="24"/>
        </w:rPr>
        <w:lastRenderedPageBreak/>
        <w:t>Done</w:t>
      </w:r>
      <w:r>
        <w:rPr>
          <w:rFonts w:ascii="Arial" w:hAnsi="Arial" w:cs="Arial"/>
          <w:b/>
          <w:bCs/>
          <w:sz w:val="24"/>
          <w:szCs w:val="24"/>
        </w:rPr>
        <w:t xml:space="preserve"> code</w:t>
      </w:r>
    </w:p>
    <w:p w14:paraId="6272F556" w14:textId="58D2DE0C" w:rsidR="006A7C55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HTTPS hay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5963E59F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Man-in-the-Middle (</w:t>
      </w:r>
      <w:proofErr w:type="spellStart"/>
      <w:r w:rsidRPr="007F130F">
        <w:rPr>
          <w:rFonts w:ascii="Arial" w:hAnsi="Arial" w:cs="Arial"/>
          <w:sz w:val="24"/>
          <w:szCs w:val="24"/>
        </w:rPr>
        <w:t>MitM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7F130F">
        <w:rPr>
          <w:rFonts w:ascii="Arial" w:hAnsi="Arial" w:cs="Arial"/>
          <w:sz w:val="24"/>
          <w:szCs w:val="24"/>
        </w:rPr>
        <w:t>Kỹ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thuật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thực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hiện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 </w:t>
      </w:r>
      <w:proofErr w:type="spellStart"/>
      <w:r w:rsidRPr="007F130F">
        <w:rPr>
          <w:rFonts w:ascii="Arial" w:hAnsi="Arial" w:cs="Arial"/>
          <w:sz w:val="24"/>
          <w:szCs w:val="24"/>
        </w:rPr>
        <w:t>giả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lừa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người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dùng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phép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kẻ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đọc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dữ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liệu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hóa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Tuy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nhiên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đây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7F130F">
        <w:rPr>
          <w:rFonts w:ascii="Arial" w:hAnsi="Arial" w:cs="Arial"/>
          <w:sz w:val="24"/>
          <w:szCs w:val="24"/>
        </w:rPr>
        <w:t>pháp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7F130F">
        <w:rPr>
          <w:rFonts w:ascii="Arial" w:hAnsi="Arial" w:cs="Arial"/>
          <w:sz w:val="24"/>
          <w:szCs w:val="24"/>
        </w:rPr>
        <w:t>phạm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quyền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riêng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tư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686CE784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34FA9C3A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Wireshark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lại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nhưng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xem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nội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dung HTTPS,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cần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hợp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Thường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thì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khả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0D483EC8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79D2CBD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r w:rsidRPr="007F130F">
        <w:rPr>
          <w:rFonts w:ascii="Arial" w:hAnsi="Arial" w:cs="Arial"/>
          <w:sz w:val="24"/>
          <w:szCs w:val="24"/>
        </w:rPr>
        <w:t xml:space="preserve">Proxy HTTP/HTTPS: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Burp Suite </w:t>
      </w:r>
      <w:proofErr w:type="spellStart"/>
      <w:r w:rsidRPr="007F130F">
        <w:rPr>
          <w:rFonts w:ascii="Arial" w:hAnsi="Arial" w:cs="Arial"/>
          <w:sz w:val="24"/>
          <w:szCs w:val="24"/>
        </w:rPr>
        <w:t>ho</w:t>
      </w:r>
      <w:bookmarkStart w:id="0" w:name="_GoBack"/>
      <w:bookmarkEnd w:id="0"/>
      <w:r w:rsidRPr="007F130F">
        <w:rPr>
          <w:rFonts w:ascii="Arial" w:hAnsi="Arial" w:cs="Arial"/>
          <w:sz w:val="24"/>
          <w:szCs w:val="24"/>
        </w:rPr>
        <w:t>ặc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Fiddler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giúp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của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vào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bị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53CA1D55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C9D5F75" w14:textId="0BD43B72" w:rsidR="00A36160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SSL/TLS: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tự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lập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HTTPS.</w:t>
      </w:r>
    </w:p>
    <w:p w14:paraId="0C5455D2" w14:textId="1A6D14B6" w:rsid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28E19D1A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internet</w:t>
      </w:r>
    </w:p>
    <w:p w14:paraId="7254BA0C" w14:textId="530D8537" w:rsidR="00DB7CA2" w:rsidRPr="007F130F" w:rsidRDefault="00DB7CA2" w:rsidP="007F13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7F130F">
        <w:rPr>
          <w:rFonts w:ascii="Arial" w:hAnsi="Arial" w:cs="Arial"/>
          <w:color w:val="FF0000"/>
          <w:sz w:val="24"/>
          <w:szCs w:val="24"/>
        </w:rPr>
        <w:t xml:space="preserve">DNS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>?</w:t>
      </w:r>
    </w:p>
    <w:p w14:paraId="5ED957E3" w14:textId="6C2760E2" w:rsidR="007F130F" w:rsidRDefault="007F130F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DNS (Domain Name System)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cơ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sở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dữ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có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dụng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biên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dịch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website hay hostname </w:t>
      </w:r>
      <w:proofErr w:type="spellStart"/>
      <w:r w:rsidR="008E5FF7">
        <w:rPr>
          <w:rFonts w:ascii="Arial" w:hAnsi="Arial" w:cs="Arial"/>
          <w:sz w:val="24"/>
          <w:szCs w:val="24"/>
        </w:rPr>
        <w:t>thành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IP. </w:t>
      </w:r>
      <w:proofErr w:type="spellStart"/>
      <w:r w:rsidR="008E5FF7">
        <w:rPr>
          <w:rFonts w:ascii="Arial" w:hAnsi="Arial" w:cs="Arial"/>
          <w:sz w:val="24"/>
          <w:szCs w:val="24"/>
        </w:rPr>
        <w:t>Thông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8E5FF7">
        <w:rPr>
          <w:rFonts w:ascii="Arial" w:hAnsi="Arial" w:cs="Arial"/>
          <w:sz w:val="24"/>
          <w:szCs w:val="24"/>
        </w:rPr>
        <w:t>của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từng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ứng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với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 </w:t>
      </w:r>
      <w:proofErr w:type="spellStart"/>
      <w:r w:rsidR="008E5FF7">
        <w:rPr>
          <w:rFonts w:ascii="Arial" w:hAnsi="Arial" w:cs="Arial"/>
          <w:sz w:val="24"/>
          <w:szCs w:val="24"/>
        </w:rPr>
        <w:t>nào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sẽ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ghi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lại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trong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một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và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này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lưu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>.</w:t>
      </w:r>
    </w:p>
    <w:p w14:paraId="4DB4F47E" w14:textId="32146C80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</w:p>
    <w:p w14:paraId="54934576" w14:textId="3DBCBAEF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20219D98" w14:textId="7136CED3" w:rsidR="00D5100F" w:rsidRPr="00D5100F" w:rsidRDefault="008E5FF7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truy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vấn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Khi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nhập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tên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miền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vào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Google, Bing,</w:t>
      </w:r>
      <w:r w:rsidR="00D5100F">
        <w:rPr>
          <w:rFonts w:ascii="Arial" w:hAnsi="Arial" w:cs="Arial"/>
          <w:sz w:val="24"/>
          <w:szCs w:val="24"/>
        </w:rPr>
        <w:t xml:space="preserve"> </w:t>
      </w:r>
      <w:r w:rsidR="00D5100F" w:rsidRPr="00D5100F">
        <w:rPr>
          <w:rFonts w:ascii="Arial" w:hAnsi="Arial" w:cs="Arial"/>
          <w:sz w:val="24"/>
          <w:szCs w:val="24"/>
        </w:rPr>
        <w:t xml:space="preserve">…,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tính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sẽ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yêu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cầu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đến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chủ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gần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nhất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>.</w:t>
      </w:r>
    </w:p>
    <w:p w14:paraId="44A7A69C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hiện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từ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Authoritative DNS Server.</w:t>
      </w:r>
    </w:p>
    <w:p w14:paraId="6EAF9911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 Authoritative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cung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cấp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trùng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với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tên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miền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61901EAE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Nhận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IP: 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trả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lại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cho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cập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nhật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bộ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nhớ</w:t>
      </w:r>
      <w:proofErr w:type="spellEnd"/>
    </w:p>
    <w:p w14:paraId="5E8FCD3C" w14:textId="79DBBDE6" w:rsid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sẽ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sử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dụng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này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để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trực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tiếp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Google, Bing,</w:t>
      </w:r>
      <w:r>
        <w:rPr>
          <w:rFonts w:ascii="Arial" w:hAnsi="Arial" w:cs="Arial"/>
          <w:sz w:val="24"/>
          <w:szCs w:val="24"/>
        </w:rPr>
        <w:t xml:space="preserve"> </w:t>
      </w:r>
      <w:r w:rsidRPr="00D5100F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tải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D5100F">
        <w:rPr>
          <w:rFonts w:ascii="Arial" w:hAnsi="Arial" w:cs="Arial"/>
          <w:sz w:val="24"/>
          <w:szCs w:val="24"/>
        </w:rPr>
        <w:t>về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377242C4" w14:textId="6BCEB8C9" w:rsidR="00DB7CA2" w:rsidRPr="00D5100F" w:rsidRDefault="00DB7CA2" w:rsidP="00D510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D5100F">
        <w:rPr>
          <w:rFonts w:ascii="Arial" w:hAnsi="Arial" w:cs="Arial"/>
          <w:color w:val="FF0000"/>
          <w:sz w:val="24"/>
          <w:szCs w:val="24"/>
        </w:rPr>
        <w:t xml:space="preserve">Route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>?</w:t>
      </w:r>
    </w:p>
    <w:p w14:paraId="25D8089A" w14:textId="59D12564" w:rsid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Route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di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nguồn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router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switch</w:t>
      </w:r>
    </w:p>
    <w:p w14:paraId="47944884" w14:textId="77777777" w:rsidR="00D5100F" w:rsidRP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</w:p>
    <w:p w14:paraId="35781BF7" w14:textId="038A4A71" w:rsidR="00DB7CA2" w:rsidRPr="00E93AFC" w:rsidRDefault="00DB7CA2" w:rsidP="00E93AF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website tuoitre.vn?</w:t>
      </w:r>
    </w:p>
    <w:p w14:paraId="5B8B2153" w14:textId="05B6C7A5" w:rsidR="00E93AFC" w:rsidRPr="0063304F" w:rsidRDefault="00E93AFC" w:rsidP="0063304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3304F">
        <w:rPr>
          <w:rFonts w:ascii="Arial" w:hAnsi="Arial" w:cs="Arial"/>
          <w:sz w:val="24"/>
          <w:szCs w:val="24"/>
        </w:rPr>
        <w:t>Đầu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URL </w:t>
      </w:r>
      <w:proofErr w:type="spellStart"/>
      <w:r w:rsidRPr="0063304F">
        <w:rPr>
          <w:rFonts w:ascii="Arial" w:hAnsi="Arial" w:cs="Arial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thanh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gửi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yêu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để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phân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giải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tuoitre.v</w:t>
      </w:r>
      <w:r w:rsidR="0063304F" w:rsidRPr="0063304F">
        <w:rPr>
          <w:rFonts w:ascii="Arial" w:hAnsi="Arial" w:cs="Arial"/>
          <w:sz w:val="24"/>
          <w:szCs w:val="24"/>
        </w:rPr>
        <w:t>n</w:t>
      </w:r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IP,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về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tương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với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thiết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một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kết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nối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đã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307B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thực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hiện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quá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bắt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tay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thiết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lập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ổn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định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giữa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client (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server.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tạo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thành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công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gửi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lấy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nội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nhận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của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xây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dựng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DOM (Document Object Model)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từ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tìm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kiếm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nguyên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bổ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nếu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trong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có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liên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hoặc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thì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tải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đó</w:t>
      </w:r>
      <w:proofErr w:type="spellEnd"/>
      <w:r w:rsidR="0063304F">
        <w:rPr>
          <w:rFonts w:ascii="Arial" w:hAnsi="Arial" w:cs="Arial"/>
          <w:sz w:val="24"/>
          <w:szCs w:val="24"/>
        </w:rPr>
        <w:t>.</w:t>
      </w:r>
    </w:p>
    <w:p w14:paraId="5BD5A680" w14:textId="28F0DB71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556C577" w14:textId="38075D30" w:rsidR="00E93AFC" w:rsidRDefault="00D5100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Firewall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hoặc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một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rào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cản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giữa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máy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tính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nhân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và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thế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giới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ngoài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93AFC">
        <w:rPr>
          <w:rFonts w:ascii="Arial" w:hAnsi="Arial" w:cs="Arial"/>
          <w:sz w:val="24"/>
          <w:szCs w:val="24"/>
        </w:rPr>
        <w:t>Nó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giúp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việc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ngăn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chặn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sự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tấn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bởi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mối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đe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dọa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từ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đảm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quá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trình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mật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người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dùng</w:t>
      </w:r>
      <w:proofErr w:type="spellEnd"/>
      <w:r w:rsidR="00E93AFC">
        <w:rPr>
          <w:rFonts w:ascii="Arial" w:hAnsi="Arial" w:cs="Arial"/>
          <w:sz w:val="24"/>
          <w:szCs w:val="24"/>
        </w:rPr>
        <w:t>.</w:t>
      </w:r>
    </w:p>
    <w:p w14:paraId="0D8ECC6A" w14:textId="75B399D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Firewall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windows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21968A" w14:textId="5756A6C5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48BD25" w14:textId="17E71331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6BB864E" w14:textId="5015C53B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1ED8A6B" w14:textId="16D8005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Theo </w:t>
      </w:r>
      <w:proofErr w:type="spellStart"/>
      <w:r>
        <w:rPr>
          <w:rFonts w:ascii="Arial" w:hAnsi="Arial" w:cs="Arial"/>
          <w:sz w:val="24"/>
          <w:szCs w:val="24"/>
        </w:rPr>
        <w:t>dõi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ghi</w:t>
      </w:r>
      <w:proofErr w:type="spellEnd"/>
      <w:r>
        <w:rPr>
          <w:rFonts w:ascii="Arial" w:hAnsi="Arial" w:cs="Arial"/>
          <w:sz w:val="24"/>
          <w:szCs w:val="24"/>
        </w:rPr>
        <w:t xml:space="preserve"> log</w:t>
      </w:r>
      <w:r w:rsidR="00307B22">
        <w:rPr>
          <w:rFonts w:ascii="Arial" w:hAnsi="Arial" w:cs="Arial"/>
          <w:sz w:val="24"/>
          <w:szCs w:val="24"/>
        </w:rPr>
        <w:t>.</w:t>
      </w:r>
    </w:p>
    <w:p w14:paraId="10540B30" w14:textId="7792C72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Hỗ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00D"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IPsec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VPN</w:t>
      </w:r>
      <w:r w:rsidR="00307B22">
        <w:rPr>
          <w:rFonts w:ascii="Arial" w:hAnsi="Arial" w:cs="Arial"/>
          <w:sz w:val="24"/>
          <w:szCs w:val="24"/>
        </w:rPr>
        <w:t>.</w:t>
      </w:r>
    </w:p>
    <w:p w14:paraId="76768AD3" w14:textId="3CB8B551" w:rsidR="009D441D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68335B22" w14:textId="6E3C552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Windows Defender</w:t>
      </w:r>
      <w:r w:rsidR="00307B22">
        <w:rPr>
          <w:rFonts w:ascii="Arial" w:hAnsi="Arial" w:cs="Arial"/>
          <w:sz w:val="24"/>
          <w:szCs w:val="24"/>
        </w:rPr>
        <w:t>.</w:t>
      </w:r>
    </w:p>
    <w:p w14:paraId="7E47E527" w14:textId="060ECB25" w:rsidR="0063304F" w:rsidRPr="00D5100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phục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2E615930" w14:textId="7CE9596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website,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nhân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1F184EF1" w14:textId="00940FFB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internet</w:t>
      </w:r>
      <w:r w:rsidR="00307B22">
        <w:rPr>
          <w:rFonts w:ascii="Arial" w:hAnsi="Arial" w:cs="Arial"/>
          <w:sz w:val="24"/>
          <w:szCs w:val="24"/>
        </w:rPr>
        <w:t>.</w:t>
      </w:r>
    </w:p>
    <w:p w14:paraId="78728D67" w14:textId="50D9D3A4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URL (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ping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 `ping` </w:t>
      </w:r>
      <w:proofErr w:type="spellStart"/>
      <w:r>
        <w:rPr>
          <w:rFonts w:ascii="Arial" w:hAnsi="Arial" w:cs="Arial"/>
          <w:sz w:val="24"/>
          <w:szCs w:val="24"/>
        </w:rPr>
        <w:t>thử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F991970" w14:textId="498D781D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đặt</w:t>
      </w:r>
      <w:proofErr w:type="spellEnd"/>
      <w:r>
        <w:rPr>
          <w:rFonts w:ascii="Arial" w:hAnsi="Arial" w:cs="Arial"/>
          <w:sz w:val="24"/>
          <w:szCs w:val="24"/>
        </w:rPr>
        <w:t xml:space="preserve"> proxy </w:t>
      </w:r>
    </w:p>
    <w:p w14:paraId="5345BE03" w14:textId="1460511C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mềm</w:t>
      </w:r>
      <w:proofErr w:type="spellEnd"/>
      <w:r>
        <w:rPr>
          <w:rFonts w:ascii="Arial" w:hAnsi="Arial" w:cs="Arial"/>
          <w:sz w:val="24"/>
          <w:szCs w:val="24"/>
        </w:rPr>
        <w:t xml:space="preserve"> virus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website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</w:p>
    <w:p w14:paraId="4E145CC3" w14:textId="2662938E" w:rsidR="00E93AFC" w:rsidRP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C03F2A" w14:textId="195C4A08" w:rsidR="00A36160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hosting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domain?</w:t>
      </w:r>
    </w:p>
    <w:p w14:paraId="0490CB02" w14:textId="39C0CB8B" w:rsidR="00DB7CA2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trực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(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whois.net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hostingchecker.com, …)</w:t>
      </w:r>
    </w:p>
    <w:p w14:paraId="244FA744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Mã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hóa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DB7CA2">
        <w:rPr>
          <w:rFonts w:ascii="Arial" w:hAnsi="Arial" w:cs="Arial"/>
          <w:sz w:val="24"/>
          <w:szCs w:val="24"/>
        </w:rPr>
        <w:t>toàn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đường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truyền</w:t>
      </w:r>
      <w:proofErr w:type="spellEnd"/>
    </w:p>
    <w:p w14:paraId="1ED0A523" w14:textId="403A48AF" w:rsidR="00DB7CA2" w:rsidRDefault="00DB7CA2" w:rsidP="0063304F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63304F">
        <w:rPr>
          <w:rFonts w:ascii="Arial" w:hAnsi="Arial" w:cs="Arial"/>
          <w:color w:val="FF0000"/>
          <w:sz w:val="24"/>
          <w:szCs w:val="24"/>
        </w:rPr>
        <w:t>Hash (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băm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chất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hash? Hash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thường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>?</w:t>
      </w:r>
    </w:p>
    <w:p w14:paraId="17033C8A" w14:textId="46626BA9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r w:rsidRPr="002F7869">
        <w:rPr>
          <w:rFonts w:ascii="Arial" w:hAnsi="Arial" w:cs="Arial"/>
          <w:sz w:val="24"/>
          <w:szCs w:val="24"/>
        </w:rPr>
        <w:t>Hash (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F7869">
        <w:rPr>
          <w:rFonts w:ascii="Arial" w:hAnsi="Arial" w:cs="Arial"/>
          <w:sz w:val="24"/>
          <w:szCs w:val="24"/>
        </w:rPr>
        <w:t>là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đoạn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có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nội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2F7869">
        <w:rPr>
          <w:rFonts w:ascii="Arial" w:hAnsi="Arial" w:cs="Arial"/>
          <w:sz w:val="24"/>
          <w:szCs w:val="24"/>
        </w:rPr>
        <w:t>kích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thước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cố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định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sau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khi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chạy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2F7869">
        <w:rPr>
          <w:rFonts w:ascii="Arial" w:hAnsi="Arial" w:cs="Arial"/>
          <w:sz w:val="24"/>
          <w:szCs w:val="24"/>
        </w:rPr>
        <w:t>hàm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dùng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để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hóa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đảm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việc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mật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cách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tốt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nhất</w:t>
      </w:r>
      <w:proofErr w:type="spellEnd"/>
    </w:p>
    <w:p w14:paraId="48C90544" w14:textId="0566E7FF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hash</w:t>
      </w:r>
      <w:r w:rsidR="005C1F89">
        <w:rPr>
          <w:rFonts w:ascii="Arial" w:hAnsi="Arial" w:cs="Arial"/>
          <w:sz w:val="24"/>
          <w:szCs w:val="24"/>
        </w:rPr>
        <w:t>:</w:t>
      </w:r>
    </w:p>
    <w:p w14:paraId="57DED496" w14:textId="7A368642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F5652BF" w14:textId="10743ABC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sau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E49ECC" w14:textId="2C33FD7A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vẹn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94B601E" w14:textId="3011069F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thường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tạo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F81E52">
        <w:rPr>
          <w:rFonts w:ascii="Arial" w:hAnsi="Arial" w:cs="Arial"/>
          <w:sz w:val="24"/>
          <w:szCs w:val="24"/>
        </w:rPr>
        <w:t>rất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nhanh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chóng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bởi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1E52">
        <w:rPr>
          <w:rFonts w:ascii="Arial" w:hAnsi="Arial" w:cs="Arial"/>
          <w:sz w:val="24"/>
          <w:szCs w:val="24"/>
        </w:rPr>
        <w:t>từ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ứng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dụng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trong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việc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xử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lý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dữ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lớn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85E4CEB" w14:textId="0AD7DFBE" w:rsidR="005C1F89" w:rsidRPr="002F786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lặp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hai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khác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nhau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cùng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1F89">
        <w:rPr>
          <w:rFonts w:ascii="Arial" w:hAnsi="Arial" w:cs="Arial"/>
          <w:sz w:val="24"/>
          <w:szCs w:val="24"/>
        </w:rPr>
        <w:t>còn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gọi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"collision") </w:t>
      </w:r>
      <w:proofErr w:type="spellStart"/>
      <w:r w:rsidRPr="005C1F89">
        <w:rPr>
          <w:rFonts w:ascii="Arial" w:hAnsi="Arial" w:cs="Arial"/>
          <w:sz w:val="24"/>
          <w:szCs w:val="24"/>
        </w:rPr>
        <w:t>phải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cực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thấp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1F89">
        <w:rPr>
          <w:rFonts w:ascii="Arial" w:hAnsi="Arial" w:cs="Arial"/>
          <w:sz w:val="24"/>
          <w:szCs w:val="24"/>
        </w:rPr>
        <w:t>đảm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bảo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rằng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mỗi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duy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nhất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cho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một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tập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cụ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thể</w:t>
      </w:r>
      <w:proofErr w:type="spellEnd"/>
      <w:r w:rsidRPr="005C1F89">
        <w:rPr>
          <w:rFonts w:ascii="Arial" w:hAnsi="Arial" w:cs="Arial"/>
          <w:sz w:val="24"/>
          <w:szCs w:val="24"/>
        </w:rPr>
        <w:t>.</w:t>
      </w:r>
    </w:p>
    <w:p w14:paraId="1848DAD9" w14:textId="7DAFBB83" w:rsidR="0063304F" w:rsidRDefault="00A1202F" w:rsidP="0063304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AD7EACC" w14:textId="4943C106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người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khỏi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đánh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cắp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085773CC" w14:textId="61C09969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nguồn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tài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1E020ADD" w14:textId="0E2CCA70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Blockchain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blockchain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giúp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ninh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F678B23" w14:textId="2235BE31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9B98999" w14:textId="302EF1CD" w:rsidR="00A1202F" w:rsidRPr="002F7869" w:rsidRDefault="00A1202F" w:rsidP="00A120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tables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tìm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kiếm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55BE37E" w14:textId="096C044D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MD5, SHA-1, SHA-256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con).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TotalCmd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FEDA9BC" w14:textId="48F0CB94" w:rsidR="00865F8D" w:rsidRPr="00865F8D" w:rsidRDefault="00865F8D" w:rsidP="00DB7CA2">
      <w:pPr>
        <w:rPr>
          <w:rFonts w:ascii="Arial" w:hAnsi="Arial" w:cs="Arial"/>
          <w:b/>
          <w:sz w:val="24"/>
          <w:szCs w:val="24"/>
        </w:rPr>
      </w:pPr>
      <w:r w:rsidRPr="00865F8D">
        <w:rPr>
          <w:rFonts w:ascii="Arial" w:hAnsi="Arial" w:cs="Arial"/>
          <w:b/>
          <w:sz w:val="24"/>
          <w:szCs w:val="24"/>
        </w:rPr>
        <w:t>Done</w:t>
      </w:r>
    </w:p>
    <w:p w14:paraId="71331FF4" w14:textId="13FF001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0F116A6" w14:textId="47B8E05A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lâu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BFEC208" w14:textId="49ED3838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logic </w:t>
      </w:r>
      <w:proofErr w:type="spellStart"/>
      <w:r w:rsidRPr="00A1202F">
        <w:rPr>
          <w:rFonts w:ascii="Arial" w:hAnsi="Arial" w:cs="Arial"/>
          <w:sz w:val="24"/>
          <w:szCs w:val="24"/>
        </w:rPr>
        <w:t>phức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loạt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38B267AA" w14:textId="0C7BF310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key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15DC2E9" w14:textId="0A286756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B10FC66" w14:textId="2488EE3A" w:rsidR="00A1202F" w:rsidRPr="00A1202F" w:rsidRDefault="00A1202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AES-12́, AES-192, AES-256</w:t>
      </w:r>
    </w:p>
    <w:p w14:paraId="150B3472" w14:textId="025CEE9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Cipher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Cipher Mode? ECB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CBC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C6B8843" w14:textId="49D2089B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Cipher Mode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phương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(block cipher).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128bit, 192bit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256bit)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byte. Cipher modes </w:t>
      </w:r>
      <w:proofErr w:type="spellStart"/>
      <w:r w:rsidRPr="00A1202F">
        <w:rPr>
          <w:rFonts w:ascii="Arial" w:hAnsi="Arial" w:cs="Arial"/>
          <w:sz w:val="24"/>
          <w:szCs w:val="24"/>
        </w:rPr>
        <w:t>định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F5EF37E" w14:textId="6A8DA724" w:rsid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một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số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 w:rsidR="009B682C">
        <w:rPr>
          <w:rFonts w:ascii="Arial" w:hAnsi="Arial" w:cs="Arial"/>
          <w:sz w:val="24"/>
          <w:szCs w:val="24"/>
        </w:rPr>
        <w:t>cung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cấp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năng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mật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cao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9B682C">
        <w:rPr>
          <w:rFonts w:ascii="Arial" w:hAnsi="Arial" w:cs="Arial"/>
          <w:sz w:val="24"/>
          <w:szCs w:val="24"/>
        </w:rPr>
        <w:t>với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giúp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thiểu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các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loại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như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lặp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B682C">
        <w:rPr>
          <w:rFonts w:ascii="Arial" w:hAnsi="Arial" w:cs="Arial"/>
          <w:sz w:val="24"/>
          <w:szCs w:val="24"/>
        </w:rPr>
        <w:t>Cuối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cùng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chúng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thể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vệ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toàn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vẹn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của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đảm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không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bị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thay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đổi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trong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quá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trình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truyền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tải</w:t>
      </w:r>
      <w:proofErr w:type="spellEnd"/>
      <w:r w:rsidR="009B682C">
        <w:rPr>
          <w:rFonts w:ascii="Arial" w:hAnsi="Arial" w:cs="Arial"/>
          <w:sz w:val="24"/>
          <w:szCs w:val="24"/>
        </w:rPr>
        <w:t>.</w:t>
      </w:r>
    </w:p>
    <w:p w14:paraId="73F0CC3D" w14:textId="77777777" w:rsidR="00A1202F" w:rsidRDefault="00A1202F" w:rsidP="00A1202F">
      <w:pPr>
        <w:rPr>
          <w:rFonts w:ascii="Arial" w:hAnsi="Arial" w:cs="Arial"/>
          <w:sz w:val="24"/>
          <w:szCs w:val="24"/>
        </w:rPr>
      </w:pPr>
    </w:p>
    <w:p w14:paraId="7E877D8F" w14:textId="58B0065C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Giữa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CBC</w:t>
      </w:r>
    </w:p>
    <w:p w14:paraId="2EE8C94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1. ECB (Electronic Codebook Mode)</w:t>
      </w:r>
    </w:p>
    <w:p w14:paraId="337EFCE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9B97F77" w14:textId="22B9E5A1" w:rsid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ECB,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lập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chúng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0AB1705" w14:textId="50DE8AB1" w:rsidR="003F55C8" w:rsidRPr="003F55C8" w:rsidRDefault="003F55C8" w:rsidP="00A1202F">
      <w:pPr>
        <w:rPr>
          <w:rFonts w:ascii="Arial" w:hAnsi="Arial" w:cs="Arial"/>
          <w:b/>
          <w:sz w:val="24"/>
          <w:szCs w:val="24"/>
        </w:rPr>
      </w:pPr>
      <w:r w:rsidRPr="003F55C8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47B8DD5" wp14:editId="12FCDC94">
            <wp:extent cx="5725324" cy="2067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C5A2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77B9A3A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triển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27C91D29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nhanh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70645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7C7460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lớn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nhạy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luôn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rò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rỉ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phân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tích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2D5AF17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Ví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kẻ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AAAE290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2. CBC (Cipher Block Chaining Mode)</w:t>
      </w:r>
    </w:p>
    <w:p w14:paraId="38C2AD0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F745237" w14:textId="09A6D616" w:rsid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CBC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A1202F">
        <w:rPr>
          <w:rFonts w:ascii="Arial" w:hAnsi="Arial" w:cs="Arial"/>
          <w:sz w:val="24"/>
          <w:szCs w:val="24"/>
        </w:rPr>
        <w:t>khởi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(IV)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(XOR)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đầu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IV.</w:t>
      </w:r>
    </w:p>
    <w:p w14:paraId="606FC5EF" w14:textId="0A88736C" w:rsidR="003F55C8" w:rsidRPr="00A1202F" w:rsidRDefault="003F55C8" w:rsidP="00A120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C09CE6" wp14:editId="55373A2F">
            <wp:extent cx="5943600" cy="213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C0B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4F27801F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lastRenderedPageBreak/>
        <w:t>Cung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cấp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cao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vậy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hưởng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tiếp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theo.</w:t>
      </w:r>
      <w:proofErr w:type="spellEnd"/>
    </w:p>
    <w:p w14:paraId="396B1116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thiểu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B7B3B1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196500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IV,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7BBAF334" w14:textId="42C0097F" w:rsidR="00A1202F" w:rsidRPr="003F55C8" w:rsidRDefault="00A1202F" w:rsidP="00DB7CA2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chậm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chút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do </w:t>
      </w: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E7BE0C" w14:textId="77777777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IV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B47FC84" w14:textId="6DBE1987" w:rsidR="00307F9D" w:rsidRPr="00CB1D48" w:rsidRDefault="00CB1D48" w:rsidP="00DB7CA2">
      <w:pPr>
        <w:rPr>
          <w:rFonts w:ascii="Arial" w:hAnsi="Arial" w:cs="Arial"/>
          <w:sz w:val="24"/>
          <w:szCs w:val="24"/>
        </w:rPr>
      </w:pPr>
      <w:r w:rsidRPr="00CB1D48">
        <w:rPr>
          <w:rFonts w:ascii="Arial" w:hAnsi="Arial" w:cs="Arial"/>
          <w:sz w:val="24"/>
          <w:szCs w:val="24"/>
        </w:rPr>
        <w:t xml:space="preserve">IV </w:t>
      </w:r>
      <w:proofErr w:type="spellStart"/>
      <w:r w:rsidRPr="00CB1D48">
        <w:rPr>
          <w:rFonts w:ascii="Arial" w:hAnsi="Arial" w:cs="Arial"/>
          <w:sz w:val="24"/>
          <w:szCs w:val="24"/>
        </w:rPr>
        <w:t>trong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khối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là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vec-tơ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khởi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có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chiều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dài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bằng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kích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thước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của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block cipher, IV </w:t>
      </w:r>
      <w:proofErr w:type="spellStart"/>
      <w:r w:rsidRPr="00CB1D48">
        <w:rPr>
          <w:rFonts w:ascii="Arial" w:hAnsi="Arial" w:cs="Arial"/>
          <w:sz w:val="24"/>
          <w:szCs w:val="24"/>
        </w:rPr>
        <w:t>được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dùng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XOR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thuật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toán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hoặc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ra ciphertext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</w:p>
    <w:p w14:paraId="7A72BAE2" w14:textId="5C39209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Padding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Padding Mode? PKCS7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ISO 10126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8D28C23" w14:textId="76EF8F43" w:rsidR="00070E21" w:rsidRDefault="003F55C8" w:rsidP="00431BC6">
      <w:pPr>
        <w:jc w:val="both"/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Padding Mode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dùng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những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đ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bù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070E21">
        <w:rPr>
          <w:rFonts w:ascii="Arial" w:hAnsi="Arial" w:cs="Arial"/>
          <w:sz w:val="24"/>
          <w:szCs w:val="24"/>
        </w:rPr>
        <w:t>sao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cho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đúng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0E21">
        <w:rPr>
          <w:rFonts w:ascii="Arial" w:hAnsi="Arial" w:cs="Arial"/>
          <w:sz w:val="24"/>
          <w:szCs w:val="24"/>
        </w:rPr>
        <w:t>Bởi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phải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bội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số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định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block cipher </w:t>
      </w:r>
      <w:proofErr w:type="spellStart"/>
      <w:r w:rsidRPr="00070E21">
        <w:rPr>
          <w:rFonts w:ascii="Arial" w:hAnsi="Arial" w:cs="Arial"/>
          <w:sz w:val="24"/>
          <w:szCs w:val="24"/>
        </w:rPr>
        <w:t>thì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mới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tiến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hành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đưa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vậy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nên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trường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không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bằng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bội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số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chiều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ta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phải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cần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padding mode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để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đệm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thêm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các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="00431BC6">
        <w:rPr>
          <w:rFonts w:ascii="Arial" w:hAnsi="Arial" w:cs="Arial"/>
          <w:sz w:val="24"/>
          <w:szCs w:val="24"/>
        </w:rPr>
        <w:t>còn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thiếu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cuối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sao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phù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2152CFE2" w14:textId="501396EA" w:rsidR="00070E21" w:rsidRDefault="00070E21" w:rsidP="00DB7CA2">
      <w:pPr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PKCS 7 </w:t>
      </w:r>
      <w:proofErr w:type="spellStart"/>
      <w:r w:rsidRPr="00070E21">
        <w:rPr>
          <w:rFonts w:ascii="Arial" w:hAnsi="Arial" w:cs="Arial"/>
          <w:sz w:val="24"/>
          <w:szCs w:val="24"/>
        </w:rPr>
        <w:t>và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ISO 10126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hai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nhau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thực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hiện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trình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bổ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sung (padding) </w:t>
      </w:r>
      <w:proofErr w:type="spellStart"/>
      <w:r w:rsidRPr="00070E21">
        <w:rPr>
          <w:rFonts w:ascii="Arial" w:hAnsi="Arial" w:cs="Arial"/>
          <w:sz w:val="24"/>
          <w:szCs w:val="24"/>
        </w:rPr>
        <w:t>trong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mã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hóa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khối</w:t>
      </w:r>
      <w:proofErr w:type="spellEnd"/>
      <w:r w:rsidRPr="00070E21">
        <w:rPr>
          <w:rFonts w:ascii="Arial" w:hAnsi="Arial" w:cs="Arial"/>
          <w:sz w:val="24"/>
          <w:szCs w:val="24"/>
        </w:rPr>
        <w:t>.</w:t>
      </w:r>
    </w:p>
    <w:p w14:paraId="4B427872" w14:textId="1B01BC65" w:rsid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PKCS7: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padđing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31BC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1BC6">
        <w:rPr>
          <w:rFonts w:ascii="Arial" w:hAnsi="Arial" w:cs="Arial"/>
          <w:sz w:val="24"/>
          <w:szCs w:val="24"/>
        </w:rPr>
        <w:t>tất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cả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các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 w:rsidR="00431BC6">
        <w:rPr>
          <w:rFonts w:ascii="Arial" w:hAnsi="Arial" w:cs="Arial"/>
          <w:sz w:val="24"/>
          <w:szCs w:val="24"/>
        </w:rPr>
        <w:t>đều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giống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nhau</w:t>
      </w:r>
      <w:proofErr w:type="spellEnd"/>
      <w:r w:rsidR="00431BC6">
        <w:rPr>
          <w:rFonts w:ascii="Arial" w:hAnsi="Arial" w:cs="Arial"/>
          <w:sz w:val="24"/>
          <w:szCs w:val="24"/>
        </w:rPr>
        <w:t>)</w:t>
      </w:r>
    </w:p>
    <w:p w14:paraId="4C3C78EF" w14:textId="51082447" w:rsidR="00070E21" w:rsidRP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 10126: </w:t>
      </w:r>
      <w:proofErr w:type="spellStart"/>
      <w:r w:rsidR="00431BC6">
        <w:rPr>
          <w:rFonts w:ascii="Arial" w:hAnsi="Arial" w:cs="Arial"/>
          <w:sz w:val="24"/>
          <w:szCs w:val="24"/>
        </w:rPr>
        <w:t>phương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pháp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</w:t>
      </w:r>
      <w:r w:rsidR="00431BC6"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byte padding.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7858DB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AES (Cipher mode CBC, Padding mode PKCS7)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09F57AA4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296E981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3F42E45F" w14:textId="211A26DF" w:rsidR="00C5028C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03520691" w14:textId="5893E874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  <w:r w:rsidRPr="00C5028C">
        <w:rPr>
          <w:rFonts w:ascii="Arial" w:hAnsi="Arial" w:cs="Arial"/>
          <w:b/>
          <w:sz w:val="24"/>
          <w:szCs w:val="24"/>
        </w:rPr>
        <w:t>Done</w:t>
      </w:r>
    </w:p>
    <w:p w14:paraId="6288AE49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openssl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generate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cặp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public key/private key.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RSA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093163D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15C8F55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5978892E" w14:textId="3D49A09A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4CA31474" w14:textId="0E4E89D1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</w:p>
    <w:p w14:paraId="0033989C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8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9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&gt; 200MB.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CPU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672458E" w14:textId="69A37BC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264CD262" w14:textId="77777777" w:rsid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pháp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phép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đổi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định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565F4A7D" w14:textId="3A2C3B36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870E72">
        <w:rPr>
          <w:rFonts w:ascii="Arial" w:hAnsi="Arial" w:cs="Arial"/>
          <w:sz w:val="24"/>
          <w:szCs w:val="24"/>
        </w:rPr>
        <w:t>gồm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thành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sau</w:t>
      </w:r>
      <w:proofErr w:type="spellEnd"/>
      <w:r w:rsidRPr="00870E72">
        <w:rPr>
          <w:rFonts w:ascii="Arial" w:hAnsi="Arial" w:cs="Arial"/>
          <w:sz w:val="24"/>
          <w:szCs w:val="24"/>
        </w:rPr>
        <w:t>:</w:t>
      </w:r>
    </w:p>
    <w:p w14:paraId="20B990A7" w14:textId="3FE5E3F8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(Private Key):</w:t>
      </w:r>
    </w:p>
    <w:p w14:paraId="09EF181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thống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bởi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47BA70F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(Public Key):</w:t>
      </w:r>
    </w:p>
    <w:p w14:paraId="06C4C4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còn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phân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870E72">
        <w:rPr>
          <w:rFonts w:ascii="Arial" w:hAnsi="Arial" w:cs="Arial"/>
          <w:sz w:val="24"/>
          <w:szCs w:val="24"/>
        </w:rPr>
        <w:t>sẻ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ai.</w:t>
      </w:r>
    </w:p>
    <w:p w14:paraId="45B69C0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(Document or Message):</w:t>
      </w:r>
    </w:p>
    <w:p w14:paraId="098CF48B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muốn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văn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đồng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loại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F8E21D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(Hashing Algorithm):</w:t>
      </w:r>
    </w:p>
    <w:p w14:paraId="0AB5B2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Trước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như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SHA-256)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 value)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nội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tiết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kiệm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bộ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791113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lastRenderedPageBreak/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Signature):</w:t>
      </w:r>
    </w:p>
    <w:p w14:paraId="00E69234" w14:textId="134E33F7" w:rsid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chuỗi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8E32ADB" w14:textId="23D09DD5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toàn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4D7A5CC" w14:textId="77777777" w:rsidR="00870E72" w:rsidRP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cụ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trọng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kỹ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cung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cấp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nhạy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cậy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DF00CB8" w14:textId="02DA1EA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 (server)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(client)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nhiệm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D24BDBE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gRPC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02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certificate</w:t>
      </w:r>
    </w:p>
    <w:p w14:paraId="4E30B5FE" w14:textId="1510B739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input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A,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request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9D441D">
        <w:rPr>
          <w:rFonts w:ascii="Arial" w:hAnsi="Arial" w:cs="Arial"/>
          <w:color w:val="FF0000"/>
          <w:sz w:val="24"/>
          <w:szCs w:val="24"/>
        </w:rPr>
        <w:t>.</w:t>
      </w:r>
    </w:p>
    <w:p w14:paraId="1DAADCEF" w14:textId="7EA0DD4E" w:rsidR="00F43EF4" w:rsidRPr="00F43EF4" w:rsidRDefault="00F43EF4" w:rsidP="00DB7CA2">
      <w:pPr>
        <w:rPr>
          <w:rFonts w:ascii="Arial" w:hAnsi="Arial" w:cs="Arial"/>
          <w:b/>
          <w:bCs/>
          <w:sz w:val="24"/>
          <w:szCs w:val="24"/>
        </w:rPr>
      </w:pPr>
      <w:r w:rsidRPr="00F43EF4">
        <w:rPr>
          <w:rFonts w:ascii="Arial" w:hAnsi="Arial" w:cs="Arial"/>
          <w:b/>
          <w:bCs/>
          <w:sz w:val="24"/>
          <w:szCs w:val="24"/>
        </w:rPr>
        <w:t>Done</w:t>
      </w:r>
    </w:p>
    <w:p w14:paraId="7F652169" w14:textId="65BFBAB2" w:rsid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5EC99EB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Tương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CSDL, API, Authentication</w:t>
      </w:r>
    </w:p>
    <w:p w14:paraId="77DA9F5B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>(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tưởng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của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ứng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dụng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Everything - </w:t>
      </w:r>
      <w:proofErr w:type="spellStart"/>
      <w:r w:rsidRPr="00DB7CA2">
        <w:rPr>
          <w:rFonts w:ascii="Arial" w:hAnsi="Arial" w:cs="Arial"/>
          <w:sz w:val="24"/>
          <w:szCs w:val="24"/>
        </w:rPr>
        <w:t>cho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phép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tìm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kiếm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mọi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thứ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máy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tính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một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nhanh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chóng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B7CA2">
        <w:rPr>
          <w:rFonts w:ascii="Arial" w:hAnsi="Arial" w:cs="Arial"/>
          <w:sz w:val="24"/>
          <w:szCs w:val="24"/>
        </w:rPr>
        <w:t>Hãy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viết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làm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nhiệm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vụ</w:t>
      </w:r>
      <w:proofErr w:type="spellEnd"/>
      <w:r w:rsidRPr="00DB7CA2">
        <w:rPr>
          <w:rFonts w:ascii="Arial" w:hAnsi="Arial" w:cs="Arial"/>
          <w:sz w:val="24"/>
          <w:szCs w:val="24"/>
        </w:rPr>
        <w:t>:</w:t>
      </w:r>
    </w:p>
    <w:p w14:paraId="19204DD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0756D440" w14:textId="6091A72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="00FE79FB">
        <w:rPr>
          <w:rFonts w:ascii="Arial" w:hAnsi="Arial" w:cs="Arial"/>
          <w:sz w:val="24"/>
          <w:szCs w:val="24"/>
        </w:rPr>
        <w:t xml:space="preserve"> </w:t>
      </w:r>
      <w:r w:rsidR="000F1C7C" w:rsidRPr="000F1C7C">
        <w:rPr>
          <w:rFonts w:ascii="Arial" w:hAnsi="Arial" w:cs="Arial"/>
          <w:sz w:val="24"/>
          <w:szCs w:val="24"/>
        </w:rPr>
        <w:t>(GRPC Service)</w:t>
      </w:r>
    </w:p>
    <w:p w14:paraId="291955FF" w14:textId="7C56EE25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="009D441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đủ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attributes (Read Only, Hidden).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Word, Excel,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Powerpoint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thêm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mật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khẩu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).</w:t>
      </w:r>
    </w:p>
    <w:p w14:paraId="4C04DAB2" w14:textId="4EC5D05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diễn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nhằm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xây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15D77A25" w14:textId="4C9DD7E2" w:rsidR="000F1C7C" w:rsidRPr="002635FE" w:rsidRDefault="000F1C7C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method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=&gt; input: </w:t>
      </w:r>
      <w:proofErr w:type="gramStart"/>
      <w:r w:rsidR="008610BC" w:rsidRPr="002635FE">
        <w:rPr>
          <w:rFonts w:ascii="Arial" w:hAnsi="Arial" w:cs="Arial"/>
          <w:color w:val="FF0000"/>
          <w:sz w:val="24"/>
          <w:szCs w:val="24"/>
        </w:rPr>
        <w:t>[]string</w:t>
      </w:r>
      <w:proofErr w:type="gramEnd"/>
      <w:r w:rsidR="008610BC" w:rsidRPr="002635FE">
        <w:rPr>
          <w:rFonts w:ascii="Arial" w:hAnsi="Arial" w:cs="Arial"/>
          <w:color w:val="FF0000"/>
          <w:sz w:val="24"/>
          <w:szCs w:val="24"/>
        </w:rPr>
        <w:t>{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8610BC" w:rsidRPr="002635FE">
        <w:rPr>
          <w:rFonts w:ascii="Arial" w:hAnsi="Arial" w:cs="Arial"/>
          <w:color w:val="FF0000"/>
          <w:sz w:val="24"/>
          <w:szCs w:val="24"/>
        </w:rPr>
        <w:t>}</w:t>
      </w:r>
      <w:r w:rsidRPr="002635FE">
        <w:rPr>
          <w:rFonts w:ascii="Arial" w:hAnsi="Arial" w:cs="Arial"/>
          <w:color w:val="FF0000"/>
          <w:sz w:val="24"/>
          <w:szCs w:val="24"/>
        </w:rPr>
        <w:t xml:space="preserve">, output: 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map[string][string]{</w:t>
      </w:r>
      <w:proofErr w:type="spellStart"/>
      <w:r w:rsidR="009E2550"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9E2550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2635FE">
        <w:rPr>
          <w:rFonts w:ascii="Arial" w:hAnsi="Arial" w:cs="Arial"/>
          <w:color w:val="FF0000"/>
          <w:sz w:val="24"/>
          <w:szCs w:val="24"/>
        </w:rPr>
        <w:t>file checksum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}</w:t>
      </w:r>
    </w:p>
    <w:p w14:paraId="7146CE4E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446578E7" w14:textId="1C420C3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="00F61A47">
        <w:rPr>
          <w:rFonts w:ascii="Arial" w:hAnsi="Arial" w:cs="Arial"/>
          <w:sz w:val="24"/>
          <w:szCs w:val="24"/>
        </w:rPr>
        <w:t xml:space="preserve"> (Rest API Service)</w:t>
      </w:r>
    </w:p>
    <w:p w14:paraId="5CD69BDF" w14:textId="3245EFCC" w:rsidR="00AB5BAD" w:rsidRPr="002635FE" w:rsidRDefault="00737E3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>1</w:t>
      </w:r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AB5BAD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 login: </w:t>
      </w:r>
      <w:proofErr w:type="spellStart"/>
      <w:r w:rsidR="004010AF"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="004010AF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jwt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</w:p>
    <w:p w14:paraId="065CD8C0" w14:textId="2F706D20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Input: body json</w:t>
      </w:r>
    </w:p>
    <w:p w14:paraId="1C14D5A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65436C3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C5B64C" w14:textId="6DD71E34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</w:p>
    <w:p w14:paraId="29EFC14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7173ADF" w14:textId="22CDF14A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Output:</w:t>
      </w:r>
    </w:p>
    <w:p w14:paraId="1DBDC207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3C956C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1371D4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02A1D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06938F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A57BD79" w14:textId="15A80665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eyJhbGciOiJIUzI1NiIsInR5cCI6IkpXVCJ9.eyJleHAiOjAsImlhdCI6MTY5OTg0MzU5NiwiaXBfYWRkcmVzcyI6IjEyNy4wLjAuMSIsImlzcyI6IiIsImp0aSI6IlVteWtOc2RxMnJjL2VWRUhxRkJGVEE9PSIsIm5iZiI6MTY5OTg0MzU5Niwic2Vzc2lvbl9pZCI6MjIsInVzZXJfYWdlbnQiOnsicGxhdGZvcm0iOiIiLCJvcyI6IiIsImVuZ2luZSI6IiIsImVuZ2luZV92ZXJzaW9uIjoiIiwiYnJvd3NlciI6IlBvc3RtYW5SdW50aW1lIiwiYnJvd3Nlcl92ZXJzaW9uIjoiNy4zNC4wIn0sInVzZXJfaWQiOjJ9.STdg4lK0DRyYKZ3HleM6w0LTgZkx4D0qbXv6ZBrsvDw"</w:t>
      </w:r>
    </w:p>
    <w:p w14:paraId="1FFE091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849734A" w14:textId="41960FF7" w:rsidR="00737E38" w:rsidRPr="00737E38" w:rsidRDefault="00AB5BAD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A7753C8" w14:textId="40F21448" w:rsidR="00737E38" w:rsidRDefault="00737E38" w:rsidP="00737E38">
      <w:pPr>
        <w:rPr>
          <w:rFonts w:ascii="Arial" w:hAnsi="Arial" w:cs="Arial"/>
          <w:sz w:val="24"/>
          <w:szCs w:val="24"/>
        </w:rPr>
      </w:pPr>
      <w:r w:rsidRPr="00737E3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access_token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</w:p>
    <w:p w14:paraId="4C61C603" w14:textId="16943FCB" w:rsidR="00737E38" w:rsidRPr="002635FE" w:rsidRDefault="00737E38" w:rsidP="00737E38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cấp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Rest API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AND, OR.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thỏa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checksum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</w:t>
      </w:r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checksum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call method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FileIndex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GRPC Service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certificate)</w:t>
      </w:r>
    </w:p>
    <w:p w14:paraId="5DF631DC" w14:textId="77777777" w:rsidR="00737E38" w:rsidRDefault="00737E38" w:rsidP="00737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14:paraId="48E3BDC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3F47AF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1E69B7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[</w:t>
      </w:r>
      <w:proofErr w:type="gramEnd"/>
    </w:p>
    <w:p w14:paraId="6ACA615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105ABA9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filepath</w:t>
      </w:r>
      <w:proofErr w:type="spellEnd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9756E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"checksum"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14:paraId="25EC992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00BD5055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14:paraId="79BF8AF4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442B26F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C4166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9D4616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0A96A8D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50D6FFE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25F942D" w14:textId="36DCB6E8" w:rsidR="00737E38" w:rsidRDefault="00737E38" w:rsidP="00DB7CA2">
      <w:pPr>
        <w:rPr>
          <w:rFonts w:ascii="Arial" w:hAnsi="Arial" w:cs="Arial"/>
          <w:sz w:val="24"/>
          <w:szCs w:val="24"/>
        </w:rPr>
      </w:pPr>
    </w:p>
    <w:p w14:paraId="20244A64" w14:textId="067B0C40" w:rsidR="00050098" w:rsidRPr="002635FE" w:rsidRDefault="0005009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table user</w:t>
      </w:r>
    </w:p>
    <w:p w14:paraId="7D158D2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type User struct {</w:t>
      </w:r>
    </w:p>
    <w:p w14:paraId="3ED60F0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Id                 int       `</w:t>
      </w:r>
      <w:proofErr w:type="spellStart"/>
      <w:r w:rsidRPr="00D93F17">
        <w:rPr>
          <w:rFonts w:ascii="Arial" w:hAnsi="Arial" w:cs="Arial"/>
          <w:sz w:val="24"/>
          <w:szCs w:val="24"/>
        </w:rPr>
        <w:t>json:"id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:"column(id)"`</w:t>
      </w:r>
    </w:p>
    <w:p w14:paraId="350A656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Email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json:"email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:"column(email)"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AE17B5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Username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json:"username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:"column(username)"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74648D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Password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json:"password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:"-"`</w:t>
      </w:r>
    </w:p>
    <w:p w14:paraId="0E647663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PasswordHash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string    `json:"-"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:"column(password)"`</w:t>
      </w:r>
    </w:p>
    <w:p w14:paraId="3F1E5C2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Phone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json:"phone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:"column(phone)"`</w:t>
      </w:r>
    </w:p>
    <w:p w14:paraId="0AC11F4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FullName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string    `json:"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>)"`</w:t>
      </w:r>
    </w:p>
    <w:p w14:paraId="2DD8BC1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Avatar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json:"avatar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:"column(avatar)"`</w:t>
      </w:r>
    </w:p>
    <w:p w14:paraId="6EB53A3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 xml:space="preserve">State              </w:t>
      </w:r>
      <w:proofErr w:type="spellStart"/>
      <w:r w:rsidRPr="00D93F17">
        <w:rPr>
          <w:rFonts w:ascii="Arial" w:hAnsi="Arial" w:cs="Arial"/>
          <w:sz w:val="24"/>
          <w:szCs w:val="24"/>
        </w:rPr>
        <w:t>UserState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D93F17">
        <w:rPr>
          <w:rFonts w:ascii="Arial" w:hAnsi="Arial" w:cs="Arial"/>
          <w:sz w:val="24"/>
          <w:szCs w:val="24"/>
        </w:rPr>
        <w:t>json:"state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:"column(state)"`</w:t>
      </w:r>
    </w:p>
    <w:p w14:paraId="3986303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Role 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json:"role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:"column(role)"`</w:t>
      </w:r>
    </w:p>
    <w:p w14:paraId="6BF53DB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CreateAt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auto_now_add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A4E9AF5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UpdateAt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991B8DC" w14:textId="7DC88EBC" w:rsidR="00050098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}</w:t>
      </w:r>
    </w:p>
    <w:p w14:paraId="0934A514" w14:textId="16530F01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uint8</w:t>
      </w:r>
    </w:p>
    <w:p w14:paraId="43ADAAC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const (</w:t>
      </w:r>
    </w:p>
    <w:p w14:paraId="787DB58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UserStateActive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iota</w:t>
      </w:r>
    </w:p>
    <w:p w14:paraId="09AA44C8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UserStateBanned</w:t>
      </w:r>
      <w:proofErr w:type="spellEnd"/>
    </w:p>
    <w:p w14:paraId="641D5172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UserStateDeleted</w:t>
      </w:r>
      <w:proofErr w:type="spellEnd"/>
    </w:p>
    <w:p w14:paraId="1218B983" w14:textId="53CA635F" w:rsid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)</w:t>
      </w:r>
    </w:p>
    <w:p w14:paraId="74B56488" w14:textId="1368DF85" w:rsidR="00B648EA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password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SHA256 +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bcrypt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>, username</w:t>
      </w:r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giá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trị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unique</w:t>
      </w:r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state </w:t>
      </w:r>
      <w:proofErr w:type="spellStart"/>
      <w:r w:rsidR="006C4895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="006C4895" w:rsidRPr="002635FE">
        <w:rPr>
          <w:rFonts w:ascii="Arial" w:hAnsi="Arial" w:cs="Arial"/>
          <w:color w:val="FF0000"/>
          <w:sz w:val="24"/>
          <w:szCs w:val="24"/>
        </w:rPr>
        <w:t xml:space="preserve"> delete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tồn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database</w:t>
      </w:r>
      <w:r w:rsidR="00A24C01">
        <w:rPr>
          <w:rFonts w:ascii="Arial" w:hAnsi="Arial" w:cs="Arial"/>
          <w:color w:val="FF0000"/>
          <w:sz w:val="24"/>
          <w:szCs w:val="24"/>
        </w:rPr>
        <w:t>.</w:t>
      </w:r>
    </w:p>
    <w:p w14:paraId="45AF9EF0" w14:textId="282BDE5A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update user</w:t>
      </w:r>
      <w:r w:rsidR="00632701"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9B6BBFA" w14:textId="02CC420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delete user: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chuyển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state sang delete</w:t>
      </w:r>
    </w:p>
    <w:p w14:paraId="7E5362B1" w14:textId="16E0202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user</w:t>
      </w:r>
      <w:r w:rsidR="00B648EA" w:rsidRPr="002635FE">
        <w:rPr>
          <w:rFonts w:ascii="Arial" w:hAnsi="Arial" w:cs="Arial"/>
          <w:color w:val="FF0000"/>
          <w:sz w:val="24"/>
          <w:szCs w:val="24"/>
        </w:rPr>
        <w:t xml:space="preserve"> by id</w:t>
      </w:r>
    </w:p>
    <w:p w14:paraId="2F3F2AA0" w14:textId="5FC46EDD" w:rsidR="00B648EA" w:rsidRPr="002635FE" w:rsidRDefault="00B648EA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list</w:t>
      </w:r>
      <w:r w:rsidR="009E64C4"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</w:p>
    <w:p w14:paraId="5216AAF4" w14:textId="50902991" w:rsidR="000179D4" w:rsidRDefault="009E64C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Input: </w:t>
      </w:r>
      <w:proofErr w:type="spellStart"/>
      <w:r w:rsidR="000179D4">
        <w:rPr>
          <w:rFonts w:ascii="Arial" w:hAnsi="Arial" w:cs="Arial"/>
          <w:sz w:val="24"/>
          <w:szCs w:val="24"/>
        </w:rPr>
        <w:t>hỗ</w:t>
      </w:r>
      <w:proofErr w:type="spellEnd"/>
      <w:r w:rsidR="000179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79D4">
        <w:rPr>
          <w:rFonts w:ascii="Arial" w:hAnsi="Arial" w:cs="Arial"/>
          <w:sz w:val="24"/>
          <w:szCs w:val="24"/>
        </w:rPr>
        <w:t>trợ</w:t>
      </w:r>
      <w:proofErr w:type="spellEnd"/>
    </w:p>
    <w:p w14:paraId="5B08A033" w14:textId="59F096E9" w:rsidR="009E64C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 w:rsidR="009E64C4">
        <w:rPr>
          <w:rFonts w:ascii="Arial" w:hAnsi="Arial" w:cs="Arial"/>
          <w:sz w:val="24"/>
          <w:szCs w:val="24"/>
        </w:rPr>
        <w:t>tìm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giống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ilike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theo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username </w:t>
      </w:r>
      <w:proofErr w:type="spellStart"/>
      <w:r w:rsidR="009E64C4">
        <w:rPr>
          <w:rFonts w:ascii="Arial" w:hAnsi="Arial" w:cs="Arial"/>
          <w:sz w:val="24"/>
          <w:szCs w:val="24"/>
        </w:rPr>
        <w:t>và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fullname</w:t>
      </w:r>
      <w:proofErr w:type="spellEnd"/>
    </w:p>
    <w:p w14:paraId="1A97157B" w14:textId="7E793EA0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state</w:t>
      </w:r>
    </w:p>
    <w:p w14:paraId="0C64734B" w14:textId="13DD26D3" w:rsidR="00EB5FA1" w:rsidRDefault="00EB5FA1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limit, offset</w:t>
      </w:r>
    </w:p>
    <w:p w14:paraId="6F1C03F5" w14:textId="1E85856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sắp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2 param: </w:t>
      </w:r>
    </w:p>
    <w:p w14:paraId="035CADC6" w14:textId="6325A6D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+</w:t>
      </w:r>
      <w:proofErr w:type="spellStart"/>
      <w:r>
        <w:rPr>
          <w:rFonts w:ascii="Arial" w:hAnsi="Arial" w:cs="Arial"/>
          <w:sz w:val="24"/>
          <w:szCs w:val="24"/>
        </w:rPr>
        <w:t>orderby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62FB3">
        <w:rPr>
          <w:rFonts w:ascii="Arial" w:hAnsi="Arial" w:cs="Arial"/>
          <w:sz w:val="24"/>
          <w:szCs w:val="24"/>
        </w:rPr>
        <w:t>id,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username,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…</w:t>
      </w:r>
    </w:p>
    <w:p w14:paraId="56871BFB" w14:textId="3762C4D3" w:rsidR="00862FB3" w:rsidRDefault="00862FB3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+order=</w:t>
      </w:r>
      <w:proofErr w:type="spellStart"/>
      <w:r>
        <w:rPr>
          <w:rFonts w:ascii="Arial" w:hAnsi="Arial" w:cs="Arial"/>
          <w:sz w:val="24"/>
          <w:szCs w:val="24"/>
        </w:rPr>
        <w:t>asc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</w:t>
      </w:r>
    </w:p>
    <w:p w14:paraId="1AF95F94" w14:textId="7A9E6850" w:rsidR="00EB5FA1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EB5FA1">
        <w:rPr>
          <w:rFonts w:ascii="Arial" w:hAnsi="Arial" w:cs="Arial"/>
          <w:sz w:val="24"/>
          <w:szCs w:val="24"/>
        </w:rPr>
        <w:t xml:space="preserve"> Output</w:t>
      </w:r>
    </w:p>
    <w:p w14:paraId="162DD745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7A8320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20D3FD" w14:textId="68932205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]User, // array of user object</w:t>
      </w:r>
    </w:p>
    <w:p w14:paraId="567137DF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5079513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2E41D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A197A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784479E6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E5E63F7" w14:textId="4558CC32" w:rsidR="00EB5FA1" w:rsidRPr="00EB5FA1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AC8A8FF" w14:textId="1EC62D6A" w:rsidR="00DB7CA2" w:rsidRPr="002635FE" w:rsidRDefault="00BA1FC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9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2 role admin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operator (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mô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rbac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viện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history="1">
        <w:r w:rsidR="00050098" w:rsidRPr="002635FE">
          <w:rPr>
            <w:rStyle w:val="Hyperlink"/>
            <w:rFonts w:ascii="Arial" w:hAnsi="Arial" w:cs="Arial"/>
            <w:color w:val="FF0000"/>
            <w:sz w:val="24"/>
            <w:szCs w:val="24"/>
          </w:rPr>
          <w:t>https://github.com/casbin/casbin</w:t>
        </w:r>
      </w:hyperlink>
      <w:r w:rsidR="00AB5BAD" w:rsidRPr="002635FE">
        <w:rPr>
          <w:rFonts w:ascii="Arial" w:hAnsi="Arial" w:cs="Arial"/>
          <w:color w:val="FF0000"/>
          <w:sz w:val="24"/>
          <w:szCs w:val="24"/>
        </w:rPr>
        <w:t>)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33C8FC3F" w14:textId="780B7195" w:rsidR="00F61A47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a. Admin: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</w:p>
    <w:p w14:paraId="5B08A6E7" w14:textId="01C58CB8" w:rsidR="00050098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b. Operator: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chỉ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get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file,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quản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lý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user.</w:t>
      </w:r>
    </w:p>
    <w:p w14:paraId="076A1AC1" w14:textId="4BC830AA" w:rsidR="00DB7CA2" w:rsidRPr="002635FE" w:rsidRDefault="00140EE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10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hỗ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trợ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tiếng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Việt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6C5F0BF0" w14:textId="1559EC81" w:rsidR="00692445" w:rsidRDefault="00692445" w:rsidP="00DB7CA2">
      <w:pPr>
        <w:rPr>
          <w:rFonts w:ascii="Arial" w:hAnsi="Arial" w:cs="Arial"/>
          <w:sz w:val="24"/>
          <w:szCs w:val="24"/>
        </w:rPr>
      </w:pPr>
    </w:p>
    <w:p w14:paraId="4077B72C" w14:textId="77777777" w:rsidR="00692445" w:rsidRPr="00692445" w:rsidRDefault="00692445" w:rsidP="00692445">
      <w:pPr>
        <w:rPr>
          <w:rFonts w:ascii="Arial" w:hAnsi="Arial" w:cs="Arial"/>
          <w:sz w:val="24"/>
          <w:szCs w:val="24"/>
        </w:rPr>
      </w:pPr>
      <w:r w:rsidRPr="00692445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</w:p>
    <w:p w14:paraId="35D2BD26" w14:textId="5DA6261D" w:rsidR="00692445" w:rsidRDefault="00692445" w:rsidP="00692445">
      <w:pPr>
        <w:rPr>
          <w:rFonts w:ascii="Arial" w:hAnsi="Arial" w:cs="Arial"/>
          <w:sz w:val="24"/>
          <w:szCs w:val="24"/>
        </w:rPr>
      </w:pPr>
      <w:proofErr w:type="spellStart"/>
      <w:r w:rsidRPr="00692445">
        <w:rPr>
          <w:rFonts w:ascii="Arial" w:hAnsi="Arial" w:cs="Arial"/>
          <w:sz w:val="24"/>
          <w:szCs w:val="24"/>
        </w:rPr>
        <w:t>Đóng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gói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692445">
        <w:rPr>
          <w:rFonts w:ascii="Arial" w:hAnsi="Arial" w:cs="Arial"/>
          <w:sz w:val="24"/>
          <w:szCs w:val="24"/>
        </w:rPr>
        <w:t>FileIndex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45">
        <w:rPr>
          <w:rFonts w:ascii="Arial" w:hAnsi="Arial" w:cs="Arial"/>
          <w:sz w:val="24"/>
          <w:szCs w:val="24"/>
        </w:rPr>
        <w:t>FileSearch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bằng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Docker</w:t>
      </w:r>
    </w:p>
    <w:p w14:paraId="4A11204B" w14:textId="0E10BD75" w:rsidR="00692445" w:rsidRDefault="00692445" w:rsidP="00692445">
      <w:pPr>
        <w:rPr>
          <w:rFonts w:ascii="Arial" w:hAnsi="Arial" w:cs="Arial"/>
          <w:sz w:val="24"/>
          <w:szCs w:val="24"/>
        </w:rPr>
      </w:pPr>
    </w:p>
    <w:p w14:paraId="3340EDAC" w14:textId="6F8D0230" w:rsidR="00692445" w:rsidRPr="00F83178" w:rsidRDefault="00692445" w:rsidP="00692445">
      <w:pPr>
        <w:rPr>
          <w:rFonts w:ascii="Arial" w:hAnsi="Arial" w:cs="Arial"/>
          <w:sz w:val="24"/>
          <w:szCs w:val="24"/>
        </w:rPr>
      </w:pPr>
    </w:p>
    <w:sectPr w:rsidR="00692445" w:rsidRPr="00F8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43C"/>
    <w:multiLevelType w:val="hybridMultilevel"/>
    <w:tmpl w:val="02921D5C"/>
    <w:lvl w:ilvl="0" w:tplc="B8E23A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2D4973"/>
    <w:multiLevelType w:val="hybridMultilevel"/>
    <w:tmpl w:val="4FC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408BF"/>
    <w:multiLevelType w:val="hybridMultilevel"/>
    <w:tmpl w:val="10AE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B02E5"/>
    <w:multiLevelType w:val="hybridMultilevel"/>
    <w:tmpl w:val="BCE2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87670"/>
    <w:multiLevelType w:val="hybridMultilevel"/>
    <w:tmpl w:val="8E84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6DBD"/>
    <w:multiLevelType w:val="hybridMultilevel"/>
    <w:tmpl w:val="E7CE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D2929"/>
    <w:multiLevelType w:val="hybridMultilevel"/>
    <w:tmpl w:val="58EA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5"/>
    <w:rsid w:val="00011A6A"/>
    <w:rsid w:val="000179D4"/>
    <w:rsid w:val="000261F5"/>
    <w:rsid w:val="00042BB9"/>
    <w:rsid w:val="00050098"/>
    <w:rsid w:val="00070E21"/>
    <w:rsid w:val="0008195C"/>
    <w:rsid w:val="000A3A23"/>
    <w:rsid w:val="000F1C7C"/>
    <w:rsid w:val="0012600D"/>
    <w:rsid w:val="00133DF8"/>
    <w:rsid w:val="00140EEB"/>
    <w:rsid w:val="001661D3"/>
    <w:rsid w:val="001B36FB"/>
    <w:rsid w:val="002635FE"/>
    <w:rsid w:val="00267FF9"/>
    <w:rsid w:val="00292E8C"/>
    <w:rsid w:val="0029681C"/>
    <w:rsid w:val="002F7869"/>
    <w:rsid w:val="00301835"/>
    <w:rsid w:val="00307B22"/>
    <w:rsid w:val="00307F9D"/>
    <w:rsid w:val="0032105F"/>
    <w:rsid w:val="00341079"/>
    <w:rsid w:val="003427B5"/>
    <w:rsid w:val="00363D9B"/>
    <w:rsid w:val="00393FA5"/>
    <w:rsid w:val="003A51A3"/>
    <w:rsid w:val="003E1F6B"/>
    <w:rsid w:val="003E5BD4"/>
    <w:rsid w:val="003F55C8"/>
    <w:rsid w:val="004010AF"/>
    <w:rsid w:val="00431BC6"/>
    <w:rsid w:val="004522D9"/>
    <w:rsid w:val="00474A98"/>
    <w:rsid w:val="004C111D"/>
    <w:rsid w:val="004D115C"/>
    <w:rsid w:val="00537D02"/>
    <w:rsid w:val="00544C8F"/>
    <w:rsid w:val="005542B3"/>
    <w:rsid w:val="00556EFA"/>
    <w:rsid w:val="005C1F89"/>
    <w:rsid w:val="005C42FC"/>
    <w:rsid w:val="006117BC"/>
    <w:rsid w:val="00632701"/>
    <w:rsid w:val="0063304F"/>
    <w:rsid w:val="006335A3"/>
    <w:rsid w:val="0064698A"/>
    <w:rsid w:val="00655807"/>
    <w:rsid w:val="00680C5F"/>
    <w:rsid w:val="00692445"/>
    <w:rsid w:val="006A7C55"/>
    <w:rsid w:val="006B76C9"/>
    <w:rsid w:val="006C4895"/>
    <w:rsid w:val="006D28FA"/>
    <w:rsid w:val="00700A2F"/>
    <w:rsid w:val="0072408E"/>
    <w:rsid w:val="00737E38"/>
    <w:rsid w:val="007619C5"/>
    <w:rsid w:val="007E1611"/>
    <w:rsid w:val="007F130F"/>
    <w:rsid w:val="008610BC"/>
    <w:rsid w:val="00862FB3"/>
    <w:rsid w:val="00865F8D"/>
    <w:rsid w:val="00870E72"/>
    <w:rsid w:val="008A0D57"/>
    <w:rsid w:val="008E5FF7"/>
    <w:rsid w:val="00910713"/>
    <w:rsid w:val="00915F66"/>
    <w:rsid w:val="00987604"/>
    <w:rsid w:val="00994134"/>
    <w:rsid w:val="009B682C"/>
    <w:rsid w:val="009C4209"/>
    <w:rsid w:val="009D441D"/>
    <w:rsid w:val="009D6D9A"/>
    <w:rsid w:val="009E2550"/>
    <w:rsid w:val="009E64C4"/>
    <w:rsid w:val="009F5424"/>
    <w:rsid w:val="00A1202F"/>
    <w:rsid w:val="00A24C01"/>
    <w:rsid w:val="00A36160"/>
    <w:rsid w:val="00A46BFE"/>
    <w:rsid w:val="00A54361"/>
    <w:rsid w:val="00A8282D"/>
    <w:rsid w:val="00AB5BAD"/>
    <w:rsid w:val="00AB5FF3"/>
    <w:rsid w:val="00AC4094"/>
    <w:rsid w:val="00AC7E02"/>
    <w:rsid w:val="00B23789"/>
    <w:rsid w:val="00B648EA"/>
    <w:rsid w:val="00B80FC5"/>
    <w:rsid w:val="00B822D5"/>
    <w:rsid w:val="00B92EEB"/>
    <w:rsid w:val="00BA1FCB"/>
    <w:rsid w:val="00BD6681"/>
    <w:rsid w:val="00C5028C"/>
    <w:rsid w:val="00C92E95"/>
    <w:rsid w:val="00CA0051"/>
    <w:rsid w:val="00CB1D48"/>
    <w:rsid w:val="00D05505"/>
    <w:rsid w:val="00D5100F"/>
    <w:rsid w:val="00D61B66"/>
    <w:rsid w:val="00D67F6E"/>
    <w:rsid w:val="00D8061C"/>
    <w:rsid w:val="00D93F17"/>
    <w:rsid w:val="00DA2DC0"/>
    <w:rsid w:val="00DB5D14"/>
    <w:rsid w:val="00DB7CA2"/>
    <w:rsid w:val="00DD7CE0"/>
    <w:rsid w:val="00DE26C2"/>
    <w:rsid w:val="00E93AFC"/>
    <w:rsid w:val="00EB5FA1"/>
    <w:rsid w:val="00EB790D"/>
    <w:rsid w:val="00ED4821"/>
    <w:rsid w:val="00F43EF4"/>
    <w:rsid w:val="00F57D01"/>
    <w:rsid w:val="00F61A47"/>
    <w:rsid w:val="00F71E93"/>
    <w:rsid w:val="00F73922"/>
    <w:rsid w:val="00F76765"/>
    <w:rsid w:val="00F81E52"/>
    <w:rsid w:val="00F83178"/>
    <w:rsid w:val="00F85705"/>
    <w:rsid w:val="00F970F7"/>
    <w:rsid w:val="00FE0FD9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D63"/>
  <w15:chartTrackingRefBased/>
  <w15:docId w15:val="{F7A17B16-8313-460B-9E35-E0E46B43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0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asbin/casb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</TotalTime>
  <Pages>18</Pages>
  <Words>4229</Words>
  <Characters>24109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</dc:creator>
  <cp:keywords/>
  <dc:description/>
  <cp:lastModifiedBy>Raven</cp:lastModifiedBy>
  <cp:revision>16</cp:revision>
  <dcterms:created xsi:type="dcterms:W3CDTF">2023-10-07T00:10:00Z</dcterms:created>
  <dcterms:modified xsi:type="dcterms:W3CDTF">2024-11-14T22:01:00Z</dcterms:modified>
</cp:coreProperties>
</file>