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1CCD786E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</w:t>
            </w:r>
            <w:r w:rsidR="00AB0436" w:rsidRPr="00AB0436"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>EATON</w:t>
            </w:r>
          </w:p>
        </w:tc>
      </w:tr>
      <w:tr w:rsidR="00E84B82" w:rsidRPr="00407D94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38F3B178" w:rsidR="00E84B82" w:rsidRPr="00407D94" w:rsidRDefault="00E84B82" w:rsidP="002C0412">
            <w:r w:rsidRPr="00407D94">
              <w:rPr>
                <w:rFonts w:ascii="Times New Roman" w:hAnsi="Times New Roman"/>
                <w:noProof/>
                <w:sz w:val="28"/>
                <w:szCs w:val="28"/>
              </w:rPr>
              <w:t xml:space="preserve">Mã hiệu tủ điều khiển: </w:t>
            </w:r>
            <w:r w:rsidR="009B0DDE" w:rsidRPr="009B0DDE">
              <w:rPr>
                <w:rFonts w:ascii="Times New Roman" w:hAnsi="Times New Roman"/>
                <w:noProof/>
                <w:sz w:val="28"/>
                <w:szCs w:val="28"/>
              </w:rPr>
              <w:t>Beckhoff CX8190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501ED73C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B0436" w:rsidRPr="00AB0436">
              <w:rPr>
                <w:rFonts w:ascii="Times New Roman" w:hAnsi="Times New Roman"/>
                <w:sz w:val="28"/>
                <w:szCs w:val="28"/>
              </w:rPr>
              <w:t>EATON</w:t>
            </w:r>
          </w:p>
        </w:tc>
        <w:tc>
          <w:tcPr>
            <w:tcW w:w="5244" w:type="dxa"/>
          </w:tcPr>
          <w:p w14:paraId="779E15EA" w14:textId="16BD4432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EB3548">
              <w:rPr>
                <w:rFonts w:ascii="Times New Roman" w:hAnsi="Times New Roman"/>
                <w:sz w:val="28"/>
                <w:szCs w:val="28"/>
              </w:rPr>
              <w:t>34/54/23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5FE6F800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="00DE1C35" w:rsidRPr="00DE1C35">
              <w:rPr>
                <w:rFonts w:ascii="Times New Roman" w:hAnsi="Times New Roman"/>
                <w:sz w:val="28"/>
                <w:szCs w:val="28"/>
              </w:rPr>
              <w:t>RVAC-V</w:t>
            </w:r>
          </w:p>
        </w:tc>
        <w:tc>
          <w:tcPr>
            <w:tcW w:w="5244" w:type="dxa"/>
          </w:tcPr>
          <w:p w14:paraId="49D1CE6C" w14:textId="765ECFE0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B3548">
              <w:rPr>
                <w:rFonts w:ascii="Times New Roman" w:hAnsi="Times New Roman"/>
                <w:noProof/>
                <w:sz w:val="28"/>
                <w:szCs w:val="28"/>
              </w:rPr>
              <w:t>6785867845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2BCAD1FF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</w:t>
            </w:r>
            <w:r w:rsidR="00D56213" w:rsidRPr="00AB0436">
              <w:rPr>
                <w:rFonts w:ascii="Times New Roman" w:hAnsi="Times New Roman"/>
                <w:sz w:val="28"/>
                <w:szCs w:val="28"/>
              </w:rPr>
              <w:t>EATON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_</w:t>
            </w:r>
            <w:r w:rsidR="00D56213">
              <w:rPr>
                <w:rFonts w:ascii="Times New Roman" w:hAnsi="Times New Roman"/>
                <w:sz w:val="28"/>
                <w:szCs w:val="28"/>
              </w:rPr>
              <w:t>8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K</w:t>
            </w:r>
            <w:r w:rsidR="00D56213">
              <w:rPr>
                <w:rFonts w:ascii="Times New Roman" w:hAnsi="Times New Roman"/>
                <w:sz w:val="28"/>
                <w:szCs w:val="28"/>
              </w:rPr>
              <w:t>3L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15AE07CA" w14:textId="0E4C6CEB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K1: PEF220486101</w:t>
            </w:r>
          </w:p>
          <w:p w14:paraId="506D8BF3" w14:textId="5B3D9062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K2: PEF220486102</w:t>
            </w:r>
          </w:p>
          <w:p w14:paraId="159ED2A1" w14:textId="34B32BC2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K3: PEF220486103</w:t>
            </w:r>
          </w:p>
          <w:p w14:paraId="09032CCE" w14:textId="678ADB21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K4: PEF220486104</w:t>
            </w:r>
          </w:p>
          <w:p w14:paraId="59DA84CB" w14:textId="1B1135C7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K5: PEF220486105</w:t>
            </w:r>
          </w:p>
          <w:p w14:paraId="2F255529" w14:textId="0D9237E6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K6: PEF220486106</w:t>
            </w:r>
          </w:p>
          <w:p w14:paraId="4640D192" w14:textId="45F165F3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T: PEF220486107</w:t>
            </w:r>
          </w:p>
          <w:p w14:paraId="29640DAB" w14:textId="77777777" w:rsid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V: PEF220486108</w:t>
            </w:r>
          </w:p>
          <w:p w14:paraId="3D0127C8" w14:textId="77777777" w:rsidR="00E0131E" w:rsidRDefault="00E0131E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1377492B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"K1: PEF2200486201</w:t>
            </w:r>
          </w:p>
          <w:p w14:paraId="623EACF1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K2: PEF2200486202</w:t>
            </w:r>
          </w:p>
          <w:p w14:paraId="197D8DD8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K3: PEF23008146 (kết giàn)</w:t>
            </w:r>
          </w:p>
          <w:p w14:paraId="00B7475A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K4: PEF2200486204</w:t>
            </w:r>
          </w:p>
          <w:p w14:paraId="1238FDCC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K5: PEF2200486205</w:t>
            </w:r>
          </w:p>
          <w:p w14:paraId="5E7D6883" w14:textId="2F6D3422" w:rsid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T1: PEF2200486206"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B3548" w14:paraId="7388D0AA" w14:textId="77777777" w:rsidTr="00D03388">
        <w:tc>
          <w:tcPr>
            <w:tcW w:w="1696" w:type="dxa"/>
            <w:vAlign w:val="center"/>
          </w:tcPr>
          <w:p w14:paraId="2491635B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89D6B6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4A2F3ED7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118A9CE5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DB1A80E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B3548" w14:paraId="5CBF7103" w14:textId="77777777" w:rsidTr="00D03388">
        <w:tc>
          <w:tcPr>
            <w:tcW w:w="1696" w:type="dxa"/>
          </w:tcPr>
          <w:p w14:paraId="62B9F0B5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12543FC6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Loss AC power source (normal/loss)</w:t>
            </w:r>
          </w:p>
        </w:tc>
        <w:tc>
          <w:tcPr>
            <w:tcW w:w="1984" w:type="dxa"/>
          </w:tcPr>
          <w:p w14:paraId="451F579C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E70DCDA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3010</w:t>
            </w:r>
          </w:p>
        </w:tc>
        <w:tc>
          <w:tcPr>
            <w:tcW w:w="850" w:type="dxa"/>
            <w:vAlign w:val="center"/>
          </w:tcPr>
          <w:p w14:paraId="2AD58797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B3548" w14:paraId="72428BFF" w14:textId="77777777" w:rsidTr="00D03388">
        <w:tc>
          <w:tcPr>
            <w:tcW w:w="1696" w:type="dxa"/>
          </w:tcPr>
          <w:p w14:paraId="375F7308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63CCC5CF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Battery failed</w:t>
            </w:r>
          </w:p>
        </w:tc>
        <w:tc>
          <w:tcPr>
            <w:tcW w:w="1984" w:type="dxa"/>
          </w:tcPr>
          <w:p w14:paraId="41CD701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152E12E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3011</w:t>
            </w:r>
          </w:p>
        </w:tc>
        <w:tc>
          <w:tcPr>
            <w:tcW w:w="850" w:type="dxa"/>
            <w:vAlign w:val="center"/>
          </w:tcPr>
          <w:p w14:paraId="6395509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B3548" w14:paraId="4EC8EA5E" w14:textId="77777777" w:rsidTr="00D03388">
        <w:tc>
          <w:tcPr>
            <w:tcW w:w="1696" w:type="dxa"/>
          </w:tcPr>
          <w:p w14:paraId="7E01AFB1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21BE1576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Door Open</w:t>
            </w:r>
          </w:p>
        </w:tc>
        <w:tc>
          <w:tcPr>
            <w:tcW w:w="1984" w:type="dxa"/>
          </w:tcPr>
          <w:p w14:paraId="144A0299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65259EE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3012</w:t>
            </w:r>
          </w:p>
        </w:tc>
        <w:tc>
          <w:tcPr>
            <w:tcW w:w="850" w:type="dxa"/>
            <w:vAlign w:val="center"/>
          </w:tcPr>
          <w:p w14:paraId="5051020F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B3548" w14:paraId="5B84FA0B" w14:textId="77777777" w:rsidTr="00D03388">
        <w:tc>
          <w:tcPr>
            <w:tcW w:w="1696" w:type="dxa"/>
          </w:tcPr>
          <w:p w14:paraId="0CD3E7BA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386D7A4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Local/Remote</w:t>
            </w:r>
          </w:p>
        </w:tc>
        <w:tc>
          <w:tcPr>
            <w:tcW w:w="1984" w:type="dxa"/>
            <w:vAlign w:val="center"/>
          </w:tcPr>
          <w:p w14:paraId="5AF9AA7F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Local/Remote</w:t>
            </w:r>
          </w:p>
        </w:tc>
        <w:tc>
          <w:tcPr>
            <w:tcW w:w="1134" w:type="dxa"/>
          </w:tcPr>
          <w:p w14:paraId="370EB1C3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3014</w:t>
            </w:r>
          </w:p>
        </w:tc>
        <w:tc>
          <w:tcPr>
            <w:tcW w:w="850" w:type="dxa"/>
            <w:vAlign w:val="center"/>
          </w:tcPr>
          <w:p w14:paraId="49C667B2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22EACB99" w14:textId="77777777" w:rsidR="00EB3548" w:rsidRDefault="00EB354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79AC4DE8" w14:textId="77777777" w:rsidTr="005C7E33">
        <w:tc>
          <w:tcPr>
            <w:tcW w:w="1696" w:type="dxa"/>
            <w:vAlign w:val="center"/>
          </w:tcPr>
          <w:p w14:paraId="616714EF" w14:textId="45D8F41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9B0A29" w14:textId="2F19A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8E1B1F8" w14:textId="0603E5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754039" w14:textId="5E99F2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2DAF56" w14:textId="530358B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DD225A" w14:paraId="7AEADD21" w14:textId="77777777" w:rsidTr="00980910">
        <w:tc>
          <w:tcPr>
            <w:tcW w:w="1696" w:type="dxa"/>
            <w:vAlign w:val="center"/>
          </w:tcPr>
          <w:p w14:paraId="6235AB0D" w14:textId="42D24E44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3FEFEF9C" w14:textId="1ABE4E6C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72C7FDFF" w14:textId="192B69C5" w:rsidR="00DD225A" w:rsidRDefault="000B1D21" w:rsidP="00DD225A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7D682707" w14:textId="50F798E4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A80DBC">
              <w:t>3106</w:t>
            </w:r>
          </w:p>
        </w:tc>
        <w:tc>
          <w:tcPr>
            <w:tcW w:w="850" w:type="dxa"/>
            <w:vAlign w:val="center"/>
          </w:tcPr>
          <w:p w14:paraId="1FAE4070" w14:textId="1C000AFF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D225A" w14:paraId="385F7B0C" w14:textId="77777777" w:rsidTr="00980910">
        <w:tc>
          <w:tcPr>
            <w:tcW w:w="1696" w:type="dxa"/>
            <w:vAlign w:val="center"/>
          </w:tcPr>
          <w:p w14:paraId="1F323007" w14:textId="4121EA17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63694BE4" w14:textId="729D4879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59915161" w14:textId="3C475464" w:rsidR="00DD225A" w:rsidRDefault="000B1D21" w:rsidP="00DD225A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36EBD121" w14:textId="3DFDC070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A80DBC">
              <w:t>3107</w:t>
            </w:r>
          </w:p>
        </w:tc>
        <w:tc>
          <w:tcPr>
            <w:tcW w:w="850" w:type="dxa"/>
            <w:vAlign w:val="center"/>
          </w:tcPr>
          <w:p w14:paraId="0FC29F21" w14:textId="7A9EA1FB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D225A" w14:paraId="07F2122D" w14:textId="77777777" w:rsidTr="00980910">
        <w:tc>
          <w:tcPr>
            <w:tcW w:w="1696" w:type="dxa"/>
            <w:vAlign w:val="center"/>
          </w:tcPr>
          <w:p w14:paraId="42004ED4" w14:textId="4D1E3A90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20DD0232" w14:textId="643CC4DE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59A9F036" w14:textId="467D3EA9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67711C5C" w14:textId="1BA520F8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A80DBC">
              <w:t>3108</w:t>
            </w:r>
          </w:p>
        </w:tc>
        <w:tc>
          <w:tcPr>
            <w:tcW w:w="850" w:type="dxa"/>
            <w:vAlign w:val="center"/>
          </w:tcPr>
          <w:p w14:paraId="7959DFF7" w14:textId="32B90C73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D225A" w14:paraId="339DB632" w14:textId="77777777" w:rsidTr="00980910">
        <w:tc>
          <w:tcPr>
            <w:tcW w:w="1696" w:type="dxa"/>
            <w:vAlign w:val="center"/>
          </w:tcPr>
          <w:p w14:paraId="2D4B0930" w14:textId="1BB987B9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32AC4364" w14:textId="24F6FAF3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15A21BB6" w14:textId="4DD9A1C6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70DDA6E" w14:textId="64E60713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A80DBC">
              <w:t>3105</w:t>
            </w:r>
          </w:p>
        </w:tc>
        <w:tc>
          <w:tcPr>
            <w:tcW w:w="850" w:type="dxa"/>
            <w:vAlign w:val="center"/>
          </w:tcPr>
          <w:p w14:paraId="3981621D" w14:textId="001F71C5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D225A" w14:paraId="493E7750" w14:textId="77777777" w:rsidTr="00980910">
        <w:tc>
          <w:tcPr>
            <w:tcW w:w="1696" w:type="dxa"/>
            <w:vAlign w:val="center"/>
          </w:tcPr>
          <w:p w14:paraId="4A2BCFE7" w14:textId="37987CC7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0DD3A00C" w14:textId="29022E54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0AAF98A5" w14:textId="3120149A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D7FB2D5" w14:textId="0A9941FB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A80DBC">
              <w:t>3109</w:t>
            </w:r>
          </w:p>
        </w:tc>
        <w:tc>
          <w:tcPr>
            <w:tcW w:w="850" w:type="dxa"/>
            <w:vAlign w:val="center"/>
          </w:tcPr>
          <w:p w14:paraId="76FC5464" w14:textId="515C4BD0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3A403B7D" w14:textId="77777777" w:rsidTr="00BA511E">
        <w:tc>
          <w:tcPr>
            <w:tcW w:w="1696" w:type="dxa"/>
            <w:vAlign w:val="center"/>
          </w:tcPr>
          <w:p w14:paraId="25A46303" w14:textId="6FF7BD73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K1</w:t>
            </w:r>
          </w:p>
        </w:tc>
        <w:tc>
          <w:tcPr>
            <w:tcW w:w="3686" w:type="dxa"/>
          </w:tcPr>
          <w:p w14:paraId="2E7729A1" w14:textId="5A56A639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2C84E087" w14:textId="0B7232B8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0A6691F" w14:textId="6C2DCC16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A80DBC">
              <w:t>3110</w:t>
            </w:r>
          </w:p>
        </w:tc>
        <w:tc>
          <w:tcPr>
            <w:tcW w:w="850" w:type="dxa"/>
            <w:vAlign w:val="center"/>
          </w:tcPr>
          <w:p w14:paraId="0B1B8815" w14:textId="5CD53BB6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509BBF23" w14:textId="77777777" w:rsidTr="00BA511E">
        <w:tc>
          <w:tcPr>
            <w:tcW w:w="1696" w:type="dxa"/>
            <w:vAlign w:val="center"/>
          </w:tcPr>
          <w:p w14:paraId="4593921F" w14:textId="0E2BD8D8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4959898D" w14:textId="5EB19DE7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0AFEBB58" w14:textId="0CAEEB98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965DFA1" w14:textId="4F2C7416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A80DBC">
              <w:t>3111</w:t>
            </w:r>
          </w:p>
        </w:tc>
        <w:tc>
          <w:tcPr>
            <w:tcW w:w="850" w:type="dxa"/>
            <w:vAlign w:val="center"/>
          </w:tcPr>
          <w:p w14:paraId="04411A54" w14:textId="7B609279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5A9FDC93" w14:textId="77777777" w:rsidTr="00BA511E">
        <w:tc>
          <w:tcPr>
            <w:tcW w:w="1696" w:type="dxa"/>
            <w:vAlign w:val="center"/>
          </w:tcPr>
          <w:p w14:paraId="1695470C" w14:textId="432A97E2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77D36821" w14:textId="25133CC7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044EB2DA" w14:textId="29892D00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A300838" w14:textId="5C586A75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A80DBC">
              <w:t>3112</w:t>
            </w:r>
          </w:p>
        </w:tc>
        <w:tc>
          <w:tcPr>
            <w:tcW w:w="850" w:type="dxa"/>
            <w:vAlign w:val="center"/>
          </w:tcPr>
          <w:p w14:paraId="7FB840EE" w14:textId="42E03899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31BF74F0" w14:textId="77777777" w:rsidTr="006579CC">
        <w:tc>
          <w:tcPr>
            <w:tcW w:w="1696" w:type="dxa"/>
            <w:vAlign w:val="center"/>
          </w:tcPr>
          <w:p w14:paraId="0BDBFE34" w14:textId="17D3FEA5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11B3B981" w14:textId="10C7BD66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36E04E93" w14:textId="1D005AE8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6332688" w14:textId="4573EDB0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8D6FEA">
              <w:t>3128</w:t>
            </w:r>
          </w:p>
        </w:tc>
        <w:tc>
          <w:tcPr>
            <w:tcW w:w="850" w:type="dxa"/>
            <w:vAlign w:val="center"/>
          </w:tcPr>
          <w:p w14:paraId="035A140A" w14:textId="4D212CCD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1F2BBB5A" w14:textId="77777777" w:rsidTr="007F198A">
        <w:tc>
          <w:tcPr>
            <w:tcW w:w="1696" w:type="dxa"/>
            <w:vAlign w:val="center"/>
          </w:tcPr>
          <w:p w14:paraId="587EB3DE" w14:textId="3ADCBD9C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0FC72F28" w14:textId="45ECF797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6768CD66" w14:textId="69707F97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A9CA0EA" w14:textId="3B7132E1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8D6FEA">
              <w:t>3129</w:t>
            </w:r>
          </w:p>
        </w:tc>
        <w:tc>
          <w:tcPr>
            <w:tcW w:w="850" w:type="dxa"/>
            <w:vAlign w:val="center"/>
          </w:tcPr>
          <w:p w14:paraId="25D60933" w14:textId="0CC084CD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2F923896" w14:textId="77777777" w:rsidTr="007F198A">
        <w:tc>
          <w:tcPr>
            <w:tcW w:w="1696" w:type="dxa"/>
            <w:vAlign w:val="center"/>
          </w:tcPr>
          <w:p w14:paraId="4297CC4E" w14:textId="4162CFF4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54859E15" w14:textId="5DC37D02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250E6BFD" w14:textId="587ECACF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5519304" w14:textId="70C569C7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8D6FEA">
              <w:t>3130</w:t>
            </w:r>
          </w:p>
        </w:tc>
        <w:tc>
          <w:tcPr>
            <w:tcW w:w="850" w:type="dxa"/>
            <w:vAlign w:val="center"/>
          </w:tcPr>
          <w:p w14:paraId="1581CC95" w14:textId="50B35528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40D1C" w14:paraId="2B481489" w14:textId="77777777" w:rsidTr="00B65A38">
        <w:tc>
          <w:tcPr>
            <w:tcW w:w="1696" w:type="dxa"/>
            <w:vAlign w:val="center"/>
          </w:tcPr>
          <w:p w14:paraId="477F71E7" w14:textId="1AC492B4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7F41826E" w14:textId="27914DAE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0F35BC29" w14:textId="4384E2A8" w:rsidR="00240D1C" w:rsidRDefault="000B1D21" w:rsidP="00240D1C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B8030A9" w14:textId="21ACE00C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423174">
              <w:t>3144</w:t>
            </w:r>
          </w:p>
        </w:tc>
        <w:tc>
          <w:tcPr>
            <w:tcW w:w="850" w:type="dxa"/>
            <w:vAlign w:val="center"/>
          </w:tcPr>
          <w:p w14:paraId="1FD78CFA" w14:textId="7E869A70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40D1C" w14:paraId="2E407A9E" w14:textId="77777777" w:rsidTr="00B65A38">
        <w:tc>
          <w:tcPr>
            <w:tcW w:w="1696" w:type="dxa"/>
            <w:vAlign w:val="center"/>
          </w:tcPr>
          <w:p w14:paraId="19DC0304" w14:textId="023CC7BB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286C7D08" w14:textId="07E80290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650567CF" w14:textId="0F07FEE4" w:rsidR="00240D1C" w:rsidRDefault="000B1D21" w:rsidP="00240D1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1B6C4A1E" w14:textId="4C94364E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423174">
              <w:t>3146</w:t>
            </w:r>
          </w:p>
        </w:tc>
        <w:tc>
          <w:tcPr>
            <w:tcW w:w="850" w:type="dxa"/>
            <w:vAlign w:val="center"/>
          </w:tcPr>
          <w:p w14:paraId="2464132D" w14:textId="0CDFC0BD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52D3A" w14:paraId="624A53FB" w14:textId="77777777" w:rsidTr="00782DFE">
        <w:tc>
          <w:tcPr>
            <w:tcW w:w="1696" w:type="dxa"/>
            <w:vAlign w:val="center"/>
          </w:tcPr>
          <w:p w14:paraId="177A6A41" w14:textId="70C6F738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4E4B0BF7" w14:textId="192456BF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3016E018" w14:textId="61F15ACF" w:rsidR="00A52D3A" w:rsidRDefault="000B1D21" w:rsidP="00A52D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789FB8A1" w14:textId="68ADCD40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20092A">
              <w:t>2100</w:t>
            </w:r>
          </w:p>
        </w:tc>
        <w:tc>
          <w:tcPr>
            <w:tcW w:w="850" w:type="dxa"/>
            <w:vAlign w:val="center"/>
          </w:tcPr>
          <w:p w14:paraId="227AF65F" w14:textId="7EF1C47C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52D3A" w14:paraId="1B5E3975" w14:textId="77777777" w:rsidTr="00782DFE">
        <w:tc>
          <w:tcPr>
            <w:tcW w:w="1696" w:type="dxa"/>
            <w:vAlign w:val="center"/>
          </w:tcPr>
          <w:p w14:paraId="3B62222E" w14:textId="1C071895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3EC619E6" w14:textId="2220ACBD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50DC6891" w14:textId="073E1B7D" w:rsidR="00A52D3A" w:rsidRDefault="000B1D21" w:rsidP="00A52D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32A45E9D" w14:textId="401BE8DB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20092A">
              <w:t>2101</w:t>
            </w:r>
          </w:p>
        </w:tc>
        <w:tc>
          <w:tcPr>
            <w:tcW w:w="850" w:type="dxa"/>
            <w:vAlign w:val="center"/>
          </w:tcPr>
          <w:p w14:paraId="66CE8200" w14:textId="1C0BC13C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805794" w14:paraId="1E00A560" w14:textId="77777777" w:rsidTr="005D6820">
        <w:tc>
          <w:tcPr>
            <w:tcW w:w="1696" w:type="dxa"/>
            <w:vAlign w:val="center"/>
          </w:tcPr>
          <w:p w14:paraId="6702FF21" w14:textId="530B8E21" w:rsidR="00805794" w:rsidRDefault="00805794" w:rsidP="0080579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790281DB" w14:textId="61CA3E07" w:rsidR="00805794" w:rsidRPr="005C7E33" w:rsidRDefault="00805794" w:rsidP="00805794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703CABD6" w14:textId="41E0AD4D" w:rsidR="00805794" w:rsidRDefault="00805794" w:rsidP="0080579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299258E" w14:textId="137F860F" w:rsidR="00805794" w:rsidRDefault="00C53FDD" w:rsidP="00805794">
            <w:pPr>
              <w:jc w:val="center"/>
              <w:rPr>
                <w:rFonts w:ascii="Times New Roman" w:hAnsi="Times New Roman"/>
              </w:rPr>
            </w:pPr>
            <w:r w:rsidRPr="00C53FDD">
              <w:rPr>
                <w:rFonts w:ascii="Times New Roman" w:hAnsi="Times New Roman"/>
              </w:rPr>
              <w:t>7102</w:t>
            </w:r>
          </w:p>
        </w:tc>
        <w:tc>
          <w:tcPr>
            <w:tcW w:w="850" w:type="dxa"/>
            <w:vAlign w:val="center"/>
          </w:tcPr>
          <w:p w14:paraId="28429952" w14:textId="5DFB8DD2" w:rsidR="00805794" w:rsidRDefault="00805794" w:rsidP="00805794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F5830" w14:paraId="652D5B3B" w14:textId="77777777" w:rsidTr="006578F4">
        <w:tc>
          <w:tcPr>
            <w:tcW w:w="1696" w:type="dxa"/>
          </w:tcPr>
          <w:p w14:paraId="7328B854" w14:textId="3E0CE7EF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7C346CEB" w14:textId="17A6D038" w:rsidR="000F5830" w:rsidRPr="00BF77E5" w:rsidRDefault="000F5830" w:rsidP="000F5830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02435DB3" w14:textId="3113E384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D6E45E9" w14:textId="5DAF637A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66E9C">
              <w:rPr>
                <w:rFonts w:ascii="Times New Roman" w:hAnsi="Times New Roman"/>
              </w:rPr>
              <w:t>6100</w:t>
            </w:r>
          </w:p>
        </w:tc>
        <w:tc>
          <w:tcPr>
            <w:tcW w:w="850" w:type="dxa"/>
          </w:tcPr>
          <w:p w14:paraId="3A7CEA18" w14:textId="08B00023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369A9AFD" w14:textId="77777777" w:rsidTr="006578F4">
        <w:tc>
          <w:tcPr>
            <w:tcW w:w="1696" w:type="dxa"/>
          </w:tcPr>
          <w:p w14:paraId="7E5D0F33" w14:textId="102A98BD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531D03DF" w14:textId="209D234F" w:rsidR="000F5830" w:rsidRPr="00BF77E5" w:rsidRDefault="000F5830" w:rsidP="000F5830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1B2A7507" w14:textId="654E495C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46D8606A" w14:textId="17995F22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1100</w:t>
            </w:r>
          </w:p>
        </w:tc>
        <w:tc>
          <w:tcPr>
            <w:tcW w:w="850" w:type="dxa"/>
          </w:tcPr>
          <w:p w14:paraId="75F7984C" w14:textId="6301FB7B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266DD5A1" w14:textId="77777777" w:rsidTr="006578F4">
        <w:tc>
          <w:tcPr>
            <w:tcW w:w="1696" w:type="dxa"/>
          </w:tcPr>
          <w:p w14:paraId="5969B9C9" w14:textId="4D324720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48092E88" w14:textId="4760448C" w:rsidR="000F5830" w:rsidRPr="00BF77E5" w:rsidRDefault="000F5830" w:rsidP="000F5830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234B016F" w14:textId="076134C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0F82B3A1" w14:textId="37E0F1DD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1101</w:t>
            </w:r>
          </w:p>
        </w:tc>
        <w:tc>
          <w:tcPr>
            <w:tcW w:w="850" w:type="dxa"/>
          </w:tcPr>
          <w:p w14:paraId="2431D2B9" w14:textId="5E19836F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22EBBF0B" w14:textId="77777777" w:rsidTr="006578F4">
        <w:tc>
          <w:tcPr>
            <w:tcW w:w="1696" w:type="dxa"/>
          </w:tcPr>
          <w:p w14:paraId="3B3A2480" w14:textId="1CDF86DF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40970410" w14:textId="53328733" w:rsidR="000F5830" w:rsidRPr="00BF77E5" w:rsidRDefault="000F5830" w:rsidP="000F5830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7C83B12D" w14:textId="37326E6A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331039B" w14:textId="0A089D60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1102</w:t>
            </w:r>
          </w:p>
        </w:tc>
        <w:tc>
          <w:tcPr>
            <w:tcW w:w="850" w:type="dxa"/>
          </w:tcPr>
          <w:p w14:paraId="6A643FAD" w14:textId="13D42CCB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7D3F8673" w14:textId="77777777" w:rsidTr="006578F4">
        <w:tc>
          <w:tcPr>
            <w:tcW w:w="1696" w:type="dxa"/>
          </w:tcPr>
          <w:p w14:paraId="490CD1C0" w14:textId="4645D03C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0BD79AE7" w14:textId="54798F49" w:rsidR="000F5830" w:rsidRPr="00BF77E5" w:rsidRDefault="000F5830" w:rsidP="000F5830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695E55D3" w14:textId="24C2B439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30F6B8C" w14:textId="5965CB6B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1103</w:t>
            </w:r>
          </w:p>
        </w:tc>
        <w:tc>
          <w:tcPr>
            <w:tcW w:w="850" w:type="dxa"/>
          </w:tcPr>
          <w:p w14:paraId="619DC947" w14:textId="4DC717B3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7D1440C2" w14:textId="77777777" w:rsidTr="006578F4">
        <w:tc>
          <w:tcPr>
            <w:tcW w:w="1696" w:type="dxa"/>
          </w:tcPr>
          <w:p w14:paraId="18893E28" w14:textId="7F52629D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642246EA" w14:textId="567AC29A" w:rsidR="000F5830" w:rsidRPr="00BF77E5" w:rsidRDefault="000F5830" w:rsidP="000F5830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12077CAA" w14:textId="77309F7C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444650B0" w14:textId="0B4291B0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1104</w:t>
            </w:r>
          </w:p>
        </w:tc>
        <w:tc>
          <w:tcPr>
            <w:tcW w:w="850" w:type="dxa"/>
          </w:tcPr>
          <w:p w14:paraId="58923BFD" w14:textId="69E51174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18913140" w14:textId="77777777" w:rsidTr="006578F4">
        <w:tc>
          <w:tcPr>
            <w:tcW w:w="1696" w:type="dxa"/>
          </w:tcPr>
          <w:p w14:paraId="0D05493E" w14:textId="169E128E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1ED77F41" w14:textId="3E887B0B" w:rsidR="000F5830" w:rsidRPr="00BF77E5" w:rsidRDefault="000F5830" w:rsidP="000F5830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4C39AF23" w14:textId="1F634B3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5C00B957" w14:textId="72CD1905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1105</w:t>
            </w:r>
          </w:p>
        </w:tc>
        <w:tc>
          <w:tcPr>
            <w:tcW w:w="850" w:type="dxa"/>
          </w:tcPr>
          <w:p w14:paraId="22D32077" w14:textId="13DB90C5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3459A388" w14:textId="77777777" w:rsidTr="006578F4">
        <w:tc>
          <w:tcPr>
            <w:tcW w:w="1696" w:type="dxa"/>
          </w:tcPr>
          <w:p w14:paraId="151B2AAF" w14:textId="493A8C4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4E414B86" w14:textId="14E51A75" w:rsidR="000F5830" w:rsidRPr="00BF77E5" w:rsidRDefault="000F5830" w:rsidP="000F5830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39FB2640" w14:textId="3F493780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72F74588" w14:textId="2BC29854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1106</w:t>
            </w:r>
          </w:p>
        </w:tc>
        <w:tc>
          <w:tcPr>
            <w:tcW w:w="850" w:type="dxa"/>
          </w:tcPr>
          <w:p w14:paraId="13335BE9" w14:textId="694D922E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43455CB5" w14:textId="77777777" w:rsidTr="006578F4">
        <w:tc>
          <w:tcPr>
            <w:tcW w:w="1696" w:type="dxa"/>
          </w:tcPr>
          <w:p w14:paraId="6DE3607C" w14:textId="66237C1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46F96B35" w14:textId="3434BC97" w:rsidR="000F5830" w:rsidRPr="00BF77E5" w:rsidRDefault="000F5830" w:rsidP="000F5830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6992BB53" w14:textId="262CD4D3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3D294EA5" w14:textId="25503B62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1108</w:t>
            </w:r>
          </w:p>
        </w:tc>
        <w:tc>
          <w:tcPr>
            <w:tcW w:w="850" w:type="dxa"/>
          </w:tcPr>
          <w:p w14:paraId="74BAF491" w14:textId="5FEDECE3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5107DD8D" w14:textId="77777777" w:rsidTr="006578F4">
        <w:tc>
          <w:tcPr>
            <w:tcW w:w="1696" w:type="dxa"/>
          </w:tcPr>
          <w:p w14:paraId="5702534F" w14:textId="7A5B8BF0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0F42E973" w14:textId="6633CEA3" w:rsidR="000F5830" w:rsidRPr="00BF77E5" w:rsidRDefault="000F5830" w:rsidP="000F5830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15029BE6" w14:textId="20ED6DE2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20238619" w14:textId="13D45D53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1109</w:t>
            </w:r>
          </w:p>
        </w:tc>
        <w:tc>
          <w:tcPr>
            <w:tcW w:w="850" w:type="dxa"/>
          </w:tcPr>
          <w:p w14:paraId="0DDC21C3" w14:textId="45A5BC2C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4A85C8E8" w14:textId="77777777" w:rsidTr="006578F4">
        <w:tc>
          <w:tcPr>
            <w:tcW w:w="1696" w:type="dxa"/>
          </w:tcPr>
          <w:p w14:paraId="35CB4E67" w14:textId="2514686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538B99A3" w14:textId="6C8B1EA0" w:rsidR="000F5830" w:rsidRPr="00BF77E5" w:rsidRDefault="000F5830" w:rsidP="000F5830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2D91E259" w14:textId="4F9D38AA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50A54BE5" w14:textId="6E1AB46C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1110</w:t>
            </w:r>
          </w:p>
        </w:tc>
        <w:tc>
          <w:tcPr>
            <w:tcW w:w="850" w:type="dxa"/>
          </w:tcPr>
          <w:p w14:paraId="705D68AE" w14:textId="0230B98E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6A382F85" w14:textId="77777777" w:rsidTr="006578F4">
        <w:tc>
          <w:tcPr>
            <w:tcW w:w="1696" w:type="dxa"/>
          </w:tcPr>
          <w:p w14:paraId="09794320" w14:textId="1AF52430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0C10EA1C" w14:textId="3022D10B" w:rsidR="000F5830" w:rsidRPr="00BF77E5" w:rsidRDefault="000F5830" w:rsidP="000F5830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7FF1F295" w14:textId="5D93A91F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FF44A17" w14:textId="3D50FB18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1111</w:t>
            </w:r>
          </w:p>
        </w:tc>
        <w:tc>
          <w:tcPr>
            <w:tcW w:w="850" w:type="dxa"/>
          </w:tcPr>
          <w:p w14:paraId="59CB603F" w14:textId="224B40B3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5DD85E4B" w14:textId="77777777" w:rsidTr="006578F4">
        <w:tc>
          <w:tcPr>
            <w:tcW w:w="1696" w:type="dxa"/>
          </w:tcPr>
          <w:p w14:paraId="0883EAF8" w14:textId="4979FBD6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47D9E3EA" w14:textId="42BA62A5" w:rsidR="000F5830" w:rsidRPr="00BF77E5" w:rsidRDefault="000F5830" w:rsidP="000F5830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0D096E37" w14:textId="40714305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3DD5DE2A" w14:textId="66BDAF9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1112</w:t>
            </w:r>
          </w:p>
        </w:tc>
        <w:tc>
          <w:tcPr>
            <w:tcW w:w="850" w:type="dxa"/>
          </w:tcPr>
          <w:p w14:paraId="50B8D536" w14:textId="3BFDCAC7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2289BE14" w14:textId="77777777" w:rsidTr="006578F4">
        <w:tc>
          <w:tcPr>
            <w:tcW w:w="1696" w:type="dxa"/>
          </w:tcPr>
          <w:p w14:paraId="50A64FBE" w14:textId="67BF15A2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174E0677" w14:textId="03673102" w:rsidR="000F5830" w:rsidRPr="00BF77E5" w:rsidRDefault="000F5830" w:rsidP="000F5830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275ABFED" w14:textId="75F5F56D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5F819F84" w14:textId="1605447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1113</w:t>
            </w:r>
          </w:p>
        </w:tc>
        <w:tc>
          <w:tcPr>
            <w:tcW w:w="850" w:type="dxa"/>
          </w:tcPr>
          <w:p w14:paraId="0AD1828B" w14:textId="1259042B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03178951" w14:textId="77777777" w:rsidTr="006578F4">
        <w:tc>
          <w:tcPr>
            <w:tcW w:w="1696" w:type="dxa"/>
          </w:tcPr>
          <w:p w14:paraId="0915EBEE" w14:textId="28ADE057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2908D092" w14:textId="28CFBDC5" w:rsidR="000F5830" w:rsidRPr="00BF77E5" w:rsidRDefault="000F5830" w:rsidP="000F5830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523632FA" w14:textId="77D54198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044E74AB" w14:textId="631F52B4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1114</w:t>
            </w:r>
          </w:p>
        </w:tc>
        <w:tc>
          <w:tcPr>
            <w:tcW w:w="850" w:type="dxa"/>
          </w:tcPr>
          <w:p w14:paraId="50DE8169" w14:textId="7C01B138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4E21DF22" w14:textId="77777777" w:rsidTr="006578F4">
        <w:tc>
          <w:tcPr>
            <w:tcW w:w="1696" w:type="dxa"/>
          </w:tcPr>
          <w:p w14:paraId="38FB98AE" w14:textId="31842014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271D2428" w14:textId="44AFF034" w:rsidR="000F5830" w:rsidRPr="00BF77E5" w:rsidRDefault="000F5830" w:rsidP="000F5830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2400CDF4" w14:textId="4B424CBE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DE9BEB0" w14:textId="43B4B14F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1115</w:t>
            </w:r>
          </w:p>
        </w:tc>
        <w:tc>
          <w:tcPr>
            <w:tcW w:w="850" w:type="dxa"/>
          </w:tcPr>
          <w:p w14:paraId="1B4556DB" w14:textId="67F8BC1C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06A8DE20" w14:textId="77777777" w:rsidTr="006578F4">
        <w:tc>
          <w:tcPr>
            <w:tcW w:w="1696" w:type="dxa"/>
          </w:tcPr>
          <w:p w14:paraId="0479F173" w14:textId="34CF7B2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553070F0" w14:textId="2C9ED93A" w:rsidR="000F5830" w:rsidRPr="00BF77E5" w:rsidRDefault="000F5830" w:rsidP="000F5830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3E698ED0" w14:textId="7777777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7298A36B" w14:textId="06030F73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1116</w:t>
            </w:r>
          </w:p>
        </w:tc>
        <w:tc>
          <w:tcPr>
            <w:tcW w:w="850" w:type="dxa"/>
          </w:tcPr>
          <w:p w14:paraId="64C22240" w14:textId="4C55674C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6CDB34B9" w14:textId="77777777" w:rsidTr="006578F4">
        <w:tc>
          <w:tcPr>
            <w:tcW w:w="1696" w:type="dxa"/>
          </w:tcPr>
          <w:p w14:paraId="175E222E" w14:textId="16B36EFE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11520D2A" w14:textId="650053D8" w:rsidR="000F5830" w:rsidRPr="00BF77E5" w:rsidRDefault="000F5830" w:rsidP="000F5830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13CFBE8E" w14:textId="7777777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23CE0D34" w14:textId="3E7469E5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1117</w:t>
            </w:r>
          </w:p>
        </w:tc>
        <w:tc>
          <w:tcPr>
            <w:tcW w:w="850" w:type="dxa"/>
          </w:tcPr>
          <w:p w14:paraId="32DD3F89" w14:textId="0368A262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082EE991" w14:textId="77777777" w:rsidTr="006578F4">
        <w:tc>
          <w:tcPr>
            <w:tcW w:w="1696" w:type="dxa"/>
          </w:tcPr>
          <w:p w14:paraId="75635022" w14:textId="7CB5BD1E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7E0619F0" w14:textId="589D7423" w:rsidR="000F5830" w:rsidRPr="00BF77E5" w:rsidRDefault="000F5830" w:rsidP="000F5830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4B1E1A7A" w14:textId="7777777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CEA91C3" w14:textId="130F5C19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1118</w:t>
            </w:r>
          </w:p>
        </w:tc>
        <w:tc>
          <w:tcPr>
            <w:tcW w:w="850" w:type="dxa"/>
          </w:tcPr>
          <w:p w14:paraId="2DE6BEB5" w14:textId="602A3FEC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14C5A477" w14:textId="77777777" w:rsidTr="006578F4">
        <w:tc>
          <w:tcPr>
            <w:tcW w:w="1696" w:type="dxa"/>
          </w:tcPr>
          <w:p w14:paraId="0AC321EA" w14:textId="6325269A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lastRenderedPageBreak/>
              <w:t>K1</w:t>
            </w:r>
          </w:p>
        </w:tc>
        <w:tc>
          <w:tcPr>
            <w:tcW w:w="3686" w:type="dxa"/>
          </w:tcPr>
          <w:p w14:paraId="7AF8D75C" w14:textId="2B7D476C" w:rsidR="000F5830" w:rsidRPr="00BF77E5" w:rsidRDefault="000F5830" w:rsidP="000F5830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376ADDF5" w14:textId="7777777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19D1CB76" w14:textId="4F4CDFC2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1119</w:t>
            </w:r>
          </w:p>
        </w:tc>
        <w:tc>
          <w:tcPr>
            <w:tcW w:w="850" w:type="dxa"/>
          </w:tcPr>
          <w:p w14:paraId="20771DF9" w14:textId="4FE33506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0B841CF4" w14:textId="77777777" w:rsidR="002D7B37" w:rsidRDefault="002D7B37">
      <w:pPr>
        <w:rPr>
          <w:rFonts w:ascii="Times New Roman" w:hAnsi="Times New Roman"/>
        </w:rPr>
      </w:pPr>
    </w:p>
    <w:p w14:paraId="3A2F6B4C" w14:textId="77777777" w:rsidR="00526E78" w:rsidRDefault="00526E78">
      <w:pPr>
        <w:rPr>
          <w:rFonts w:ascii="Times New Roman" w:hAnsi="Times New Roman"/>
        </w:rPr>
      </w:pPr>
    </w:p>
    <w:p w14:paraId="259C8C7B" w14:textId="77777777" w:rsidR="0044424C" w:rsidRDefault="0044424C">
      <w:pPr>
        <w:rPr>
          <w:rFonts w:ascii="Times New Roman" w:hAnsi="Times New Roman"/>
        </w:rPr>
      </w:pPr>
    </w:p>
    <w:p w14:paraId="2415F82C" w14:textId="77777777" w:rsidR="0044424C" w:rsidRDefault="0044424C">
      <w:pPr>
        <w:rPr>
          <w:rFonts w:ascii="Times New Roman" w:hAnsi="Times New Roman"/>
        </w:rPr>
      </w:pPr>
    </w:p>
    <w:p w14:paraId="6588F84C" w14:textId="77777777" w:rsidR="0044424C" w:rsidRDefault="0044424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A572A0" w14:paraId="4F92B74D" w14:textId="77777777" w:rsidTr="007F0D96">
        <w:tc>
          <w:tcPr>
            <w:tcW w:w="1696" w:type="dxa"/>
            <w:vAlign w:val="center"/>
          </w:tcPr>
          <w:p w14:paraId="30410A40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330A52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231FDA29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18011FBA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7E2AEB52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03AC7" w14:paraId="33B1CC5E" w14:textId="77777777" w:rsidTr="007F0D96">
        <w:tc>
          <w:tcPr>
            <w:tcW w:w="1696" w:type="dxa"/>
            <w:vAlign w:val="center"/>
          </w:tcPr>
          <w:p w14:paraId="4A8EF165" w14:textId="7D5546D0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</w:tcPr>
          <w:p w14:paraId="68CF8329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7BE7A31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0067C7F4" w14:textId="1D9185ED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3306</w:t>
            </w:r>
          </w:p>
        </w:tc>
        <w:tc>
          <w:tcPr>
            <w:tcW w:w="850" w:type="dxa"/>
            <w:vAlign w:val="center"/>
          </w:tcPr>
          <w:p w14:paraId="286E8A06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03AC7" w14:paraId="70FAD605" w14:textId="77777777" w:rsidTr="007F0D96">
        <w:tc>
          <w:tcPr>
            <w:tcW w:w="1696" w:type="dxa"/>
          </w:tcPr>
          <w:p w14:paraId="46F9FF40" w14:textId="0F88964B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FC21090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53026E1B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1F46DD26" w14:textId="084B5E2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3307</w:t>
            </w:r>
          </w:p>
        </w:tc>
        <w:tc>
          <w:tcPr>
            <w:tcW w:w="850" w:type="dxa"/>
            <w:vAlign w:val="center"/>
          </w:tcPr>
          <w:p w14:paraId="7C9EBE63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0FEE060F" w14:textId="77777777" w:rsidTr="007F0D96">
        <w:tc>
          <w:tcPr>
            <w:tcW w:w="1696" w:type="dxa"/>
          </w:tcPr>
          <w:p w14:paraId="61F179F9" w14:textId="764240AC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7E11E8D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625DB993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40A518A4" w14:textId="067F553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3308</w:t>
            </w:r>
          </w:p>
        </w:tc>
        <w:tc>
          <w:tcPr>
            <w:tcW w:w="850" w:type="dxa"/>
            <w:vAlign w:val="center"/>
          </w:tcPr>
          <w:p w14:paraId="18AF160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29CCCAF3" w14:textId="77777777" w:rsidTr="007F0D96">
        <w:tc>
          <w:tcPr>
            <w:tcW w:w="1696" w:type="dxa"/>
          </w:tcPr>
          <w:p w14:paraId="396B214D" w14:textId="3E46EFDA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5DE9551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5B73716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6D2993D" w14:textId="1ED9E9D6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3305</w:t>
            </w:r>
          </w:p>
        </w:tc>
        <w:tc>
          <w:tcPr>
            <w:tcW w:w="850" w:type="dxa"/>
            <w:vAlign w:val="center"/>
          </w:tcPr>
          <w:p w14:paraId="084DC009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33E9AB7D" w14:textId="77777777" w:rsidTr="007F0D96">
        <w:tc>
          <w:tcPr>
            <w:tcW w:w="1696" w:type="dxa"/>
          </w:tcPr>
          <w:p w14:paraId="3092902A" w14:textId="524639C2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1B1647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0D67EE7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7341EC7" w14:textId="12D01FB5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3309</w:t>
            </w:r>
          </w:p>
        </w:tc>
        <w:tc>
          <w:tcPr>
            <w:tcW w:w="850" w:type="dxa"/>
            <w:vAlign w:val="center"/>
          </w:tcPr>
          <w:p w14:paraId="558D9714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59F6A702" w14:textId="77777777" w:rsidTr="007F0D96">
        <w:tc>
          <w:tcPr>
            <w:tcW w:w="1696" w:type="dxa"/>
          </w:tcPr>
          <w:p w14:paraId="2664B05B" w14:textId="2CA73A2D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FCE53A5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296BD0D0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8367662" w14:textId="6DF9F4D0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3310</w:t>
            </w:r>
          </w:p>
        </w:tc>
        <w:tc>
          <w:tcPr>
            <w:tcW w:w="850" w:type="dxa"/>
            <w:vAlign w:val="center"/>
          </w:tcPr>
          <w:p w14:paraId="4C6857A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A0101E6" w14:textId="77777777" w:rsidTr="007F0D96">
        <w:tc>
          <w:tcPr>
            <w:tcW w:w="1696" w:type="dxa"/>
          </w:tcPr>
          <w:p w14:paraId="6671EAAA" w14:textId="1FCD7F91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B446E06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4B3DB61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97F8F5D" w14:textId="73648D55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3311</w:t>
            </w:r>
          </w:p>
        </w:tc>
        <w:tc>
          <w:tcPr>
            <w:tcW w:w="850" w:type="dxa"/>
            <w:vAlign w:val="center"/>
          </w:tcPr>
          <w:p w14:paraId="4DAB91B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2625F998" w14:textId="77777777" w:rsidTr="007F0D96">
        <w:tc>
          <w:tcPr>
            <w:tcW w:w="1696" w:type="dxa"/>
          </w:tcPr>
          <w:p w14:paraId="23B2C327" w14:textId="062372E4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BF5668B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306B9EE4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BBB53BE" w14:textId="4BE59395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3312</w:t>
            </w:r>
          </w:p>
        </w:tc>
        <w:tc>
          <w:tcPr>
            <w:tcW w:w="850" w:type="dxa"/>
            <w:vAlign w:val="center"/>
          </w:tcPr>
          <w:p w14:paraId="4C885B5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E12A4CE" w14:textId="77777777" w:rsidTr="007F0D96">
        <w:tc>
          <w:tcPr>
            <w:tcW w:w="1696" w:type="dxa"/>
          </w:tcPr>
          <w:p w14:paraId="12D65405" w14:textId="3334011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361F1F9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1F8CB31A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3BFB785" w14:textId="73A2266A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3328</w:t>
            </w:r>
          </w:p>
        </w:tc>
        <w:tc>
          <w:tcPr>
            <w:tcW w:w="850" w:type="dxa"/>
            <w:vAlign w:val="center"/>
          </w:tcPr>
          <w:p w14:paraId="1CF069AC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0AEFDA31" w14:textId="77777777" w:rsidTr="007F0D96">
        <w:tc>
          <w:tcPr>
            <w:tcW w:w="1696" w:type="dxa"/>
          </w:tcPr>
          <w:p w14:paraId="3C494AF4" w14:textId="3B8D709C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62CD3D7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76BCF63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A3EAE51" w14:textId="182E4C44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3329</w:t>
            </w:r>
          </w:p>
        </w:tc>
        <w:tc>
          <w:tcPr>
            <w:tcW w:w="850" w:type="dxa"/>
            <w:vAlign w:val="center"/>
          </w:tcPr>
          <w:p w14:paraId="61B22986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36A8DFB" w14:textId="77777777" w:rsidTr="007F0D96">
        <w:tc>
          <w:tcPr>
            <w:tcW w:w="1696" w:type="dxa"/>
          </w:tcPr>
          <w:p w14:paraId="2E923B7B" w14:textId="14214698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B00A192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2243273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5456120" w14:textId="35ACA22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3330</w:t>
            </w:r>
          </w:p>
        </w:tc>
        <w:tc>
          <w:tcPr>
            <w:tcW w:w="850" w:type="dxa"/>
            <w:vAlign w:val="center"/>
          </w:tcPr>
          <w:p w14:paraId="51ABB5C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02F15303" w14:textId="77777777" w:rsidTr="007F0D96">
        <w:tc>
          <w:tcPr>
            <w:tcW w:w="1696" w:type="dxa"/>
          </w:tcPr>
          <w:p w14:paraId="38C4DD58" w14:textId="36179AA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36C45EB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1BC3371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B263F5C" w14:textId="2C0D2A0C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3344</w:t>
            </w:r>
          </w:p>
        </w:tc>
        <w:tc>
          <w:tcPr>
            <w:tcW w:w="850" w:type="dxa"/>
            <w:vAlign w:val="center"/>
          </w:tcPr>
          <w:p w14:paraId="75596E8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5047EA3" w14:textId="77777777" w:rsidTr="007F0D96">
        <w:tc>
          <w:tcPr>
            <w:tcW w:w="1696" w:type="dxa"/>
          </w:tcPr>
          <w:p w14:paraId="7F0A4F36" w14:textId="6F0FA4A1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98DC28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5E6BB164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6481440F" w14:textId="404E9F1B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3346</w:t>
            </w:r>
          </w:p>
        </w:tc>
        <w:tc>
          <w:tcPr>
            <w:tcW w:w="850" w:type="dxa"/>
            <w:vAlign w:val="center"/>
          </w:tcPr>
          <w:p w14:paraId="4E1CE185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F2F3BB7" w14:textId="77777777" w:rsidTr="007F0D96">
        <w:tc>
          <w:tcPr>
            <w:tcW w:w="1696" w:type="dxa"/>
          </w:tcPr>
          <w:p w14:paraId="587B0C74" w14:textId="12D73D7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399A4CC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3853D3B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02EEEB41" w14:textId="6CC531E1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22480">
              <w:t>2300</w:t>
            </w:r>
          </w:p>
        </w:tc>
        <w:tc>
          <w:tcPr>
            <w:tcW w:w="850" w:type="dxa"/>
            <w:vAlign w:val="center"/>
          </w:tcPr>
          <w:p w14:paraId="22C3DE2D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DDC921D" w14:textId="77777777" w:rsidTr="007F0D96">
        <w:tc>
          <w:tcPr>
            <w:tcW w:w="1696" w:type="dxa"/>
          </w:tcPr>
          <w:p w14:paraId="6212C461" w14:textId="3DDFE68B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504A27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1DD9984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3FB3CEF5" w14:textId="706BBBE3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22480">
              <w:t>2301</w:t>
            </w:r>
          </w:p>
        </w:tc>
        <w:tc>
          <w:tcPr>
            <w:tcW w:w="850" w:type="dxa"/>
            <w:vAlign w:val="center"/>
          </w:tcPr>
          <w:p w14:paraId="70176DC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572A0" w14:paraId="4ADB331D" w14:textId="77777777" w:rsidTr="007F0D96">
        <w:tc>
          <w:tcPr>
            <w:tcW w:w="1696" w:type="dxa"/>
          </w:tcPr>
          <w:p w14:paraId="6974EDC5" w14:textId="58ECABFE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600F1D">
              <w:lastRenderedPageBreak/>
              <w:t>K3</w:t>
            </w:r>
          </w:p>
        </w:tc>
        <w:tc>
          <w:tcPr>
            <w:tcW w:w="3686" w:type="dxa"/>
          </w:tcPr>
          <w:p w14:paraId="45D28106" w14:textId="77777777" w:rsidR="00A572A0" w:rsidRPr="005C7E33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37AC9095" w14:textId="77777777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72336FF4" w14:textId="4D4CC674" w:rsidR="00A572A0" w:rsidRDefault="00BD1A7E" w:rsidP="00A572A0">
            <w:pPr>
              <w:jc w:val="center"/>
              <w:rPr>
                <w:rFonts w:ascii="Times New Roman" w:hAnsi="Times New Roman"/>
              </w:rPr>
            </w:pPr>
            <w:r w:rsidRPr="00BD1A7E">
              <w:rPr>
                <w:rFonts w:ascii="Times New Roman" w:hAnsi="Times New Roman"/>
              </w:rPr>
              <w:t>7302</w:t>
            </w:r>
          </w:p>
        </w:tc>
        <w:tc>
          <w:tcPr>
            <w:tcW w:w="850" w:type="dxa"/>
            <w:vAlign w:val="center"/>
          </w:tcPr>
          <w:p w14:paraId="3A5ADCF3" w14:textId="77777777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572A0" w14:paraId="35B411CB" w14:textId="77777777" w:rsidTr="007F0D96">
        <w:tc>
          <w:tcPr>
            <w:tcW w:w="1696" w:type="dxa"/>
          </w:tcPr>
          <w:p w14:paraId="393766CB" w14:textId="6C5FFDB3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D6F3F35" w14:textId="77777777" w:rsidR="00A572A0" w:rsidRPr="00BF77E5" w:rsidRDefault="00A572A0" w:rsidP="00A572A0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4FD89657" w14:textId="77777777" w:rsidR="00A572A0" w:rsidRPr="005C7E33" w:rsidRDefault="00A572A0" w:rsidP="00A572A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430C6963" w14:textId="57F0E65B" w:rsidR="00A572A0" w:rsidRDefault="00BD1A7E" w:rsidP="00A572A0">
            <w:pPr>
              <w:jc w:val="center"/>
              <w:rPr>
                <w:rFonts w:ascii="Times New Roman" w:hAnsi="Times New Roman"/>
              </w:rPr>
            </w:pPr>
            <w:r w:rsidRPr="00BD1A7E">
              <w:rPr>
                <w:rFonts w:ascii="Times New Roman" w:hAnsi="Times New Roman"/>
              </w:rPr>
              <w:t>6300</w:t>
            </w:r>
          </w:p>
        </w:tc>
        <w:tc>
          <w:tcPr>
            <w:tcW w:w="850" w:type="dxa"/>
          </w:tcPr>
          <w:p w14:paraId="4E33D660" w14:textId="77777777" w:rsidR="00A572A0" w:rsidRPr="00067716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502563B0" w14:textId="77777777" w:rsidTr="007F0D96">
        <w:tc>
          <w:tcPr>
            <w:tcW w:w="1696" w:type="dxa"/>
          </w:tcPr>
          <w:p w14:paraId="581B6852" w14:textId="16D599E9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2E7DE7E2" w14:textId="77777777" w:rsidR="00E25FCF" w:rsidRPr="00BF77E5" w:rsidRDefault="00E25FCF" w:rsidP="00E25FCF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2F3597A1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3606BCC0" w14:textId="73A83A8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1300</w:t>
            </w:r>
          </w:p>
        </w:tc>
        <w:tc>
          <w:tcPr>
            <w:tcW w:w="850" w:type="dxa"/>
          </w:tcPr>
          <w:p w14:paraId="3B83F39B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4B86406F" w14:textId="77777777" w:rsidTr="007F0D96">
        <w:tc>
          <w:tcPr>
            <w:tcW w:w="1696" w:type="dxa"/>
          </w:tcPr>
          <w:p w14:paraId="456E43BC" w14:textId="5761710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229533F" w14:textId="77777777" w:rsidR="00E25FCF" w:rsidRPr="00BF77E5" w:rsidRDefault="00E25FCF" w:rsidP="00E25FCF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766B6A74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11DFEACA" w14:textId="5383BDFA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1301</w:t>
            </w:r>
          </w:p>
        </w:tc>
        <w:tc>
          <w:tcPr>
            <w:tcW w:w="850" w:type="dxa"/>
          </w:tcPr>
          <w:p w14:paraId="563F0A98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1B0EBED" w14:textId="77777777" w:rsidTr="007F0D96">
        <w:tc>
          <w:tcPr>
            <w:tcW w:w="1696" w:type="dxa"/>
          </w:tcPr>
          <w:p w14:paraId="7862CCA5" w14:textId="0692299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151CC7B" w14:textId="77777777" w:rsidR="00E25FCF" w:rsidRPr="00BF77E5" w:rsidRDefault="00E25FCF" w:rsidP="00E25FCF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3A1E4BF2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375464C6" w14:textId="4C3CFA7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1302</w:t>
            </w:r>
          </w:p>
        </w:tc>
        <w:tc>
          <w:tcPr>
            <w:tcW w:w="850" w:type="dxa"/>
          </w:tcPr>
          <w:p w14:paraId="3BAAC769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11A75769" w14:textId="77777777" w:rsidTr="007F0D96">
        <w:tc>
          <w:tcPr>
            <w:tcW w:w="1696" w:type="dxa"/>
          </w:tcPr>
          <w:p w14:paraId="1B57A257" w14:textId="3F6ABD3D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BFBA2C6" w14:textId="77777777" w:rsidR="00E25FCF" w:rsidRPr="00BF77E5" w:rsidRDefault="00E25FCF" w:rsidP="00E25FCF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4FA03E20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517C344E" w14:textId="5A2B41AD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1303</w:t>
            </w:r>
          </w:p>
        </w:tc>
        <w:tc>
          <w:tcPr>
            <w:tcW w:w="850" w:type="dxa"/>
          </w:tcPr>
          <w:p w14:paraId="24EF76A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31FF6E69" w14:textId="77777777" w:rsidTr="007F0D96">
        <w:tc>
          <w:tcPr>
            <w:tcW w:w="1696" w:type="dxa"/>
          </w:tcPr>
          <w:p w14:paraId="5BD104D9" w14:textId="51D0544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CB3F163" w14:textId="77777777" w:rsidR="00E25FCF" w:rsidRPr="00BF77E5" w:rsidRDefault="00E25FCF" w:rsidP="00E25FCF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1E406D23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28A78918" w14:textId="7814D4BF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1304</w:t>
            </w:r>
          </w:p>
        </w:tc>
        <w:tc>
          <w:tcPr>
            <w:tcW w:w="850" w:type="dxa"/>
          </w:tcPr>
          <w:p w14:paraId="3E432C18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05BA83E8" w14:textId="77777777" w:rsidTr="007F0D96">
        <w:tc>
          <w:tcPr>
            <w:tcW w:w="1696" w:type="dxa"/>
          </w:tcPr>
          <w:p w14:paraId="2F3B75E2" w14:textId="149DBBA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7261A5F" w14:textId="77777777" w:rsidR="00E25FCF" w:rsidRPr="00BF77E5" w:rsidRDefault="00E25FCF" w:rsidP="00E25FCF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2BCE7BFD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2B776BB5" w14:textId="7B394F7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1305</w:t>
            </w:r>
          </w:p>
        </w:tc>
        <w:tc>
          <w:tcPr>
            <w:tcW w:w="850" w:type="dxa"/>
          </w:tcPr>
          <w:p w14:paraId="1F6BCD9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3FA26E0D" w14:textId="77777777" w:rsidTr="007F0D96">
        <w:tc>
          <w:tcPr>
            <w:tcW w:w="1696" w:type="dxa"/>
          </w:tcPr>
          <w:p w14:paraId="5F63064A" w14:textId="3C7FDD2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4F528C2" w14:textId="77777777" w:rsidR="00E25FCF" w:rsidRPr="00BF77E5" w:rsidRDefault="00E25FCF" w:rsidP="00E25FCF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7C299F8C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63DAAE7A" w14:textId="3290205B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1306</w:t>
            </w:r>
          </w:p>
        </w:tc>
        <w:tc>
          <w:tcPr>
            <w:tcW w:w="850" w:type="dxa"/>
          </w:tcPr>
          <w:p w14:paraId="5764587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4E1EC389" w14:textId="77777777" w:rsidTr="007F0D96">
        <w:tc>
          <w:tcPr>
            <w:tcW w:w="1696" w:type="dxa"/>
          </w:tcPr>
          <w:p w14:paraId="5564B1A0" w14:textId="5A1A2251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2FF3D37" w14:textId="77777777" w:rsidR="00E25FCF" w:rsidRPr="00BF77E5" w:rsidRDefault="00E25FCF" w:rsidP="00E25FCF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64DC24A5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C76BA96" w14:textId="5DD70B8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1308</w:t>
            </w:r>
          </w:p>
        </w:tc>
        <w:tc>
          <w:tcPr>
            <w:tcW w:w="850" w:type="dxa"/>
          </w:tcPr>
          <w:p w14:paraId="21E0F4DF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0979EC66" w14:textId="77777777" w:rsidTr="007F0D96">
        <w:tc>
          <w:tcPr>
            <w:tcW w:w="1696" w:type="dxa"/>
          </w:tcPr>
          <w:p w14:paraId="0D404546" w14:textId="112973F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5AE547C" w14:textId="77777777" w:rsidR="00E25FCF" w:rsidRPr="00BF77E5" w:rsidRDefault="00E25FCF" w:rsidP="00E25FCF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3BEC12E2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A9D2910" w14:textId="04BCFB4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1309</w:t>
            </w:r>
          </w:p>
        </w:tc>
        <w:tc>
          <w:tcPr>
            <w:tcW w:w="850" w:type="dxa"/>
          </w:tcPr>
          <w:p w14:paraId="2A3D3729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DE3901D" w14:textId="77777777" w:rsidTr="007F0D96">
        <w:tc>
          <w:tcPr>
            <w:tcW w:w="1696" w:type="dxa"/>
          </w:tcPr>
          <w:p w14:paraId="256EC9FE" w14:textId="1659EEBC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2647CCF2" w14:textId="77777777" w:rsidR="00E25FCF" w:rsidRPr="00BF77E5" w:rsidRDefault="00E25FCF" w:rsidP="00E25FCF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2B8E382E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0A0E1581" w14:textId="12F737EC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1310</w:t>
            </w:r>
          </w:p>
        </w:tc>
        <w:tc>
          <w:tcPr>
            <w:tcW w:w="850" w:type="dxa"/>
          </w:tcPr>
          <w:p w14:paraId="595BB2B4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38DE5A15" w14:textId="77777777" w:rsidTr="007F0D96">
        <w:tc>
          <w:tcPr>
            <w:tcW w:w="1696" w:type="dxa"/>
          </w:tcPr>
          <w:p w14:paraId="0E1C7185" w14:textId="0D0DA301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43BABA4" w14:textId="77777777" w:rsidR="00E25FCF" w:rsidRPr="00BF77E5" w:rsidRDefault="00E25FCF" w:rsidP="00E25FCF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3034B8DA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1A449DA" w14:textId="0DE32F8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1311</w:t>
            </w:r>
          </w:p>
        </w:tc>
        <w:tc>
          <w:tcPr>
            <w:tcW w:w="850" w:type="dxa"/>
          </w:tcPr>
          <w:p w14:paraId="46B2150C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1D507306" w14:textId="77777777" w:rsidTr="007F0D96">
        <w:tc>
          <w:tcPr>
            <w:tcW w:w="1696" w:type="dxa"/>
          </w:tcPr>
          <w:p w14:paraId="4532A09C" w14:textId="4308F193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248575D" w14:textId="77777777" w:rsidR="00E25FCF" w:rsidRPr="00BF77E5" w:rsidRDefault="00E25FCF" w:rsidP="00E25FCF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6C4C6AB1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AA5F552" w14:textId="7179E8A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1312</w:t>
            </w:r>
          </w:p>
        </w:tc>
        <w:tc>
          <w:tcPr>
            <w:tcW w:w="850" w:type="dxa"/>
          </w:tcPr>
          <w:p w14:paraId="5BC12FB7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9A5D63B" w14:textId="77777777" w:rsidTr="007F0D96">
        <w:tc>
          <w:tcPr>
            <w:tcW w:w="1696" w:type="dxa"/>
          </w:tcPr>
          <w:p w14:paraId="3259641A" w14:textId="2DAFE27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2A6218C1" w14:textId="77777777" w:rsidR="00E25FCF" w:rsidRPr="00BF77E5" w:rsidRDefault="00E25FCF" w:rsidP="00E25FCF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105C7FC1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79DC835" w14:textId="3079456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1313</w:t>
            </w:r>
          </w:p>
        </w:tc>
        <w:tc>
          <w:tcPr>
            <w:tcW w:w="850" w:type="dxa"/>
          </w:tcPr>
          <w:p w14:paraId="0B1682D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DC8B799" w14:textId="77777777" w:rsidTr="007F0D96">
        <w:tc>
          <w:tcPr>
            <w:tcW w:w="1696" w:type="dxa"/>
          </w:tcPr>
          <w:p w14:paraId="6A187FC1" w14:textId="7FA2594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8EA05B9" w14:textId="77777777" w:rsidR="00E25FCF" w:rsidRPr="00BF77E5" w:rsidRDefault="00E25FCF" w:rsidP="00E25FCF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54EA78A6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2236E77" w14:textId="243F5AC8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1314</w:t>
            </w:r>
          </w:p>
        </w:tc>
        <w:tc>
          <w:tcPr>
            <w:tcW w:w="850" w:type="dxa"/>
          </w:tcPr>
          <w:p w14:paraId="6451B63A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5698F546" w14:textId="77777777" w:rsidTr="007F0D96">
        <w:tc>
          <w:tcPr>
            <w:tcW w:w="1696" w:type="dxa"/>
          </w:tcPr>
          <w:p w14:paraId="08382AF9" w14:textId="528E9E4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6DD54362" w14:textId="77777777" w:rsidR="00E25FCF" w:rsidRPr="00BF77E5" w:rsidRDefault="00E25FCF" w:rsidP="00E25FCF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2986F7E5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39E0D83F" w14:textId="35B391B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1315</w:t>
            </w:r>
          </w:p>
        </w:tc>
        <w:tc>
          <w:tcPr>
            <w:tcW w:w="850" w:type="dxa"/>
          </w:tcPr>
          <w:p w14:paraId="01D4AA61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7774AEF" w14:textId="77777777" w:rsidTr="007F0D96">
        <w:tc>
          <w:tcPr>
            <w:tcW w:w="1696" w:type="dxa"/>
          </w:tcPr>
          <w:p w14:paraId="45065473" w14:textId="5DD5A81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EE29E57" w14:textId="77777777" w:rsidR="00E25FCF" w:rsidRPr="00BF77E5" w:rsidRDefault="00E25FCF" w:rsidP="00E25FCF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76E12BEB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75EDF0B" w14:textId="3720A40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1316</w:t>
            </w:r>
          </w:p>
        </w:tc>
        <w:tc>
          <w:tcPr>
            <w:tcW w:w="850" w:type="dxa"/>
          </w:tcPr>
          <w:p w14:paraId="4D9F6876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3790566" w14:textId="77777777" w:rsidTr="007F0D96">
        <w:tc>
          <w:tcPr>
            <w:tcW w:w="1696" w:type="dxa"/>
          </w:tcPr>
          <w:p w14:paraId="3682AB62" w14:textId="01ED2C6C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DF5B27B" w14:textId="77777777" w:rsidR="00E25FCF" w:rsidRPr="00BF77E5" w:rsidRDefault="00E25FCF" w:rsidP="00E25FCF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65CCF764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033BA7F3" w14:textId="113C0B6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1317</w:t>
            </w:r>
          </w:p>
        </w:tc>
        <w:tc>
          <w:tcPr>
            <w:tcW w:w="850" w:type="dxa"/>
          </w:tcPr>
          <w:p w14:paraId="22A6C8FB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D844EA8" w14:textId="77777777" w:rsidTr="007F0D96">
        <w:tc>
          <w:tcPr>
            <w:tcW w:w="1696" w:type="dxa"/>
          </w:tcPr>
          <w:p w14:paraId="04D0FE17" w14:textId="2CC0B67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60B05859" w14:textId="77777777" w:rsidR="00E25FCF" w:rsidRPr="00BF77E5" w:rsidRDefault="00E25FCF" w:rsidP="00E25FCF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683A3DAC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1D5CEC8B" w14:textId="1FD9F92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1318</w:t>
            </w:r>
          </w:p>
        </w:tc>
        <w:tc>
          <w:tcPr>
            <w:tcW w:w="850" w:type="dxa"/>
          </w:tcPr>
          <w:p w14:paraId="10EB4A0B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4AC4E9A" w14:textId="77777777" w:rsidTr="007F0D96">
        <w:tc>
          <w:tcPr>
            <w:tcW w:w="1696" w:type="dxa"/>
          </w:tcPr>
          <w:p w14:paraId="47CA4185" w14:textId="5FB538B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54077E3" w14:textId="77777777" w:rsidR="00E25FCF" w:rsidRPr="00BF77E5" w:rsidRDefault="00E25FCF" w:rsidP="00E25FCF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054420E0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21ADE9F3" w14:textId="4D5F786D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1319</w:t>
            </w:r>
          </w:p>
        </w:tc>
        <w:tc>
          <w:tcPr>
            <w:tcW w:w="850" w:type="dxa"/>
          </w:tcPr>
          <w:p w14:paraId="27F4C813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13A14907" w14:textId="77777777" w:rsidR="00526E78" w:rsidRDefault="00526E78">
      <w:pPr>
        <w:rPr>
          <w:rFonts w:ascii="Times New Roman" w:hAnsi="Times New Roman"/>
        </w:rPr>
      </w:pPr>
    </w:p>
    <w:p w14:paraId="44ED8F05" w14:textId="77777777" w:rsidR="00E25FCF" w:rsidRDefault="00E25FCF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7E6BFD" w14:paraId="469B719D" w14:textId="77777777" w:rsidTr="007F0D96">
        <w:tc>
          <w:tcPr>
            <w:tcW w:w="1696" w:type="dxa"/>
            <w:vAlign w:val="center"/>
          </w:tcPr>
          <w:p w14:paraId="632B452D" w14:textId="77777777" w:rsidR="007E6BFD" w:rsidRDefault="007E6BFD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0E09A7EB" w14:textId="77777777" w:rsidR="007E6BFD" w:rsidRDefault="007E6BFD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237B8A4F" w14:textId="77777777" w:rsidR="007E6BFD" w:rsidRDefault="007E6BFD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5575CB6B" w14:textId="77777777" w:rsidR="007E6BFD" w:rsidRDefault="007E6BFD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309B618" w14:textId="77777777" w:rsidR="007E6BFD" w:rsidRDefault="007E6BFD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4D6968" w14:paraId="7449567E" w14:textId="77777777" w:rsidTr="007F0D96">
        <w:tc>
          <w:tcPr>
            <w:tcW w:w="1696" w:type="dxa"/>
            <w:vAlign w:val="center"/>
          </w:tcPr>
          <w:p w14:paraId="54626508" w14:textId="270585F8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</w:tcPr>
          <w:p w14:paraId="5DCACB4E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47E662A7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6C63690C" w14:textId="28AB7783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3506</w:t>
            </w:r>
          </w:p>
        </w:tc>
        <w:tc>
          <w:tcPr>
            <w:tcW w:w="850" w:type="dxa"/>
            <w:vAlign w:val="center"/>
          </w:tcPr>
          <w:p w14:paraId="3CC1DD0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4D6968" w14:paraId="2BB21972" w14:textId="77777777" w:rsidTr="007F0D96">
        <w:tc>
          <w:tcPr>
            <w:tcW w:w="1696" w:type="dxa"/>
          </w:tcPr>
          <w:p w14:paraId="3C8810C4" w14:textId="736A22C8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4AF805BF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2801425C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535B9252" w14:textId="13BEED22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3507</w:t>
            </w:r>
          </w:p>
        </w:tc>
        <w:tc>
          <w:tcPr>
            <w:tcW w:w="850" w:type="dxa"/>
            <w:vAlign w:val="center"/>
          </w:tcPr>
          <w:p w14:paraId="7B0937E4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540F67FC" w14:textId="77777777" w:rsidTr="007F0D96">
        <w:tc>
          <w:tcPr>
            <w:tcW w:w="1696" w:type="dxa"/>
          </w:tcPr>
          <w:p w14:paraId="6A86E861" w14:textId="307345FB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lastRenderedPageBreak/>
              <w:t>K5</w:t>
            </w:r>
          </w:p>
        </w:tc>
        <w:tc>
          <w:tcPr>
            <w:tcW w:w="3686" w:type="dxa"/>
          </w:tcPr>
          <w:p w14:paraId="548DB365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5B280195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28D18D71" w14:textId="5C8F973B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3508</w:t>
            </w:r>
          </w:p>
        </w:tc>
        <w:tc>
          <w:tcPr>
            <w:tcW w:w="850" w:type="dxa"/>
            <w:vAlign w:val="center"/>
          </w:tcPr>
          <w:p w14:paraId="0A2BF980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634609B8" w14:textId="77777777" w:rsidTr="007F0D96">
        <w:tc>
          <w:tcPr>
            <w:tcW w:w="1696" w:type="dxa"/>
          </w:tcPr>
          <w:p w14:paraId="6E150922" w14:textId="169C611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380C4E5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4B265C83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9B7DF90" w14:textId="04CFF014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3505</w:t>
            </w:r>
          </w:p>
        </w:tc>
        <w:tc>
          <w:tcPr>
            <w:tcW w:w="850" w:type="dxa"/>
            <w:vAlign w:val="center"/>
          </w:tcPr>
          <w:p w14:paraId="3E086636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0F1BDFD6" w14:textId="77777777" w:rsidTr="007F0D96">
        <w:tc>
          <w:tcPr>
            <w:tcW w:w="1696" w:type="dxa"/>
          </w:tcPr>
          <w:p w14:paraId="10EFCB76" w14:textId="6C5A0F9B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A5D2BC2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43648CAA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37531C6" w14:textId="1D132359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3509</w:t>
            </w:r>
          </w:p>
        </w:tc>
        <w:tc>
          <w:tcPr>
            <w:tcW w:w="850" w:type="dxa"/>
            <w:vAlign w:val="center"/>
          </w:tcPr>
          <w:p w14:paraId="42032E81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3EE43DAD" w14:textId="77777777" w:rsidTr="007F0D96">
        <w:tc>
          <w:tcPr>
            <w:tcW w:w="1696" w:type="dxa"/>
          </w:tcPr>
          <w:p w14:paraId="3B66C778" w14:textId="14391FC2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70FF1F4E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0660F5F1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0C7C2BE" w14:textId="6566D941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3510</w:t>
            </w:r>
          </w:p>
        </w:tc>
        <w:tc>
          <w:tcPr>
            <w:tcW w:w="850" w:type="dxa"/>
            <w:vAlign w:val="center"/>
          </w:tcPr>
          <w:p w14:paraId="1A86C29A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4853A412" w14:textId="77777777" w:rsidTr="007F0D96">
        <w:tc>
          <w:tcPr>
            <w:tcW w:w="1696" w:type="dxa"/>
          </w:tcPr>
          <w:p w14:paraId="551EE45F" w14:textId="5A556A71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1D2BF824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3ADB3892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7161B6C" w14:textId="41EE8D14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3511</w:t>
            </w:r>
          </w:p>
        </w:tc>
        <w:tc>
          <w:tcPr>
            <w:tcW w:w="850" w:type="dxa"/>
            <w:vAlign w:val="center"/>
          </w:tcPr>
          <w:p w14:paraId="7626C4AA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73D813C9" w14:textId="77777777" w:rsidTr="007F0D96">
        <w:tc>
          <w:tcPr>
            <w:tcW w:w="1696" w:type="dxa"/>
          </w:tcPr>
          <w:p w14:paraId="4BCA192F" w14:textId="73929808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23350754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4466E08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9C09208" w14:textId="61964EA6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3512</w:t>
            </w:r>
          </w:p>
        </w:tc>
        <w:tc>
          <w:tcPr>
            <w:tcW w:w="850" w:type="dxa"/>
            <w:vAlign w:val="center"/>
          </w:tcPr>
          <w:p w14:paraId="2BAF017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4202BB47" w14:textId="77777777" w:rsidTr="007F0D96">
        <w:tc>
          <w:tcPr>
            <w:tcW w:w="1696" w:type="dxa"/>
          </w:tcPr>
          <w:p w14:paraId="33B8B1AB" w14:textId="071979D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4F84C0D1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32E5E7A5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8F476FD" w14:textId="5C1894CC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3528</w:t>
            </w:r>
          </w:p>
        </w:tc>
        <w:tc>
          <w:tcPr>
            <w:tcW w:w="850" w:type="dxa"/>
            <w:vAlign w:val="center"/>
          </w:tcPr>
          <w:p w14:paraId="15859DC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73DE356E" w14:textId="77777777" w:rsidTr="007F0D96">
        <w:tc>
          <w:tcPr>
            <w:tcW w:w="1696" w:type="dxa"/>
          </w:tcPr>
          <w:p w14:paraId="7DD7606A" w14:textId="4D5B096C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4A9AC99A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2F3505F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032B996" w14:textId="50F85A71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3529</w:t>
            </w:r>
          </w:p>
        </w:tc>
        <w:tc>
          <w:tcPr>
            <w:tcW w:w="850" w:type="dxa"/>
            <w:vAlign w:val="center"/>
          </w:tcPr>
          <w:p w14:paraId="550675B3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53F089E5" w14:textId="77777777" w:rsidTr="007F0D96">
        <w:tc>
          <w:tcPr>
            <w:tcW w:w="1696" w:type="dxa"/>
          </w:tcPr>
          <w:p w14:paraId="2EB4C242" w14:textId="6D110092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678D3D35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3072154A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3A7751A" w14:textId="764935AB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3530</w:t>
            </w:r>
          </w:p>
        </w:tc>
        <w:tc>
          <w:tcPr>
            <w:tcW w:w="850" w:type="dxa"/>
            <w:vAlign w:val="center"/>
          </w:tcPr>
          <w:p w14:paraId="6A442947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6CBA15C9" w14:textId="77777777" w:rsidTr="007F0D96">
        <w:tc>
          <w:tcPr>
            <w:tcW w:w="1696" w:type="dxa"/>
          </w:tcPr>
          <w:p w14:paraId="43232B53" w14:textId="76A27DCC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3741EE03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7754C147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987B8FB" w14:textId="26D3E910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3544</w:t>
            </w:r>
          </w:p>
        </w:tc>
        <w:tc>
          <w:tcPr>
            <w:tcW w:w="850" w:type="dxa"/>
            <w:vAlign w:val="center"/>
          </w:tcPr>
          <w:p w14:paraId="36D03626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48B617CC" w14:textId="77777777" w:rsidTr="007F0D96">
        <w:tc>
          <w:tcPr>
            <w:tcW w:w="1696" w:type="dxa"/>
          </w:tcPr>
          <w:p w14:paraId="39E2B2E3" w14:textId="50D7B969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48F57379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0B5BCDF7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5BF92A83" w14:textId="74CAA1E1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3546</w:t>
            </w:r>
          </w:p>
        </w:tc>
        <w:tc>
          <w:tcPr>
            <w:tcW w:w="850" w:type="dxa"/>
            <w:vAlign w:val="center"/>
          </w:tcPr>
          <w:p w14:paraId="00E0BCC2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6E684C93" w14:textId="77777777" w:rsidTr="007F0D96">
        <w:tc>
          <w:tcPr>
            <w:tcW w:w="1696" w:type="dxa"/>
          </w:tcPr>
          <w:p w14:paraId="0CBBC53B" w14:textId="79A1B4F2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1A8A1864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3ED67165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43C90AF4" w14:textId="34524E9E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2F0C69">
              <w:t>2500</w:t>
            </w:r>
          </w:p>
        </w:tc>
        <w:tc>
          <w:tcPr>
            <w:tcW w:w="850" w:type="dxa"/>
            <w:vAlign w:val="center"/>
          </w:tcPr>
          <w:p w14:paraId="12B615A0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4D52687C" w14:textId="77777777" w:rsidTr="007F0D96">
        <w:tc>
          <w:tcPr>
            <w:tcW w:w="1696" w:type="dxa"/>
          </w:tcPr>
          <w:p w14:paraId="324E9F1C" w14:textId="772BF833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0D3ACAD1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23837F02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06AC235B" w14:textId="6D5B01AD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2F0C69">
              <w:t>2501</w:t>
            </w:r>
          </w:p>
        </w:tc>
        <w:tc>
          <w:tcPr>
            <w:tcW w:w="850" w:type="dxa"/>
            <w:vAlign w:val="center"/>
          </w:tcPr>
          <w:p w14:paraId="14D5134F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7E6BFD" w14:paraId="0E1A0EDA" w14:textId="77777777" w:rsidTr="007F0D96">
        <w:tc>
          <w:tcPr>
            <w:tcW w:w="1696" w:type="dxa"/>
          </w:tcPr>
          <w:p w14:paraId="71A6D589" w14:textId="4B2566A1" w:rsidR="007E6BFD" w:rsidRDefault="007E6BFD" w:rsidP="007E6BFD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285ACBD4" w14:textId="77777777" w:rsidR="007E6BFD" w:rsidRPr="005C7E33" w:rsidRDefault="007E6BFD" w:rsidP="007E6BFD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3E4A3C96" w14:textId="77777777" w:rsidR="007E6BFD" w:rsidRDefault="007E6BFD" w:rsidP="007E6BF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410325A7" w14:textId="0061E84B" w:rsidR="007E6BFD" w:rsidRDefault="006B581F" w:rsidP="007E6BFD">
            <w:pPr>
              <w:jc w:val="center"/>
              <w:rPr>
                <w:rFonts w:ascii="Times New Roman" w:hAnsi="Times New Roman"/>
              </w:rPr>
            </w:pPr>
            <w:r w:rsidRPr="006B581F">
              <w:rPr>
                <w:rFonts w:ascii="Times New Roman" w:hAnsi="Times New Roman"/>
              </w:rPr>
              <w:t>7502</w:t>
            </w:r>
          </w:p>
        </w:tc>
        <w:tc>
          <w:tcPr>
            <w:tcW w:w="850" w:type="dxa"/>
            <w:vAlign w:val="center"/>
          </w:tcPr>
          <w:p w14:paraId="30C8455F" w14:textId="77777777" w:rsidR="007E6BFD" w:rsidRDefault="007E6BFD" w:rsidP="007E6BFD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7E6BFD" w14:paraId="539FCE62" w14:textId="77777777" w:rsidTr="007F0D96">
        <w:tc>
          <w:tcPr>
            <w:tcW w:w="1696" w:type="dxa"/>
          </w:tcPr>
          <w:p w14:paraId="3BC70607" w14:textId="58A3607C" w:rsidR="007E6BFD" w:rsidRDefault="007E6BFD" w:rsidP="007E6BFD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D3F13B5" w14:textId="77777777" w:rsidR="007E6BFD" w:rsidRPr="00BF77E5" w:rsidRDefault="007E6BFD" w:rsidP="007E6BFD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57E3E670" w14:textId="77777777" w:rsidR="007E6BFD" w:rsidRPr="005C7E33" w:rsidRDefault="007E6BFD" w:rsidP="007E6BF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5D0C2ECD" w14:textId="794EA687" w:rsidR="007E6BFD" w:rsidRDefault="006B581F" w:rsidP="007E6BFD">
            <w:pPr>
              <w:jc w:val="center"/>
              <w:rPr>
                <w:rFonts w:ascii="Times New Roman" w:hAnsi="Times New Roman"/>
              </w:rPr>
            </w:pPr>
            <w:r w:rsidRPr="006B581F">
              <w:rPr>
                <w:rFonts w:ascii="Times New Roman" w:hAnsi="Times New Roman"/>
              </w:rPr>
              <w:t>6500</w:t>
            </w:r>
          </w:p>
        </w:tc>
        <w:tc>
          <w:tcPr>
            <w:tcW w:w="850" w:type="dxa"/>
          </w:tcPr>
          <w:p w14:paraId="376C5FB1" w14:textId="77777777" w:rsidR="007E6BFD" w:rsidRPr="00067716" w:rsidRDefault="007E6BFD" w:rsidP="007E6BFD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433D8BFA" w14:textId="77777777" w:rsidTr="007F0D96">
        <w:tc>
          <w:tcPr>
            <w:tcW w:w="1696" w:type="dxa"/>
          </w:tcPr>
          <w:p w14:paraId="34BD7193" w14:textId="75BDF003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62BAE46D" w14:textId="77777777" w:rsidR="006B581F" w:rsidRPr="00BF77E5" w:rsidRDefault="006B581F" w:rsidP="006B581F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36DA0323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4B731E0" w14:textId="5255ED08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1500</w:t>
            </w:r>
          </w:p>
        </w:tc>
        <w:tc>
          <w:tcPr>
            <w:tcW w:w="850" w:type="dxa"/>
          </w:tcPr>
          <w:p w14:paraId="6301483F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02FD5077" w14:textId="77777777" w:rsidTr="007F0D96">
        <w:tc>
          <w:tcPr>
            <w:tcW w:w="1696" w:type="dxa"/>
          </w:tcPr>
          <w:p w14:paraId="2B2FCFA9" w14:textId="2B94B807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643E5811" w14:textId="77777777" w:rsidR="006B581F" w:rsidRPr="00BF77E5" w:rsidRDefault="006B581F" w:rsidP="006B581F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46C55D91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1CA351E7" w14:textId="6CF1E844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1501</w:t>
            </w:r>
          </w:p>
        </w:tc>
        <w:tc>
          <w:tcPr>
            <w:tcW w:w="850" w:type="dxa"/>
          </w:tcPr>
          <w:p w14:paraId="4089D6AC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7AD90006" w14:textId="77777777" w:rsidTr="007F0D96">
        <w:tc>
          <w:tcPr>
            <w:tcW w:w="1696" w:type="dxa"/>
          </w:tcPr>
          <w:p w14:paraId="4B049FC0" w14:textId="486D43DB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0B715D46" w14:textId="77777777" w:rsidR="006B581F" w:rsidRPr="00BF77E5" w:rsidRDefault="006B581F" w:rsidP="006B581F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17140CB7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77388A7D" w14:textId="190826AD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1502</w:t>
            </w:r>
          </w:p>
        </w:tc>
        <w:tc>
          <w:tcPr>
            <w:tcW w:w="850" w:type="dxa"/>
          </w:tcPr>
          <w:p w14:paraId="4F25DE96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5B48954D" w14:textId="77777777" w:rsidTr="007F0D96">
        <w:tc>
          <w:tcPr>
            <w:tcW w:w="1696" w:type="dxa"/>
          </w:tcPr>
          <w:p w14:paraId="71E2D6B8" w14:textId="45C646B4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26544A74" w14:textId="77777777" w:rsidR="006B581F" w:rsidRPr="00BF77E5" w:rsidRDefault="006B581F" w:rsidP="006B581F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0AB9167E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79A084C9" w14:textId="3A9A0936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1503</w:t>
            </w:r>
          </w:p>
        </w:tc>
        <w:tc>
          <w:tcPr>
            <w:tcW w:w="850" w:type="dxa"/>
          </w:tcPr>
          <w:p w14:paraId="1E1308E2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531DB4A1" w14:textId="77777777" w:rsidTr="007F0D96">
        <w:tc>
          <w:tcPr>
            <w:tcW w:w="1696" w:type="dxa"/>
          </w:tcPr>
          <w:p w14:paraId="0A948497" w14:textId="45C46B68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7EAF519E" w14:textId="77777777" w:rsidR="006B581F" w:rsidRPr="00BF77E5" w:rsidRDefault="006B581F" w:rsidP="006B581F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26DB2684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40616334" w14:textId="7F38A221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1504</w:t>
            </w:r>
          </w:p>
        </w:tc>
        <w:tc>
          <w:tcPr>
            <w:tcW w:w="850" w:type="dxa"/>
          </w:tcPr>
          <w:p w14:paraId="7327A624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4DF119B9" w14:textId="77777777" w:rsidTr="007F0D96">
        <w:tc>
          <w:tcPr>
            <w:tcW w:w="1696" w:type="dxa"/>
          </w:tcPr>
          <w:p w14:paraId="35A76093" w14:textId="4E6BC170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7130CA4E" w14:textId="77777777" w:rsidR="006B581F" w:rsidRPr="00BF77E5" w:rsidRDefault="006B581F" w:rsidP="006B581F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77CE098B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36511966" w14:textId="2D149446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1505</w:t>
            </w:r>
          </w:p>
        </w:tc>
        <w:tc>
          <w:tcPr>
            <w:tcW w:w="850" w:type="dxa"/>
          </w:tcPr>
          <w:p w14:paraId="60483A4A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0A920BBC" w14:textId="77777777" w:rsidTr="007F0D96">
        <w:tc>
          <w:tcPr>
            <w:tcW w:w="1696" w:type="dxa"/>
          </w:tcPr>
          <w:p w14:paraId="3574BD2D" w14:textId="7C4FF575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A8A418F" w14:textId="77777777" w:rsidR="006B581F" w:rsidRPr="00BF77E5" w:rsidRDefault="006B581F" w:rsidP="006B581F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0501FF77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38B23D04" w14:textId="6A302B86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1506</w:t>
            </w:r>
          </w:p>
        </w:tc>
        <w:tc>
          <w:tcPr>
            <w:tcW w:w="850" w:type="dxa"/>
          </w:tcPr>
          <w:p w14:paraId="28DB928E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03B954A2" w14:textId="77777777" w:rsidTr="007F0D96">
        <w:tc>
          <w:tcPr>
            <w:tcW w:w="1696" w:type="dxa"/>
          </w:tcPr>
          <w:p w14:paraId="1FD8DCFA" w14:textId="6C230A65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DA226B4" w14:textId="77777777" w:rsidR="006B581F" w:rsidRPr="00BF77E5" w:rsidRDefault="006B581F" w:rsidP="006B581F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30B3B6F6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97EC099" w14:textId="606BBCEC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1508</w:t>
            </w:r>
          </w:p>
        </w:tc>
        <w:tc>
          <w:tcPr>
            <w:tcW w:w="850" w:type="dxa"/>
          </w:tcPr>
          <w:p w14:paraId="0EAFA77E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37B6C8B6" w14:textId="77777777" w:rsidTr="007F0D96">
        <w:tc>
          <w:tcPr>
            <w:tcW w:w="1696" w:type="dxa"/>
          </w:tcPr>
          <w:p w14:paraId="77F085BE" w14:textId="5D557724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6147C162" w14:textId="77777777" w:rsidR="006B581F" w:rsidRPr="00BF77E5" w:rsidRDefault="006B581F" w:rsidP="006B581F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18D2B415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653372F" w14:textId="2A18E333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1509</w:t>
            </w:r>
          </w:p>
        </w:tc>
        <w:tc>
          <w:tcPr>
            <w:tcW w:w="850" w:type="dxa"/>
          </w:tcPr>
          <w:p w14:paraId="2178F0B3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02AB1061" w14:textId="77777777" w:rsidTr="007F0D96">
        <w:tc>
          <w:tcPr>
            <w:tcW w:w="1696" w:type="dxa"/>
          </w:tcPr>
          <w:p w14:paraId="7A3EC51B" w14:textId="529D7FA7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51C9897" w14:textId="77777777" w:rsidR="006B581F" w:rsidRPr="00BF77E5" w:rsidRDefault="006B581F" w:rsidP="006B581F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4516B564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1339A3AF" w14:textId="44BB5BD5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1510</w:t>
            </w:r>
          </w:p>
        </w:tc>
        <w:tc>
          <w:tcPr>
            <w:tcW w:w="850" w:type="dxa"/>
          </w:tcPr>
          <w:p w14:paraId="254928B3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3C2C853B" w14:textId="77777777" w:rsidTr="007F0D96">
        <w:tc>
          <w:tcPr>
            <w:tcW w:w="1696" w:type="dxa"/>
          </w:tcPr>
          <w:p w14:paraId="77A0194D" w14:textId="7B15D4D6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3F7846D" w14:textId="77777777" w:rsidR="006B581F" w:rsidRPr="00BF77E5" w:rsidRDefault="006B581F" w:rsidP="006B581F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59A03844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29B6D67" w14:textId="4C9B68A1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1511</w:t>
            </w:r>
          </w:p>
        </w:tc>
        <w:tc>
          <w:tcPr>
            <w:tcW w:w="850" w:type="dxa"/>
          </w:tcPr>
          <w:p w14:paraId="4FC10D6A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7BEEEEAE" w14:textId="77777777" w:rsidTr="007F0D96">
        <w:tc>
          <w:tcPr>
            <w:tcW w:w="1696" w:type="dxa"/>
          </w:tcPr>
          <w:p w14:paraId="13000D97" w14:textId="1919B286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04161594" w14:textId="77777777" w:rsidR="006B581F" w:rsidRPr="00BF77E5" w:rsidRDefault="006B581F" w:rsidP="006B581F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5E467953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50A94596" w14:textId="6F2BB9C7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1512</w:t>
            </w:r>
          </w:p>
        </w:tc>
        <w:tc>
          <w:tcPr>
            <w:tcW w:w="850" w:type="dxa"/>
          </w:tcPr>
          <w:p w14:paraId="08DF5C91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7DDEB060" w14:textId="77777777" w:rsidTr="007F0D96">
        <w:tc>
          <w:tcPr>
            <w:tcW w:w="1696" w:type="dxa"/>
          </w:tcPr>
          <w:p w14:paraId="18477868" w14:textId="537829B4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08E2F68A" w14:textId="77777777" w:rsidR="006B581F" w:rsidRPr="00BF77E5" w:rsidRDefault="006B581F" w:rsidP="006B581F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0618CDEC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00A09CA6" w14:textId="6CCC0FF5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1513</w:t>
            </w:r>
          </w:p>
        </w:tc>
        <w:tc>
          <w:tcPr>
            <w:tcW w:w="850" w:type="dxa"/>
          </w:tcPr>
          <w:p w14:paraId="2CA62B7A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344B9C7A" w14:textId="77777777" w:rsidTr="007F0D96">
        <w:tc>
          <w:tcPr>
            <w:tcW w:w="1696" w:type="dxa"/>
          </w:tcPr>
          <w:p w14:paraId="63213C09" w14:textId="3C8A326B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0D090FBF" w14:textId="77777777" w:rsidR="006B581F" w:rsidRPr="00BF77E5" w:rsidRDefault="006B581F" w:rsidP="006B581F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2FADCA22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39305996" w14:textId="1F881CCD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1514</w:t>
            </w:r>
          </w:p>
        </w:tc>
        <w:tc>
          <w:tcPr>
            <w:tcW w:w="850" w:type="dxa"/>
          </w:tcPr>
          <w:p w14:paraId="0EE9A42A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3AA2B0AF" w14:textId="77777777" w:rsidTr="007F0D96">
        <w:tc>
          <w:tcPr>
            <w:tcW w:w="1696" w:type="dxa"/>
          </w:tcPr>
          <w:p w14:paraId="53BEB728" w14:textId="1CD105F4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lastRenderedPageBreak/>
              <w:t>K5</w:t>
            </w:r>
          </w:p>
        </w:tc>
        <w:tc>
          <w:tcPr>
            <w:tcW w:w="3686" w:type="dxa"/>
          </w:tcPr>
          <w:p w14:paraId="56855445" w14:textId="77777777" w:rsidR="006B581F" w:rsidRPr="00BF77E5" w:rsidRDefault="006B581F" w:rsidP="006B581F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53FEB3A1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6D3E1C26" w14:textId="0E071B17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1515</w:t>
            </w:r>
          </w:p>
        </w:tc>
        <w:tc>
          <w:tcPr>
            <w:tcW w:w="850" w:type="dxa"/>
          </w:tcPr>
          <w:p w14:paraId="02CAD6E5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1A281C29" w14:textId="77777777" w:rsidTr="007F0D96">
        <w:tc>
          <w:tcPr>
            <w:tcW w:w="1696" w:type="dxa"/>
          </w:tcPr>
          <w:p w14:paraId="0E610AD6" w14:textId="7AB430D9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3BE97561" w14:textId="77777777" w:rsidR="006B581F" w:rsidRPr="00BF77E5" w:rsidRDefault="006B581F" w:rsidP="006B581F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0648E894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60F1D2E" w14:textId="3F7E04DC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1516</w:t>
            </w:r>
          </w:p>
        </w:tc>
        <w:tc>
          <w:tcPr>
            <w:tcW w:w="850" w:type="dxa"/>
          </w:tcPr>
          <w:p w14:paraId="7CDF3603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3E817EF7" w14:textId="77777777" w:rsidTr="007F0D96">
        <w:tc>
          <w:tcPr>
            <w:tcW w:w="1696" w:type="dxa"/>
          </w:tcPr>
          <w:p w14:paraId="0FCD092B" w14:textId="6A2858A2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47E579E8" w14:textId="77777777" w:rsidR="006B581F" w:rsidRPr="00BF77E5" w:rsidRDefault="006B581F" w:rsidP="006B581F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49829777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1F9966F" w14:textId="2441B7F7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1517</w:t>
            </w:r>
          </w:p>
        </w:tc>
        <w:tc>
          <w:tcPr>
            <w:tcW w:w="850" w:type="dxa"/>
          </w:tcPr>
          <w:p w14:paraId="4F0CF0DF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4AA1A621" w14:textId="77777777" w:rsidTr="007F0D96">
        <w:tc>
          <w:tcPr>
            <w:tcW w:w="1696" w:type="dxa"/>
          </w:tcPr>
          <w:p w14:paraId="08F0AF69" w14:textId="497B5CC2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14861548" w14:textId="77777777" w:rsidR="006B581F" w:rsidRPr="00BF77E5" w:rsidRDefault="006B581F" w:rsidP="006B581F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76EB1F3A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519FD7D" w14:textId="659403CC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1518</w:t>
            </w:r>
          </w:p>
        </w:tc>
        <w:tc>
          <w:tcPr>
            <w:tcW w:w="850" w:type="dxa"/>
          </w:tcPr>
          <w:p w14:paraId="411E8358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6A90376D" w14:textId="77777777" w:rsidTr="007F0D96">
        <w:tc>
          <w:tcPr>
            <w:tcW w:w="1696" w:type="dxa"/>
          </w:tcPr>
          <w:p w14:paraId="366F0DB1" w14:textId="1DB80F5B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D6D00A3" w14:textId="77777777" w:rsidR="006B581F" w:rsidRPr="00BF77E5" w:rsidRDefault="006B581F" w:rsidP="006B581F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39BE560A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5F79BE4" w14:textId="35093F1E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1519</w:t>
            </w:r>
          </w:p>
        </w:tc>
        <w:tc>
          <w:tcPr>
            <w:tcW w:w="850" w:type="dxa"/>
          </w:tcPr>
          <w:p w14:paraId="17246700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32A2AD6D" w14:textId="77777777" w:rsidR="00A572A0" w:rsidRDefault="00A572A0">
      <w:pPr>
        <w:rPr>
          <w:rFonts w:ascii="Times New Roman" w:hAnsi="Times New Roman"/>
        </w:rPr>
      </w:pPr>
    </w:p>
    <w:p w14:paraId="06D04CF0" w14:textId="77777777" w:rsidR="003B04F6" w:rsidRDefault="003B04F6">
      <w:pPr>
        <w:rPr>
          <w:rFonts w:ascii="Times New Roman" w:hAnsi="Times New Roman"/>
        </w:rPr>
      </w:pPr>
    </w:p>
    <w:p w14:paraId="2F10BEBC" w14:textId="77777777" w:rsidR="008921BD" w:rsidRDefault="008921BD">
      <w:pPr>
        <w:rPr>
          <w:rFonts w:ascii="Times New Roman" w:hAnsi="Times New Roman"/>
        </w:rPr>
      </w:pPr>
    </w:p>
    <w:p w14:paraId="236E8D31" w14:textId="77777777" w:rsidR="007E6BFD" w:rsidRDefault="007E6BFD">
      <w:pPr>
        <w:rPr>
          <w:rFonts w:ascii="Times New Roman" w:hAnsi="Times New Roman"/>
        </w:rPr>
      </w:pPr>
    </w:p>
    <w:p w14:paraId="0CD7C7D3" w14:textId="77777777" w:rsidR="00D6610A" w:rsidRDefault="00D6610A">
      <w:pPr>
        <w:rPr>
          <w:rFonts w:ascii="Times New Roman" w:hAnsi="Times New Roman"/>
        </w:rPr>
      </w:pPr>
    </w:p>
    <w:p w14:paraId="3EC3F858" w14:textId="77777777" w:rsidR="00D6610A" w:rsidRDefault="00D6610A">
      <w:pPr>
        <w:rPr>
          <w:rFonts w:ascii="Times New Roman" w:hAnsi="Times New Roman"/>
        </w:rPr>
      </w:pPr>
    </w:p>
    <w:p w14:paraId="7947504E" w14:textId="77777777" w:rsidR="001A2B3D" w:rsidRDefault="001A2B3D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026086"/>
    <w:rsid w:val="00080536"/>
    <w:rsid w:val="00095598"/>
    <w:rsid w:val="000B1D21"/>
    <w:rsid w:val="000B5BC1"/>
    <w:rsid w:val="000D2CDD"/>
    <w:rsid w:val="000F5830"/>
    <w:rsid w:val="00117803"/>
    <w:rsid w:val="00151136"/>
    <w:rsid w:val="00183DF9"/>
    <w:rsid w:val="001A2B3D"/>
    <w:rsid w:val="001A2BE2"/>
    <w:rsid w:val="001B4E8D"/>
    <w:rsid w:val="001E4738"/>
    <w:rsid w:val="001F66B7"/>
    <w:rsid w:val="0020537B"/>
    <w:rsid w:val="0021149B"/>
    <w:rsid w:val="00240D1C"/>
    <w:rsid w:val="002A01B2"/>
    <w:rsid w:val="002B2A42"/>
    <w:rsid w:val="002C5254"/>
    <w:rsid w:val="002D4917"/>
    <w:rsid w:val="002D7454"/>
    <w:rsid w:val="002D7B37"/>
    <w:rsid w:val="002E0ADC"/>
    <w:rsid w:val="00331FFF"/>
    <w:rsid w:val="003417C7"/>
    <w:rsid w:val="0035497D"/>
    <w:rsid w:val="00360222"/>
    <w:rsid w:val="0038488C"/>
    <w:rsid w:val="00391E7F"/>
    <w:rsid w:val="003B04F6"/>
    <w:rsid w:val="003F7B8D"/>
    <w:rsid w:val="00407D94"/>
    <w:rsid w:val="00421405"/>
    <w:rsid w:val="0042775C"/>
    <w:rsid w:val="00440F09"/>
    <w:rsid w:val="0044424C"/>
    <w:rsid w:val="004B3FE7"/>
    <w:rsid w:val="004C6F64"/>
    <w:rsid w:val="004D6968"/>
    <w:rsid w:val="00503AC7"/>
    <w:rsid w:val="00520F26"/>
    <w:rsid w:val="00526E78"/>
    <w:rsid w:val="00550C82"/>
    <w:rsid w:val="00552A42"/>
    <w:rsid w:val="00581D85"/>
    <w:rsid w:val="00582D4D"/>
    <w:rsid w:val="0059588F"/>
    <w:rsid w:val="005B4CA0"/>
    <w:rsid w:val="005C3485"/>
    <w:rsid w:val="005C7E33"/>
    <w:rsid w:val="005F1FD7"/>
    <w:rsid w:val="005F37BE"/>
    <w:rsid w:val="006205E7"/>
    <w:rsid w:val="00635444"/>
    <w:rsid w:val="00643A6C"/>
    <w:rsid w:val="00667669"/>
    <w:rsid w:val="00675929"/>
    <w:rsid w:val="00692529"/>
    <w:rsid w:val="006A19F3"/>
    <w:rsid w:val="006B36F5"/>
    <w:rsid w:val="006B581F"/>
    <w:rsid w:val="006E0C51"/>
    <w:rsid w:val="00706D41"/>
    <w:rsid w:val="0071019C"/>
    <w:rsid w:val="00713E9F"/>
    <w:rsid w:val="007246AA"/>
    <w:rsid w:val="007475E4"/>
    <w:rsid w:val="007E6BFD"/>
    <w:rsid w:val="00805794"/>
    <w:rsid w:val="00813019"/>
    <w:rsid w:val="00846048"/>
    <w:rsid w:val="00856019"/>
    <w:rsid w:val="00866E9C"/>
    <w:rsid w:val="00867081"/>
    <w:rsid w:val="008921BD"/>
    <w:rsid w:val="008B5E04"/>
    <w:rsid w:val="009257C3"/>
    <w:rsid w:val="00930182"/>
    <w:rsid w:val="009370F1"/>
    <w:rsid w:val="009374EB"/>
    <w:rsid w:val="0094069E"/>
    <w:rsid w:val="009428C6"/>
    <w:rsid w:val="00943F44"/>
    <w:rsid w:val="0097449D"/>
    <w:rsid w:val="00980C71"/>
    <w:rsid w:val="0099740D"/>
    <w:rsid w:val="009A032D"/>
    <w:rsid w:val="009A4AC2"/>
    <w:rsid w:val="009B0DDE"/>
    <w:rsid w:val="00A05854"/>
    <w:rsid w:val="00A143CA"/>
    <w:rsid w:val="00A348D7"/>
    <w:rsid w:val="00A52D3A"/>
    <w:rsid w:val="00A572A0"/>
    <w:rsid w:val="00A97667"/>
    <w:rsid w:val="00AA7B61"/>
    <w:rsid w:val="00AB0436"/>
    <w:rsid w:val="00AF40E5"/>
    <w:rsid w:val="00B11DC7"/>
    <w:rsid w:val="00B21527"/>
    <w:rsid w:val="00B36111"/>
    <w:rsid w:val="00B47122"/>
    <w:rsid w:val="00B47D54"/>
    <w:rsid w:val="00B60219"/>
    <w:rsid w:val="00B61F42"/>
    <w:rsid w:val="00B836F8"/>
    <w:rsid w:val="00B84D55"/>
    <w:rsid w:val="00B90EC3"/>
    <w:rsid w:val="00B93575"/>
    <w:rsid w:val="00BD1A7E"/>
    <w:rsid w:val="00BD298F"/>
    <w:rsid w:val="00BF6F33"/>
    <w:rsid w:val="00C0436A"/>
    <w:rsid w:val="00C356C8"/>
    <w:rsid w:val="00C379AC"/>
    <w:rsid w:val="00C44F8F"/>
    <w:rsid w:val="00C51B78"/>
    <w:rsid w:val="00C53FDD"/>
    <w:rsid w:val="00C63E3D"/>
    <w:rsid w:val="00CB0392"/>
    <w:rsid w:val="00CE0F60"/>
    <w:rsid w:val="00CF18F2"/>
    <w:rsid w:val="00D56213"/>
    <w:rsid w:val="00D6610A"/>
    <w:rsid w:val="00D77250"/>
    <w:rsid w:val="00DD225A"/>
    <w:rsid w:val="00DE1C35"/>
    <w:rsid w:val="00DF4D5D"/>
    <w:rsid w:val="00E0131E"/>
    <w:rsid w:val="00E02A8D"/>
    <w:rsid w:val="00E052F9"/>
    <w:rsid w:val="00E25FCF"/>
    <w:rsid w:val="00E35B1F"/>
    <w:rsid w:val="00E41D0D"/>
    <w:rsid w:val="00E62A80"/>
    <w:rsid w:val="00E65270"/>
    <w:rsid w:val="00E77CDF"/>
    <w:rsid w:val="00E84B82"/>
    <w:rsid w:val="00E84F52"/>
    <w:rsid w:val="00EB3548"/>
    <w:rsid w:val="00EF231F"/>
    <w:rsid w:val="00EF54CF"/>
    <w:rsid w:val="00F22D71"/>
    <w:rsid w:val="00F56E6C"/>
    <w:rsid w:val="00F60C54"/>
    <w:rsid w:val="00F750E9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3D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5</cp:revision>
  <cp:lastPrinted>2024-08-22T08:30:00Z</cp:lastPrinted>
  <dcterms:created xsi:type="dcterms:W3CDTF">2024-08-22T09:48:00Z</dcterms:created>
  <dcterms:modified xsi:type="dcterms:W3CDTF">2024-09-14T09:46:00Z</dcterms:modified>
</cp:coreProperties>
</file>