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1CCD786E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</w:t>
            </w:r>
            <w:r w:rsidR="00AB0436" w:rsidRPr="00AB0436"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>EATON</w:t>
            </w:r>
          </w:p>
        </w:tc>
      </w:tr>
      <w:tr w:rsidR="00E84B82" w:rsidRPr="00407D94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38F3B178" w:rsidR="00E84B82" w:rsidRPr="00407D94" w:rsidRDefault="00E84B82" w:rsidP="002C0412">
            <w:r w:rsidRPr="00407D94">
              <w:rPr>
                <w:rFonts w:ascii="Times New Roman" w:hAnsi="Times New Roman"/>
                <w:noProof/>
                <w:sz w:val="28"/>
                <w:szCs w:val="28"/>
              </w:rPr>
              <w:t xml:space="preserve">Mã hiệu tủ điều khiển: </w:t>
            </w:r>
            <w:r w:rsidR="009B0DDE" w:rsidRPr="009B0DDE">
              <w:rPr>
                <w:rFonts w:ascii="Times New Roman" w:hAnsi="Times New Roman"/>
                <w:noProof/>
                <w:sz w:val="28"/>
                <w:szCs w:val="28"/>
              </w:rPr>
              <w:t>Beckhoff CX8190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501ED73C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B0436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</w:p>
        </w:tc>
        <w:tc>
          <w:tcPr>
            <w:tcW w:w="5244" w:type="dxa"/>
          </w:tcPr>
          <w:p w14:paraId="779E15EA" w14:textId="16BD4432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EB3548">
              <w:rPr>
                <w:rFonts w:ascii="Times New Roman" w:hAnsi="Times New Roman"/>
                <w:sz w:val="28"/>
                <w:szCs w:val="28"/>
              </w:rPr>
              <w:t>234/234/234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5FE6F800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="00DE1C35" w:rsidRPr="00DE1C35">
              <w:rPr>
                <w:rFonts w:ascii="Times New Roman" w:hAnsi="Times New Roman"/>
                <w:sz w:val="28"/>
                <w:szCs w:val="28"/>
              </w:rPr>
              <w:t>RVAC-V</w:t>
            </w:r>
          </w:p>
        </w:tc>
        <w:tc>
          <w:tcPr>
            <w:tcW w:w="5244" w:type="dxa"/>
          </w:tcPr>
          <w:p w14:paraId="49D1CE6C" w14:textId="765ECFE0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B3548">
              <w:rPr>
                <w:rFonts w:ascii="Times New Roman" w:hAnsi="Times New Roman"/>
                <w:noProof/>
                <w:sz w:val="28"/>
                <w:szCs w:val="28"/>
              </w:rPr>
              <w:t>fyg364fgy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2BCAD1FF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</w:t>
            </w:r>
            <w:r w:rsidR="00D56213" w:rsidRPr="00AB0436">
              <w:rPr>
                <w:rFonts w:ascii="Times New Roman" w:hAnsi="Times New Roman"/>
                <w:sz w:val="28"/>
                <w:szCs w:val="28"/>
              </w:rPr>
              <w:t>EATON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_</w:t>
            </w:r>
            <w:r w:rsidR="00D56213">
              <w:rPr>
                <w:rFonts w:ascii="Times New Roman" w:hAnsi="Times New Roman"/>
                <w:sz w:val="28"/>
                <w:szCs w:val="28"/>
              </w:rPr>
              <w:t>8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K</w:t>
            </w:r>
            <w:r w:rsidR="00D56213">
              <w:rPr>
                <w:rFonts w:ascii="Times New Roman" w:hAnsi="Times New Roman"/>
                <w:sz w:val="28"/>
                <w:szCs w:val="28"/>
              </w:rPr>
              <w:t>3L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15AE07CA" w14:textId="0E4C6CEB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K1: PEF220486101</w:t>
            </w:r>
          </w:p>
          <w:p w14:paraId="506D8BF3" w14:textId="5B3D906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K2: PEF220486102</w:t>
            </w:r>
          </w:p>
          <w:p w14:paraId="159ED2A1" w14:textId="34B32BC2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K3: PEF220486103</w:t>
            </w:r>
          </w:p>
          <w:p w14:paraId="09032CCE" w14:textId="678ADB21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K4: PEF220486104</w:t>
            </w:r>
          </w:p>
          <w:p w14:paraId="59DA84CB" w14:textId="1B1135C7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K5: PEF220486105</w:t>
            </w:r>
          </w:p>
          <w:p w14:paraId="2F255529" w14:textId="0D9237E6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K6: PEF220486106</w:t>
            </w:r>
          </w:p>
          <w:p w14:paraId="4640D192" w14:textId="45F165F3" w:rsidR="00D56213" w:rsidRP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T: PEF220486107</w:t>
            </w:r>
          </w:p>
          <w:p w14:paraId="29640DAB" w14:textId="77777777" w:rsidR="00D56213" w:rsidRDefault="00D56213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D56213">
              <w:rPr>
                <w:rFonts w:ascii="Times New Roman" w:hAnsi="Times New Roman"/>
                <w:noProof/>
                <w:sz w:val="28"/>
                <w:szCs w:val="28"/>
              </w:rPr>
              <w:t>V: PEF220486108</w:t>
            </w:r>
          </w:p>
          <w:p w14:paraId="3D0127C8" w14:textId="77777777" w:rsidR="00E0131E" w:rsidRDefault="00E0131E" w:rsidP="00D56213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</w:p>
          <w:p w14:paraId="1377492B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"K1: PEF2200486201</w:t>
            </w:r>
          </w:p>
          <w:p w14:paraId="623EACF1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K2: PEF2200486202</w:t>
            </w:r>
          </w:p>
          <w:p w14:paraId="197D8DD8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K3: PEF23008146 (kết giàn)</w:t>
            </w:r>
          </w:p>
          <w:p w14:paraId="00B7475A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K4: PEF2200486204</w:t>
            </w:r>
          </w:p>
          <w:p w14:paraId="1238FDCC" w14:textId="77777777" w:rsidR="00E0131E" w:rsidRP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K5: PEF2200486205</w:t>
            </w:r>
          </w:p>
          <w:p w14:paraId="5E7D6883" w14:textId="2F6D3422" w:rsidR="00E0131E" w:rsidRDefault="00E0131E" w:rsidP="00E0131E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E0131E">
              <w:rPr>
                <w:rFonts w:ascii="Times New Roman" w:hAnsi="Times New Roman"/>
                <w:noProof/>
                <w:sz w:val="28"/>
                <w:szCs w:val="28"/>
              </w:rPr>
              <w:t>T1: PEF2200486206"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B3548" w14:paraId="7388D0AA" w14:textId="77777777" w:rsidTr="00D03388">
        <w:tc>
          <w:tcPr>
            <w:tcW w:w="1696" w:type="dxa"/>
            <w:vAlign w:val="center"/>
          </w:tcPr>
          <w:p w14:paraId="2491635B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89D6B6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4A2F3ED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18A9CE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DB1A80E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B3548" w14:paraId="5CBF7103" w14:textId="77777777" w:rsidTr="00D03388">
        <w:tc>
          <w:tcPr>
            <w:tcW w:w="1696" w:type="dxa"/>
          </w:tcPr>
          <w:p w14:paraId="62B9F0B5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12543FC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Loss AC power source (normal/loss)</w:t>
            </w:r>
          </w:p>
        </w:tc>
        <w:tc>
          <w:tcPr>
            <w:tcW w:w="1984" w:type="dxa"/>
          </w:tcPr>
          <w:p w14:paraId="451F579C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E70DCDA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3010</w:t>
            </w:r>
          </w:p>
        </w:tc>
        <w:tc>
          <w:tcPr>
            <w:tcW w:w="850" w:type="dxa"/>
            <w:vAlign w:val="center"/>
          </w:tcPr>
          <w:p w14:paraId="2AD58797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72428BFF" w14:textId="77777777" w:rsidTr="00D03388">
        <w:tc>
          <w:tcPr>
            <w:tcW w:w="1696" w:type="dxa"/>
          </w:tcPr>
          <w:p w14:paraId="375F7308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63CCC5C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Battery failed</w:t>
            </w:r>
          </w:p>
        </w:tc>
        <w:tc>
          <w:tcPr>
            <w:tcW w:w="1984" w:type="dxa"/>
          </w:tcPr>
          <w:p w14:paraId="41CD701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152E12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3011</w:t>
            </w:r>
          </w:p>
        </w:tc>
        <w:tc>
          <w:tcPr>
            <w:tcW w:w="850" w:type="dxa"/>
            <w:vAlign w:val="center"/>
          </w:tcPr>
          <w:p w14:paraId="6395509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4EC8EA5E" w14:textId="77777777" w:rsidTr="00D03388">
        <w:tc>
          <w:tcPr>
            <w:tcW w:w="1696" w:type="dxa"/>
          </w:tcPr>
          <w:p w14:paraId="7E01AFB1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21BE1576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Door Open</w:t>
            </w:r>
          </w:p>
        </w:tc>
        <w:tc>
          <w:tcPr>
            <w:tcW w:w="1984" w:type="dxa"/>
          </w:tcPr>
          <w:p w14:paraId="144A0299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5259EE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3012</w:t>
            </w:r>
          </w:p>
        </w:tc>
        <w:tc>
          <w:tcPr>
            <w:tcW w:w="850" w:type="dxa"/>
            <w:vAlign w:val="center"/>
          </w:tcPr>
          <w:p w14:paraId="5051020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B3548" w14:paraId="5B84FA0B" w14:textId="77777777" w:rsidTr="00D03388">
        <w:tc>
          <w:tcPr>
            <w:tcW w:w="1696" w:type="dxa"/>
          </w:tcPr>
          <w:p w14:paraId="0CD3E7BA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C1061F">
              <w:t>Common</w:t>
            </w:r>
          </w:p>
        </w:tc>
        <w:tc>
          <w:tcPr>
            <w:tcW w:w="3686" w:type="dxa"/>
          </w:tcPr>
          <w:p w14:paraId="386D7A4D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BF77E5">
              <w:t>Local/Remote</w:t>
            </w:r>
          </w:p>
        </w:tc>
        <w:tc>
          <w:tcPr>
            <w:tcW w:w="1984" w:type="dxa"/>
            <w:vAlign w:val="center"/>
          </w:tcPr>
          <w:p w14:paraId="5AF9AA7F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Local/Remote</w:t>
            </w:r>
          </w:p>
        </w:tc>
        <w:tc>
          <w:tcPr>
            <w:tcW w:w="1134" w:type="dxa"/>
          </w:tcPr>
          <w:p w14:paraId="370EB1C3" w14:textId="77777777" w:rsidR="00EB3548" w:rsidRPr="008921BD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8921BD">
              <w:t>3014</w:t>
            </w:r>
          </w:p>
        </w:tc>
        <w:tc>
          <w:tcPr>
            <w:tcW w:w="850" w:type="dxa"/>
            <w:vAlign w:val="center"/>
          </w:tcPr>
          <w:p w14:paraId="49C667B2" w14:textId="77777777" w:rsidR="00EB3548" w:rsidRDefault="00EB3548" w:rsidP="00D0338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22EACB99" w14:textId="77777777" w:rsidR="00EB3548" w:rsidRDefault="00EB3548">
      <w:pPr>
        <w:rPr>
          <w:rFonts w:ascii="Times New Roman" w:hAnsi="Times New Roman"/>
        </w:rPr>
      </w:pPr>
    </w:p>
    <w:p w14:paraId="0B841CF4" w14:textId="77777777" w:rsidR="002D7B37" w:rsidRDefault="002D7B37">
      <w:pPr>
        <w:rPr>
          <w:rFonts w:ascii="Times New Roman" w:hAnsi="Times New Roman"/>
        </w:rPr>
      </w:pPr>
    </w:p>
    <w:p w14:paraId="3A2F6B4C" w14:textId="77777777" w:rsidR="00526E78" w:rsidRDefault="00526E78">
      <w:pPr>
        <w:rPr>
          <w:rFonts w:ascii="Times New Roman" w:hAnsi="Times New Roman"/>
        </w:rPr>
      </w:pPr>
    </w:p>
    <w:p w14:paraId="259C8C7B" w14:textId="77777777" w:rsidR="0044424C" w:rsidRDefault="0044424C">
      <w:pPr>
        <w:rPr>
          <w:rFonts w:ascii="Times New Roman" w:hAnsi="Times New Roman"/>
        </w:rPr>
      </w:pPr>
    </w:p>
    <w:p w14:paraId="2415F82C" w14:textId="77777777" w:rsidR="0044424C" w:rsidRDefault="0044424C">
      <w:pPr>
        <w:rPr>
          <w:rFonts w:ascii="Times New Roman" w:hAnsi="Times New Roman"/>
        </w:rPr>
      </w:pPr>
    </w:p>
    <w:p w14:paraId="6588F84C" w14:textId="77777777" w:rsidR="0044424C" w:rsidRDefault="0044424C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A572A0" w14:paraId="4F92B74D" w14:textId="77777777" w:rsidTr="007F0D96">
        <w:tc>
          <w:tcPr>
            <w:tcW w:w="1696" w:type="dxa"/>
            <w:vAlign w:val="center"/>
          </w:tcPr>
          <w:p w14:paraId="30410A40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4A330A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1FDA29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18011FBA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7E2AEB52" w14:textId="77777777" w:rsidR="00A572A0" w:rsidRDefault="00A572A0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03AC7" w14:paraId="33B1CC5E" w14:textId="77777777" w:rsidTr="007F0D96">
        <w:tc>
          <w:tcPr>
            <w:tcW w:w="1696" w:type="dxa"/>
            <w:vAlign w:val="center"/>
          </w:tcPr>
          <w:p w14:paraId="4A8EF165" w14:textId="7D5546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</w:tcPr>
          <w:p w14:paraId="68CF832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7BE7A31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0067C7F4" w14:textId="1D9185E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3306</w:t>
            </w:r>
          </w:p>
        </w:tc>
        <w:tc>
          <w:tcPr>
            <w:tcW w:w="850" w:type="dxa"/>
            <w:vAlign w:val="center"/>
          </w:tcPr>
          <w:p w14:paraId="286E8A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03AC7" w14:paraId="70FAD605" w14:textId="77777777" w:rsidTr="007F0D96">
        <w:tc>
          <w:tcPr>
            <w:tcW w:w="1696" w:type="dxa"/>
          </w:tcPr>
          <w:p w14:paraId="46F9FF40" w14:textId="0F88964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2109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53026E1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1F46DD26" w14:textId="084B5E2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3307</w:t>
            </w:r>
          </w:p>
        </w:tc>
        <w:tc>
          <w:tcPr>
            <w:tcW w:w="850" w:type="dxa"/>
            <w:vAlign w:val="center"/>
          </w:tcPr>
          <w:p w14:paraId="7C9EBE6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FEE060F" w14:textId="77777777" w:rsidTr="007F0D96">
        <w:tc>
          <w:tcPr>
            <w:tcW w:w="1696" w:type="dxa"/>
          </w:tcPr>
          <w:p w14:paraId="61F179F9" w14:textId="764240A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7E11E8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625DB993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40A518A4" w14:textId="067F553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3308</w:t>
            </w:r>
          </w:p>
        </w:tc>
        <w:tc>
          <w:tcPr>
            <w:tcW w:w="850" w:type="dxa"/>
            <w:vAlign w:val="center"/>
          </w:tcPr>
          <w:p w14:paraId="18AF160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9CCCAF3" w14:textId="77777777" w:rsidTr="007F0D96">
        <w:tc>
          <w:tcPr>
            <w:tcW w:w="1696" w:type="dxa"/>
          </w:tcPr>
          <w:p w14:paraId="396B214D" w14:textId="3E46EFD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5DE9551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5B73716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6D2993D" w14:textId="1ED9E9D6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3305</w:t>
            </w:r>
          </w:p>
        </w:tc>
        <w:tc>
          <w:tcPr>
            <w:tcW w:w="850" w:type="dxa"/>
            <w:vAlign w:val="center"/>
          </w:tcPr>
          <w:p w14:paraId="084DC00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33E9AB7D" w14:textId="77777777" w:rsidTr="007F0D96">
        <w:tc>
          <w:tcPr>
            <w:tcW w:w="1696" w:type="dxa"/>
          </w:tcPr>
          <w:p w14:paraId="3092902A" w14:textId="524639C2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B164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0D67EE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67341EC7" w14:textId="12D01FB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3309</w:t>
            </w:r>
          </w:p>
        </w:tc>
        <w:tc>
          <w:tcPr>
            <w:tcW w:w="850" w:type="dxa"/>
            <w:vAlign w:val="center"/>
          </w:tcPr>
          <w:p w14:paraId="558D971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59F6A702" w14:textId="77777777" w:rsidTr="007F0D96">
        <w:tc>
          <w:tcPr>
            <w:tcW w:w="1696" w:type="dxa"/>
          </w:tcPr>
          <w:p w14:paraId="2664B05B" w14:textId="2CA73A2D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FCE53A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296BD0D0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8367662" w14:textId="6DF9F4D0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3310</w:t>
            </w:r>
          </w:p>
        </w:tc>
        <w:tc>
          <w:tcPr>
            <w:tcW w:w="850" w:type="dxa"/>
            <w:vAlign w:val="center"/>
          </w:tcPr>
          <w:p w14:paraId="4C6857A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A0101E6" w14:textId="77777777" w:rsidTr="007F0D96">
        <w:tc>
          <w:tcPr>
            <w:tcW w:w="1696" w:type="dxa"/>
          </w:tcPr>
          <w:p w14:paraId="6671EAAA" w14:textId="1FCD7F9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446E0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4B3DB61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7F8F5D" w14:textId="73648D5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3311</w:t>
            </w:r>
          </w:p>
        </w:tc>
        <w:tc>
          <w:tcPr>
            <w:tcW w:w="850" w:type="dxa"/>
            <w:vAlign w:val="center"/>
          </w:tcPr>
          <w:p w14:paraId="4DAB91B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2625F998" w14:textId="77777777" w:rsidTr="007F0D96">
        <w:tc>
          <w:tcPr>
            <w:tcW w:w="1696" w:type="dxa"/>
          </w:tcPr>
          <w:p w14:paraId="23B2C327" w14:textId="062372E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BF5668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306B9EE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BB53BE" w14:textId="4BE59395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3312</w:t>
            </w:r>
          </w:p>
        </w:tc>
        <w:tc>
          <w:tcPr>
            <w:tcW w:w="850" w:type="dxa"/>
            <w:vAlign w:val="center"/>
          </w:tcPr>
          <w:p w14:paraId="4C885B5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E12A4CE" w14:textId="77777777" w:rsidTr="007F0D96">
        <w:tc>
          <w:tcPr>
            <w:tcW w:w="1696" w:type="dxa"/>
          </w:tcPr>
          <w:p w14:paraId="12D65405" w14:textId="3334011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361F1F9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1F8CB31A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73BFB785" w14:textId="73A2266A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3328</w:t>
            </w:r>
          </w:p>
        </w:tc>
        <w:tc>
          <w:tcPr>
            <w:tcW w:w="850" w:type="dxa"/>
            <w:vAlign w:val="center"/>
          </w:tcPr>
          <w:p w14:paraId="1CF069A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AEFDA31" w14:textId="77777777" w:rsidTr="007F0D96">
        <w:tc>
          <w:tcPr>
            <w:tcW w:w="1696" w:type="dxa"/>
          </w:tcPr>
          <w:p w14:paraId="3C494AF4" w14:textId="3B8D709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2CD3D7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76BCF63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4A3EAE51" w14:textId="182E4C44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3329</w:t>
            </w:r>
          </w:p>
        </w:tc>
        <w:tc>
          <w:tcPr>
            <w:tcW w:w="850" w:type="dxa"/>
            <w:vAlign w:val="center"/>
          </w:tcPr>
          <w:p w14:paraId="61B22986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36A8DFB" w14:textId="77777777" w:rsidTr="007F0D96">
        <w:tc>
          <w:tcPr>
            <w:tcW w:w="1696" w:type="dxa"/>
          </w:tcPr>
          <w:p w14:paraId="2E923B7B" w14:textId="14214698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B00A192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243273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5456120" w14:textId="35ACA22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3330</w:t>
            </w:r>
          </w:p>
        </w:tc>
        <w:tc>
          <w:tcPr>
            <w:tcW w:w="850" w:type="dxa"/>
            <w:vAlign w:val="center"/>
          </w:tcPr>
          <w:p w14:paraId="51ABB5C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02F15303" w14:textId="77777777" w:rsidTr="007F0D96">
        <w:tc>
          <w:tcPr>
            <w:tcW w:w="1696" w:type="dxa"/>
          </w:tcPr>
          <w:p w14:paraId="38C4DD58" w14:textId="36179AA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36C45EB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1BC3371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B263F5C" w14:textId="2C0D2A0C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3344</w:t>
            </w:r>
          </w:p>
        </w:tc>
        <w:tc>
          <w:tcPr>
            <w:tcW w:w="850" w:type="dxa"/>
            <w:vAlign w:val="center"/>
          </w:tcPr>
          <w:p w14:paraId="75596E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5047EA3" w14:textId="77777777" w:rsidTr="007F0D96">
        <w:tc>
          <w:tcPr>
            <w:tcW w:w="1696" w:type="dxa"/>
          </w:tcPr>
          <w:p w14:paraId="7F0A4F36" w14:textId="6F0FA4A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98DC281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5E6BB164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481440F" w14:textId="404E9F1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A3577C">
              <w:t>3346</w:t>
            </w:r>
          </w:p>
        </w:tc>
        <w:tc>
          <w:tcPr>
            <w:tcW w:w="850" w:type="dxa"/>
            <w:vAlign w:val="center"/>
          </w:tcPr>
          <w:p w14:paraId="4E1CE185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F2F3BB7" w14:textId="77777777" w:rsidTr="007F0D96">
        <w:tc>
          <w:tcPr>
            <w:tcW w:w="1696" w:type="dxa"/>
          </w:tcPr>
          <w:p w14:paraId="587B0C74" w14:textId="12D73D79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399A4CC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853D3BE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2EEEB41" w14:textId="6CC531E1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2300</w:t>
            </w:r>
          </w:p>
        </w:tc>
        <w:tc>
          <w:tcPr>
            <w:tcW w:w="850" w:type="dxa"/>
            <w:vAlign w:val="center"/>
          </w:tcPr>
          <w:p w14:paraId="22C3DE2D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03AC7" w14:paraId="4DDC921D" w14:textId="77777777" w:rsidTr="007F0D96">
        <w:tc>
          <w:tcPr>
            <w:tcW w:w="1696" w:type="dxa"/>
          </w:tcPr>
          <w:p w14:paraId="6212C461" w14:textId="3DDFE68B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504A27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1DD99848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3FB3CEF5" w14:textId="706BBBE3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C22480">
              <w:t>2301</w:t>
            </w:r>
          </w:p>
        </w:tc>
        <w:tc>
          <w:tcPr>
            <w:tcW w:w="850" w:type="dxa"/>
            <w:vAlign w:val="center"/>
          </w:tcPr>
          <w:p w14:paraId="70176DCF" w14:textId="77777777" w:rsidR="00503AC7" w:rsidRDefault="00503AC7" w:rsidP="00503AC7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4ADB331D" w14:textId="77777777" w:rsidTr="007F0D96">
        <w:tc>
          <w:tcPr>
            <w:tcW w:w="1696" w:type="dxa"/>
          </w:tcPr>
          <w:p w14:paraId="6974EDC5" w14:textId="58ECABFE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lastRenderedPageBreak/>
              <w:t>K3</w:t>
            </w:r>
          </w:p>
        </w:tc>
        <w:tc>
          <w:tcPr>
            <w:tcW w:w="3686" w:type="dxa"/>
          </w:tcPr>
          <w:p w14:paraId="45D28106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7AC9095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72336FF4" w14:textId="4D4CC674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7302</w:t>
            </w:r>
          </w:p>
        </w:tc>
        <w:tc>
          <w:tcPr>
            <w:tcW w:w="850" w:type="dxa"/>
            <w:vAlign w:val="center"/>
          </w:tcPr>
          <w:p w14:paraId="3A5ADCF3" w14:textId="77777777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A572A0" w14:paraId="35B411CB" w14:textId="77777777" w:rsidTr="007F0D96">
        <w:tc>
          <w:tcPr>
            <w:tcW w:w="1696" w:type="dxa"/>
          </w:tcPr>
          <w:p w14:paraId="393766CB" w14:textId="6C5FFDB3" w:rsidR="00A572A0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D6F3F35" w14:textId="77777777" w:rsidR="00A572A0" w:rsidRPr="00BF77E5" w:rsidRDefault="00A572A0" w:rsidP="00A572A0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4FD89657" w14:textId="77777777" w:rsidR="00A572A0" w:rsidRPr="005C7E33" w:rsidRDefault="00A572A0" w:rsidP="00A572A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430C6963" w14:textId="57F0E65B" w:rsidR="00A572A0" w:rsidRDefault="00BD1A7E" w:rsidP="00A572A0">
            <w:pPr>
              <w:jc w:val="center"/>
              <w:rPr>
                <w:rFonts w:ascii="Times New Roman" w:hAnsi="Times New Roman"/>
              </w:rPr>
            </w:pPr>
            <w:r w:rsidRPr="00BD1A7E">
              <w:rPr>
                <w:rFonts w:ascii="Times New Roman" w:hAnsi="Times New Roman"/>
              </w:rPr>
              <w:t>6300</w:t>
            </w:r>
          </w:p>
        </w:tc>
        <w:tc>
          <w:tcPr>
            <w:tcW w:w="850" w:type="dxa"/>
          </w:tcPr>
          <w:p w14:paraId="4E33D660" w14:textId="77777777" w:rsidR="00A572A0" w:rsidRPr="00067716" w:rsidRDefault="00A572A0" w:rsidP="00A572A0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02563B0" w14:textId="77777777" w:rsidTr="007F0D96">
        <w:tc>
          <w:tcPr>
            <w:tcW w:w="1696" w:type="dxa"/>
          </w:tcPr>
          <w:p w14:paraId="581B6852" w14:textId="16D599E9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E7DE7E2" w14:textId="77777777" w:rsidR="00E25FCF" w:rsidRPr="00BF77E5" w:rsidRDefault="00E25FCF" w:rsidP="00E25FC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2F3597A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606BCC0" w14:textId="73A83A8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1300</w:t>
            </w:r>
          </w:p>
        </w:tc>
        <w:tc>
          <w:tcPr>
            <w:tcW w:w="850" w:type="dxa"/>
          </w:tcPr>
          <w:p w14:paraId="3B83F39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B86406F" w14:textId="77777777" w:rsidTr="007F0D96">
        <w:tc>
          <w:tcPr>
            <w:tcW w:w="1696" w:type="dxa"/>
          </w:tcPr>
          <w:p w14:paraId="456E43BC" w14:textId="5761710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229533F" w14:textId="77777777" w:rsidR="00E25FCF" w:rsidRPr="00BF77E5" w:rsidRDefault="00E25FCF" w:rsidP="00E25FC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766B6A7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1DFEACA" w14:textId="5383BDFA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1301</w:t>
            </w:r>
          </w:p>
        </w:tc>
        <w:tc>
          <w:tcPr>
            <w:tcW w:w="850" w:type="dxa"/>
          </w:tcPr>
          <w:p w14:paraId="563F0A9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1B0EBED" w14:textId="77777777" w:rsidTr="007F0D96">
        <w:tc>
          <w:tcPr>
            <w:tcW w:w="1696" w:type="dxa"/>
          </w:tcPr>
          <w:p w14:paraId="7862CCA5" w14:textId="0692299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151CC7B" w14:textId="77777777" w:rsidR="00E25FCF" w:rsidRPr="00BF77E5" w:rsidRDefault="00E25FCF" w:rsidP="00E25FC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3A1E4BF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375464C6" w14:textId="4C3CFA7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1302</w:t>
            </w:r>
          </w:p>
        </w:tc>
        <w:tc>
          <w:tcPr>
            <w:tcW w:w="850" w:type="dxa"/>
          </w:tcPr>
          <w:p w14:paraId="3BAAC76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1A75769" w14:textId="77777777" w:rsidTr="007F0D96">
        <w:tc>
          <w:tcPr>
            <w:tcW w:w="1696" w:type="dxa"/>
          </w:tcPr>
          <w:p w14:paraId="1B57A257" w14:textId="3F6ABD3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0BFBA2C6" w14:textId="77777777" w:rsidR="00E25FCF" w:rsidRPr="00BF77E5" w:rsidRDefault="00E25FCF" w:rsidP="00E25FC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4FA03E2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517C344E" w14:textId="5A2B41A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1303</w:t>
            </w:r>
          </w:p>
        </w:tc>
        <w:tc>
          <w:tcPr>
            <w:tcW w:w="850" w:type="dxa"/>
          </w:tcPr>
          <w:p w14:paraId="24EF76A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1FF6E69" w14:textId="77777777" w:rsidTr="007F0D96">
        <w:tc>
          <w:tcPr>
            <w:tcW w:w="1696" w:type="dxa"/>
          </w:tcPr>
          <w:p w14:paraId="5BD104D9" w14:textId="51D054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CB3F163" w14:textId="77777777" w:rsidR="00E25FCF" w:rsidRPr="00BF77E5" w:rsidRDefault="00E25FCF" w:rsidP="00E25FC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1E406D23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8A78918" w14:textId="7814D4BF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1304</w:t>
            </w:r>
          </w:p>
        </w:tc>
        <w:tc>
          <w:tcPr>
            <w:tcW w:w="850" w:type="dxa"/>
          </w:tcPr>
          <w:p w14:paraId="3E432C18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5BA83E8" w14:textId="77777777" w:rsidTr="007F0D96">
        <w:tc>
          <w:tcPr>
            <w:tcW w:w="1696" w:type="dxa"/>
          </w:tcPr>
          <w:p w14:paraId="2F3B75E2" w14:textId="149DBBA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7261A5F" w14:textId="77777777" w:rsidR="00E25FCF" w:rsidRPr="00BF77E5" w:rsidRDefault="00E25FCF" w:rsidP="00E25FC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2BCE7BFD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2B776BB5" w14:textId="7B394F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1305</w:t>
            </w:r>
          </w:p>
        </w:tc>
        <w:tc>
          <w:tcPr>
            <w:tcW w:w="850" w:type="dxa"/>
          </w:tcPr>
          <w:p w14:paraId="1F6BCD9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FA26E0D" w14:textId="77777777" w:rsidTr="007F0D96">
        <w:tc>
          <w:tcPr>
            <w:tcW w:w="1696" w:type="dxa"/>
          </w:tcPr>
          <w:p w14:paraId="5F63064A" w14:textId="3C7FDD2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F528C2" w14:textId="77777777" w:rsidR="00E25FCF" w:rsidRPr="00BF77E5" w:rsidRDefault="00E25FCF" w:rsidP="00E25FC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7C299F8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63DAAE7A" w14:textId="3290205B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1306</w:t>
            </w:r>
          </w:p>
        </w:tc>
        <w:tc>
          <w:tcPr>
            <w:tcW w:w="850" w:type="dxa"/>
          </w:tcPr>
          <w:p w14:paraId="5764587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4E1EC389" w14:textId="77777777" w:rsidTr="007F0D96">
        <w:tc>
          <w:tcPr>
            <w:tcW w:w="1696" w:type="dxa"/>
          </w:tcPr>
          <w:p w14:paraId="5564B1A0" w14:textId="5A1A225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2FF3D37" w14:textId="77777777" w:rsidR="00E25FCF" w:rsidRPr="00BF77E5" w:rsidRDefault="00E25FCF" w:rsidP="00E25FC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64DC24A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C76BA96" w14:textId="5DD70B8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1308</w:t>
            </w:r>
          </w:p>
        </w:tc>
        <w:tc>
          <w:tcPr>
            <w:tcW w:w="850" w:type="dxa"/>
          </w:tcPr>
          <w:p w14:paraId="21E0F4DF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0979EC66" w14:textId="77777777" w:rsidTr="007F0D96">
        <w:tc>
          <w:tcPr>
            <w:tcW w:w="1696" w:type="dxa"/>
          </w:tcPr>
          <w:p w14:paraId="0D404546" w14:textId="112973F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5AE547C" w14:textId="77777777" w:rsidR="00E25FCF" w:rsidRPr="00BF77E5" w:rsidRDefault="00E25FCF" w:rsidP="00E25FC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3BEC12E2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A9D2910" w14:textId="04BCFB4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1309</w:t>
            </w:r>
          </w:p>
        </w:tc>
        <w:tc>
          <w:tcPr>
            <w:tcW w:w="850" w:type="dxa"/>
          </w:tcPr>
          <w:p w14:paraId="2A3D3729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E3901D" w14:textId="77777777" w:rsidTr="007F0D96">
        <w:tc>
          <w:tcPr>
            <w:tcW w:w="1696" w:type="dxa"/>
          </w:tcPr>
          <w:p w14:paraId="256EC9FE" w14:textId="1659EEB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647CCF2" w14:textId="77777777" w:rsidR="00E25FCF" w:rsidRPr="00BF77E5" w:rsidRDefault="00E25FCF" w:rsidP="00E25FC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2B8E382E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0A0E1581" w14:textId="12F737E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1310</w:t>
            </w:r>
          </w:p>
        </w:tc>
        <w:tc>
          <w:tcPr>
            <w:tcW w:w="850" w:type="dxa"/>
          </w:tcPr>
          <w:p w14:paraId="595BB2B4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38DE5A15" w14:textId="77777777" w:rsidTr="007F0D96">
        <w:tc>
          <w:tcPr>
            <w:tcW w:w="1696" w:type="dxa"/>
          </w:tcPr>
          <w:p w14:paraId="0E1C7185" w14:textId="0D0DA301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743BABA4" w14:textId="77777777" w:rsidR="00E25FCF" w:rsidRPr="00BF77E5" w:rsidRDefault="00E25FCF" w:rsidP="00E25FC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3034B8DA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1A449DA" w14:textId="0DE32F8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1311</w:t>
            </w:r>
          </w:p>
        </w:tc>
        <w:tc>
          <w:tcPr>
            <w:tcW w:w="850" w:type="dxa"/>
          </w:tcPr>
          <w:p w14:paraId="46B2150C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1D507306" w14:textId="77777777" w:rsidTr="007F0D96">
        <w:tc>
          <w:tcPr>
            <w:tcW w:w="1696" w:type="dxa"/>
          </w:tcPr>
          <w:p w14:paraId="4532A09C" w14:textId="4308F193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248575D" w14:textId="77777777" w:rsidR="00E25FCF" w:rsidRPr="00BF77E5" w:rsidRDefault="00E25FCF" w:rsidP="00E25FC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6C4C6AB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AA5F552" w14:textId="7179E8A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1312</w:t>
            </w:r>
          </w:p>
        </w:tc>
        <w:tc>
          <w:tcPr>
            <w:tcW w:w="850" w:type="dxa"/>
          </w:tcPr>
          <w:p w14:paraId="5BC12FB7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9A5D63B" w14:textId="77777777" w:rsidTr="007F0D96">
        <w:tc>
          <w:tcPr>
            <w:tcW w:w="1696" w:type="dxa"/>
          </w:tcPr>
          <w:p w14:paraId="3259641A" w14:textId="2DAFE2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2A6218C1" w14:textId="77777777" w:rsidR="00E25FCF" w:rsidRPr="00BF77E5" w:rsidRDefault="00E25FCF" w:rsidP="00E25FC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105C7FC1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79DC835" w14:textId="307945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1313</w:t>
            </w:r>
          </w:p>
        </w:tc>
        <w:tc>
          <w:tcPr>
            <w:tcW w:w="850" w:type="dxa"/>
          </w:tcPr>
          <w:p w14:paraId="0B1682D5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C8B799" w14:textId="77777777" w:rsidTr="007F0D96">
        <w:tc>
          <w:tcPr>
            <w:tcW w:w="1696" w:type="dxa"/>
          </w:tcPr>
          <w:p w14:paraId="6A187FC1" w14:textId="7FA2594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8EA05B9" w14:textId="77777777" w:rsidR="00E25FCF" w:rsidRPr="00BF77E5" w:rsidRDefault="00E25FCF" w:rsidP="00E25FC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54EA78A6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42236E77" w14:textId="243F5AC8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1314</w:t>
            </w:r>
          </w:p>
        </w:tc>
        <w:tc>
          <w:tcPr>
            <w:tcW w:w="850" w:type="dxa"/>
          </w:tcPr>
          <w:p w14:paraId="6451B63A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5698F546" w14:textId="77777777" w:rsidTr="007F0D96">
        <w:tc>
          <w:tcPr>
            <w:tcW w:w="1696" w:type="dxa"/>
          </w:tcPr>
          <w:p w14:paraId="08382AF9" w14:textId="528E9E4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DD54362" w14:textId="77777777" w:rsidR="00E25FCF" w:rsidRPr="00BF77E5" w:rsidRDefault="00E25FCF" w:rsidP="00E25FC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2986F7E5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E0D83F" w14:textId="35B391B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1315</w:t>
            </w:r>
          </w:p>
        </w:tc>
        <w:tc>
          <w:tcPr>
            <w:tcW w:w="850" w:type="dxa"/>
          </w:tcPr>
          <w:p w14:paraId="01D4AA61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7774AEF" w14:textId="77777777" w:rsidTr="007F0D96">
        <w:tc>
          <w:tcPr>
            <w:tcW w:w="1696" w:type="dxa"/>
          </w:tcPr>
          <w:p w14:paraId="45065473" w14:textId="5DD5A81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1EE29E57" w14:textId="77777777" w:rsidR="00E25FCF" w:rsidRPr="00BF77E5" w:rsidRDefault="00E25FCF" w:rsidP="00E25FC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76E12BEB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75EDF0B" w14:textId="3720A400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1316</w:t>
            </w:r>
          </w:p>
        </w:tc>
        <w:tc>
          <w:tcPr>
            <w:tcW w:w="850" w:type="dxa"/>
          </w:tcPr>
          <w:p w14:paraId="4D9F6876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3790566" w14:textId="77777777" w:rsidTr="007F0D96">
        <w:tc>
          <w:tcPr>
            <w:tcW w:w="1696" w:type="dxa"/>
          </w:tcPr>
          <w:p w14:paraId="3682AB62" w14:textId="01ED2C6C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4DF5B27B" w14:textId="77777777" w:rsidR="00E25FCF" w:rsidRPr="00BF77E5" w:rsidRDefault="00E25FCF" w:rsidP="00E25FC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65CCF764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033BA7F3" w14:textId="113C0B64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1317</w:t>
            </w:r>
          </w:p>
        </w:tc>
        <w:tc>
          <w:tcPr>
            <w:tcW w:w="850" w:type="dxa"/>
          </w:tcPr>
          <w:p w14:paraId="22A6C8F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2D844EA8" w14:textId="77777777" w:rsidTr="007F0D96">
        <w:tc>
          <w:tcPr>
            <w:tcW w:w="1696" w:type="dxa"/>
          </w:tcPr>
          <w:p w14:paraId="04D0FE17" w14:textId="2CC0B67E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60B05859" w14:textId="77777777" w:rsidR="00E25FCF" w:rsidRPr="00BF77E5" w:rsidRDefault="00E25FCF" w:rsidP="00E25FC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683A3DAC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1D5CEC8B" w14:textId="1FD9F922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1318</w:t>
            </w:r>
          </w:p>
        </w:tc>
        <w:tc>
          <w:tcPr>
            <w:tcW w:w="850" w:type="dxa"/>
          </w:tcPr>
          <w:p w14:paraId="10EB4A0B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E25FCF" w14:paraId="74AC4E9A" w14:textId="77777777" w:rsidTr="007F0D96">
        <w:tc>
          <w:tcPr>
            <w:tcW w:w="1696" w:type="dxa"/>
          </w:tcPr>
          <w:p w14:paraId="47CA4185" w14:textId="5FB538B7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600F1D">
              <w:t>K3</w:t>
            </w:r>
          </w:p>
        </w:tc>
        <w:tc>
          <w:tcPr>
            <w:tcW w:w="3686" w:type="dxa"/>
          </w:tcPr>
          <w:p w14:paraId="354077E3" w14:textId="77777777" w:rsidR="00E25FCF" w:rsidRPr="00BF77E5" w:rsidRDefault="00E25FCF" w:rsidP="00E25FC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054420E0" w14:textId="77777777" w:rsidR="00E25FCF" w:rsidRPr="005C7E33" w:rsidRDefault="00E25FCF" w:rsidP="00E25FC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21ADE9F3" w14:textId="4D5F786D" w:rsidR="00E25FCF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CD2807">
              <w:t>1319</w:t>
            </w:r>
          </w:p>
        </w:tc>
        <w:tc>
          <w:tcPr>
            <w:tcW w:w="850" w:type="dxa"/>
          </w:tcPr>
          <w:p w14:paraId="27F4C813" w14:textId="77777777" w:rsidR="00E25FCF" w:rsidRPr="00067716" w:rsidRDefault="00E25FCF" w:rsidP="00E25FC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13A14907" w14:textId="77777777" w:rsidR="00526E78" w:rsidRDefault="00526E78">
      <w:pPr>
        <w:rPr>
          <w:rFonts w:ascii="Times New Roman" w:hAnsi="Times New Roman"/>
        </w:rPr>
      </w:pPr>
    </w:p>
    <w:p w14:paraId="44ED8F05" w14:textId="77777777" w:rsidR="00E25FCF" w:rsidRDefault="00E25FCF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7E6BFD" w14:paraId="469B719D" w14:textId="77777777" w:rsidTr="007F0D96">
        <w:tc>
          <w:tcPr>
            <w:tcW w:w="1696" w:type="dxa"/>
            <w:vAlign w:val="center"/>
          </w:tcPr>
          <w:p w14:paraId="632B452D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0E09A7E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237B8A4F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5575CB6B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309B618" w14:textId="77777777" w:rsidR="007E6BFD" w:rsidRDefault="007E6BFD" w:rsidP="007F0D96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4D6968" w14:paraId="7449567E" w14:textId="77777777" w:rsidTr="007F0D96">
        <w:tc>
          <w:tcPr>
            <w:tcW w:w="1696" w:type="dxa"/>
            <w:vAlign w:val="center"/>
          </w:tcPr>
          <w:p w14:paraId="54626508" w14:textId="270585F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</w:tcPr>
          <w:p w14:paraId="5DCACB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A voltage presence </w:t>
            </w:r>
          </w:p>
        </w:tc>
        <w:tc>
          <w:tcPr>
            <w:tcW w:w="1984" w:type="dxa"/>
            <w:vAlign w:val="center"/>
          </w:tcPr>
          <w:p w14:paraId="47E662A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6C63690C" w14:textId="28AB778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3506</w:t>
            </w:r>
          </w:p>
        </w:tc>
        <w:tc>
          <w:tcPr>
            <w:tcW w:w="850" w:type="dxa"/>
            <w:vAlign w:val="center"/>
          </w:tcPr>
          <w:p w14:paraId="3CC1DD0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4D6968" w14:paraId="2BB21972" w14:textId="77777777" w:rsidTr="007F0D96">
        <w:tc>
          <w:tcPr>
            <w:tcW w:w="1696" w:type="dxa"/>
          </w:tcPr>
          <w:p w14:paraId="3C8810C4" w14:textId="736A22C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F805B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B voltage presence </w:t>
            </w:r>
          </w:p>
        </w:tc>
        <w:tc>
          <w:tcPr>
            <w:tcW w:w="1984" w:type="dxa"/>
            <w:vAlign w:val="center"/>
          </w:tcPr>
          <w:p w14:paraId="2801425C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35B9252" w14:textId="13BEED2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3507</w:t>
            </w:r>
          </w:p>
        </w:tc>
        <w:tc>
          <w:tcPr>
            <w:tcW w:w="850" w:type="dxa"/>
            <w:vAlign w:val="center"/>
          </w:tcPr>
          <w:p w14:paraId="7B0937E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40F67FC" w14:textId="77777777" w:rsidTr="007F0D96">
        <w:tc>
          <w:tcPr>
            <w:tcW w:w="1696" w:type="dxa"/>
          </w:tcPr>
          <w:p w14:paraId="6A86E861" w14:textId="307345F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48DB3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 xml:space="preserve">Phase C voltage presence </w:t>
            </w:r>
          </w:p>
        </w:tc>
        <w:tc>
          <w:tcPr>
            <w:tcW w:w="1984" w:type="dxa"/>
            <w:vAlign w:val="center"/>
          </w:tcPr>
          <w:p w14:paraId="5B28019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28D18D71" w14:textId="5C8F973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3508</w:t>
            </w:r>
          </w:p>
        </w:tc>
        <w:tc>
          <w:tcPr>
            <w:tcW w:w="850" w:type="dxa"/>
            <w:vAlign w:val="center"/>
          </w:tcPr>
          <w:p w14:paraId="0A2BF98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34609B8" w14:textId="77777777" w:rsidTr="007F0D96">
        <w:tc>
          <w:tcPr>
            <w:tcW w:w="1696" w:type="dxa"/>
          </w:tcPr>
          <w:p w14:paraId="6E150922" w14:textId="169C611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80C4E5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SF6 gas pressure alarm</w:t>
            </w:r>
          </w:p>
        </w:tc>
        <w:tc>
          <w:tcPr>
            <w:tcW w:w="1984" w:type="dxa"/>
            <w:vAlign w:val="center"/>
          </w:tcPr>
          <w:p w14:paraId="4B265C8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19B7DF90" w14:textId="04CFF0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3505</w:t>
            </w:r>
          </w:p>
        </w:tc>
        <w:tc>
          <w:tcPr>
            <w:tcW w:w="850" w:type="dxa"/>
            <w:vAlign w:val="center"/>
          </w:tcPr>
          <w:p w14:paraId="3E08663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0F1BDFD6" w14:textId="77777777" w:rsidTr="007F0D96">
        <w:tc>
          <w:tcPr>
            <w:tcW w:w="1696" w:type="dxa"/>
          </w:tcPr>
          <w:p w14:paraId="10EFCB76" w14:textId="6C5A0F9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5D2B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A (normal/alarm)</w:t>
            </w:r>
          </w:p>
        </w:tc>
        <w:tc>
          <w:tcPr>
            <w:tcW w:w="1984" w:type="dxa"/>
            <w:vAlign w:val="center"/>
          </w:tcPr>
          <w:p w14:paraId="43648C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37531C6" w14:textId="1D13235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3509</w:t>
            </w:r>
          </w:p>
        </w:tc>
        <w:tc>
          <w:tcPr>
            <w:tcW w:w="850" w:type="dxa"/>
            <w:vAlign w:val="center"/>
          </w:tcPr>
          <w:p w14:paraId="42032E8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3EE43DAD" w14:textId="77777777" w:rsidTr="007F0D96">
        <w:tc>
          <w:tcPr>
            <w:tcW w:w="1696" w:type="dxa"/>
          </w:tcPr>
          <w:p w14:paraId="3B66C778" w14:textId="14391FC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0FF1F4E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B (normal/alarm)</w:t>
            </w:r>
          </w:p>
        </w:tc>
        <w:tc>
          <w:tcPr>
            <w:tcW w:w="1984" w:type="dxa"/>
          </w:tcPr>
          <w:p w14:paraId="0660F5F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50C7C2BE" w14:textId="6566D94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3510</w:t>
            </w:r>
          </w:p>
        </w:tc>
        <w:tc>
          <w:tcPr>
            <w:tcW w:w="850" w:type="dxa"/>
            <w:vAlign w:val="center"/>
          </w:tcPr>
          <w:p w14:paraId="1A86C2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53A412" w14:textId="77777777" w:rsidTr="007F0D96">
        <w:tc>
          <w:tcPr>
            <w:tcW w:w="1696" w:type="dxa"/>
          </w:tcPr>
          <w:p w14:paraId="551EE45F" w14:textId="5A556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D2BF82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C (normal/alarm)</w:t>
            </w:r>
          </w:p>
        </w:tc>
        <w:tc>
          <w:tcPr>
            <w:tcW w:w="1984" w:type="dxa"/>
          </w:tcPr>
          <w:p w14:paraId="3ADB389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7161B6C" w14:textId="41EE8D14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3511</w:t>
            </w:r>
          </w:p>
        </w:tc>
        <w:tc>
          <w:tcPr>
            <w:tcW w:w="850" w:type="dxa"/>
            <w:vAlign w:val="center"/>
          </w:tcPr>
          <w:p w14:paraId="7626C4A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813C9" w14:textId="77777777" w:rsidTr="007F0D96">
        <w:tc>
          <w:tcPr>
            <w:tcW w:w="1696" w:type="dxa"/>
          </w:tcPr>
          <w:p w14:paraId="4BCA192F" w14:textId="73929808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335075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Fault indicator - phase N (normal/alarm)</w:t>
            </w:r>
          </w:p>
        </w:tc>
        <w:tc>
          <w:tcPr>
            <w:tcW w:w="1984" w:type="dxa"/>
          </w:tcPr>
          <w:p w14:paraId="4466E08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9C09208" w14:textId="61964EA6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3512</w:t>
            </w:r>
          </w:p>
        </w:tc>
        <w:tc>
          <w:tcPr>
            <w:tcW w:w="850" w:type="dxa"/>
            <w:vAlign w:val="center"/>
          </w:tcPr>
          <w:p w14:paraId="2BAF017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202BB47" w14:textId="77777777" w:rsidTr="007F0D96">
        <w:tc>
          <w:tcPr>
            <w:tcW w:w="1696" w:type="dxa"/>
          </w:tcPr>
          <w:p w14:paraId="33B8B1AB" w14:textId="071979D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F84C0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General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2E5E7A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6769D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38F476FD" w14:textId="5C1894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3528</w:t>
            </w:r>
          </w:p>
        </w:tc>
        <w:tc>
          <w:tcPr>
            <w:tcW w:w="850" w:type="dxa"/>
            <w:vAlign w:val="center"/>
          </w:tcPr>
          <w:p w14:paraId="15859DC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73DE356E" w14:textId="77777777" w:rsidTr="007F0D96">
        <w:tc>
          <w:tcPr>
            <w:tcW w:w="1696" w:type="dxa"/>
          </w:tcPr>
          <w:p w14:paraId="7DD7606A" w14:textId="4D5B096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A9AC99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Phase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ABC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2F3505F8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032B996" w14:textId="50F85A7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3529</w:t>
            </w:r>
          </w:p>
        </w:tc>
        <w:tc>
          <w:tcPr>
            <w:tcW w:w="850" w:type="dxa"/>
            <w:vAlign w:val="center"/>
          </w:tcPr>
          <w:p w14:paraId="550675B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53F089E5" w14:textId="77777777" w:rsidTr="007F0D96">
        <w:tc>
          <w:tcPr>
            <w:tcW w:w="1696" w:type="dxa"/>
          </w:tcPr>
          <w:p w14:paraId="2EB4C242" w14:textId="6D11009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78D3D3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Ground pickup (ho</w:t>
            </w:r>
            <w:r w:rsidRPr="00BF77E5">
              <w:rPr>
                <w:rFonts w:ascii="Cambria" w:hAnsi="Cambria" w:cs="Cambria"/>
              </w:rPr>
              <w:t>ặ</w:t>
            </w:r>
            <w:r w:rsidRPr="00BF77E5">
              <w:t>c FI N v</w:t>
            </w:r>
            <w:r w:rsidRPr="00BF77E5">
              <w:rPr>
                <w:rFonts w:ascii="Cambria" w:hAnsi="Cambria" w:cs="Cambria"/>
              </w:rPr>
              <w:t>ớ</w:t>
            </w:r>
            <w:r w:rsidRPr="00BF77E5">
              <w:t>i LBS)</w:t>
            </w:r>
          </w:p>
        </w:tc>
        <w:tc>
          <w:tcPr>
            <w:tcW w:w="1984" w:type="dxa"/>
          </w:tcPr>
          <w:p w14:paraId="3072154A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CF121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23A7751A" w14:textId="764935AB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3530</w:t>
            </w:r>
          </w:p>
        </w:tc>
        <w:tc>
          <w:tcPr>
            <w:tcW w:w="850" w:type="dxa"/>
            <w:vAlign w:val="center"/>
          </w:tcPr>
          <w:p w14:paraId="6A4429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CBA15C9" w14:textId="77777777" w:rsidTr="007F0D96">
        <w:tc>
          <w:tcPr>
            <w:tcW w:w="1696" w:type="dxa"/>
          </w:tcPr>
          <w:p w14:paraId="43232B53" w14:textId="76A27DCC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741EE03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Spring discharge (circuit breaker only)</w:t>
            </w:r>
          </w:p>
        </w:tc>
        <w:tc>
          <w:tcPr>
            <w:tcW w:w="1984" w:type="dxa"/>
            <w:vAlign w:val="center"/>
          </w:tcPr>
          <w:p w14:paraId="7754C14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69040E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</w:tcPr>
          <w:p w14:paraId="0987B8FB" w14:textId="26D3E910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3544</w:t>
            </w:r>
          </w:p>
        </w:tc>
        <w:tc>
          <w:tcPr>
            <w:tcW w:w="850" w:type="dxa"/>
            <w:vAlign w:val="center"/>
          </w:tcPr>
          <w:p w14:paraId="36D03626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8B617CC" w14:textId="77777777" w:rsidTr="007F0D96">
        <w:tc>
          <w:tcPr>
            <w:tcW w:w="1696" w:type="dxa"/>
          </w:tcPr>
          <w:p w14:paraId="39E2B2E3" w14:textId="50D7B969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8F57379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BF77E5">
              <w:t>MCB DC OFF</w:t>
            </w:r>
          </w:p>
        </w:tc>
        <w:tc>
          <w:tcPr>
            <w:tcW w:w="1984" w:type="dxa"/>
            <w:vAlign w:val="center"/>
          </w:tcPr>
          <w:p w14:paraId="0B5BCDF7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</w:tcPr>
          <w:p w14:paraId="5BF92A83" w14:textId="74CAA1E1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D4722A">
              <w:t>3546</w:t>
            </w:r>
          </w:p>
        </w:tc>
        <w:tc>
          <w:tcPr>
            <w:tcW w:w="850" w:type="dxa"/>
            <w:vAlign w:val="center"/>
          </w:tcPr>
          <w:p w14:paraId="00E0BCC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6E684C93" w14:textId="77777777" w:rsidTr="007F0D96">
        <w:tc>
          <w:tcPr>
            <w:tcW w:w="1696" w:type="dxa"/>
          </w:tcPr>
          <w:p w14:paraId="0CBBC53B" w14:textId="79A1B4F2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A8A1864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Main contact (LBS or CB) status</w:t>
            </w:r>
          </w:p>
        </w:tc>
        <w:tc>
          <w:tcPr>
            <w:tcW w:w="1984" w:type="dxa"/>
            <w:vAlign w:val="center"/>
          </w:tcPr>
          <w:p w14:paraId="3ED67165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43C90AF4" w14:textId="34524E9E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2500</w:t>
            </w:r>
          </w:p>
        </w:tc>
        <w:tc>
          <w:tcPr>
            <w:tcW w:w="850" w:type="dxa"/>
            <w:vAlign w:val="center"/>
          </w:tcPr>
          <w:p w14:paraId="12B615A0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4D6968" w14:paraId="4D52687C" w14:textId="77777777" w:rsidTr="007F0D96">
        <w:tc>
          <w:tcPr>
            <w:tcW w:w="1696" w:type="dxa"/>
          </w:tcPr>
          <w:p w14:paraId="324E9F1C" w14:textId="772BF833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3ACAD1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FD4504">
              <w:t>Earth switch status</w:t>
            </w:r>
          </w:p>
        </w:tc>
        <w:tc>
          <w:tcPr>
            <w:tcW w:w="1984" w:type="dxa"/>
            <w:vAlign w:val="center"/>
          </w:tcPr>
          <w:p w14:paraId="23837F02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</w:tcPr>
          <w:p w14:paraId="06AC235B" w14:textId="6D5B01AD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2F0C69">
              <w:t>2501</w:t>
            </w:r>
          </w:p>
        </w:tc>
        <w:tc>
          <w:tcPr>
            <w:tcW w:w="850" w:type="dxa"/>
            <w:vAlign w:val="center"/>
          </w:tcPr>
          <w:p w14:paraId="14D5134F" w14:textId="77777777" w:rsidR="004D6968" w:rsidRDefault="004D6968" w:rsidP="004D6968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0E1A0EDA" w14:textId="77777777" w:rsidTr="007F0D96">
        <w:tc>
          <w:tcPr>
            <w:tcW w:w="1696" w:type="dxa"/>
          </w:tcPr>
          <w:p w14:paraId="71A6D589" w14:textId="4B2566A1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85ACBD4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901A12">
              <w:t>Reset fault indicator</w:t>
            </w:r>
          </w:p>
        </w:tc>
        <w:tc>
          <w:tcPr>
            <w:tcW w:w="1984" w:type="dxa"/>
            <w:vAlign w:val="center"/>
          </w:tcPr>
          <w:p w14:paraId="3E4A3C96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410325A7" w14:textId="0061E84B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7502</w:t>
            </w:r>
          </w:p>
        </w:tc>
        <w:tc>
          <w:tcPr>
            <w:tcW w:w="850" w:type="dxa"/>
            <w:vAlign w:val="center"/>
          </w:tcPr>
          <w:p w14:paraId="30C8455F" w14:textId="77777777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7E6BFD" w14:paraId="539FCE62" w14:textId="77777777" w:rsidTr="007F0D96">
        <w:tc>
          <w:tcPr>
            <w:tcW w:w="1696" w:type="dxa"/>
          </w:tcPr>
          <w:p w14:paraId="3BC70607" w14:textId="58A3607C" w:rsidR="007E6BFD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3F13B5" w14:textId="77777777" w:rsidR="007E6BFD" w:rsidRPr="00BF77E5" w:rsidRDefault="007E6BFD" w:rsidP="007E6BFD">
            <w:pPr>
              <w:jc w:val="center"/>
            </w:pPr>
            <w:r w:rsidRPr="00805794">
              <w:t>Close/Open main switch (LBS or circuit breaker)</w:t>
            </w:r>
          </w:p>
        </w:tc>
        <w:tc>
          <w:tcPr>
            <w:tcW w:w="1984" w:type="dxa"/>
            <w:vAlign w:val="center"/>
          </w:tcPr>
          <w:p w14:paraId="57E3E670" w14:textId="77777777" w:rsidR="007E6BFD" w:rsidRPr="005C7E33" w:rsidRDefault="007E6BFD" w:rsidP="007E6BF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center"/>
          </w:tcPr>
          <w:p w14:paraId="5D0C2ECD" w14:textId="794EA687" w:rsidR="007E6BFD" w:rsidRDefault="006B581F" w:rsidP="007E6BFD">
            <w:pPr>
              <w:jc w:val="center"/>
              <w:rPr>
                <w:rFonts w:ascii="Times New Roman" w:hAnsi="Times New Roman"/>
              </w:rPr>
            </w:pPr>
            <w:r w:rsidRPr="006B581F">
              <w:rPr>
                <w:rFonts w:ascii="Times New Roman" w:hAnsi="Times New Roman"/>
              </w:rPr>
              <w:t>6500</w:t>
            </w:r>
          </w:p>
        </w:tc>
        <w:tc>
          <w:tcPr>
            <w:tcW w:w="850" w:type="dxa"/>
          </w:tcPr>
          <w:p w14:paraId="376C5FB1" w14:textId="77777777" w:rsidR="007E6BFD" w:rsidRPr="00067716" w:rsidRDefault="007E6BFD" w:rsidP="007E6BFD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33D8BFA" w14:textId="77777777" w:rsidTr="007F0D96">
        <w:tc>
          <w:tcPr>
            <w:tcW w:w="1696" w:type="dxa"/>
          </w:tcPr>
          <w:p w14:paraId="34BD7193" w14:textId="75BDF00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2BAE46D" w14:textId="77777777" w:rsidR="006B581F" w:rsidRPr="00BF77E5" w:rsidRDefault="006B581F" w:rsidP="006B581F">
            <w:pPr>
              <w:jc w:val="center"/>
            </w:pPr>
            <w:r w:rsidRPr="00E65531">
              <w:t xml:space="preserve">Phase A Current </w:t>
            </w:r>
          </w:p>
        </w:tc>
        <w:tc>
          <w:tcPr>
            <w:tcW w:w="1984" w:type="dxa"/>
          </w:tcPr>
          <w:p w14:paraId="36DA032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64B731E0" w14:textId="5255ED0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1500</w:t>
            </w:r>
          </w:p>
        </w:tc>
        <w:tc>
          <w:tcPr>
            <w:tcW w:w="850" w:type="dxa"/>
          </w:tcPr>
          <w:p w14:paraId="6301483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FD5077" w14:textId="77777777" w:rsidTr="007F0D96">
        <w:tc>
          <w:tcPr>
            <w:tcW w:w="1696" w:type="dxa"/>
          </w:tcPr>
          <w:p w14:paraId="2B2FCFA9" w14:textId="2B94B80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43E5811" w14:textId="77777777" w:rsidR="006B581F" w:rsidRPr="00BF77E5" w:rsidRDefault="006B581F" w:rsidP="006B581F">
            <w:pPr>
              <w:jc w:val="center"/>
            </w:pPr>
            <w:r w:rsidRPr="00E65531">
              <w:t>Phase B Current</w:t>
            </w:r>
          </w:p>
        </w:tc>
        <w:tc>
          <w:tcPr>
            <w:tcW w:w="1984" w:type="dxa"/>
          </w:tcPr>
          <w:p w14:paraId="46C55D9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1CA351E7" w14:textId="6CF1E84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1501</w:t>
            </w:r>
          </w:p>
        </w:tc>
        <w:tc>
          <w:tcPr>
            <w:tcW w:w="850" w:type="dxa"/>
          </w:tcPr>
          <w:p w14:paraId="4089D6AC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AD90006" w14:textId="77777777" w:rsidTr="007F0D96">
        <w:tc>
          <w:tcPr>
            <w:tcW w:w="1696" w:type="dxa"/>
          </w:tcPr>
          <w:p w14:paraId="4B049FC0" w14:textId="486D43D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B715D46" w14:textId="77777777" w:rsidR="006B581F" w:rsidRPr="00BF77E5" w:rsidRDefault="006B581F" w:rsidP="006B581F">
            <w:pPr>
              <w:jc w:val="center"/>
            </w:pPr>
            <w:r w:rsidRPr="00E65531">
              <w:t>Phase C Current</w:t>
            </w:r>
          </w:p>
        </w:tc>
        <w:tc>
          <w:tcPr>
            <w:tcW w:w="1984" w:type="dxa"/>
          </w:tcPr>
          <w:p w14:paraId="17140CB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7388A7D" w14:textId="190826A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1502</w:t>
            </w:r>
          </w:p>
        </w:tc>
        <w:tc>
          <w:tcPr>
            <w:tcW w:w="850" w:type="dxa"/>
          </w:tcPr>
          <w:p w14:paraId="4F25DE96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B48954D" w14:textId="77777777" w:rsidTr="007F0D96">
        <w:tc>
          <w:tcPr>
            <w:tcW w:w="1696" w:type="dxa"/>
          </w:tcPr>
          <w:p w14:paraId="71E2D6B8" w14:textId="45C646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26544A74" w14:textId="77777777" w:rsidR="006B581F" w:rsidRPr="00BF77E5" w:rsidRDefault="006B581F" w:rsidP="006B581F">
            <w:pPr>
              <w:jc w:val="center"/>
            </w:pPr>
            <w:r w:rsidRPr="00E65531">
              <w:t>Ground Current</w:t>
            </w:r>
          </w:p>
        </w:tc>
        <w:tc>
          <w:tcPr>
            <w:tcW w:w="1984" w:type="dxa"/>
          </w:tcPr>
          <w:p w14:paraId="0AB9167E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F65282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</w:tcPr>
          <w:p w14:paraId="79A084C9" w14:textId="3A9A093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1503</w:t>
            </w:r>
          </w:p>
        </w:tc>
        <w:tc>
          <w:tcPr>
            <w:tcW w:w="850" w:type="dxa"/>
          </w:tcPr>
          <w:p w14:paraId="1E1308E2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531DB4A1" w14:textId="77777777" w:rsidTr="007F0D96">
        <w:tc>
          <w:tcPr>
            <w:tcW w:w="1696" w:type="dxa"/>
          </w:tcPr>
          <w:p w14:paraId="0A948497" w14:textId="45C46B68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EAF519E" w14:textId="77777777" w:rsidR="006B581F" w:rsidRPr="00BF77E5" w:rsidRDefault="006B581F" w:rsidP="006B581F">
            <w:pPr>
              <w:jc w:val="center"/>
            </w:pPr>
            <w:r w:rsidRPr="00E65531">
              <w:t xml:space="preserve">Phase A Voltage </w:t>
            </w:r>
          </w:p>
        </w:tc>
        <w:tc>
          <w:tcPr>
            <w:tcW w:w="1984" w:type="dxa"/>
          </w:tcPr>
          <w:p w14:paraId="26DB268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40616334" w14:textId="7F38A22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1504</w:t>
            </w:r>
          </w:p>
        </w:tc>
        <w:tc>
          <w:tcPr>
            <w:tcW w:w="850" w:type="dxa"/>
          </w:tcPr>
          <w:p w14:paraId="7327A624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DF119B9" w14:textId="77777777" w:rsidTr="007F0D96">
        <w:tc>
          <w:tcPr>
            <w:tcW w:w="1696" w:type="dxa"/>
          </w:tcPr>
          <w:p w14:paraId="35A76093" w14:textId="4E6BC170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7130CA4E" w14:textId="77777777" w:rsidR="006B581F" w:rsidRPr="00BF77E5" w:rsidRDefault="006B581F" w:rsidP="006B581F">
            <w:pPr>
              <w:jc w:val="center"/>
            </w:pPr>
            <w:r w:rsidRPr="00E65531">
              <w:t>Phase B Voltage</w:t>
            </w:r>
          </w:p>
        </w:tc>
        <w:tc>
          <w:tcPr>
            <w:tcW w:w="1984" w:type="dxa"/>
          </w:tcPr>
          <w:p w14:paraId="77CE098B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6511966" w14:textId="2D14944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1505</w:t>
            </w:r>
          </w:p>
        </w:tc>
        <w:tc>
          <w:tcPr>
            <w:tcW w:w="850" w:type="dxa"/>
          </w:tcPr>
          <w:p w14:paraId="60483A4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A920BBC" w14:textId="77777777" w:rsidTr="007F0D96">
        <w:tc>
          <w:tcPr>
            <w:tcW w:w="1696" w:type="dxa"/>
          </w:tcPr>
          <w:p w14:paraId="3574BD2D" w14:textId="7C4FF57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A8A418F" w14:textId="77777777" w:rsidR="006B581F" w:rsidRPr="00BF77E5" w:rsidRDefault="006B581F" w:rsidP="006B581F">
            <w:pPr>
              <w:jc w:val="center"/>
            </w:pPr>
            <w:r w:rsidRPr="00E65531">
              <w:t>Phase C Voltage</w:t>
            </w:r>
          </w:p>
        </w:tc>
        <w:tc>
          <w:tcPr>
            <w:tcW w:w="1984" w:type="dxa"/>
          </w:tcPr>
          <w:p w14:paraId="0501FF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Pr="00CA04A2">
              <w:rPr>
                <w:rFonts w:ascii="Times New Roman" w:hAnsi="Times New Roman"/>
              </w:rPr>
              <w:t>V</w:t>
            </w:r>
          </w:p>
        </w:tc>
        <w:tc>
          <w:tcPr>
            <w:tcW w:w="1134" w:type="dxa"/>
          </w:tcPr>
          <w:p w14:paraId="38B23D04" w14:textId="6A302B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1506</w:t>
            </w:r>
          </w:p>
        </w:tc>
        <w:tc>
          <w:tcPr>
            <w:tcW w:w="850" w:type="dxa"/>
          </w:tcPr>
          <w:p w14:paraId="28DB928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3B954A2" w14:textId="77777777" w:rsidTr="007F0D96">
        <w:tc>
          <w:tcPr>
            <w:tcW w:w="1696" w:type="dxa"/>
          </w:tcPr>
          <w:p w14:paraId="1FD8DCFA" w14:textId="6C230A6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A226B4" w14:textId="77777777" w:rsidR="006B581F" w:rsidRPr="00BF77E5" w:rsidRDefault="006B581F" w:rsidP="006B581F">
            <w:pPr>
              <w:jc w:val="center"/>
            </w:pPr>
            <w:r w:rsidRPr="00E65531">
              <w:t>Phase A active power (PA)</w:t>
            </w:r>
          </w:p>
        </w:tc>
        <w:tc>
          <w:tcPr>
            <w:tcW w:w="1984" w:type="dxa"/>
          </w:tcPr>
          <w:p w14:paraId="30B3B6F6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97EC099" w14:textId="606BBCE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1508</w:t>
            </w:r>
          </w:p>
        </w:tc>
        <w:tc>
          <w:tcPr>
            <w:tcW w:w="850" w:type="dxa"/>
          </w:tcPr>
          <w:p w14:paraId="0EAFA77E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7B6C8B6" w14:textId="77777777" w:rsidTr="007F0D96">
        <w:tc>
          <w:tcPr>
            <w:tcW w:w="1696" w:type="dxa"/>
          </w:tcPr>
          <w:p w14:paraId="77F085BE" w14:textId="5D55772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6147C162" w14:textId="77777777" w:rsidR="006B581F" w:rsidRPr="00BF77E5" w:rsidRDefault="006B581F" w:rsidP="006B581F">
            <w:pPr>
              <w:jc w:val="center"/>
            </w:pPr>
            <w:r w:rsidRPr="00E65531">
              <w:t>Phase B active power (PB)</w:t>
            </w:r>
          </w:p>
        </w:tc>
        <w:tc>
          <w:tcPr>
            <w:tcW w:w="1984" w:type="dxa"/>
          </w:tcPr>
          <w:p w14:paraId="18D2B415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6653372F" w14:textId="2A18E333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1509</w:t>
            </w:r>
          </w:p>
        </w:tc>
        <w:tc>
          <w:tcPr>
            <w:tcW w:w="850" w:type="dxa"/>
          </w:tcPr>
          <w:p w14:paraId="2178F0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02AB1061" w14:textId="77777777" w:rsidTr="007F0D96">
        <w:tc>
          <w:tcPr>
            <w:tcW w:w="1696" w:type="dxa"/>
          </w:tcPr>
          <w:p w14:paraId="7A3EC51B" w14:textId="529D7FA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51C9897" w14:textId="77777777" w:rsidR="006B581F" w:rsidRPr="00BF77E5" w:rsidRDefault="006B581F" w:rsidP="006B581F">
            <w:pPr>
              <w:jc w:val="center"/>
            </w:pPr>
            <w:r w:rsidRPr="00E65531">
              <w:t>Phase C active power (PC)</w:t>
            </w:r>
          </w:p>
        </w:tc>
        <w:tc>
          <w:tcPr>
            <w:tcW w:w="1984" w:type="dxa"/>
          </w:tcPr>
          <w:p w14:paraId="4516B56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1339A3AF" w14:textId="44BB5BD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1510</w:t>
            </w:r>
          </w:p>
        </w:tc>
        <w:tc>
          <w:tcPr>
            <w:tcW w:w="850" w:type="dxa"/>
          </w:tcPr>
          <w:p w14:paraId="254928B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C2C853B" w14:textId="77777777" w:rsidTr="007F0D96">
        <w:tc>
          <w:tcPr>
            <w:tcW w:w="1696" w:type="dxa"/>
          </w:tcPr>
          <w:p w14:paraId="77A0194D" w14:textId="7B15D4D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3F7846D" w14:textId="77777777" w:rsidR="006B581F" w:rsidRPr="00BF77E5" w:rsidRDefault="006B581F" w:rsidP="006B581F">
            <w:pPr>
              <w:jc w:val="center"/>
            </w:pPr>
            <w:r w:rsidRPr="00E65531">
              <w:t>3 Phase Total Active power (P sum)</w:t>
            </w:r>
          </w:p>
        </w:tc>
        <w:tc>
          <w:tcPr>
            <w:tcW w:w="1984" w:type="dxa"/>
          </w:tcPr>
          <w:p w14:paraId="59A0384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52782F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</w:tcPr>
          <w:p w14:paraId="729B6D67" w14:textId="4C9B68A1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1511</w:t>
            </w:r>
          </w:p>
        </w:tc>
        <w:tc>
          <w:tcPr>
            <w:tcW w:w="850" w:type="dxa"/>
          </w:tcPr>
          <w:p w14:paraId="4FC10D6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BEEEEAE" w14:textId="77777777" w:rsidTr="007F0D96">
        <w:tc>
          <w:tcPr>
            <w:tcW w:w="1696" w:type="dxa"/>
          </w:tcPr>
          <w:p w14:paraId="13000D97" w14:textId="1919B286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4161594" w14:textId="77777777" w:rsidR="006B581F" w:rsidRPr="00BF77E5" w:rsidRDefault="006B581F" w:rsidP="006B581F">
            <w:pPr>
              <w:jc w:val="center"/>
            </w:pPr>
            <w:r w:rsidRPr="00E65531">
              <w:t>Phase A reactive power (QA)</w:t>
            </w:r>
          </w:p>
        </w:tc>
        <w:tc>
          <w:tcPr>
            <w:tcW w:w="1984" w:type="dxa"/>
            <w:vAlign w:val="center"/>
          </w:tcPr>
          <w:p w14:paraId="5E467953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50A94596" w14:textId="6F2BB9C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1512</w:t>
            </w:r>
          </w:p>
        </w:tc>
        <w:tc>
          <w:tcPr>
            <w:tcW w:w="850" w:type="dxa"/>
          </w:tcPr>
          <w:p w14:paraId="08DF5C91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7DDEB060" w14:textId="77777777" w:rsidTr="007F0D96">
        <w:tc>
          <w:tcPr>
            <w:tcW w:w="1696" w:type="dxa"/>
          </w:tcPr>
          <w:p w14:paraId="18477868" w14:textId="537829B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8E2F68A" w14:textId="77777777" w:rsidR="006B581F" w:rsidRPr="00BF77E5" w:rsidRDefault="006B581F" w:rsidP="006B581F">
            <w:pPr>
              <w:jc w:val="center"/>
            </w:pPr>
            <w:r w:rsidRPr="00E65531">
              <w:t>Phase B reactive power (QB)</w:t>
            </w:r>
          </w:p>
        </w:tc>
        <w:tc>
          <w:tcPr>
            <w:tcW w:w="1984" w:type="dxa"/>
          </w:tcPr>
          <w:p w14:paraId="0618CDEC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00A09CA6" w14:textId="6CCC0FF5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1513</w:t>
            </w:r>
          </w:p>
        </w:tc>
        <w:tc>
          <w:tcPr>
            <w:tcW w:w="850" w:type="dxa"/>
          </w:tcPr>
          <w:p w14:paraId="2CA62B7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44B9C7A" w14:textId="77777777" w:rsidTr="007F0D96">
        <w:tc>
          <w:tcPr>
            <w:tcW w:w="1696" w:type="dxa"/>
          </w:tcPr>
          <w:p w14:paraId="63213C09" w14:textId="3C8A326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0D090FBF" w14:textId="77777777" w:rsidR="006B581F" w:rsidRPr="00BF77E5" w:rsidRDefault="006B581F" w:rsidP="006B581F">
            <w:pPr>
              <w:jc w:val="center"/>
            </w:pPr>
            <w:r w:rsidRPr="00E65531">
              <w:t>Phase C reactive power (QC)</w:t>
            </w:r>
          </w:p>
        </w:tc>
        <w:tc>
          <w:tcPr>
            <w:tcW w:w="1984" w:type="dxa"/>
          </w:tcPr>
          <w:p w14:paraId="2FADCA22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39305996" w14:textId="1F881CCD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1514</w:t>
            </w:r>
          </w:p>
        </w:tc>
        <w:tc>
          <w:tcPr>
            <w:tcW w:w="850" w:type="dxa"/>
          </w:tcPr>
          <w:p w14:paraId="0EE9A42A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AA2B0AF" w14:textId="77777777" w:rsidTr="007F0D96">
        <w:tc>
          <w:tcPr>
            <w:tcW w:w="1696" w:type="dxa"/>
          </w:tcPr>
          <w:p w14:paraId="53BEB728" w14:textId="1CD105F4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lastRenderedPageBreak/>
              <w:t>K5</w:t>
            </w:r>
          </w:p>
        </w:tc>
        <w:tc>
          <w:tcPr>
            <w:tcW w:w="3686" w:type="dxa"/>
          </w:tcPr>
          <w:p w14:paraId="56855445" w14:textId="77777777" w:rsidR="006B581F" w:rsidRPr="00BF77E5" w:rsidRDefault="006B581F" w:rsidP="006B581F">
            <w:pPr>
              <w:jc w:val="center"/>
            </w:pPr>
            <w:r w:rsidRPr="00E65531">
              <w:t>3 Phase total reactive power (Q sum)</w:t>
            </w:r>
          </w:p>
        </w:tc>
        <w:tc>
          <w:tcPr>
            <w:tcW w:w="1984" w:type="dxa"/>
          </w:tcPr>
          <w:p w14:paraId="53FEB3A1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E42BF4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</w:tcPr>
          <w:p w14:paraId="6D3E1C26" w14:textId="0E071B1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1515</w:t>
            </w:r>
          </w:p>
        </w:tc>
        <w:tc>
          <w:tcPr>
            <w:tcW w:w="850" w:type="dxa"/>
          </w:tcPr>
          <w:p w14:paraId="02CAD6E5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1A281C29" w14:textId="77777777" w:rsidTr="007F0D96">
        <w:tc>
          <w:tcPr>
            <w:tcW w:w="1696" w:type="dxa"/>
          </w:tcPr>
          <w:p w14:paraId="0E610AD6" w14:textId="7AB430D9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3BE97561" w14:textId="77777777" w:rsidR="006B581F" w:rsidRPr="00BF77E5" w:rsidRDefault="006B581F" w:rsidP="006B581F">
            <w:pPr>
              <w:jc w:val="center"/>
            </w:pPr>
            <w:r w:rsidRPr="00E65531">
              <w:t>Phase A power factor (cosp A)</w:t>
            </w:r>
          </w:p>
        </w:tc>
        <w:tc>
          <w:tcPr>
            <w:tcW w:w="1984" w:type="dxa"/>
            <w:vAlign w:val="center"/>
          </w:tcPr>
          <w:p w14:paraId="0648E894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60F1D2E" w14:textId="3F7E04D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1516</w:t>
            </w:r>
          </w:p>
        </w:tc>
        <w:tc>
          <w:tcPr>
            <w:tcW w:w="850" w:type="dxa"/>
          </w:tcPr>
          <w:p w14:paraId="7CDF3603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3E817EF7" w14:textId="77777777" w:rsidTr="007F0D96">
        <w:tc>
          <w:tcPr>
            <w:tcW w:w="1696" w:type="dxa"/>
          </w:tcPr>
          <w:p w14:paraId="0FCD092B" w14:textId="6A2858A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47E579E8" w14:textId="77777777" w:rsidR="006B581F" w:rsidRPr="00BF77E5" w:rsidRDefault="006B581F" w:rsidP="006B581F">
            <w:pPr>
              <w:jc w:val="center"/>
            </w:pPr>
            <w:r w:rsidRPr="00E65531">
              <w:t>Phase B power factor (cosp B)</w:t>
            </w:r>
          </w:p>
        </w:tc>
        <w:tc>
          <w:tcPr>
            <w:tcW w:w="1984" w:type="dxa"/>
            <w:vAlign w:val="center"/>
          </w:tcPr>
          <w:p w14:paraId="49829777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1F9966F" w14:textId="2441B7F7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1517</w:t>
            </w:r>
          </w:p>
        </w:tc>
        <w:tc>
          <w:tcPr>
            <w:tcW w:w="850" w:type="dxa"/>
          </w:tcPr>
          <w:p w14:paraId="4F0CF0DF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4AA1A621" w14:textId="77777777" w:rsidTr="007F0D96">
        <w:tc>
          <w:tcPr>
            <w:tcW w:w="1696" w:type="dxa"/>
          </w:tcPr>
          <w:p w14:paraId="08F0AF69" w14:textId="497B5CC2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14861548" w14:textId="77777777" w:rsidR="006B581F" w:rsidRPr="00BF77E5" w:rsidRDefault="006B581F" w:rsidP="006B581F">
            <w:pPr>
              <w:jc w:val="center"/>
            </w:pPr>
            <w:r w:rsidRPr="00E65531">
              <w:t>Phase C power factor (cosp C)</w:t>
            </w:r>
          </w:p>
        </w:tc>
        <w:tc>
          <w:tcPr>
            <w:tcW w:w="1984" w:type="dxa"/>
            <w:vAlign w:val="center"/>
          </w:tcPr>
          <w:p w14:paraId="76EB1F3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3519FD7D" w14:textId="659403CC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1518</w:t>
            </w:r>
          </w:p>
        </w:tc>
        <w:tc>
          <w:tcPr>
            <w:tcW w:w="850" w:type="dxa"/>
          </w:tcPr>
          <w:p w14:paraId="411E8358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  <w:tr w:rsidR="006B581F" w14:paraId="6A90376D" w14:textId="77777777" w:rsidTr="007F0D96">
        <w:tc>
          <w:tcPr>
            <w:tcW w:w="1696" w:type="dxa"/>
          </w:tcPr>
          <w:p w14:paraId="366F0DB1" w14:textId="1DB80F5B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3C0C37">
              <w:t>K5</w:t>
            </w:r>
          </w:p>
        </w:tc>
        <w:tc>
          <w:tcPr>
            <w:tcW w:w="3686" w:type="dxa"/>
          </w:tcPr>
          <w:p w14:paraId="5D6D00A3" w14:textId="77777777" w:rsidR="006B581F" w:rsidRPr="00BF77E5" w:rsidRDefault="006B581F" w:rsidP="006B581F">
            <w:pPr>
              <w:jc w:val="center"/>
            </w:pPr>
            <w:r w:rsidRPr="00E65531">
              <w:t xml:space="preserve">3 phase power </w:t>
            </w:r>
            <w:proofErr w:type="gramStart"/>
            <w:r w:rsidRPr="00E65531">
              <w:t>factor</w:t>
            </w:r>
            <w:proofErr w:type="gramEnd"/>
            <w:r w:rsidRPr="00E65531">
              <w:t xml:space="preserve"> (cosp sum)</w:t>
            </w:r>
          </w:p>
        </w:tc>
        <w:tc>
          <w:tcPr>
            <w:tcW w:w="1984" w:type="dxa"/>
            <w:vAlign w:val="center"/>
          </w:tcPr>
          <w:p w14:paraId="39BE560A" w14:textId="77777777" w:rsidR="006B581F" w:rsidRPr="005C7E33" w:rsidRDefault="006B581F" w:rsidP="006B581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14:paraId="55F79BE4" w14:textId="35093F1E" w:rsidR="006B581F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D229C8">
              <w:t>1519</w:t>
            </w:r>
          </w:p>
        </w:tc>
        <w:tc>
          <w:tcPr>
            <w:tcW w:w="850" w:type="dxa"/>
          </w:tcPr>
          <w:p w14:paraId="17246700" w14:textId="77777777" w:rsidR="006B581F" w:rsidRPr="00067716" w:rsidRDefault="006B581F" w:rsidP="006B581F">
            <w:pPr>
              <w:jc w:val="center"/>
              <w:rPr>
                <w:rFonts w:ascii="Times New Roman" w:hAnsi="Times New Roman"/>
              </w:rPr>
            </w:pPr>
            <w:r w:rsidRPr="00871AF0">
              <w:rPr>
                <w:rFonts w:ascii="Times New Roman" w:hAnsi="Times New Roman"/>
              </w:rPr>
              <w:t>Đạt</w:t>
            </w:r>
          </w:p>
        </w:tc>
      </w:tr>
    </w:tbl>
    <w:p w14:paraId="32A2AD6D" w14:textId="77777777" w:rsidR="00A572A0" w:rsidRDefault="00A572A0">
      <w:pPr>
        <w:rPr>
          <w:rFonts w:ascii="Times New Roman" w:hAnsi="Times New Roman"/>
        </w:rPr>
      </w:pPr>
    </w:p>
    <w:p w14:paraId="06D04CF0" w14:textId="77777777" w:rsidR="003B04F6" w:rsidRDefault="003B04F6">
      <w:pPr>
        <w:rPr>
          <w:rFonts w:ascii="Times New Roman" w:hAnsi="Times New Roman"/>
        </w:rPr>
      </w:pPr>
    </w:p>
    <w:p w14:paraId="2F10BEBC" w14:textId="77777777" w:rsidR="008921BD" w:rsidRDefault="008921BD">
      <w:pPr>
        <w:rPr>
          <w:rFonts w:ascii="Times New Roman" w:hAnsi="Times New Roman"/>
        </w:rPr>
      </w:pPr>
    </w:p>
    <w:p w14:paraId="236E8D31" w14:textId="77777777" w:rsidR="007E6BFD" w:rsidRDefault="007E6BFD">
      <w:pPr>
        <w:rPr>
          <w:rFonts w:ascii="Times New Roman" w:hAnsi="Times New Roman"/>
        </w:rPr>
      </w:pPr>
    </w:p>
    <w:p w14:paraId="0CD7C7D3" w14:textId="77777777" w:rsidR="00D6610A" w:rsidRDefault="00D6610A">
      <w:pPr>
        <w:rPr>
          <w:rFonts w:ascii="Times New Roman" w:hAnsi="Times New Roman"/>
        </w:rPr>
      </w:pPr>
    </w:p>
    <w:p w14:paraId="3EC3F858" w14:textId="77777777" w:rsidR="00D6610A" w:rsidRDefault="00D6610A">
      <w:pPr>
        <w:rPr>
          <w:rFonts w:ascii="Times New Roman" w:hAnsi="Times New Roman"/>
        </w:rPr>
      </w:pPr>
    </w:p>
    <w:p w14:paraId="7947504E" w14:textId="77777777" w:rsidR="001A2B3D" w:rsidRDefault="001A2B3D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026086"/>
    <w:rsid w:val="00080536"/>
    <w:rsid w:val="00095598"/>
    <w:rsid w:val="000B1D21"/>
    <w:rsid w:val="000B5BC1"/>
    <w:rsid w:val="000D2CDD"/>
    <w:rsid w:val="000F5830"/>
    <w:rsid w:val="00117803"/>
    <w:rsid w:val="00151136"/>
    <w:rsid w:val="00183DF9"/>
    <w:rsid w:val="001A2B3D"/>
    <w:rsid w:val="001A2BE2"/>
    <w:rsid w:val="001B4E8D"/>
    <w:rsid w:val="001E4738"/>
    <w:rsid w:val="001F66B7"/>
    <w:rsid w:val="0020537B"/>
    <w:rsid w:val="0021149B"/>
    <w:rsid w:val="00240D1C"/>
    <w:rsid w:val="002A01B2"/>
    <w:rsid w:val="002B2A42"/>
    <w:rsid w:val="002C5254"/>
    <w:rsid w:val="002D4917"/>
    <w:rsid w:val="002D7454"/>
    <w:rsid w:val="002D7B37"/>
    <w:rsid w:val="002E0ADC"/>
    <w:rsid w:val="00331FFF"/>
    <w:rsid w:val="003417C7"/>
    <w:rsid w:val="0035497D"/>
    <w:rsid w:val="00360222"/>
    <w:rsid w:val="0038488C"/>
    <w:rsid w:val="00391E7F"/>
    <w:rsid w:val="003B04F6"/>
    <w:rsid w:val="003F7B8D"/>
    <w:rsid w:val="00407D94"/>
    <w:rsid w:val="00421405"/>
    <w:rsid w:val="0042775C"/>
    <w:rsid w:val="00440F09"/>
    <w:rsid w:val="0044424C"/>
    <w:rsid w:val="004B3FE7"/>
    <w:rsid w:val="004C6F64"/>
    <w:rsid w:val="004D6968"/>
    <w:rsid w:val="00503AC7"/>
    <w:rsid w:val="00520F26"/>
    <w:rsid w:val="00526E78"/>
    <w:rsid w:val="00550C82"/>
    <w:rsid w:val="00552A42"/>
    <w:rsid w:val="00581D85"/>
    <w:rsid w:val="00582D4D"/>
    <w:rsid w:val="0059588F"/>
    <w:rsid w:val="005B4CA0"/>
    <w:rsid w:val="005C3485"/>
    <w:rsid w:val="005C7E33"/>
    <w:rsid w:val="005F1FD7"/>
    <w:rsid w:val="005F37BE"/>
    <w:rsid w:val="006205E7"/>
    <w:rsid w:val="00635444"/>
    <w:rsid w:val="00643A6C"/>
    <w:rsid w:val="00667669"/>
    <w:rsid w:val="00675929"/>
    <w:rsid w:val="00692529"/>
    <w:rsid w:val="006A19F3"/>
    <w:rsid w:val="006B36F5"/>
    <w:rsid w:val="006B581F"/>
    <w:rsid w:val="006E0C51"/>
    <w:rsid w:val="00706D41"/>
    <w:rsid w:val="0071019C"/>
    <w:rsid w:val="00713E9F"/>
    <w:rsid w:val="007246AA"/>
    <w:rsid w:val="007475E4"/>
    <w:rsid w:val="007E6BFD"/>
    <w:rsid w:val="00805794"/>
    <w:rsid w:val="00813019"/>
    <w:rsid w:val="00846048"/>
    <w:rsid w:val="00856019"/>
    <w:rsid w:val="00866E9C"/>
    <w:rsid w:val="00867081"/>
    <w:rsid w:val="008921BD"/>
    <w:rsid w:val="008B5E04"/>
    <w:rsid w:val="009257C3"/>
    <w:rsid w:val="00930182"/>
    <w:rsid w:val="009370F1"/>
    <w:rsid w:val="009374EB"/>
    <w:rsid w:val="0094069E"/>
    <w:rsid w:val="009428C6"/>
    <w:rsid w:val="00943F44"/>
    <w:rsid w:val="0097449D"/>
    <w:rsid w:val="00980C71"/>
    <w:rsid w:val="0099740D"/>
    <w:rsid w:val="009A032D"/>
    <w:rsid w:val="009A4AC2"/>
    <w:rsid w:val="009B0DDE"/>
    <w:rsid w:val="00A05854"/>
    <w:rsid w:val="00A143CA"/>
    <w:rsid w:val="00A348D7"/>
    <w:rsid w:val="00A52D3A"/>
    <w:rsid w:val="00A572A0"/>
    <w:rsid w:val="00A97667"/>
    <w:rsid w:val="00AA7B61"/>
    <w:rsid w:val="00AB0436"/>
    <w:rsid w:val="00AF40E5"/>
    <w:rsid w:val="00B11DC7"/>
    <w:rsid w:val="00B21527"/>
    <w:rsid w:val="00B36111"/>
    <w:rsid w:val="00B47122"/>
    <w:rsid w:val="00B47D54"/>
    <w:rsid w:val="00B60219"/>
    <w:rsid w:val="00B61F42"/>
    <w:rsid w:val="00B836F8"/>
    <w:rsid w:val="00B84D55"/>
    <w:rsid w:val="00B90EC3"/>
    <w:rsid w:val="00B93575"/>
    <w:rsid w:val="00BD1A7E"/>
    <w:rsid w:val="00BD298F"/>
    <w:rsid w:val="00BF6F33"/>
    <w:rsid w:val="00C0436A"/>
    <w:rsid w:val="00C356C8"/>
    <w:rsid w:val="00C379AC"/>
    <w:rsid w:val="00C44F8F"/>
    <w:rsid w:val="00C51B78"/>
    <w:rsid w:val="00C53FDD"/>
    <w:rsid w:val="00C63E3D"/>
    <w:rsid w:val="00CB0392"/>
    <w:rsid w:val="00CE0F60"/>
    <w:rsid w:val="00CF18F2"/>
    <w:rsid w:val="00D56213"/>
    <w:rsid w:val="00D6610A"/>
    <w:rsid w:val="00D77250"/>
    <w:rsid w:val="00DD225A"/>
    <w:rsid w:val="00DE1C35"/>
    <w:rsid w:val="00DF4D5D"/>
    <w:rsid w:val="00E0131E"/>
    <w:rsid w:val="00E02A8D"/>
    <w:rsid w:val="00E052F9"/>
    <w:rsid w:val="00E25FCF"/>
    <w:rsid w:val="00E35B1F"/>
    <w:rsid w:val="00E41D0D"/>
    <w:rsid w:val="00E62A80"/>
    <w:rsid w:val="00E65270"/>
    <w:rsid w:val="00E77CDF"/>
    <w:rsid w:val="00E84B82"/>
    <w:rsid w:val="00E84F52"/>
    <w:rsid w:val="00EB3548"/>
    <w:rsid w:val="00EF231F"/>
    <w:rsid w:val="00EF54CF"/>
    <w:rsid w:val="00F22D71"/>
    <w:rsid w:val="00F56E6C"/>
    <w:rsid w:val="00F60C54"/>
    <w:rsid w:val="00F750E9"/>
    <w:rsid w:val="00F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3D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5</cp:revision>
  <cp:lastPrinted>2024-08-22T08:30:00Z</cp:lastPrinted>
  <dcterms:created xsi:type="dcterms:W3CDTF">2024-08-22T09:48:00Z</dcterms:created>
  <dcterms:modified xsi:type="dcterms:W3CDTF">2024-09-14T09:46:00Z</dcterms:modified>
</cp:coreProperties>
</file>