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0A15" w14:textId="21022A2A" w:rsidR="008676E3" w:rsidRDefault="00A31EAA">
      <w:proofErr w:type="spellStart"/>
      <w:r>
        <w:t>LeThinh</w:t>
      </w:r>
      <w:proofErr w:type="spellEnd"/>
    </w:p>
    <w:p w14:paraId="6B185CC2" w14:textId="1B11ECC4" w:rsidR="00A31EAA" w:rsidRDefault="00A31EAA">
      <w:r>
        <w:t>MSSV:18521437</w:t>
      </w:r>
    </w:p>
    <w:p w14:paraId="19B4E7C8" w14:textId="0D1F406D" w:rsidR="00A31EAA" w:rsidRDefault="00171A5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71A55">
        <w:rPr>
          <w:b/>
          <w:bCs/>
        </w:rPr>
        <w:t>Lab 1</w:t>
      </w:r>
    </w:p>
    <w:p w14:paraId="02F75092" w14:textId="3989CEE7" w:rsidR="00171A55" w:rsidRPr="00171A55" w:rsidRDefault="00171A55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Pr="00171A55">
        <w:rPr>
          <w:b/>
          <w:bCs/>
        </w:rPr>
        <w:t>https://github.com/Thinhle2701/Web-application-excersise</w:t>
      </w:r>
    </w:p>
    <w:p w14:paraId="6957DADC" w14:textId="75324620" w:rsidR="00A31EAA" w:rsidRDefault="00A31EAA">
      <w:r>
        <w:t>Ex 1:</w:t>
      </w:r>
    </w:p>
    <w:p w14:paraId="24B922E7" w14:textId="1345A591" w:rsidR="00A31EAA" w:rsidRDefault="00A31EAA">
      <w:r w:rsidRPr="00A31EAA">
        <w:rPr>
          <w:noProof/>
        </w:rPr>
        <w:drawing>
          <wp:inline distT="0" distB="0" distL="0" distR="0" wp14:anchorId="274CA3D2" wp14:editId="4FE80647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7900" w14:textId="7A71F45B" w:rsidR="00A31EAA" w:rsidRDefault="00A31EAA">
      <w:r>
        <w:t>Ex 2:</w:t>
      </w:r>
    </w:p>
    <w:p w14:paraId="00B82FAA" w14:textId="2FA88509" w:rsidR="00A31EAA" w:rsidRDefault="00A31EAA">
      <w:r w:rsidRPr="00A31EAA">
        <w:rPr>
          <w:noProof/>
        </w:rPr>
        <w:lastRenderedPageBreak/>
        <w:drawing>
          <wp:inline distT="0" distB="0" distL="0" distR="0" wp14:anchorId="3139A7CD" wp14:editId="7FDBD5DD">
            <wp:extent cx="5943600" cy="36601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6696" w14:textId="3336F220" w:rsidR="00A31EAA" w:rsidRDefault="00A31EAA">
      <w:r>
        <w:t>Ex 3:</w:t>
      </w:r>
    </w:p>
    <w:p w14:paraId="5DF38413" w14:textId="577DD4DD" w:rsidR="00A31EAA" w:rsidRDefault="00A31EAA">
      <w:r w:rsidRPr="00A31EAA">
        <w:rPr>
          <w:noProof/>
        </w:rPr>
        <w:drawing>
          <wp:inline distT="0" distB="0" distL="0" distR="0" wp14:anchorId="115C0B6A" wp14:editId="2B09A419">
            <wp:extent cx="5943600" cy="3169920"/>
            <wp:effectExtent l="0" t="0" r="0" b="0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AA"/>
    <w:rsid w:val="00171A55"/>
    <w:rsid w:val="00853A63"/>
    <w:rsid w:val="008676E3"/>
    <w:rsid w:val="00A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3DCB"/>
  <w15:chartTrackingRefBased/>
  <w15:docId w15:val="{CFADEC72-A9F3-4DBA-B1FB-0838707B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Thinh</dc:creator>
  <cp:keywords/>
  <dc:description/>
  <cp:lastModifiedBy>Le Thinh</cp:lastModifiedBy>
  <cp:revision>3</cp:revision>
  <dcterms:created xsi:type="dcterms:W3CDTF">2022-09-22T07:42:00Z</dcterms:created>
  <dcterms:modified xsi:type="dcterms:W3CDTF">2022-09-22T07:54:00Z</dcterms:modified>
</cp:coreProperties>
</file>