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40A15" w14:textId="21022A2A" w:rsidR="008676E3" w:rsidRDefault="00A31EAA">
      <w:proofErr w:type="spellStart"/>
      <w:r>
        <w:t>LeThinh</w:t>
      </w:r>
      <w:proofErr w:type="spellEnd"/>
    </w:p>
    <w:p w14:paraId="6B185CC2" w14:textId="1B11ECC4" w:rsidR="00A31EAA" w:rsidRDefault="00A31EAA">
      <w:r>
        <w:t>MSSV:18521437</w:t>
      </w:r>
    </w:p>
    <w:p w14:paraId="19B4E7C8" w14:textId="4C2CAF8F" w:rsidR="00A31EAA" w:rsidRDefault="00A31EAA"/>
    <w:p w14:paraId="6957DADC" w14:textId="75324620" w:rsidR="00A31EAA" w:rsidRDefault="00A31EAA">
      <w:r>
        <w:t>Ex 1:</w:t>
      </w:r>
    </w:p>
    <w:p w14:paraId="24B922E7" w14:textId="1345A591" w:rsidR="00A31EAA" w:rsidRDefault="00A31EAA">
      <w:r w:rsidRPr="00A31EAA">
        <w:drawing>
          <wp:inline distT="0" distB="0" distL="0" distR="0" wp14:anchorId="274CA3D2" wp14:editId="4FE80647">
            <wp:extent cx="5943600" cy="3148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D7900" w14:textId="7A71F45B" w:rsidR="00A31EAA" w:rsidRDefault="00A31EAA">
      <w:r>
        <w:t>Ex 2:</w:t>
      </w:r>
    </w:p>
    <w:p w14:paraId="00B82FAA" w14:textId="2FA88509" w:rsidR="00A31EAA" w:rsidRDefault="00A31EAA">
      <w:r w:rsidRPr="00A31EAA">
        <w:lastRenderedPageBreak/>
        <w:drawing>
          <wp:inline distT="0" distB="0" distL="0" distR="0" wp14:anchorId="3139A7CD" wp14:editId="7FDBD5DD">
            <wp:extent cx="5943600" cy="366014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46696" w14:textId="3336F220" w:rsidR="00A31EAA" w:rsidRDefault="00A31EAA">
      <w:r>
        <w:t>Ex 3:</w:t>
      </w:r>
    </w:p>
    <w:p w14:paraId="5DF38413" w14:textId="577DD4DD" w:rsidR="00A31EAA" w:rsidRDefault="00A31EAA">
      <w:r w:rsidRPr="00A31EAA">
        <w:drawing>
          <wp:inline distT="0" distB="0" distL="0" distR="0" wp14:anchorId="115C0B6A" wp14:editId="2B09A419">
            <wp:extent cx="5943600" cy="3169920"/>
            <wp:effectExtent l="0" t="0" r="0" b="0"/>
            <wp:docPr id="3" name="Picture 3" descr="Timeli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imeline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1E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EAA"/>
    <w:rsid w:val="008676E3"/>
    <w:rsid w:val="00A31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43DCB"/>
  <w15:chartTrackingRefBased/>
  <w15:docId w15:val="{CFADEC72-A9F3-4DBA-B1FB-0838707BC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Thinh</dc:creator>
  <cp:keywords/>
  <dc:description/>
  <cp:lastModifiedBy>Le Thinh</cp:lastModifiedBy>
  <cp:revision>1</cp:revision>
  <dcterms:created xsi:type="dcterms:W3CDTF">2022-09-22T07:42:00Z</dcterms:created>
  <dcterms:modified xsi:type="dcterms:W3CDTF">2022-09-22T07:47:00Z</dcterms:modified>
</cp:coreProperties>
</file>