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58CC" w14:textId="77777777" w:rsidR="009D389E" w:rsidRPr="009D389E" w:rsidRDefault="009D389E" w:rsidP="009D389E">
      <w:pPr>
        <w:rPr>
          <w:b/>
          <w:bCs/>
          <w:lang w:val="en-US"/>
        </w:rPr>
      </w:pPr>
      <w:r w:rsidRPr="009D389E">
        <w:rPr>
          <w:b/>
          <w:bCs/>
          <w:lang w:val="en-US"/>
        </w:rPr>
        <w:t>1. PHẦN TÍNH TOÁN MẠCH ĐIỆN (LED VÀNG + CÒI 5V)</w:t>
      </w:r>
    </w:p>
    <w:p w14:paraId="0854617B" w14:textId="77777777" w:rsidR="009D389E" w:rsidRPr="009D389E" w:rsidRDefault="009D389E" w:rsidP="009D389E">
      <w:pPr>
        <w:rPr>
          <w:b/>
          <w:bCs/>
          <w:lang w:val="en-US"/>
        </w:rPr>
      </w:pPr>
      <w:r w:rsidRPr="009D389E">
        <w:rPr>
          <w:b/>
          <w:bCs/>
          <w:lang w:val="en-US"/>
        </w:rPr>
        <w:t>A. Nhánh Y0: Đèn LED Vàng (Yellow)</w:t>
      </w:r>
    </w:p>
    <w:p w14:paraId="282C5738" w14:textId="77777777" w:rsidR="009D389E" w:rsidRPr="009D389E" w:rsidRDefault="009D389E" w:rsidP="009D389E">
      <w:pPr>
        <w:numPr>
          <w:ilvl w:val="0"/>
          <w:numId w:val="1"/>
        </w:numPr>
        <w:rPr>
          <w:lang w:val="en-US"/>
        </w:rPr>
      </w:pPr>
      <w:r w:rsidRPr="009D389E">
        <w:rPr>
          <w:b/>
          <w:bCs/>
          <w:lang w:val="en-US"/>
        </w:rPr>
        <w:t>Thông số:</w:t>
      </w:r>
    </w:p>
    <w:p w14:paraId="481AC746" w14:textId="77777777" w:rsidR="009D389E" w:rsidRPr="009D389E" w:rsidRDefault="009D389E" w:rsidP="009D389E">
      <w:pPr>
        <w:numPr>
          <w:ilvl w:val="1"/>
          <w:numId w:val="1"/>
        </w:numPr>
        <w:rPr>
          <w:lang w:val="en-US"/>
        </w:rPr>
      </w:pPr>
      <w:r w:rsidRPr="009D389E">
        <w:rPr>
          <w:lang w:val="en-US"/>
        </w:rPr>
        <w:t>Điện áp nguồn nội PLC: V_nguon = 24V</w:t>
      </w:r>
    </w:p>
    <w:p w14:paraId="465BB0A8" w14:textId="77777777" w:rsidR="009D389E" w:rsidRPr="009D389E" w:rsidRDefault="009D389E" w:rsidP="009D389E">
      <w:pPr>
        <w:numPr>
          <w:ilvl w:val="1"/>
          <w:numId w:val="1"/>
        </w:numPr>
        <w:rPr>
          <w:lang w:val="en-US"/>
        </w:rPr>
      </w:pPr>
      <w:r w:rsidRPr="009D389E">
        <w:rPr>
          <w:lang w:val="en-US"/>
        </w:rPr>
        <w:t>Điện áp rơi trên LED vàng: V_Led = 2.1V (dải thông thường từ 2.0V - 2.2V)</w:t>
      </w:r>
    </w:p>
    <w:p w14:paraId="4694E9E8" w14:textId="77777777" w:rsidR="009D389E" w:rsidRPr="009D389E" w:rsidRDefault="009D389E" w:rsidP="009D389E">
      <w:pPr>
        <w:numPr>
          <w:ilvl w:val="1"/>
          <w:numId w:val="1"/>
        </w:numPr>
        <w:rPr>
          <w:lang w:val="en-US"/>
        </w:rPr>
      </w:pPr>
      <w:r w:rsidRPr="009D389E">
        <w:rPr>
          <w:lang w:val="en-US"/>
        </w:rPr>
        <w:t>Dòng điện định mức khuyên dùng: I_Led = 10mA = 0.01A (đủ sáng rõ, linh kiện bền)</w:t>
      </w:r>
    </w:p>
    <w:p w14:paraId="59DE510E" w14:textId="77777777" w:rsidR="009D389E" w:rsidRPr="009D389E" w:rsidRDefault="009D389E" w:rsidP="009D389E">
      <w:pPr>
        <w:numPr>
          <w:ilvl w:val="0"/>
          <w:numId w:val="1"/>
        </w:numPr>
        <w:rPr>
          <w:lang w:val="en-US"/>
        </w:rPr>
      </w:pPr>
      <w:r w:rsidRPr="009D389E">
        <w:rPr>
          <w:b/>
          <w:bCs/>
          <w:lang w:val="en-US"/>
        </w:rPr>
        <w:t>Tính giá trị điện trở hạn dòng:</w:t>
      </w:r>
    </w:p>
    <w:p w14:paraId="40D875E1" w14:textId="77777777" w:rsidR="009D389E" w:rsidRPr="009D389E" w:rsidRDefault="009D389E" w:rsidP="009D389E">
      <w:pPr>
        <w:numPr>
          <w:ilvl w:val="1"/>
          <w:numId w:val="1"/>
        </w:numPr>
        <w:rPr>
          <w:lang w:val="en-US"/>
        </w:rPr>
      </w:pPr>
      <w:r w:rsidRPr="009D389E">
        <w:rPr>
          <w:lang w:val="en-US"/>
        </w:rPr>
        <w:t>R_Led = (V_nguon - V_Led) / I_Led = (24 - 2.1) / 0.01 = 2190 Ohm</w:t>
      </w:r>
    </w:p>
    <w:p w14:paraId="4B2F12E0" w14:textId="718094B8" w:rsidR="009D389E" w:rsidRPr="009D389E" w:rsidRDefault="009D389E" w:rsidP="009D389E">
      <w:pPr>
        <w:numPr>
          <w:ilvl w:val="1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→</m:t>
        </m:r>
      </m:oMath>
      <w:r w:rsidRPr="009D389E">
        <w:rPr>
          <w:lang w:val="en-US"/>
        </w:rPr>
        <w:t xml:space="preserve"> </w:t>
      </w:r>
      <w:r w:rsidRPr="009D389E">
        <w:rPr>
          <w:b/>
          <w:bCs/>
          <w:lang w:val="en-US"/>
        </w:rPr>
        <w:t>Chọn trở thực tế: 2.2k Ohm</w:t>
      </w:r>
      <w:r w:rsidRPr="009D389E">
        <w:rPr>
          <w:lang w:val="en-US"/>
        </w:rPr>
        <w:t xml:space="preserve"> (2200 Ohm)</w:t>
      </w:r>
    </w:p>
    <w:p w14:paraId="67F408EB" w14:textId="77777777" w:rsidR="009D389E" w:rsidRPr="009D389E" w:rsidRDefault="009D389E" w:rsidP="009D389E">
      <w:pPr>
        <w:numPr>
          <w:ilvl w:val="0"/>
          <w:numId w:val="1"/>
        </w:numPr>
        <w:rPr>
          <w:lang w:val="en-US"/>
        </w:rPr>
      </w:pPr>
      <w:r w:rsidRPr="009D389E">
        <w:rPr>
          <w:b/>
          <w:bCs/>
          <w:lang w:val="en-US"/>
        </w:rPr>
        <w:t>Tính công suất tiêu tán trên trở:</w:t>
      </w:r>
    </w:p>
    <w:p w14:paraId="18070EA4" w14:textId="77777777" w:rsidR="009D389E" w:rsidRPr="009D389E" w:rsidRDefault="009D389E" w:rsidP="009D389E">
      <w:pPr>
        <w:numPr>
          <w:ilvl w:val="1"/>
          <w:numId w:val="1"/>
        </w:numPr>
        <w:rPr>
          <w:lang w:val="en-US"/>
        </w:rPr>
      </w:pPr>
      <w:r w:rsidRPr="009D389E">
        <w:rPr>
          <w:lang w:val="en-US"/>
        </w:rPr>
        <w:t>P_Led = (V_nguon - V_Led) * I_Led = (24 - 2.1) * 0.01 = 0.219W</w:t>
      </w:r>
    </w:p>
    <w:p w14:paraId="61C9794D" w14:textId="71F685CC" w:rsidR="009D389E" w:rsidRPr="009D389E" w:rsidRDefault="009D389E" w:rsidP="009D389E">
      <w:pPr>
        <w:numPr>
          <w:ilvl w:val="1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→</m:t>
        </m:r>
      </m:oMath>
      <w:r w:rsidRPr="009D389E">
        <w:rPr>
          <w:lang w:val="en-US"/>
        </w:rPr>
        <w:t xml:space="preserve"> </w:t>
      </w:r>
      <w:r w:rsidRPr="009D389E">
        <w:rPr>
          <w:b/>
          <w:bCs/>
          <w:lang w:val="en-US"/>
        </w:rPr>
        <w:t>Chọn loại trở: Trở cắm 1/4W (0.25W)</w:t>
      </w:r>
      <w:r w:rsidRPr="009D389E">
        <w:rPr>
          <w:lang w:val="en-US"/>
        </w:rPr>
        <w:t xml:space="preserve"> thông dụng ngoài tiệm là chịu được an toàn.</w:t>
      </w:r>
    </w:p>
    <w:p w14:paraId="093F6301" w14:textId="77777777" w:rsidR="009D389E" w:rsidRPr="009D389E" w:rsidRDefault="009D389E" w:rsidP="009D389E">
      <w:pPr>
        <w:rPr>
          <w:b/>
          <w:bCs/>
          <w:lang w:val="en-US"/>
        </w:rPr>
      </w:pPr>
      <w:r w:rsidRPr="009D389E">
        <w:rPr>
          <w:b/>
          <w:bCs/>
          <w:lang w:val="en-US"/>
        </w:rPr>
        <w:t>B. Nhánh Y1: Còi Buzzer chủ động 5V</w:t>
      </w:r>
    </w:p>
    <w:p w14:paraId="5FC5E3A5" w14:textId="77777777" w:rsidR="009D389E" w:rsidRPr="009D389E" w:rsidRDefault="009D389E" w:rsidP="009D389E">
      <w:pPr>
        <w:numPr>
          <w:ilvl w:val="0"/>
          <w:numId w:val="2"/>
        </w:numPr>
        <w:rPr>
          <w:lang w:val="en-US"/>
        </w:rPr>
      </w:pPr>
      <w:r w:rsidRPr="009D389E">
        <w:rPr>
          <w:b/>
          <w:bCs/>
          <w:lang w:val="en-US"/>
        </w:rPr>
        <w:t>Thông số:</w:t>
      </w:r>
    </w:p>
    <w:p w14:paraId="45BB1951" w14:textId="77777777" w:rsidR="009D389E" w:rsidRPr="009D389E" w:rsidRDefault="009D389E" w:rsidP="009D389E">
      <w:pPr>
        <w:numPr>
          <w:ilvl w:val="1"/>
          <w:numId w:val="2"/>
        </w:numPr>
        <w:rPr>
          <w:lang w:val="en-US"/>
        </w:rPr>
      </w:pPr>
      <w:r w:rsidRPr="009D389E">
        <w:rPr>
          <w:lang w:val="en-US"/>
        </w:rPr>
        <w:t>Điện áp nguồn nội PLC: V_nguon = 24V</w:t>
      </w:r>
    </w:p>
    <w:p w14:paraId="35C7133D" w14:textId="77777777" w:rsidR="009D389E" w:rsidRPr="009D389E" w:rsidRDefault="009D389E" w:rsidP="009D389E">
      <w:pPr>
        <w:numPr>
          <w:ilvl w:val="1"/>
          <w:numId w:val="2"/>
        </w:numPr>
        <w:rPr>
          <w:lang w:val="en-US"/>
        </w:rPr>
      </w:pPr>
      <w:r w:rsidRPr="009D389E">
        <w:rPr>
          <w:lang w:val="en-US"/>
        </w:rPr>
        <w:t>Điện áp hoạt động của còi: V_Coi = 5V</w:t>
      </w:r>
    </w:p>
    <w:p w14:paraId="3139EAB2" w14:textId="6A82D69D" w:rsidR="009D389E" w:rsidRPr="009D389E" w:rsidRDefault="009D389E" w:rsidP="009D389E">
      <w:pPr>
        <w:numPr>
          <w:ilvl w:val="1"/>
          <w:numId w:val="2"/>
        </w:numPr>
        <w:rPr>
          <w:lang w:val="en-US"/>
        </w:rPr>
      </w:pPr>
      <w:r w:rsidRPr="009D389E">
        <w:rPr>
          <w:lang w:val="en-US"/>
        </w:rPr>
        <w:t xml:space="preserve">Dòng tiêu thụ trung bình của còi 5V: I_Coi = </w:t>
      </w:r>
      <w:r w:rsidR="00D7254B">
        <w:rPr>
          <w:lang w:val="en-US"/>
        </w:rPr>
        <w:t>25</w:t>
      </w:r>
      <w:r w:rsidRPr="009D389E">
        <w:rPr>
          <w:lang w:val="en-US"/>
        </w:rPr>
        <w:t>mA = 0.</w:t>
      </w:r>
      <w:r w:rsidR="00D7254B">
        <w:rPr>
          <w:lang w:val="en-US"/>
        </w:rPr>
        <w:t>025</w:t>
      </w:r>
      <w:r w:rsidRPr="009D389E">
        <w:rPr>
          <w:lang w:val="en-US"/>
        </w:rPr>
        <w:t>A</w:t>
      </w:r>
    </w:p>
    <w:p w14:paraId="15ED78D9" w14:textId="77777777" w:rsidR="009D389E" w:rsidRPr="009D389E" w:rsidRDefault="009D389E" w:rsidP="009D389E">
      <w:pPr>
        <w:numPr>
          <w:ilvl w:val="0"/>
          <w:numId w:val="2"/>
        </w:numPr>
        <w:rPr>
          <w:lang w:val="en-US"/>
        </w:rPr>
      </w:pPr>
      <w:r w:rsidRPr="009D389E">
        <w:rPr>
          <w:b/>
          <w:bCs/>
          <w:lang w:val="en-US"/>
        </w:rPr>
        <w:t>Tính giá trị điện trở hạ áp:</w:t>
      </w:r>
    </w:p>
    <w:p w14:paraId="5241C990" w14:textId="109A8F3F" w:rsidR="009D389E" w:rsidRPr="009D389E" w:rsidRDefault="009D389E" w:rsidP="009D389E">
      <w:pPr>
        <w:numPr>
          <w:ilvl w:val="1"/>
          <w:numId w:val="2"/>
        </w:numPr>
        <w:rPr>
          <w:lang w:val="en-US"/>
        </w:rPr>
      </w:pPr>
      <w:r w:rsidRPr="009D389E">
        <w:rPr>
          <w:lang w:val="en-US"/>
        </w:rPr>
        <w:t>R_Coi = (V_nguon - V_Coi) / I_Coi = (24 - 5) / 0.</w:t>
      </w:r>
      <w:r w:rsidR="00D7254B">
        <w:rPr>
          <w:lang w:val="en-US"/>
        </w:rPr>
        <w:t>025</w:t>
      </w:r>
      <w:r w:rsidRPr="009D389E">
        <w:rPr>
          <w:lang w:val="en-US"/>
        </w:rPr>
        <w:t xml:space="preserve"> = </w:t>
      </w:r>
      <w:r w:rsidR="00D7254B">
        <w:rPr>
          <w:lang w:val="en-US"/>
        </w:rPr>
        <w:t>760</w:t>
      </w:r>
      <w:r w:rsidRPr="009D389E">
        <w:rPr>
          <w:lang w:val="en-US"/>
        </w:rPr>
        <w:t xml:space="preserve"> Ohm</w:t>
      </w:r>
    </w:p>
    <w:p w14:paraId="40DE8403" w14:textId="23F9EC9C" w:rsidR="009D389E" w:rsidRPr="009D389E" w:rsidRDefault="009D389E" w:rsidP="009D389E">
      <w:pPr>
        <w:numPr>
          <w:ilvl w:val="1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→</m:t>
        </m:r>
      </m:oMath>
      <w:r w:rsidRPr="009D389E">
        <w:rPr>
          <w:lang w:val="en-US"/>
        </w:rPr>
        <w:t xml:space="preserve"> </w:t>
      </w:r>
      <w:r w:rsidRPr="009D389E">
        <w:rPr>
          <w:b/>
          <w:bCs/>
          <w:lang w:val="en-US"/>
        </w:rPr>
        <w:t>Chọn trở thực tế: 680 Ohm</w:t>
      </w:r>
      <w:r w:rsidRPr="009D389E">
        <w:rPr>
          <w:lang w:val="en-US"/>
        </w:rPr>
        <w:t xml:space="preserve"> (hoặc 1k Ohm nếu muốn còi kêu êm hơn một chút).</w:t>
      </w:r>
    </w:p>
    <w:p w14:paraId="337B33BE" w14:textId="77777777" w:rsidR="009D389E" w:rsidRPr="009D389E" w:rsidRDefault="009D389E" w:rsidP="009D389E">
      <w:pPr>
        <w:numPr>
          <w:ilvl w:val="0"/>
          <w:numId w:val="2"/>
        </w:numPr>
        <w:rPr>
          <w:lang w:val="en-US"/>
        </w:rPr>
      </w:pPr>
      <w:r w:rsidRPr="009D389E">
        <w:rPr>
          <w:b/>
          <w:bCs/>
          <w:lang w:val="en-US"/>
        </w:rPr>
        <w:t>Tính công suất tiêu tán trên trở (Rất quan trọng):</w:t>
      </w:r>
    </w:p>
    <w:p w14:paraId="187CD2E6" w14:textId="44D61B70" w:rsidR="009D389E" w:rsidRPr="009D389E" w:rsidRDefault="009D389E" w:rsidP="009D389E">
      <w:pPr>
        <w:numPr>
          <w:ilvl w:val="1"/>
          <w:numId w:val="2"/>
        </w:numPr>
        <w:rPr>
          <w:lang w:val="en-US"/>
        </w:rPr>
      </w:pPr>
      <w:r w:rsidRPr="009D389E">
        <w:rPr>
          <w:lang w:val="en-US"/>
        </w:rPr>
        <w:t>P_Coi = (V_nguon - V_Coi) * I_Coi = (24 - 5) * 0.</w:t>
      </w:r>
      <w:r w:rsidR="00D7254B">
        <w:rPr>
          <w:lang w:val="en-US"/>
        </w:rPr>
        <w:t>025</w:t>
      </w:r>
      <w:r w:rsidRPr="009D389E">
        <w:rPr>
          <w:lang w:val="en-US"/>
        </w:rPr>
        <w:t xml:space="preserve"> = 0.</w:t>
      </w:r>
      <w:r w:rsidR="00D7254B">
        <w:rPr>
          <w:lang w:val="en-US"/>
        </w:rPr>
        <w:t>475</w:t>
      </w:r>
      <w:r w:rsidRPr="009D389E">
        <w:rPr>
          <w:lang w:val="en-US"/>
        </w:rPr>
        <w:t>W</w:t>
      </w:r>
    </w:p>
    <w:p w14:paraId="07B370FD" w14:textId="2AE3993A" w:rsidR="009D389E" w:rsidRPr="009D389E" w:rsidRDefault="009D389E" w:rsidP="009D389E">
      <w:pPr>
        <w:numPr>
          <w:ilvl w:val="1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→</m:t>
        </m:r>
      </m:oMath>
      <w:r w:rsidRPr="009D389E">
        <w:rPr>
          <w:lang w:val="en-US"/>
        </w:rPr>
        <w:t xml:space="preserve"> </w:t>
      </w:r>
      <w:r w:rsidRPr="009D389E">
        <w:rPr>
          <w:b/>
          <w:bCs/>
          <w:lang w:val="en-US"/>
        </w:rPr>
        <w:t>Chọn loại trở: Bắt buộc dùng trở công suất 1W hoặc 2W</w:t>
      </w:r>
      <w:r w:rsidRPr="009D389E">
        <w:rPr>
          <w:lang w:val="en-US"/>
        </w:rPr>
        <w:t xml:space="preserve"> (loại thân to). Không dùng trở 1/4W vì sẽ bị cháy.</w:t>
      </w:r>
    </w:p>
    <w:p w14:paraId="0A024C91" w14:textId="77777777" w:rsidR="009D389E" w:rsidRPr="009D389E" w:rsidRDefault="009D389E" w:rsidP="009D389E">
      <w:pPr>
        <w:rPr>
          <w:b/>
          <w:bCs/>
          <w:lang w:val="en-US"/>
        </w:rPr>
      </w:pPr>
      <w:r w:rsidRPr="009D389E">
        <w:rPr>
          <w:b/>
          <w:bCs/>
          <w:lang w:val="en-US"/>
        </w:rPr>
        <w:t>2. SƠ ĐỒ ĐẤU NỐI CHI TIẾT (WIRING DIAGRAM)</w:t>
      </w:r>
    </w:p>
    <w:p w14:paraId="15400210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>Plaintext</w:t>
      </w:r>
    </w:p>
    <w:p w14:paraId="539BD9CE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>[1] NGUỒN NỘI &amp; TẢI ĐẦU RA (PLC Ngõ ra Transistor NPN - Kích âm):</w:t>
      </w:r>
    </w:p>
    <w:p w14:paraId="1CFFA44E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Chân 24V (PLC) ----&gt; [Trở 2.2k Ohm (1/4W)] ----&gt; Anode (+) LED Vàng</w:t>
      </w:r>
    </w:p>
    <w:p w14:paraId="164F1077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Chân Y0 (PLC)  &lt;--------------------------------- Cathode (-) LED Vàng</w:t>
      </w:r>
    </w:p>
    <w:p w14:paraId="72376DAF" w14:textId="77777777" w:rsidR="009D389E" w:rsidRPr="009D389E" w:rsidRDefault="009D389E" w:rsidP="009D389E">
      <w:pPr>
        <w:rPr>
          <w:lang w:val="en-US"/>
        </w:rPr>
      </w:pPr>
    </w:p>
    <w:p w14:paraId="5377C537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lastRenderedPageBreak/>
        <w:t xml:space="preserve">    - Chân 24V (PLC) ----&gt; [Trở 680 Ohm (1W)] -------&gt; Cực (+) Còi 5V</w:t>
      </w:r>
    </w:p>
    <w:p w14:paraId="34D5A586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Chân Y1 (PLC)  &lt;--------------------------------- Cực (-) Còi 5V</w:t>
      </w:r>
    </w:p>
    <w:p w14:paraId="033BD7A8" w14:textId="77777777" w:rsidR="009D389E" w:rsidRPr="009D389E" w:rsidRDefault="009D389E" w:rsidP="009D389E">
      <w:pPr>
        <w:rPr>
          <w:lang w:val="en-US"/>
        </w:rPr>
      </w:pPr>
    </w:p>
    <w:p w14:paraId="29CCF092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Chân COM (Cụm ngõ ra Y) ----&gt; Đấu tắt sang chân 0V (COM nguồn của PLC)</w:t>
      </w:r>
    </w:p>
    <w:p w14:paraId="3635CEC9" w14:textId="77777777" w:rsidR="009D389E" w:rsidRPr="009D389E" w:rsidRDefault="009D389E" w:rsidP="009D389E">
      <w:pPr>
        <w:rPr>
          <w:lang w:val="en-US"/>
        </w:rPr>
      </w:pPr>
    </w:p>
    <w:p w14:paraId="494AB2E9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>[2] ĐẦU VÀO CẢM BIẾN (Chân X):</w:t>
      </w:r>
    </w:p>
    <w:p w14:paraId="51BE6FD5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Chân X0 (PLC)  &lt;---- Dây tín hiệu OUT của cảm biến (NPN - Thường mở NO)</w:t>
      </w:r>
    </w:p>
    <w:p w14:paraId="11D51A65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Chân 24V (PLC) ----&gt; Dây Nguồn (+) cảm biến (Dây Nâu)</w:t>
      </w:r>
    </w:p>
    <w:p w14:paraId="37624A44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Chân 0V (PLC)  ----&gt; Dây Mass (-) cảm biến (Dây Xanh dương)</w:t>
      </w:r>
    </w:p>
    <w:p w14:paraId="50C7E7AC" w14:textId="77777777" w:rsidR="009D389E" w:rsidRPr="009D389E" w:rsidRDefault="009D389E" w:rsidP="009D389E">
      <w:pPr>
        <w:rPr>
          <w:lang w:val="en-US"/>
        </w:rPr>
      </w:pPr>
    </w:p>
    <w:p w14:paraId="200F8A94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>[3] TRUYỀN THÔNG RS485 (PLC &lt;--&gt; MODULE MAX485 &lt;--&gt; ESP32):</w:t>
      </w:r>
    </w:p>
    <w:p w14:paraId="0F44021F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Chân A (Port 2 Xinje) &lt;--------&gt; Chân A (Module MAX485)</w:t>
      </w:r>
    </w:p>
    <w:p w14:paraId="3F121523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Chân B (Port 2 Xinje) &lt;--------&gt; Chân B (Module MAX485)</w:t>
      </w:r>
    </w:p>
    <w:p w14:paraId="33C1AA32" w14:textId="34958E65" w:rsidR="009D389E" w:rsidRDefault="00634873" w:rsidP="00634873">
      <w:r w:rsidRPr="009D389E">
        <w:rPr>
          <w:lang w:val="en-US"/>
        </w:rPr>
        <w:t xml:space="preserve">- </w:t>
      </w:r>
      <w:r w:rsidR="00A866AD">
        <w:rPr>
          <w:lang w:val="en-US"/>
        </w:rPr>
        <w:t>Bỏ</w:t>
      </w:r>
      <w:r w:rsidRPr="009D389E">
        <w:rPr>
          <w:lang w:val="en-US"/>
        </w:rPr>
        <w:t xml:space="preserve">&lt;--------&gt; Chân </w:t>
      </w:r>
      <w:r>
        <w:rPr>
          <w:lang w:val="en-US"/>
        </w:rPr>
        <w:t>GND</w:t>
      </w:r>
      <w:r w:rsidRPr="009D389E">
        <w:rPr>
          <w:lang w:val="en-US"/>
        </w:rPr>
        <w:t xml:space="preserve"> (Module MAX485)</w:t>
      </w:r>
    </w:p>
    <w:p w14:paraId="2D9267CC" w14:textId="77777777" w:rsidR="00634873" w:rsidRPr="00634873" w:rsidRDefault="00634873" w:rsidP="009D389E"/>
    <w:p w14:paraId="27AB08C5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VCC (Module MAX485)   &lt;--------&gt; Chân 3V3 (ESP32)</w:t>
      </w:r>
    </w:p>
    <w:p w14:paraId="677C47C7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GND (Module MAX485)   &lt;--------&gt; Chân GND (ESP32)</w:t>
      </w:r>
    </w:p>
    <w:p w14:paraId="25DA91CF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RO (Receive Out)      &lt;--------&gt; GPIO 16 / RX2 (ESP32)</w:t>
      </w:r>
    </w:p>
    <w:p w14:paraId="4D1876FC" w14:textId="77777777" w:rsidR="009D389E" w:rsidRPr="009D389E" w:rsidRDefault="009D389E" w:rsidP="009D389E">
      <w:pPr>
        <w:rPr>
          <w:lang w:val="en-US"/>
        </w:rPr>
      </w:pPr>
      <w:r w:rsidRPr="009D389E">
        <w:rPr>
          <w:lang w:val="en-US"/>
        </w:rPr>
        <w:t xml:space="preserve">    - DI (Data In)          &lt;--------&gt; GPIO 17 / TX2 (ESP32)</w:t>
      </w:r>
    </w:p>
    <w:p w14:paraId="569DD2F4" w14:textId="77777777" w:rsidR="008F0DA2" w:rsidRDefault="008F0DA2"/>
    <w:sectPr w:rsidR="008F0DA2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87F3E"/>
    <w:multiLevelType w:val="multilevel"/>
    <w:tmpl w:val="6566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367E3"/>
    <w:multiLevelType w:val="multilevel"/>
    <w:tmpl w:val="936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669855">
    <w:abstractNumId w:val="0"/>
  </w:num>
  <w:num w:numId="2" w16cid:durableId="199140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9E"/>
    <w:rsid w:val="001720F6"/>
    <w:rsid w:val="00195267"/>
    <w:rsid w:val="004815DC"/>
    <w:rsid w:val="005C036A"/>
    <w:rsid w:val="00634873"/>
    <w:rsid w:val="007448E9"/>
    <w:rsid w:val="008F0DA2"/>
    <w:rsid w:val="009D389E"/>
    <w:rsid w:val="00A866AD"/>
    <w:rsid w:val="00AD371F"/>
    <w:rsid w:val="00BF55C9"/>
    <w:rsid w:val="00CC4816"/>
    <w:rsid w:val="00D7254B"/>
    <w:rsid w:val="00F9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7DCE"/>
  <w15:chartTrackingRefBased/>
  <w15:docId w15:val="{20B334FE-909C-42EC-9283-91416EA8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8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8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8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8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8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8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8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9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89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89E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89E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89E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89E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89E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89E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89E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D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89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8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8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D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89E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D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89E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D3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Thinh</dc:creator>
  <cp:keywords/>
  <dc:description/>
  <cp:lastModifiedBy>Nguyen Xuan Thinh</cp:lastModifiedBy>
  <cp:revision>4</cp:revision>
  <dcterms:created xsi:type="dcterms:W3CDTF">2026-10-25T04:36:00Z</dcterms:created>
  <dcterms:modified xsi:type="dcterms:W3CDTF">2026-10-25T05:10:00Z</dcterms:modified>
</cp:coreProperties>
</file>