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tên: Hồ Sỹ Thịnh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11-TMDT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LAP THỰC HÀNH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>. Mục tiêu bài tập</w:t>
      </w:r>
    </w:p>
    <w:p>
      <w:pPr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Xây dựng ứng dụng Android cho phép nhập một giá trị chiều dài và đổi sang nhiều đơn vị khác.</w:t>
      </w:r>
    </w:p>
    <w:p>
      <w:pPr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Hiển thị kết quả tương ứng theo bảng chuyển đổi đơn vị.</w:t>
      </w:r>
    </w:p>
    <w:p>
      <w:pPr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Làm quen với: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EditText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Spinner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TextView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Xử lý sự kiện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Adapter</w:t>
      </w:r>
    </w:p>
    <w:p>
      <w:pPr>
        <w:numPr>
          <w:ilvl w:val="0"/>
          <w:numId w:val="1"/>
        </w:numPr>
        <w:tabs>
          <w:tab w:val="left" w:pos="521"/>
        </w:tabs>
        <w:bidi w:val="0"/>
        <w:spacing w:line="360" w:lineRule="auto"/>
        <w:ind w:left="418" w:leftChars="0" w:hanging="418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Bố cục giao diện Android (XML)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Bảng chuyển đổi đơn vị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014"/>
        <w:gridCol w:w="1014"/>
        <w:gridCol w:w="918"/>
        <w:gridCol w:w="1014"/>
        <w:gridCol w:w="822"/>
        <w:gridCol w:w="1014"/>
        <w:gridCol w:w="1014"/>
        <w:gridCol w:w="1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Hải lý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Dặm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Km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Lý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Met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Yard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Foot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Inch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Hải lý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1.15077945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1.852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20.2537183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1852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2025.37183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6076.11549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72913.38583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Dặm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0.86897624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1.609344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17.6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1609.344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1760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5280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63360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Km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0.5399568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0.62137119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10.936133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1000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1093.6133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3280.8399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39370.07874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Lý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0.04937265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0.05681818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0.09144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91.44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Met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0.0005396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0.00062137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0.0109361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1.0936133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3.2808399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39.3700787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Yard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0.00049374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0.00056818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0.0009144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0.9144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Foot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0.00016458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0.00018939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0.0003048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0.00333333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0.3048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0.333333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Inch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0.00001371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0.00001578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0.0000254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0.00027778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0.0254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0.0277778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0.0833333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</w:tr>
    </w:tbl>
    <w:p>
      <w:pPr>
        <w:numPr>
          <w:numId w:val="0"/>
        </w:numPr>
        <w:tabs>
          <w:tab w:val="left" w:pos="521"/>
        </w:tabs>
        <w:bidi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đó ta sẽ tạo một Empty Views Activity Đặt tên là MoneyConvert và tích chọn JAVA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đó vào app\src\main\java tạo một MainActivity.java và dán đoạn code sau đây vào:</w:t>
      </w:r>
    </w:p>
    <w:p>
      <w:pPr>
        <w:pStyle w:val="3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package com.example.moneyconvert;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androidx.appcompat.app.AppCompatActivity;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android.os.Bundle;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android.text.Editable;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android.text.TextWatcher;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import android.widget.*;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public class MainActivity extends AppCompatActivity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EditText txtInput;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Spinner spUnit;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TextView lblHL, lblDam, lblKm, lblLy, lblMet, lblYard, lblFoot, lblInch;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String[] units = {"Hải lý", "Dặm", "Km", "Lý", "Met", "Yard", "Foot", "Inch"};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double[][] ratio =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{1.000000, 1.15077945, 1.8520000, 20.2537183, 1852.0000, 2025.37183, 6076.11549, 72913.38583},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{0.86897624, 1.00000000, 1.6093440, 17.6000000, 1609.3440, 1760.00000, 5280.00000, 63360.00000},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{0.53995680, 0.62137119, 1.0000000, 10.9361330, 1000.0000, 1093.61330, 3280.83990, 39370.07874},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{0.04937265, 0.05681818, 0.0914400, 1.00000000, 91.44000, 100.00000, 300.00000, 3600.000000},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{0.00053960, 0.00062137, 0.0010000, 0.0109361, 1.0000000, 1.0936133, 3.2808399, 39.37007874},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{0.00049374, 0.00056818, 0.0009144, 0.01000000, 0.9144000, 1.0000000, 3.0000000, 36.00000000},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{0.00016458, 0.00018939, 0.0003048, 0.00333333, 0.3048000, 0.3333333, 1.0000000, 12.00000000},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{0.00001371, 0.00001578, 0.0000254, 0.00027778, 0.0254000, 0.0277778, 0.0833333, 1.00000000}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TextView[] results;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protected void onCreate(Bundle savedInstanceState)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super.onCreate(savedInstanceState);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setContentView(R.layout.activity_main);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txtInput = findViewById(R.id.txtInput);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spUnit = findViewById(R.id.spUnit);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lblHL = findViewById(R.id.lblHL);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lblDam = findViewById(R.id.lblDam);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lblKm = findViewById(R.id.lblKm);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lblLy = findViewById(R.id.lblLy);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lblMet = findViewById(R.id.lblMet);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lblYard = findViewById(R.id.lblYard);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lblFoot = findViewById(R.id.lblFoot);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lblInch = findViewById(R.id.lblInch);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results = new TextView[]{lblHL, lblDam, lblKm, lblLy, lblMet, lblYard, lblFoot, lblInch};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ArrayAdapter&lt;String&gt; adapter = new ArrayAdapter&lt;&gt;(this, android.R.layout.simple_spinner_item, units);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adapter.setDropDownViewResource(android.R.layout.simple_spinner_dropdown_item);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spUnit.setAdapter(adapter);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spUnit.setOnItemSelectedListener(new AdapterView.OnItemSelectedListener()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public void onItemSelected(AdapterView&lt;?&gt; parent, android.view.View view, int position, long id)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convert();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@Override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public void onNothingSelected(AdapterView&lt;?&gt; parent) {}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txtInput.addTextChangedListener(new TextWatcher()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@Override public void beforeTextChanged(CharSequence s, int start, int count, int after) {}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@Override public void onTextChanged(CharSequence s, int start, int before, int count) { convert();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@Override public void afterTextChanged(Editable s) {}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convert();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void convert()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String val = txtInput.getText().toString().trim();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if (val.isEmpty()) val = "0";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double input = Double.parseDouble(val);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int pos = spUnit.getSelectedItemPosition();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for (int i = 0; i &lt; 8; i++)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double out = input * ratio[pos][i];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if (out &gt; 1000)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results[i].setText(String.format("%,.4f", out));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} else {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    results[i].setText(String.format("%.4f", out));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}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đó ta vào app\src\main\res\layout vào activity_main.xml nhập code sau đây vào:</w:t>
      </w:r>
    </w:p>
    <w:p>
      <w:pPr>
        <w:pStyle w:val="3"/>
        <w:bidi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&lt;LinearLayout xmlns:android="http://schemas.android.com/apk/res/android"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android:orientation="vertical"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android:layout_height="match_parent"&gt;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android:layout_height="48dp"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android:background="#00838F"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android:gravity="center_vertical"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android:paddingStart="16dp"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android:text="Đổi đơn vị đo chiều dài"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android:textSize="18sp"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&lt;LinearLayout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android:orientation="horizontal"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android:padding="8dp"&gt;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&lt;EditText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android:id="@+id/txtInput"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android:layout_weight="1"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android:hint="1.23"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android:inputType="numberDecimal"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android:padding="10dp"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&lt;Spinner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android:id="@+id/spUnit"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android:layout_width="100dp"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android:layout_marginStart="8dp"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&lt;/LinearLayout&gt;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&lt;TextView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android:layout_height="40dp"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android:paddingStart="12dp"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android:gravity="center_vertical"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android:text="Tương đương với"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android:textColor="#FFFFFF"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android:background="#00838F"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android:textSize="16sp" 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&lt;TableLayout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android:padding="8dp"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android:stretchColumns="0,1"&gt;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android:id="@+id/lblHL"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android:text="Hải lý"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android:id="@+id/lblDam"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android:text="Dặm"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android:id="@+id/lblKm"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android:text="Kilometer"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android:id="@+id/lblLy"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android:text="Lý"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android:id="@+id/lblMet"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android:text="Met"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android:id="@+id/lblYard"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android:text="Yard"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android:id="@+id/lblFoot"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android:text="Foot"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android:id="@+id/lblInch"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    &lt;TextView android:text="Inches" android:padding="4dp"/&gt;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&lt;/TableRow&gt;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&lt;/TableLayout&gt;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&lt;/LinearLayout&gt;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Sau khi làm xong hết ta có kết quả như sau:       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865" cy="873696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3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22534A"/>
    <w:multiLevelType w:val="singleLevel"/>
    <w:tmpl w:val="A822534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8743DEF"/>
    <w:multiLevelType w:val="singleLevel"/>
    <w:tmpl w:val="58743D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1698D"/>
    <w:rsid w:val="3B81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2025-11-18T08:06:00Z</dcterms:created>
  <dc:creator>Admin</dc:creator>
  <cp:lastModifiedBy>Admin</cp:lastModifiedBy>
  <dcterms:modified xsi:type="dcterms:W3CDTF">2025-11-18T08:24:16Z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