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Họ tên: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Hồ Sỹ Thịnh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- 11500700</w:t>
      </w: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39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Lớp: 11_ĐH_HTTT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Ngành TMDT</w:t>
      </w:r>
      <w:bookmarkStart w:id="0" w:name="_GoBack"/>
      <w:bookmarkEnd w:id="0"/>
    </w:p>
    <w:p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Bài 10-11</w:t>
      </w:r>
    </w:p>
    <w:p>
      <w:pPr>
        <w:pStyle w:val="2"/>
        <w:spacing w:before="300" w:beforeAutospacing="0" w:after="150" w:afterAutospacing="0"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Backend Node.js/Express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1.1 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server/src/db/pool.js</w:t>
      </w:r>
    </w:p>
    <w:p>
      <w:pPr>
        <w:numPr>
          <w:ilvl w:val="0"/>
          <w:numId w:val="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Tạo connection pool MySQL bằng thư viện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mysql2/promise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Đọc thông tin kết nối từ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.env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(host, port, user, password, database).</w:t>
      </w:r>
    </w:p>
    <w:p>
      <w:pPr>
        <w:numPr>
          <w:ilvl w:val="0"/>
          <w:numId w:val="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Pool giúp tái sử dụng kết nối, tránh mở/đóng nhiều lần.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mysql = require('mysql2/promise');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dotenv = require('dotenv');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dotenv.config();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pool = mysql.createPool({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host: process.env.DB_HOST,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port: process.env.DB_PORT,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user: process.env.DB_USER,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password: process.env.DB_PASSWORD,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database: process.env.DB_NAME,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waitForConnections: true,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connectionLimit: 10,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queueLimit: 0,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charset: 'utf8mb4'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});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module.exports = pool;</w:t>
      </w:r>
    </w:p>
    <w:p>
      <w:pPr>
        <w:pStyle w:val="13"/>
        <w:ind w:left="36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1.2 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server/src/repositories/topicRepository.js</w:t>
      </w:r>
    </w:p>
    <w:p>
      <w:pPr>
        <w:numPr>
          <w:ilvl w:val="0"/>
          <w:numId w:val="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getTopicsWithStories()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chạy hai query</w:t>
      </w:r>
    </w:p>
    <w:p>
      <w:pPr>
        <w:pStyle w:val="9"/>
        <w:numPr>
          <w:ilvl w:val="0"/>
          <w:numId w:val="5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Query 1 lấy tất cả topics, Query 2 lấy toàn bộ stories.</w:t>
      </w:r>
    </w:p>
    <w:p>
      <w:pPr>
        <w:pStyle w:val="9"/>
        <w:numPr>
          <w:ilvl w:val="0"/>
          <w:numId w:val="6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Gom stories theo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topic_id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để trả về mảng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kèm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stories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getTopicById(id)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lấy 1 topic + stories của topic đó.</w:t>
      </w:r>
    </w:p>
    <w:p>
      <w:pPr>
        <w:numPr>
          <w:ilvl w:val="0"/>
          <w:numId w:val="8"/>
        </w:numPr>
        <w:spacing w:before="30" w:after="30" w:line="360" w:lineRule="auto"/>
        <w:ind w:left="82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getStoryById(id)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dùng cho API xem chi tiết 1 truyện (nếu cần).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pool = require('../db/pool');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async function getTopicsWithStories()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const connection = await pool.getConnection();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try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const [topicRows] = await connection.query(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'SELECT id, title, emoji, description, sort_order FROM topics ORDER BY sort_order ASC'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const [storyRows] = await connection.query(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'SELECT id, topic_id, title, content, position FROM stories ORDER BY position ASC'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const storyMap = storyRows.reduce((acc, story) =&gt;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if (!acc[story.topic_id])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acc[story.topic_id] = [];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}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acc[story.topic_id].push({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id: story.id,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title: story.title,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content: story.content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});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return acc;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}, {});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return topicRows.map((topic) =&gt; ({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id: topic.id,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title: topic.title,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emoji: topic.emoji,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description: topic.description,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stories: storyMap[topic.id] || []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}));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 finally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connection.release();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async function getTopicById(id)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const [rows] = await pool.query('SELECT id, title, emoji, description FROM topics WHERE id = ?', [id]);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if (!rows.length)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return null;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const [stories] = await pool.query(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'SELECT id, topic_id, title, content FROM stories WHERE topic_id = ? ORDER BY position ASC',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[id]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return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...rows[0],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stories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async function getStoryById(id) {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const [rows] = await pool.query('SELECT id, topic_id, title, content FROM stories WHERE id = ?', [id]);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return rows.length ? rows[0] : null;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module.exports = {</w:t>
      </w:r>
    </w:p>
    <w:p>
      <w:pPr>
        <w:pStyle w:val="11"/>
        <w:ind w:left="220"/>
        <w:jc w:val="both"/>
        <w:rPr>
          <w:rFonts w:ascii="Times New Roman" w:hAnsi="Times New Roman" w:eastAsia="Times New Roman" w:cs="Times New Roman"/>
          <w:color w:val="000000" w:themeColor="text1"/>
          <w:kern w:val="0"/>
          <w:sz w:val="26"/>
          <w:szCs w:val="26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getTopi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6"/>
          <w:szCs w:val="26"/>
          <w14:textFill>
            <w14:solidFill>
              <w14:schemeClr w14:val="tx1"/>
            </w14:solidFill>
          </w14:textFill>
          <w14:ligatures w14:val="none"/>
        </w:rPr>
        <w:t>csWithStories,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getTopicById,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getStoryById</w:t>
      </w:r>
    </w:p>
    <w:p>
      <w:pPr>
        <w:pStyle w:val="11"/>
        <w:ind w:left="22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};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1.3 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server/src/controllers/topicController.js</w:t>
      </w:r>
    </w:p>
    <w:p>
      <w:pPr>
        <w:numPr>
          <w:ilvl w:val="0"/>
          <w:numId w:val="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function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listTopics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getTopic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getStory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chỉ làm nhiệm vụ gọi repository và trả JSON/404.</w:t>
      </w:r>
    </w:p>
    <w:p>
      <w:pPr>
        <w:numPr>
          <w:ilvl w:val="0"/>
          <w:numId w:val="1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Dùng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try/catch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gửi lỗi về middleware chung.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topicRepository = require('../repositories/topicRepository');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async function listTopics(req, res, next)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try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const topics = await topicRepository.getTopicsWithStories();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res.json(topics);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 catch (error)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next(error);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async function getTopic(req, res, next)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try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const topic = await topicRepository.getTopicById(req.params.id);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if (!topic)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return res.status(404).json({ message: 'Topic not found' });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return res.json(topic);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 catch (error)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return next(error);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async function getStory(req, res, next)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try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const story = await topicRepository.getStoryById(req.params.id);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if (!story)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return res.status(404).json({ message: 'Story not found' });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return res.json(story);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 catch (error)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return next(error);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module.exports =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listTopics,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getTopic,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getStory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};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1.4 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server/src/routes/topics.js</w:t>
      </w:r>
    </w:p>
    <w:p>
      <w:pPr>
        <w:numPr>
          <w:ilvl w:val="0"/>
          <w:numId w:val="1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Map các route:</w:t>
      </w:r>
    </w:p>
    <w:p>
      <w:pPr>
        <w:pStyle w:val="9"/>
        <w:numPr>
          <w:ilvl w:val="0"/>
          <w:numId w:val="12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 /topics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→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listTopics</w:t>
      </w:r>
    </w:p>
    <w:p>
      <w:pPr>
        <w:pStyle w:val="9"/>
        <w:numPr>
          <w:ilvl w:val="0"/>
          <w:numId w:val="13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 /topics/:id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→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getTopic</w:t>
      </w:r>
    </w:p>
    <w:p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 /stories/:id → getStory const express = require('express');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topicController = require('../controllers/topicController');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router = express.Router();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router.get('/topics', topicController.listTopics);</w:t>
      </w:r>
    </w:p>
    <w:p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router.get('/topics/:id', topicController.getTopic);</w:t>
      </w:r>
    </w:p>
    <w:p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router.get('/stories/:id', topicController.getStory);</w:t>
      </w:r>
    </w:p>
    <w:p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module.exports = router;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1.5 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server/src/server.js</w:t>
      </w:r>
    </w:p>
    <w:p>
      <w:pPr>
        <w:numPr>
          <w:ilvl w:val="0"/>
          <w:numId w:val="1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Khởi tạo Express app, bật CORS và JSON body parser.</w:t>
      </w:r>
    </w:p>
    <w:p>
      <w:pPr>
        <w:numPr>
          <w:ilvl w:val="0"/>
          <w:numId w:val="1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Đọc .env (port, DB).</w:t>
      </w:r>
    </w:p>
    <w:p>
      <w:pPr>
        <w:numPr>
          <w:ilvl w:val="0"/>
          <w:numId w:val="1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Route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/health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dùng kiểm tra nhanh.</w:t>
      </w:r>
    </w:p>
    <w:p>
      <w:pPr>
        <w:numPr>
          <w:ilvl w:val="0"/>
          <w:numId w:val="1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Dùng router trên cho toàn bộ đường dẫn còn lại.</w:t>
      </w:r>
    </w:p>
    <w:p>
      <w:pPr>
        <w:numPr>
          <w:ilvl w:val="0"/>
          <w:numId w:val="1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Middleware cuối cùng log lỗi server (console) và trả 500.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express = require('express');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cors = require('cors');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dotenv = require('dotenv');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topicRoutes = require('./routes/topics');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dotenv.config();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app = express();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app.use(cors());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app.use(express.json());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app.get('/health', (req, res) =&gt; res.json({ status: 'ok' }));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app.use('/', topicRoutes);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app.use((err, req, res, next) =&gt;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// eslint-disable-next-line no-console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console.error(err);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res.status(500).json({ message: 'Internal Server Error' });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const port = process.env.PORT || 3000;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app.listen(port, () =&gt;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// eslint-disable-next-line no-console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console.log(`API server listening on port ${port}`);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before="30" w:after="30" w:line="360" w:lineRule="auto"/>
        <w:ind w:left="60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1.6 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server/db/schema.sql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&amp;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seed.sql</w:t>
      </w:r>
    </w:p>
    <w:p>
      <w:pPr>
        <w:numPr>
          <w:ilvl w:val="0"/>
          <w:numId w:val="1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schema.sql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tạo database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truyencuoi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 hai bảng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topics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stories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2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seed.sql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insert dữ liệu mẫu, trong đó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dating_dentist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có 10 truyện.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CREATE DATABASE IF NOT EXISTS truyencuoi CHARACTER SET utf8mb4 COLLATE utf8mb4_unicode_ci;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USE truyencuoi;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DROP TABLE IF EXISTS stories;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DROP TABLE IF EXISTS topics;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CREATE TABLE topics (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id VARCHAR(32) PRIMARY KEY,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title VARCHAR(128) NOT NULL,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emoji VARCHAR(16) NOT NULL,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description VARCHAR(255) NOT NULL,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sort_order INT NOT NULL DEFAULT 0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CREATE TABLE stories (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id INT AUTO_INCREMENT PRIMARY KEY,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topic_id VARCHAR(32) NOT NULL,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title VARCHAR(200) NOT NULL,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content TEXT NOT NULL,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position INT NOT NULL DEFAULT 0,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FOREIGN KEY (topic_id) REFERENCES topics(id) ON DELETE CASCADE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);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300" w:beforeAutospacing="0" w:after="150" w:afterAutospacing="0"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Android App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app/build.gradle</w:t>
      </w:r>
    </w:p>
    <w:p>
      <w:pPr>
        <w:numPr>
          <w:ilvl w:val="0"/>
          <w:numId w:val="2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Bật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viewBinding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buildConfig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2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Thêm Retrofit + converter Gson + OkHttp logger.</w:t>
      </w:r>
    </w:p>
    <w:p>
      <w:pPr>
        <w:numPr>
          <w:ilvl w:val="0"/>
          <w:numId w:val="2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Khai báo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buildConfigField("API_BASE_URL", "...")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để đổi URL linh hoạt.</w:t>
      </w:r>
    </w:p>
    <w:p>
      <w:pPr>
        <w:numPr>
          <w:ilvl w:val="0"/>
          <w:numId w:val="2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Lưu ý: khi chạy trên máy khác IP, chỉ cần chỉnh hằng số này.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plugins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id("com.android.application")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android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namespace = "com.techja.truyencuoi"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compileSdk = 34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defaultConfig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applicationId = "com.techja.truyencuoi"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minSdk = 24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targetSdk = 34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versionCode = 1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versionName = "1.0"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testInstrumentationRunner = "androidx.test.runner.AndroidJUnitRunner"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vectorDrawables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    useSupportLibrary = true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   buildConfigField("String", "API_BASE_URL", "\"http://172.20.10.3:3000/\"")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buildTypes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release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    minifyEnabled = false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    proguardFiles(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        getDefaultProguardFile("proguard-android-optimize.txt"),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        "proguard-rules.pro"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    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compileOptions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sourceCompatibility = JavaVersion.VERSION_17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targetCompatibility = JavaVersion.VERSION_17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buildFeatures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viewBinding = true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    buildConfig = true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dependencies {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implementation("androidx.core:core-ktx:1.13.1")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implementation("androidx.appcompat:appcompat:1.7.0")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implementation("com.google.android.material:material:1.12.0")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implementation("androidx.constraintlayout:constraintlayout:2.1.4")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implementation("androidx.recyclerview:recyclerview:1.3.2")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implementation("androidx.viewpager2:viewpager2:1.1.0")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implementation("com.google.code.gson:gson:2.11.0")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implementation("com.squareup.retrofit2:retrofit:2.11.0")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implementation("com.squareup.retrofit2:converter-gson:2.11.0")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implementation("com.squareup.okhttp3:logging-interceptor:5.0.0-alpha.14")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testImplementation("junit:junit:4.13.2")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androidTestImplementation("androidx.test.ext:junit:1.1.5")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   androidTestImplementation("androidx.test.espresso:espresso-core:3.5.1")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}</w:t>
      </w: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11"/>
        <w:ind w:left="3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2.2 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AndroidManifest.xml</w:t>
      </w:r>
    </w:p>
    <w:p>
      <w:pPr>
        <w:numPr>
          <w:ilvl w:val="0"/>
          <w:numId w:val="2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Cấp quyền INTERNET.</w:t>
      </w:r>
    </w:p>
    <w:p>
      <w:pPr>
        <w:numPr>
          <w:ilvl w:val="0"/>
          <w:numId w:val="2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Thêm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usesCleartextTraffic="true"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+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network_security_config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để cho phép HTTP (vì API chưa dùng HTTPS).</w:t>
      </w:r>
    </w:p>
    <w:p>
      <w:pPr>
        <w:numPr>
          <w:ilvl w:val="0"/>
          <w:numId w:val="2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Activity duy nhất là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MainActivity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2.3 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data/network/ApiService.java</w:t>
      </w:r>
    </w:p>
    <w:p>
      <w:pPr>
        <w:numPr>
          <w:ilvl w:val="0"/>
          <w:numId w:val="2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Định nghĩa các endpoint (phù hợp API Node):</w:t>
      </w:r>
    </w:p>
    <w:p>
      <w:pPr>
        <w:pStyle w:val="9"/>
        <w:numPr>
          <w:ilvl w:val="0"/>
          <w:numId w:val="29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getTopics()</w:t>
      </w:r>
    </w:p>
    <w:p>
      <w:pPr>
        <w:pStyle w:val="9"/>
        <w:numPr>
          <w:ilvl w:val="0"/>
          <w:numId w:val="30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getTopicById(String id)</w:t>
      </w:r>
    </w:p>
    <w:p>
      <w:pPr>
        <w:pStyle w:val="9"/>
        <w:numPr>
          <w:ilvl w:val="0"/>
          <w:numId w:val="31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getStoryById(int id)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(option).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2.4 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data/network/ApiClient.java</w:t>
      </w:r>
    </w:p>
    <w:p>
      <w:pPr>
        <w:numPr>
          <w:ilvl w:val="0"/>
          <w:numId w:val="3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Cấu hình Retrofit:</w:t>
      </w:r>
    </w:p>
    <w:p>
      <w:pPr>
        <w:pStyle w:val="9"/>
        <w:numPr>
          <w:ilvl w:val="0"/>
          <w:numId w:val="33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Base URL lấy từ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BuildConfig.API_BASE_URL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pStyle w:val="9"/>
        <w:numPr>
          <w:ilvl w:val="0"/>
          <w:numId w:val="34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Dùng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OkHttpClient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với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HttpLoggingInterceptor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mức BASIC để log request/response.</w:t>
      </w:r>
    </w:p>
    <w:p>
      <w:pPr>
        <w:numPr>
          <w:ilvl w:val="0"/>
          <w:numId w:val="3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Singleton pattern để toàn app dùng chung một instance.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2.5 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data/repository/RemoteStoryRepository.java</w:t>
      </w:r>
    </w:p>
    <w:p>
      <w:pPr>
        <w:numPr>
          <w:ilvl w:val="0"/>
          <w:numId w:val="3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Singleton, giữ cache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cachedTopics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3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fetchTopics(callback)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</w:t>
      </w:r>
    </w:p>
    <w:p>
      <w:pPr>
        <w:pStyle w:val="9"/>
        <w:numPr>
          <w:ilvl w:val="0"/>
          <w:numId w:val="38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Nếu cache đã có dữ liệu → trả ngay.</w:t>
      </w:r>
    </w:p>
    <w:p>
      <w:pPr>
        <w:pStyle w:val="9"/>
        <w:numPr>
          <w:ilvl w:val="0"/>
          <w:numId w:val="39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Ngược lại gọi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apiService.getTopics()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 lưu cache rồi trả về qua callback.</w:t>
      </w:r>
    </w:p>
    <w:p>
      <w:pPr>
        <w:numPr>
          <w:ilvl w:val="0"/>
          <w:numId w:val="4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fetchTopic(topicId, callback)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</w:t>
      </w:r>
    </w:p>
    <w:p>
      <w:pPr>
        <w:pStyle w:val="9"/>
        <w:numPr>
          <w:ilvl w:val="0"/>
          <w:numId w:val="41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Kiểm tra cache, nếu chưa có thì gọi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 /topics/{id}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4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Callback interface: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TopicsCallback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TopicCallback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(onSuccess/onError) để UI xử lý hiển thị.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2.6 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ui/splash/M000SplashFrg.java</w:t>
      </w:r>
    </w:p>
    <w:p>
      <w:pPr>
        <w:numPr>
          <w:ilvl w:val="0"/>
          <w:numId w:val="4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Fragment đầu tiên, hiển thị logo/text 2 giây (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Handler.postDelayed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).</w:t>
      </w:r>
    </w:p>
    <w:p>
      <w:pPr>
        <w:numPr>
          <w:ilvl w:val="0"/>
          <w:numId w:val="4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Hết thời gian gọi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MainActivity.gotoM001Screen()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2.7 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ui/topics/M001TopicsFrg.java</w:t>
      </w:r>
    </w:p>
    <w:p>
      <w:pPr>
        <w:numPr>
          <w:ilvl w:val="0"/>
          <w:numId w:val="4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Sử dụng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M001FrgTopicsBinding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4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RecyclerView hiển thị list chủ đề (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TopicAdapter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).</w:t>
      </w:r>
    </w:p>
    <w:p>
      <w:pPr>
        <w:numPr>
          <w:ilvl w:val="0"/>
          <w:numId w:val="4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binding.pbLoading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(CircularProgressIndicator) hiển thị khi đang gọi API.</w:t>
      </w:r>
    </w:p>
    <w:p>
      <w:pPr>
        <w:numPr>
          <w:ilvl w:val="0"/>
          <w:numId w:val="4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Khi nhấn vào một chủ đề, gọi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((MainActivity) requireActivity()).gotoM002Screen(topic.getId())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2.8 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ui/topics/TopicAdapter.java</w:t>
      </w:r>
    </w:p>
    <w:p>
      <w:pPr>
        <w:numPr>
          <w:ilvl w:val="0"/>
          <w:numId w:val="4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Dùng MaterialCardView cho mỗi item.</w:t>
      </w:r>
    </w:p>
    <w:p>
      <w:pPr>
        <w:numPr>
          <w:ilvl w:val="0"/>
          <w:numId w:val="5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Binding emoji, tên, mô tả.</w:t>
      </w:r>
    </w:p>
    <w:p>
      <w:pPr>
        <w:numPr>
          <w:ilvl w:val="0"/>
          <w:numId w:val="5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Callback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OnTopicClickListener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để fragment biết item nào được chọn.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2.9 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ui/storylist/M002StoryListFrg.java</w:t>
      </w:r>
    </w:p>
    <w:p>
      <w:pPr>
        <w:numPr>
          <w:ilvl w:val="0"/>
          <w:numId w:val="5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Nhận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topicId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qua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Bundle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5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Toolbar hiển thị tên chủ đề + nút back (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navigateBack()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).</w:t>
      </w:r>
    </w:p>
    <w:p>
      <w:pPr>
        <w:numPr>
          <w:ilvl w:val="0"/>
          <w:numId w:val="5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Gọi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repository.fetchTopic(topicId, callback)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</w:t>
      </w:r>
    </w:p>
    <w:p>
      <w:pPr>
        <w:pStyle w:val="9"/>
        <w:numPr>
          <w:ilvl w:val="0"/>
          <w:numId w:val="55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Nếu thành công: lưu 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 hiển thị RecyclerView (</w:t>
      </w:r>
      <w:r>
        <w:rPr>
          <w:rStyle w:val="7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StoryListAdapter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), set toolbar title.</w:t>
      </w:r>
    </w:p>
    <w:p>
      <w:pPr>
        <w:pStyle w:val="9"/>
        <w:numPr>
          <w:ilvl w:val="0"/>
          <w:numId w:val="56"/>
        </w:numPr>
        <w:spacing w:before="30" w:beforeAutospacing="0" w:after="30" w:afterAutospacing="0" w:line="360" w:lineRule="auto"/>
        <w:ind w:left="120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Nếu lỗi: hiển thị thông báo, ẩn RecyclerView.</w:t>
      </w:r>
    </w:p>
    <w:p>
      <w:pPr>
        <w:numPr>
          <w:ilvl w:val="0"/>
          <w:numId w:val="5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Adapter item hiển thị index + tên truyện (dùng background gradient).</w:t>
      </w:r>
    </w:p>
    <w:p>
      <w:pPr>
        <w:numPr>
          <w:ilvl w:val="0"/>
          <w:numId w:val="5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Khi chọn truyện: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MainActivity.gotoM003Screen(topic.getId(), position)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2.10 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ui/storylist/StoryListAdapter.java</w:t>
      </w:r>
    </w:p>
    <w:p>
      <w:pPr>
        <w:numPr>
          <w:ilvl w:val="0"/>
          <w:numId w:val="5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Binding index (position + 1), title, desc (preview content).</w:t>
      </w:r>
    </w:p>
    <w:p>
      <w:pPr>
        <w:numPr>
          <w:ilvl w:val="0"/>
          <w:numId w:val="6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Gọi callback khi click để mở ViewPager.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2.11 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ui/storydetail/M003StoryPagerFrg.java</w:t>
      </w:r>
    </w:p>
    <w:p>
      <w:pPr>
        <w:numPr>
          <w:ilvl w:val="0"/>
          <w:numId w:val="6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Nhận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topicId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và vị trí truyện ban đầu.</w:t>
      </w:r>
    </w:p>
    <w:p>
      <w:pPr>
        <w:numPr>
          <w:ilvl w:val="0"/>
          <w:numId w:val="6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Gọi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repository.fetchTopic(topicId, callback)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(tương tự M002).</w:t>
      </w:r>
    </w:p>
    <w:p>
      <w:pPr>
        <w:numPr>
          <w:ilvl w:val="0"/>
          <w:numId w:val="6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Dữ liệu được đưa vào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StoryPagerAdapter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6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ViewPager2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hiển thị layout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m003_item_page.xml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(ScrollView + TextView).</w:t>
      </w:r>
    </w:p>
    <w:p>
      <w:pPr>
        <w:numPr>
          <w:ilvl w:val="0"/>
          <w:numId w:val="6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binding.tv_hint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hiển thị hướng dẫn vuốt.</w:t>
      </w:r>
    </w:p>
    <w:p>
      <w:pPr>
        <w:pStyle w:val="3"/>
        <w:spacing w:before="27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2.12 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MainActivity.java</w:t>
      </w:r>
    </w:p>
    <w:p>
      <w:pPr>
        <w:numPr>
          <w:ilvl w:val="0"/>
          <w:numId w:val="66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Quản lý fragment transactions (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showFrg(Fragment, boolean addToBackStack)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).</w:t>
      </w:r>
    </w:p>
    <w:p>
      <w:pPr>
        <w:numPr>
          <w:ilvl w:val="0"/>
          <w:numId w:val="6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Hàm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gotoM001Screen()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gotoM002Screen(topicId)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gotoM003Screen(topicId, position)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để các fragment gọi.</w:t>
      </w:r>
    </w:p>
    <w:p>
      <w:pPr>
        <w:numPr>
          <w:ilvl w:val="0"/>
          <w:numId w:val="6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navigateBack()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dùng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getOnBackPressedDispatcher()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để pop back stack.</w:t>
      </w:r>
    </w:p>
    <w:p>
      <w:pPr>
        <w:pStyle w:val="2"/>
        <w:spacing w:before="300" w:beforeAutospacing="0" w:after="150" w:afterAutospacing="0"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Giao diện &amp; tài nguyên</w:t>
      </w:r>
    </w:p>
    <w:p>
      <w:pPr>
        <w:numPr>
          <w:ilvl w:val="0"/>
          <w:numId w:val="6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Layouts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m000_frg_splash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m001_frg_topics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m002_frg_story_list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m003_frg_story_pager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7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Item layouts: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m001_item_topic.xml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(CardView),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m002_item_story.xml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(LinearLayout) và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m003_item_page.xml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7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Drawable: gradient background, circle index, icon vector.</w:t>
      </w:r>
    </w:p>
    <w:p>
      <w:pPr>
        <w:numPr>
          <w:ilvl w:val="0"/>
          <w:numId w:val="72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String resources: app name, subtitle, hint, error message.</w:t>
      </w:r>
    </w:p>
    <w:p>
      <w:pPr>
        <w:numPr>
          <w:ilvl w:val="0"/>
          <w:numId w:val="73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Colors: primary, green gradient, etc.</w:t>
      </w:r>
    </w:p>
    <w:p>
      <w:pPr>
        <w:pStyle w:val="2"/>
        <w:spacing w:before="300" w:beforeAutospacing="0" w:after="150" w:afterAutospacing="0" w:line="36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Quy trình hiển thị dữ liệu</w:t>
      </w:r>
    </w:p>
    <w:p>
      <w:pPr>
        <w:numPr>
          <w:ilvl w:val="0"/>
          <w:numId w:val="74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 khởi động →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M000SplashFrg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(2 giây) →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M001TopicsFrg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75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M001TopicsFrg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gọi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RemoteStoryRepository.fetchTopics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pStyle w:val="9"/>
        <w:numPr>
          <w:ilvl w:val="0"/>
          <w:numId w:val="76"/>
        </w:numPr>
        <w:spacing w:before="30" w:beforeAutospacing="0" w:after="30" w:afterAutospacing="0" w:line="360" w:lineRule="auto"/>
        <w:ind w:left="1320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Nếu thành công → hiển thị danh sách; nếu lỗi → text “Không tải được dữ liệu”.</w:t>
      </w:r>
    </w:p>
    <w:p>
      <w:pPr>
        <w:numPr>
          <w:ilvl w:val="0"/>
          <w:numId w:val="77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Chọn chủ đề →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MainActivity.gotoM002Screen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78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M002StoryListFrg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gọi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fetchTopic(topicId)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(dùng cache, nên không gọi lại nếu đã tải).</w:t>
      </w:r>
    </w:p>
    <w:p>
      <w:pPr>
        <w:numPr>
          <w:ilvl w:val="0"/>
          <w:numId w:val="79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Chọn truyện →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MainActivity.gotoM003Screen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80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M003StoryPagerFrg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nhận cùng dữ liệu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topic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 → hiển thị ViewPager, set trang ban đầu theo </w:t>
      </w:r>
      <w:r>
        <w:rPr>
          <w:rStyle w:val="7"/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numPr>
          <w:ilvl w:val="0"/>
          <w:numId w:val="81"/>
        </w:numPr>
        <w:spacing w:before="30" w:after="30" w:line="360" w:lineRule="auto"/>
        <w:ind w:left="96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Người dùng vuốt trái/phải để đọc các truyện khác.</w:t>
      </w:r>
    </w:p>
    <w:p>
      <w:pPr>
        <w:spacing w:before="30" w:after="30" w:line="360" w:lineRule="auto"/>
        <w:ind w:left="60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798060" cy="8229600"/>
            <wp:effectExtent l="0" t="0" r="2540" b="0"/>
            <wp:docPr id="4167494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49465" name="Hình ảnh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 w:line="360" w:lineRule="auto"/>
        <w:ind w:left="600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875530" cy="8229600"/>
            <wp:effectExtent l="0" t="0" r="1270" b="0"/>
            <wp:docPr id="21141700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70097" name="Hình ảnh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12A5C"/>
    <w:multiLevelType w:val="multilevel"/>
    <w:tmpl w:val="00B12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2675D2"/>
    <w:multiLevelType w:val="multilevel"/>
    <w:tmpl w:val="03267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54B3A0A"/>
    <w:multiLevelType w:val="multilevel"/>
    <w:tmpl w:val="054B3A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64A0545"/>
    <w:multiLevelType w:val="multilevel"/>
    <w:tmpl w:val="064A0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6DA77B0"/>
    <w:multiLevelType w:val="multilevel"/>
    <w:tmpl w:val="06DA7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6DE1746"/>
    <w:multiLevelType w:val="multilevel"/>
    <w:tmpl w:val="06DE1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76E47DD"/>
    <w:multiLevelType w:val="multilevel"/>
    <w:tmpl w:val="076E4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B322EB6"/>
    <w:multiLevelType w:val="multilevel"/>
    <w:tmpl w:val="0B322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BB31558"/>
    <w:multiLevelType w:val="multilevel"/>
    <w:tmpl w:val="0BB315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CA83CB0"/>
    <w:multiLevelType w:val="multilevel"/>
    <w:tmpl w:val="0CA83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04A13F8"/>
    <w:multiLevelType w:val="multilevel"/>
    <w:tmpl w:val="104A1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11E57B9"/>
    <w:multiLevelType w:val="multilevel"/>
    <w:tmpl w:val="111E57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1714773"/>
    <w:multiLevelType w:val="multilevel"/>
    <w:tmpl w:val="117147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1DF3B72"/>
    <w:multiLevelType w:val="multilevel"/>
    <w:tmpl w:val="11DF3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27D7F42"/>
    <w:multiLevelType w:val="multilevel"/>
    <w:tmpl w:val="127D7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2A578C5"/>
    <w:multiLevelType w:val="multilevel"/>
    <w:tmpl w:val="12A578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30E2D85"/>
    <w:multiLevelType w:val="multilevel"/>
    <w:tmpl w:val="130E2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8563DE7"/>
    <w:multiLevelType w:val="multilevel"/>
    <w:tmpl w:val="18563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1A44528F"/>
    <w:multiLevelType w:val="multilevel"/>
    <w:tmpl w:val="1A4452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1D435B70"/>
    <w:multiLevelType w:val="multilevel"/>
    <w:tmpl w:val="1D435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0F045A0"/>
    <w:multiLevelType w:val="multilevel"/>
    <w:tmpl w:val="20F04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3466025"/>
    <w:multiLevelType w:val="multilevel"/>
    <w:tmpl w:val="23466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26E01A1D"/>
    <w:multiLevelType w:val="multilevel"/>
    <w:tmpl w:val="26E01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9A546DF"/>
    <w:multiLevelType w:val="multilevel"/>
    <w:tmpl w:val="29A546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2A1D678E"/>
    <w:multiLevelType w:val="multilevel"/>
    <w:tmpl w:val="2A1D6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CA16706"/>
    <w:multiLevelType w:val="multilevel"/>
    <w:tmpl w:val="2CA16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2D1E0D91"/>
    <w:multiLevelType w:val="multilevel"/>
    <w:tmpl w:val="2D1E0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2DF37AF2"/>
    <w:multiLevelType w:val="multilevel"/>
    <w:tmpl w:val="2DF37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2E7F7BAB"/>
    <w:multiLevelType w:val="multilevel"/>
    <w:tmpl w:val="2E7F7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2EB76D58"/>
    <w:multiLevelType w:val="multilevel"/>
    <w:tmpl w:val="2EB76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5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2FE52BAB"/>
    <w:multiLevelType w:val="multilevel"/>
    <w:tmpl w:val="2FE52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31EA0974"/>
    <w:multiLevelType w:val="multilevel"/>
    <w:tmpl w:val="31EA0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33A924B0"/>
    <w:multiLevelType w:val="multilevel"/>
    <w:tmpl w:val="33A924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34F60207"/>
    <w:multiLevelType w:val="multilevel"/>
    <w:tmpl w:val="34F60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351243C1"/>
    <w:multiLevelType w:val="multilevel"/>
    <w:tmpl w:val="351243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359B2F4D"/>
    <w:multiLevelType w:val="multilevel"/>
    <w:tmpl w:val="359B2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362206EB"/>
    <w:multiLevelType w:val="multilevel"/>
    <w:tmpl w:val="36220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36BC7FB0"/>
    <w:multiLevelType w:val="multilevel"/>
    <w:tmpl w:val="36BC7F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3ACF4469"/>
    <w:multiLevelType w:val="multilevel"/>
    <w:tmpl w:val="3ACF4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43096798"/>
    <w:multiLevelType w:val="multilevel"/>
    <w:tmpl w:val="43096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431B2525"/>
    <w:multiLevelType w:val="multilevel"/>
    <w:tmpl w:val="431B2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448B4920"/>
    <w:multiLevelType w:val="multilevel"/>
    <w:tmpl w:val="448B49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4741397A"/>
    <w:multiLevelType w:val="multilevel"/>
    <w:tmpl w:val="47413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48A53845"/>
    <w:multiLevelType w:val="multilevel"/>
    <w:tmpl w:val="48A53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48F8143E"/>
    <w:multiLevelType w:val="multilevel"/>
    <w:tmpl w:val="48F81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4A8349FE"/>
    <w:multiLevelType w:val="multilevel"/>
    <w:tmpl w:val="4A8349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4B106D13"/>
    <w:multiLevelType w:val="multilevel"/>
    <w:tmpl w:val="4B106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4D14408F"/>
    <w:multiLevelType w:val="multilevel"/>
    <w:tmpl w:val="4D1440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4D920EAC"/>
    <w:multiLevelType w:val="multilevel"/>
    <w:tmpl w:val="4D920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4EC658DD"/>
    <w:multiLevelType w:val="multilevel"/>
    <w:tmpl w:val="4EC65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515F63EC"/>
    <w:multiLevelType w:val="multilevel"/>
    <w:tmpl w:val="515F6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51B37FC6"/>
    <w:multiLevelType w:val="multilevel"/>
    <w:tmpl w:val="51B37F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2">
    <w:nsid w:val="52B81BF9"/>
    <w:multiLevelType w:val="multilevel"/>
    <w:tmpl w:val="52B81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53D12D70"/>
    <w:multiLevelType w:val="multilevel"/>
    <w:tmpl w:val="53D12D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544521D0"/>
    <w:multiLevelType w:val="multilevel"/>
    <w:tmpl w:val="54452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558942EE"/>
    <w:multiLevelType w:val="multilevel"/>
    <w:tmpl w:val="55894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564845C5"/>
    <w:multiLevelType w:val="multilevel"/>
    <w:tmpl w:val="564845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56E42ED8"/>
    <w:multiLevelType w:val="multilevel"/>
    <w:tmpl w:val="56E42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57454538"/>
    <w:multiLevelType w:val="multilevel"/>
    <w:tmpl w:val="57454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57DE1B0E"/>
    <w:multiLevelType w:val="multilevel"/>
    <w:tmpl w:val="57DE1B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5CF03EF4"/>
    <w:multiLevelType w:val="multilevel"/>
    <w:tmpl w:val="5CF03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5D3F0240"/>
    <w:multiLevelType w:val="multilevel"/>
    <w:tmpl w:val="5D3F0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5FE4783D"/>
    <w:multiLevelType w:val="multilevel"/>
    <w:tmpl w:val="5FE47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604B707F"/>
    <w:multiLevelType w:val="multilevel"/>
    <w:tmpl w:val="604B7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63630B03"/>
    <w:multiLevelType w:val="multilevel"/>
    <w:tmpl w:val="63630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64805AB0"/>
    <w:multiLevelType w:val="multilevel"/>
    <w:tmpl w:val="64805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67CA0E08"/>
    <w:multiLevelType w:val="multilevel"/>
    <w:tmpl w:val="67CA0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69E077E6"/>
    <w:multiLevelType w:val="multilevel"/>
    <w:tmpl w:val="69E07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6CCD3BEF"/>
    <w:multiLevelType w:val="multilevel"/>
    <w:tmpl w:val="6CCD3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6E7B22C8"/>
    <w:multiLevelType w:val="multilevel"/>
    <w:tmpl w:val="6E7B22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70FD6BDE"/>
    <w:multiLevelType w:val="multilevel"/>
    <w:tmpl w:val="70FD6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74A64B65"/>
    <w:multiLevelType w:val="multilevel"/>
    <w:tmpl w:val="74A64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78511FD7"/>
    <w:multiLevelType w:val="multilevel"/>
    <w:tmpl w:val="78511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799D4AC1"/>
    <w:multiLevelType w:val="multilevel"/>
    <w:tmpl w:val="799D4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79A220CC"/>
    <w:multiLevelType w:val="multilevel"/>
    <w:tmpl w:val="79A22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79FF0513"/>
    <w:multiLevelType w:val="multilevel"/>
    <w:tmpl w:val="79FF0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7AC1040B"/>
    <w:multiLevelType w:val="multilevel"/>
    <w:tmpl w:val="7AC10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7B5B3130"/>
    <w:multiLevelType w:val="multilevel"/>
    <w:tmpl w:val="7B5B31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8">
    <w:nsid w:val="7D806C86"/>
    <w:multiLevelType w:val="multilevel"/>
    <w:tmpl w:val="7D806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7EA8383B"/>
    <w:multiLevelType w:val="multilevel"/>
    <w:tmpl w:val="7EA83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7FC4591E"/>
    <w:multiLevelType w:val="multilevel"/>
    <w:tmpl w:val="7FC459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1"/>
  </w:num>
  <w:num w:numId="2">
    <w:abstractNumId w:val="15"/>
  </w:num>
  <w:num w:numId="3">
    <w:abstractNumId w:val="3"/>
  </w:num>
  <w:num w:numId="4">
    <w:abstractNumId w:val="16"/>
  </w:num>
  <w:num w:numId="5">
    <w:abstractNumId w:val="26"/>
  </w:num>
  <w:num w:numId="6">
    <w:abstractNumId w:val="0"/>
  </w:num>
  <w:num w:numId="7">
    <w:abstractNumId w:val="33"/>
  </w:num>
  <w:num w:numId="8">
    <w:abstractNumId w:val="29"/>
  </w:num>
  <w:num w:numId="9">
    <w:abstractNumId w:val="52"/>
  </w:num>
  <w:num w:numId="10">
    <w:abstractNumId w:val="11"/>
  </w:num>
  <w:num w:numId="11">
    <w:abstractNumId w:val="79"/>
  </w:num>
  <w:num w:numId="12">
    <w:abstractNumId w:val="46"/>
  </w:num>
  <w:num w:numId="13">
    <w:abstractNumId w:val="48"/>
  </w:num>
  <w:num w:numId="14">
    <w:abstractNumId w:val="40"/>
  </w:num>
  <w:num w:numId="15">
    <w:abstractNumId w:val="62"/>
  </w:num>
  <w:num w:numId="16">
    <w:abstractNumId w:val="69"/>
  </w:num>
  <w:num w:numId="17">
    <w:abstractNumId w:val="6"/>
  </w:num>
  <w:num w:numId="18">
    <w:abstractNumId w:val="31"/>
  </w:num>
  <w:num w:numId="19">
    <w:abstractNumId w:val="22"/>
  </w:num>
  <w:num w:numId="20">
    <w:abstractNumId w:val="10"/>
  </w:num>
  <w:num w:numId="21">
    <w:abstractNumId w:val="80"/>
  </w:num>
  <w:num w:numId="22">
    <w:abstractNumId w:val="70"/>
  </w:num>
  <w:num w:numId="23">
    <w:abstractNumId w:val="20"/>
  </w:num>
  <w:num w:numId="24">
    <w:abstractNumId w:val="21"/>
  </w:num>
  <w:num w:numId="25">
    <w:abstractNumId w:val="36"/>
  </w:num>
  <w:num w:numId="26">
    <w:abstractNumId w:val="72"/>
  </w:num>
  <w:num w:numId="27">
    <w:abstractNumId w:val="63"/>
  </w:num>
  <w:num w:numId="28">
    <w:abstractNumId w:val="78"/>
  </w:num>
  <w:num w:numId="29">
    <w:abstractNumId w:val="64"/>
  </w:num>
  <w:num w:numId="30">
    <w:abstractNumId w:val="49"/>
  </w:num>
  <w:num w:numId="31">
    <w:abstractNumId w:val="37"/>
  </w:num>
  <w:num w:numId="32">
    <w:abstractNumId w:val="45"/>
  </w:num>
  <w:num w:numId="33">
    <w:abstractNumId w:val="34"/>
  </w:num>
  <w:num w:numId="34">
    <w:abstractNumId w:val="61"/>
  </w:num>
  <w:num w:numId="35">
    <w:abstractNumId w:val="47"/>
  </w:num>
  <w:num w:numId="36">
    <w:abstractNumId w:val="59"/>
  </w:num>
  <w:num w:numId="37">
    <w:abstractNumId w:val="9"/>
  </w:num>
  <w:num w:numId="38">
    <w:abstractNumId w:val="27"/>
  </w:num>
  <w:num w:numId="39">
    <w:abstractNumId w:val="25"/>
  </w:num>
  <w:num w:numId="40">
    <w:abstractNumId w:val="12"/>
  </w:num>
  <w:num w:numId="41">
    <w:abstractNumId w:val="1"/>
  </w:num>
  <w:num w:numId="42">
    <w:abstractNumId w:val="23"/>
  </w:num>
  <w:num w:numId="43">
    <w:abstractNumId w:val="60"/>
  </w:num>
  <w:num w:numId="44">
    <w:abstractNumId w:val="24"/>
  </w:num>
  <w:num w:numId="45">
    <w:abstractNumId w:val="75"/>
  </w:num>
  <w:num w:numId="46">
    <w:abstractNumId w:val="50"/>
  </w:num>
  <w:num w:numId="47">
    <w:abstractNumId w:val="7"/>
  </w:num>
  <w:num w:numId="48">
    <w:abstractNumId w:val="42"/>
  </w:num>
  <w:num w:numId="49">
    <w:abstractNumId w:val="19"/>
  </w:num>
  <w:num w:numId="50">
    <w:abstractNumId w:val="68"/>
  </w:num>
  <w:num w:numId="51">
    <w:abstractNumId w:val="38"/>
  </w:num>
  <w:num w:numId="52">
    <w:abstractNumId w:val="54"/>
  </w:num>
  <w:num w:numId="53">
    <w:abstractNumId w:val="76"/>
  </w:num>
  <w:num w:numId="54">
    <w:abstractNumId w:val="35"/>
  </w:num>
  <w:num w:numId="55">
    <w:abstractNumId w:val="44"/>
  </w:num>
  <w:num w:numId="56">
    <w:abstractNumId w:val="17"/>
  </w:num>
  <w:num w:numId="57">
    <w:abstractNumId w:val="73"/>
  </w:num>
  <w:num w:numId="58">
    <w:abstractNumId w:val="74"/>
  </w:num>
  <w:num w:numId="59">
    <w:abstractNumId w:val="30"/>
  </w:num>
  <w:num w:numId="60">
    <w:abstractNumId w:val="57"/>
  </w:num>
  <w:num w:numId="61">
    <w:abstractNumId w:val="43"/>
  </w:num>
  <w:num w:numId="62">
    <w:abstractNumId w:val="65"/>
  </w:num>
  <w:num w:numId="63">
    <w:abstractNumId w:val="66"/>
  </w:num>
  <w:num w:numId="64">
    <w:abstractNumId w:val="8"/>
  </w:num>
  <w:num w:numId="65">
    <w:abstractNumId w:val="5"/>
  </w:num>
  <w:num w:numId="66">
    <w:abstractNumId w:val="53"/>
  </w:num>
  <w:num w:numId="67">
    <w:abstractNumId w:val="67"/>
  </w:num>
  <w:num w:numId="68">
    <w:abstractNumId w:val="39"/>
  </w:num>
  <w:num w:numId="69">
    <w:abstractNumId w:val="4"/>
  </w:num>
  <w:num w:numId="70">
    <w:abstractNumId w:val="55"/>
  </w:num>
  <w:num w:numId="71">
    <w:abstractNumId w:val="13"/>
  </w:num>
  <w:num w:numId="72">
    <w:abstractNumId w:val="58"/>
  </w:num>
  <w:num w:numId="73">
    <w:abstractNumId w:val="14"/>
  </w:num>
  <w:num w:numId="74">
    <w:abstractNumId w:val="77"/>
    <w:lvlOverride w:ilvl="0">
      <w:startOverride w:val="1"/>
    </w:lvlOverride>
  </w:num>
  <w:num w:numId="75">
    <w:abstractNumId w:val="41"/>
    <w:lvlOverride w:ilvl="0">
      <w:startOverride w:val="2"/>
    </w:lvlOverride>
  </w:num>
  <w:num w:numId="76">
    <w:abstractNumId w:val="28"/>
  </w:num>
  <w:num w:numId="77">
    <w:abstractNumId w:val="51"/>
    <w:lvlOverride w:ilvl="0">
      <w:startOverride w:val="3"/>
    </w:lvlOverride>
  </w:num>
  <w:num w:numId="78">
    <w:abstractNumId w:val="2"/>
    <w:lvlOverride w:ilvl="0">
      <w:startOverride w:val="4"/>
    </w:lvlOverride>
  </w:num>
  <w:num w:numId="79">
    <w:abstractNumId w:val="56"/>
    <w:lvlOverride w:ilvl="0">
      <w:startOverride w:val="5"/>
    </w:lvlOverride>
  </w:num>
  <w:num w:numId="80">
    <w:abstractNumId w:val="18"/>
    <w:lvlOverride w:ilvl="0">
      <w:startOverride w:val="6"/>
    </w:lvlOverride>
  </w:num>
  <w:num w:numId="81">
    <w:abstractNumId w:val="32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828"/>
    <w:rsid w:val="00014CE0"/>
    <w:rsid w:val="003006E4"/>
    <w:rsid w:val="004F6A25"/>
    <w:rsid w:val="005216EA"/>
    <w:rsid w:val="005E402F"/>
    <w:rsid w:val="0099062B"/>
    <w:rsid w:val="009F7189"/>
    <w:rsid w:val="00AE7828"/>
    <w:rsid w:val="00C6353E"/>
    <w:rsid w:val="00D57A7C"/>
    <w:rsid w:val="00D87440"/>
    <w:rsid w:val="035D3EBB"/>
    <w:rsid w:val="1B0B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basedOn w:val="1"/>
    <w:next w:val="1"/>
    <w:link w:val="6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1"/>
    <w:next w:val="1"/>
    <w:link w:val="1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Đầu đề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7">
    <w:name w:val="markdown-inline-code"/>
    <w:basedOn w:val="4"/>
    <w:qFormat/>
    <w:uiPriority w:val="0"/>
  </w:style>
  <w:style w:type="character" w:customStyle="1" w:styleId="8">
    <w:name w:val="mtk1"/>
    <w:basedOn w:val="4"/>
    <w:qFormat/>
    <w:uiPriority w:val="0"/>
  </w:style>
  <w:style w:type="paragraph" w:customStyle="1" w:styleId="9">
    <w:name w:val="neste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10">
    <w:name w:val="markdown-bold-text"/>
    <w:basedOn w:val="4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Đầu đề 3 Char"/>
    <w:basedOn w:val="4"/>
    <w:link w:val="3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13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1713</Words>
  <Characters>9770</Characters>
  <Lines>81</Lines>
  <Paragraphs>22</Paragraphs>
  <TotalTime>21</TotalTime>
  <ScaleCrop>false</ScaleCrop>
  <LinksUpToDate>false</LinksUpToDate>
  <CharactersWithSpaces>11461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2025-11-25T08:44:00Z</dcterms:created>
  <dc:creator>Admin</dc:creator>
  <cp:lastModifiedBy>Admin</cp:lastModifiedBy>
  <dcterms:modified xsi:type="dcterms:W3CDTF">2025-12-02T09:36:51Z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  <property fmtid="{D5CDD505-2E9C-101B-9397-08002B2CF9AE}" pid="3" name="ICV">
    <vt:lpwstr>CCA24B9A8A0749318D23F04D69554EE8_12</vt:lpwstr>
  </property>
</Properties>
</file>