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Họ và tên: Hồ Sỹ Thịnh</w:t>
      </w:r>
    </w:p>
    <w:p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Lớp; 11_TMĐT</w:t>
      </w:r>
    </w:p>
    <w:p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LAP 1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jc w:val="both"/>
        <w:outlineLvl w:val="1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 Tạo dự án đơn giản với Android Studio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Bước 1.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Mở Android Studio →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File</w:t>
      </w:r>
      <w:r>
        <w:rPr>
          <w:rFonts w:hint="default" w:ascii="Times New Roman" w:hAnsi="Times New Roman" w:cs="Times New Roman"/>
          <w:sz w:val="26"/>
          <w:szCs w:val="26"/>
        </w:rPr>
        <w:t xml:space="preserve"> →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New Project</w:t>
      </w:r>
      <w:r>
        <w:rPr>
          <w:rFonts w:hint="default" w:ascii="Times New Roman" w:hAnsi="Times New Roman" w:cs="Times New Roman"/>
          <w:sz w:val="26"/>
          <w:szCs w:val="26"/>
        </w:rPr>
        <w:t xml:space="preserve"> → chọn </w:t>
      </w:r>
      <w:r>
        <w:rPr>
          <w:rStyle w:val="8"/>
          <w:rFonts w:hint="default" w:ascii="Times New Roman" w:hAnsi="Times New Roman" w:cs="Times New Roman"/>
          <w:sz w:val="26"/>
          <w:szCs w:val="26"/>
        </w:rPr>
        <w:t>Empty Activity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Bước 2.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Nhập thông tin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Name: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FirstProgram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Package name: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com.example.firstprogram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Language: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Java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Nhấn </w:t>
      </w:r>
      <w:r>
        <w:rPr>
          <w:rStyle w:val="8"/>
          <w:rFonts w:hint="default" w:ascii="Times New Roman" w:hAnsi="Times New Roman" w:cs="Times New Roman"/>
          <w:sz w:val="26"/>
          <w:szCs w:val="26"/>
        </w:rPr>
        <w:t>Finish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jc w:val="both"/>
        <w:outlineLvl w:val="1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 Thiết kế giao diện máy tính cộng hai số</w:t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jc w:val="both"/>
        <w:outlineLvl w:val="2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Bước 1. Thiết kế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activity_main.xml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Mở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app/src/main/res/layout/activity_main.xml</w:t>
      </w:r>
      <w:r>
        <w:rPr>
          <w:rFonts w:hint="default" w:ascii="Times New Roman" w:hAnsi="Times New Roman" w:cs="Times New Roman"/>
          <w:sz w:val="26"/>
          <w:szCs w:val="26"/>
        </w:rPr>
        <w:t>, thay toàn bộ nội dung bằng: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&lt;?xml version="1.0"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encoding=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"utf-8"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?&gt;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&lt;LinearLayout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xmlns:android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"http://schemas.android.com/apk/res/android"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"match_parent"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"match_parent"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android:orientation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"vertical"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android:weightSum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"10"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&lt;TextView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"@+id/txtResult"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"match_parent"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"0dp"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android:gravity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"center"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android:text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"Kết quả"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android:textSize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"24sp"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&lt;LinearLayout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"match_parent"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"0dp"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android:orientation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"horizontal"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android:weightSum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"5"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&lt;EditText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"@+id/txtX"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"0dp"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"match_parent"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"2"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android:gravity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"center"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android:inputType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"number"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&lt;EditText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"@+id/txtY"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"0dp"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"match_parent"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"2"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android:gravity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"center"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android:inputType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"number"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&lt;Button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"@+id/btnPlus"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"0dp"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"match_parent"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android:text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"+"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&lt;/LinearLayout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&lt;/LinearLayout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jc w:val="both"/>
        <w:outlineLvl w:val="1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 Code xử lý cộng hai số</w:t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jc w:val="both"/>
        <w:outlineLvl w:val="2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Bước 2. Viết code trong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MainActivity.java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Mở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app/src/main/java/com/example/firstprogram/MainActivity.java</w:t>
      </w:r>
      <w:r>
        <w:rPr>
          <w:rFonts w:hint="default" w:ascii="Times New Roman" w:hAnsi="Times New Roman" w:cs="Times New Roman"/>
          <w:sz w:val="26"/>
          <w:szCs w:val="26"/>
        </w:rPr>
        <w:t>, thay nội dung bằng: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package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com.example.firstprogram;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androidx.appcompat.app.AppCompatActivity;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android.os.Bundle;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android.view.View;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android.widget.Button;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android.widget.EditText;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android.widget.TextView;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MainActivity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extends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AppCompatActivity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EditText txtX, txtY;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TextView txtResult;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Button btnPlus;</w:t>
      </w:r>
    </w:p>
    <w:p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@Override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protected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void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onCreate(Bundle savedInstanceState)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super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.onCreate(savedInstanceState);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setContentView(R.layout.activity_main);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initControl();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}</w:t>
      </w:r>
    </w:p>
    <w:p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private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void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initControl()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txtX = findViewById(R.id.txtX);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txtY = findViewById(R.id.txtY);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txtResult = findViewById(R.id.txtResult);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btnPlus = findViewById(R.id.btnPlus);</w:t>
      </w:r>
    </w:p>
    <w:p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btnPlus.setOnClickListener(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new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View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.OnClickListener() {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@Override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void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onClick(View v)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int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x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Integer.parseInt(txtX.getText().toString());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int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y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Integer.parseInt(txtY.getText().toString());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int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result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x + y;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 txtResult.setText(String.valueOf(result));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}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});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}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}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jc w:val="both"/>
        <w:outlineLvl w:val="1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4. Dùng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strings.xml</w:t>
      </w:r>
      <w:r>
        <w:rPr>
          <w:rFonts w:hint="default" w:ascii="Times New Roman" w:hAnsi="Times New Roman" w:cs="Times New Roman"/>
          <w:sz w:val="26"/>
          <w:szCs w:val="26"/>
        </w:rPr>
        <w:t xml:space="preserve"> cho text giao diện</w:t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jc w:val="both"/>
        <w:outlineLvl w:val="2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Bước 3. Khai báo chuỗi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Mở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app/src/main/res/values/strings.xml</w:t>
      </w:r>
      <w:r>
        <w:rPr>
          <w:rFonts w:hint="default" w:ascii="Times New Roman" w:hAnsi="Times New Roman" w:cs="Times New Roman"/>
          <w:sz w:val="26"/>
          <w:szCs w:val="26"/>
        </w:rPr>
        <w:t>, sửa thành: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&lt;?xml version="1.0"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encoding=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"utf-8"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?&gt;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&lt;resources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&lt;string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name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"app_name"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&gt;Máy tính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&lt;/string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&lt;string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name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"result"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&gt;Kết quả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&lt;/string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&lt;string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name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"plus"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&gt;+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&lt;/string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&lt;/resources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jc w:val="both"/>
        <w:outlineLvl w:val="2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Bước 4. Sửa lại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activity_main.xml</w:t>
      </w:r>
      <w:r>
        <w:rPr>
          <w:rFonts w:hint="default" w:ascii="Times New Roman" w:hAnsi="Times New Roman" w:cs="Times New Roman"/>
          <w:sz w:val="26"/>
          <w:szCs w:val="26"/>
        </w:rPr>
        <w:t xml:space="preserve"> dùng chuỗi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Trong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activity_main.xml</w:t>
      </w:r>
      <w:r>
        <w:rPr>
          <w:rFonts w:hint="default" w:ascii="Times New Roman" w:hAnsi="Times New Roman" w:cs="Times New Roman"/>
          <w:sz w:val="26"/>
          <w:szCs w:val="26"/>
        </w:rPr>
        <w:t>, sửa hai thuộc tính: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&lt;TextView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"@+id/txtResult"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"match_parent"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"0dp"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android:gravity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"center"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android:text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"@string/result"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android:textSize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"24sp"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&lt;Button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"@+id/btnPlus"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"0dp"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"match_parent"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android:text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"@string/plus"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(phần còn lại giữ nguyên như Bước 1).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jc w:val="both"/>
        <w:outlineLvl w:val="1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5. Mở rộng: sử dụng Camera</w:t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jc w:val="both"/>
        <w:outlineLvl w:val="2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Bước 5. Bổ sung Button và ImageView trong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activity_main.xml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Thay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activity_main.xml</w:t>
      </w:r>
      <w:r>
        <w:rPr>
          <w:rFonts w:hint="default" w:ascii="Times New Roman" w:hAnsi="Times New Roman" w:cs="Times New Roman"/>
          <w:sz w:val="26"/>
          <w:szCs w:val="26"/>
        </w:rPr>
        <w:t xml:space="preserve"> bằng: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&lt;?xml version="1.0"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encoding=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"utf-8"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?&gt;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&lt;LinearLayout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xmlns:android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"http://schemas.android.com/apk/res/android"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"match_parent"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"match_parent"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android:orientation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"vertical"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android:weightSum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"10"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&lt;TextView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"@+id/txtResult"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"match_parent"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"0dp"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android:gravity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"center"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android:text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"@string/result"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android:textSize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"24sp"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&lt;LinearLayout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"match_parent"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"0dp"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android:orientation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"horizontal"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android:weightSum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"5"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&lt;EditText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"@+id/txtX"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"0dp"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"match_parent"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"2"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android:gravity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"center"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android:inputType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"number"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&lt;EditText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"@+id/txtY"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"0dp"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"match_parent"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"2"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android:gravity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"center"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android:inputType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"number"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&lt;Button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"@+id/btnPlus"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"0dp"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"match_parent"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android:text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"@string/plus"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&lt;/LinearLayout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&lt;LinearLayout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"match_parent"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"0dp"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"5"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android:orientation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"vertical"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&lt;Button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"@+id/btnCamera"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"match_parent"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"wrap_content"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android:text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"Chụp ảnh"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&lt;ImageView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"@+id/imgPhoto"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android:layout_width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"match_parent"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android:layout_height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"0dp"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android:layout_weight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"1"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android:scaleType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"centerCrop"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&lt;/LinearLayout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&lt;/LinearLayout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jc w:val="both"/>
        <w:outlineLvl w:val="2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Bước 6. Code xử lý Camera trong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MainActivity.java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Sửa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MainActivity.java</w:t>
      </w:r>
      <w:r>
        <w:rPr>
          <w:rFonts w:hint="default" w:ascii="Times New Roman" w:hAnsi="Times New Roman" w:cs="Times New Roman"/>
          <w:sz w:val="26"/>
          <w:szCs w:val="26"/>
        </w:rPr>
        <w:t xml:space="preserve"> thành: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package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com.example.firstprogram;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androidx.appcompat.app.AppCompatActivity;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android.content.Intent;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android.graphics.Bitmap;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android.os.Bundle;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android.provider.MediaStore;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android.view.View;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android.widget.Button;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android.widget.EditText;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android.widget.ImageView;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android.widget.TextView;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MainActivity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extends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AppCompatActivity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EditText txtX, txtY;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TextView txtResult;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Button btnPlus, btnCamera;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ImageView imgPhoto;</w:t>
      </w:r>
    </w:p>
    <w:p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int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requestCodeCamera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100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@Override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protected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void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onCreate(Bundle savedInstanceState)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super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.onCreate(savedInstanceState);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setContentView(R.layout.activity_main);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initControl();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}</w:t>
      </w:r>
    </w:p>
    <w:p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private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void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initControl()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txtX = findViewById(R.id.txtX);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txtY = findViewById(R.id.txtY);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txtResult = findViewById(R.id.txtResult);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btnPlus = findViewById(R.id.btnPlus);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btnCamera = findViewById(R.id.btnCamera);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imgPhoto = findViewById(R.id.imgPhoto);</w:t>
      </w:r>
    </w:p>
    <w:p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btnPlus.setOnClickListener(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new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View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.OnClickListener() {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@Override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void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onClick(View v)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int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x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Integer.parseInt(txtX.getText().toString());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int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y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Integer.parseInt(txtY.getText().toString());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int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result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x + y;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 txtResult.setText(String.valueOf(result));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}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});</w:t>
      </w:r>
    </w:p>
    <w:p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btnCamera.setOnClickListener(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new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View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.OnClickListener() {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@Override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public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void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onClick(View v)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Intent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intent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new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Intent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(MediaStore.ACTION_IMAGE_CAPTURE);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 startActivityForResult(intent, requestCodeCamera);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}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});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}</w:t>
      </w:r>
    </w:p>
    <w:p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@Override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protected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void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onActivityResult(int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requestCode,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int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resultCode, Intent data) {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super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.onActivityResult(requestCode, resultCode, data);</w:t>
      </w:r>
    </w:p>
    <w:p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if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(requestCode == requestCodeCamera &amp;&amp; resultCode == RESULT_OK &amp;&amp; data !=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null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) {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Bitmap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bitmap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(Bitmap) data.getExtras().get(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"data"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);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imgPhoto.setImageBitmap(bitmap);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}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}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}</w:t>
      </w: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jc w:val="both"/>
        <w:outlineLvl w:val="2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Bước 7. Khai báo quyền Camera trong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AndroidManifest.xml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Mở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app/src/main/AndroidManifest.xml</w:t>
      </w:r>
      <w:r>
        <w:rPr>
          <w:rFonts w:hint="default" w:ascii="Times New Roman" w:hAnsi="Times New Roman" w:cs="Times New Roman"/>
          <w:sz w:val="26"/>
          <w:szCs w:val="26"/>
        </w:rPr>
        <w:t>, sửa thành: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&lt;?xml version="1.0"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encoding=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"utf-8"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?&gt;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&lt;manifest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xmlns:android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"http://schemas.android.com/apk/res/android"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package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"com.example.firstprogram"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&lt;uses-permission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android:name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"android.permission.CAMERA"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suppressLineNumbers w:val="0"/>
        <w:bidi w:val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&lt;application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android:allowBackup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"true"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android:icon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"@mipmap/ic_launcher"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android:label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"@string/app_name"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android:roundIcon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"@mipmap/ic_launcher_round"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android:supportsRtl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"true"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android:theme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"@style/Theme.FirstProgram"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&lt;activity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android:name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".MainActivity"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&lt;intent-filter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&lt;action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android:name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"android.intent.action.MAIN"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&lt;category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android:name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"android.intent.category.LAUNCHER"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/&gt;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&lt;/intent-filter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&lt;/activity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&lt;/application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keepNext w:val="0"/>
        <w:keepLines w:val="0"/>
        <w:widowControl/>
        <w:numPr>
          <w:numId w:val="0"/>
        </w:numPr>
        <w:suppressLineNumbers w:val="0"/>
        <w:bidi w:val="0"/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&lt;/manifest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&gt;</w:t>
      </w:r>
    </w:p>
    <w:p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FC4B15"/>
    <w:rsid w:val="17FC4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2025-12-02T09:17:00Z</dcterms:created>
  <dc:creator>Admin</dc:creator>
  <cp:lastModifiedBy>Admin</cp:lastModifiedBy>
  <dcterms:modified xsi:type="dcterms:W3CDTF">2025-12-02T09:25:52Z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