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Họ Và Tên: Hồ Sỹ Thịnh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11_TMĐT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LAP 5</w:t>
      </w: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1.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res/drawable/bg_radius.xml</w:t>
      </w:r>
      <w:r>
        <w:rPr>
          <w:rFonts w:hint="default" w:ascii="Times New Roman" w:hAnsi="Times New Roman" w:cs="Times New Roman"/>
          <w:sz w:val="26"/>
          <w:szCs w:val="26"/>
        </w:rPr>
        <w:t xml:space="preserve"> – Bo góc ô nhập và nút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Tạo background hình chữ nhật bo tròn, phía sau là ảnh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bg_rect</w:t>
      </w:r>
      <w:r>
        <w:rPr>
          <w:rFonts w:hint="default" w:ascii="Times New Roman" w:hAnsi="Times New Roman" w:cs="Times New Roman"/>
          <w:sz w:val="26"/>
          <w:szCs w:val="26"/>
        </w:rPr>
        <w:t>, phía trước là khối trắng bo tròn – dùng cho EditText, TextView login.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&lt;layer-list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xmlns:android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"http://schemas.android.com/apk/res/android"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Lớp nền: ảnh bg_rect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&lt;item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"@drawable/bg_rect"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Lớp phía trên: khối trắng bo tròn, chừa mép dưới 3dp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&lt;item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android:bottom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"3dp"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&lt;shape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&lt;corners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android:radius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"20dp"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&lt;solid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"#ffffff"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&lt;/shape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&lt;/item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&lt;/layer-list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res/drawable/bg_login.xml</w:t>
      </w:r>
      <w:r>
        <w:rPr>
          <w:rFonts w:hint="default" w:ascii="Times New Roman" w:hAnsi="Times New Roman" w:cs="Times New Roman"/>
          <w:sz w:val="26"/>
          <w:szCs w:val="26"/>
        </w:rPr>
        <w:t xml:space="preserve"> – Nền nút Login/Register dạng gradient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Tạo background bo tròn với màu chuyển sắc (gradient) cam – dùng cho nút Login / Register.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&lt;layer-list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xmlns:android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"http://schemas.android.com/apk/res/android"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Lớp nền: ảnh bg_rect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&lt;item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"@drawable/bg_rect"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Lớp trên: khối gradient cam bo tròn, chừa mép dưới 3dp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&lt;item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android:bottom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"3dp"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&lt;shape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&lt;corners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android:radius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"20dp"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&lt;gradient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android:angle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"180"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android:endColor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"@color/orange"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android:startColor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"@color/orangeMid"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&lt;/shape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&lt;/item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&lt;/layer-list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3.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res/drawable/bg_top.xml</w:t>
      </w:r>
      <w:r>
        <w:rPr>
          <w:rFonts w:hint="default" w:ascii="Times New Roman" w:hAnsi="Times New Roman" w:cs="Times New Roman"/>
          <w:sz w:val="26"/>
          <w:szCs w:val="26"/>
        </w:rPr>
        <w:t xml:space="preserve"> – Nền cong phía trên màn hình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Tạo nền phía trên màn hình đăng nhập/đăng ký với góc dưới bên trái bo cong lớn, nền màu gradient cam.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&lt;shape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xmlns:android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"http://schemas.android.com/apk/res/android"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Bo cong góc dưới bên trái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&lt;corners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android:bottomLeftRadius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"100dp"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Gradient màu cam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&lt;gradient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android:angle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"145"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android:endColor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"@color/orange"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android:startColor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"@color/orangeMid"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&lt;/shape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4.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res/values/colors.xml</w:t>
      </w:r>
      <w:r>
        <w:rPr>
          <w:rFonts w:hint="default" w:ascii="Times New Roman" w:hAnsi="Times New Roman" w:cs="Times New Roman"/>
          <w:sz w:val="26"/>
          <w:szCs w:val="26"/>
        </w:rPr>
        <w:t xml:space="preserve"> – Định nghĩa màu dùng chung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Khai báo các màu để dùng lại trong toàn bộ giao diện (background, text, nút…).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&lt;resources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"purple_200"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&gt;#FFBB86FC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"purple_500"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&gt;#FF6200EE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"purple_700"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&gt;#F4511E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"teal_200"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&gt;#FF03DAC5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"teal_700"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&gt;#FF018786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"black"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&gt;#FF000000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"white"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&gt;#FFFFFFFF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Màu chính cho giao diện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"orange"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&gt;#FB8C00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"gray"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&gt;#EAE5E3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"orangeMid"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&gt;#F4511E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&lt;/resources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5.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res/values/strings.xml</w:t>
      </w:r>
      <w:r>
        <w:rPr>
          <w:rFonts w:hint="default" w:ascii="Times New Roman" w:hAnsi="Times New Roman" w:cs="Times New Roman"/>
          <w:sz w:val="26"/>
          <w:szCs w:val="26"/>
        </w:rPr>
        <w:t xml:space="preserve"> – Chuỗi hiển thị trên giao diện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Khai báo text dùng trên màn hình để dễ quản lý và hỗ trợ đa ngôn ngữ.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&lt;resources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"app_name"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&gt;Login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"txt_login"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&gt;Login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"hint_email"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&gt;Email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"hint_password"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&gt;Password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"txt_forgot_pass"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&gt;Forgot password?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"txt_no_account"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&gt;Don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&amp;apos;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 have an account ?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"txt_register"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&gt;Register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&lt;/resources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6.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res/layout/m000_frg_login.xml</w:t>
      </w:r>
      <w:r>
        <w:rPr>
          <w:rFonts w:hint="default" w:ascii="Times New Roman" w:hAnsi="Times New Roman" w:cs="Times New Roman"/>
          <w:sz w:val="26"/>
          <w:szCs w:val="26"/>
        </w:rPr>
        <w:t xml:space="preserve"> – Giao diện màn hình Đăng nhập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Thiết kế layout Fragment đăng nhập, gồm phần nền trên, 2 ô nhập (email, mật khẩu), nút Login và text chuyển sang Register.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xmlns:android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"http://schemas.android.com/apk/res/android"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"@color/gray"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android:orientation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"vertical"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Khối nền phía trên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&lt;FrameLayout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View nền gradient cong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&lt;View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"@drawable/bg_top"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Text "Login" ở góc phải dưới của khối nền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&lt;TextView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"end"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"220dp"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android:layout_marginEnd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android:layout_marginRight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"@string/txt_login"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"@color/white"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"20sp"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&lt;/FrameLayout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Ô nhập Email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&lt;EditText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"@+id/edt_email"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android:layout_marginHorizontal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android:layout_marginBottom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android:autofillHints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"Email"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"@drawable/bg_radius"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android:drawableLeft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"@drawable/ic_email"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android:hint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"@string/hint_email"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android:inputType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"textEmailAddress"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"18sp"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Ô nhập Password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&lt;EditText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"@+id/edt_pass"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android:layout_marginHorizontal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android:layout_marginBottom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android:autofillHints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"Password"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"@drawable/bg_radius"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android:drawableLeft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"@drawable/ic_key"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android:hint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"@string/hint_password"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android:inputType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"textPassword"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"18sp"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Text quên mật khẩu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&lt;TextView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"end"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android:layout_marginRight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"@string/txt_forgot_pass"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"@color/black"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"18sp"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Nút Login (TextView đóng vai trò button)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&lt;TextView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"@+id/tv_login"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"end"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android:layout_marginHorizontal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"40dp"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"@drawable/bg_login"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"@string/txt_login"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"@color/white"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"18sp"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Hàng chứa text: "Don't have an account ?" + "Register"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&lt;TableRow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&lt;TextView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"end"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"@string/txt_no_account"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"@color/black"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"14sp"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&lt;TextView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"@+id/tv_register"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"end"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android:layout_marginLeft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"@string/txt_register"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"@color/orange"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"14sp"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android:textStyle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"bold"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&lt;/TableRow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7.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res/layout/m001_frg_register.xml</w:t>
      </w:r>
      <w:r>
        <w:rPr>
          <w:rFonts w:hint="default" w:ascii="Times New Roman" w:hAnsi="Times New Roman" w:cs="Times New Roman"/>
          <w:sz w:val="26"/>
          <w:szCs w:val="26"/>
        </w:rPr>
        <w:t xml:space="preserve"> – Giao diện màn hình Đăng ký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Thiết kế layout Fragment đăng ký, gồm nền trên, nút quay lại, 3 ô nhập (email, mật khẩu, nhập lại mật khẩu) và nút Register.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xmlns:android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"http://schemas.android.com/apk/res/android"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xmlns:app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"http://schemas.android.com/apk/res-auto"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xmlns:tools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"http://schemas.android.com/tools"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"@color/gray"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android:orientation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"vertical"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Khối nền phía trên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&lt;FrameLayout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&lt;View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"@drawable/bg_top"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Nút quay lại (icon back)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&lt;ImageView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"@+id/iv_back"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"56dp"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"56dp"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android:src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"@drawable/ic_back"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app:tint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"@color/white"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tools:ignore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"ContentDescription"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Tiêu đề "Register"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&lt;TextView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"end"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"220dp"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android:layout_marginRight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"@string/txt_register"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"@color/white"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"20sp"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&lt;/FrameLayout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Ô nhập Email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&lt;EditText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"@+id/edt_email"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android:layout_marginHorizontal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android:layout_marginBottom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android:autofillHints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"Email"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"@drawable/bg_radius"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android:drawableLeft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"@drawable/ic_email"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android:hint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"@string/hint_email"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android:inputType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"textEmailAddress"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"18sp"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Ô nhập Password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&lt;EditText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"@+id/edt_pass"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android:layout_marginHorizontal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android:layout_marginBottom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android:autofillHints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"Password"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"@drawable/bg_radius"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android:drawableLeft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"@drawable/ic_key"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android:hint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"@string/hint_password"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android:inputType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"textPassword"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"18sp"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Ô nhập lại Password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&lt;EditText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"@+id/edt_re_pass"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android:layout_marginHorizontal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android:layout_marginBottom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android:autofillHints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"Password"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"@drawable/bg_radius"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android:drawableLeft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"@drawable/ic_key"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android:drawablePadding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android:hint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"@string/hint_password"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android:inputType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"textPassword"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"18sp"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&lt;!-- Nút Register --&gt;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&lt;TextView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"@+id/tv_register"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"end"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android:layout_marginHorizontal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"30dp"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android:layout_marginTop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android:background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"@drawable/bg_login"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android:padding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"10dp"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"@string/txt_register"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android:textColor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"@color/white"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"18sp"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8.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res/layout/activity_main.xml</w:t>
      </w:r>
      <w:r>
        <w:rPr>
          <w:rFonts w:hint="default" w:ascii="Times New Roman" w:hAnsi="Times New Roman" w:cs="Times New Roman"/>
          <w:sz w:val="26"/>
          <w:szCs w:val="26"/>
        </w:rPr>
        <w:t xml:space="preserve"> – Layout chứa Fragment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Tạo container (LinearLayout) để MainActivity đặt Fragment Login/Register vào.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xmlns:android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"http://schemas.android.com/apk/res/android"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"@+id/ln_main"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android:orientation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"vertical"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9.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M000LoginFragment.java</w:t>
      </w:r>
      <w:r>
        <w:rPr>
          <w:rFonts w:hint="default" w:ascii="Times New Roman" w:hAnsi="Times New Roman" w:cs="Times New Roman"/>
          <w:sz w:val="26"/>
          <w:szCs w:val="26"/>
        </w:rPr>
        <w:t xml:space="preserve"> – Xử lý màn hình Đăng nhập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Gắn layout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m000_frg_login.xml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sz w:val="26"/>
          <w:szCs w:val="26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Xử lý khi nhấn Login: kiểm tra dữ liệu, lấy mật khẩu đã lưu trong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SharedPreferences</w:t>
      </w:r>
      <w:r>
        <w:rPr>
          <w:rFonts w:hint="default" w:ascii="Times New Roman" w:hAnsi="Times New Roman" w:cs="Times New Roman"/>
          <w:sz w:val="26"/>
          <w:szCs w:val="26"/>
        </w:rPr>
        <w:t xml:space="preserve"> và so sánh.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Xử lý khi nhấn Register: chuyển sang màn hình đăng ký.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package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com.techja.account;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android.content.Context;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android.content.SharedPreferences;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android.os.Bundle;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android.view.LayoutInflater;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android.view.View;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android.view.ViewGroup;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android.view.animation.AnimationUtils;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android.widget.EditText;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android.widget.Toast;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androidx.fragment.app.Fragment;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M000LoginFragment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extends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Fragment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implements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.OnClickListener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EditText edtEmail, edtPass;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Context mContext;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View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onCreateView(LayoutInflater inflater, ViewGroup container, Bundle savedInstanceState)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rootView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inflater.inflate(R.layout.m000_frg_login, container,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false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initView(rootView);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rootView;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onAttach(Context context)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super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.onAttach(context);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mContext = context;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initView(View v)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edtEmail = v.findViewById(R.id.edt_email);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edtPass = v.findViewById(R.id.edt_pass);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v.findViewById(R.id.tv_login).setOnClickListener(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this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v.findViewById(R.id.tv_register).setOnClickListener(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this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onClick(View v)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v.startAnimation(AnimationUtils.loadAnimation(mContext,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androidx.appcompat.R.anim.abc_fade_in));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(v.getId() == R.id.tv_login)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login(edtEmail.getText().toString(), edtPass.getText().toString());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else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(v.getId() == R.id.tv_register)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gotoRegisterScreen();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gotoRegisterScreen()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((MainActivity) mContext).gotoRegisterScreen();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login(String mail, String pass)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(mail.isEmpty() || pass.isEmpty())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Toast.makeText(mContext,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"Empty value"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Toast.LENGTH_SHORT).show();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SharedPreferences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pref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mContext.getSharedPreferences(MainActivity.SAVE_PREF,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Context.MODE_PRIVATE);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savedPass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pref.getString(mail,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null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(savedPass ==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null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Toast.makeText(mContext,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"Email is not existed!"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Toast.LENGTH_SHORT).show();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(!pass.equals(savedPass))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Toast.makeText(mContext,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"Password is not correct!"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Toast.LENGTH_SHORT).show();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Toast.makeText(mContext,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"Login account successfully!"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Toast.LENGTH_SHORT).show();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10.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M001RegisterFragment.java</w:t>
      </w:r>
      <w:r>
        <w:rPr>
          <w:rFonts w:hint="default" w:ascii="Times New Roman" w:hAnsi="Times New Roman" w:cs="Times New Roman"/>
          <w:sz w:val="26"/>
          <w:szCs w:val="26"/>
        </w:rPr>
        <w:t xml:space="preserve"> – Xử lý màn hình Đăng ký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Gắn layout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m001_frg_register.xml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Xử lý nút back: quay lại màn hình đăng nhập.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Xử lý nút Register: kiểm tra dữ liệu, kiểm tra trùng email, lưu tài khoản vào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SharedPreferences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package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com.techja.account;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android.content.Context;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android.content.SharedPreferences;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android.os.Bundle;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android.view.LayoutInflater;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android.view.View;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android.view.ViewGroup;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android.view.animation.AnimationUtils;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android.widget.EditText;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android.widget.Toast;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androidx.fragment.app.Fragment;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M001RegisterFragment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extends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Fragment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implements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.OnClickListener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EditText edtEmail, edtPass, edtRepass;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Context mContext;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View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onCreateView(LayoutInflater inflater, ViewGroup container, Bundle savedInstanceState)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rootView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inflater.inflate(R.layout.m001_frg_register, container,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false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initView(rootView);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rootView;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onAttach(Context context)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super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.onAttach(context);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mContext = context;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initView(View v)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edtEmail = v.findViewById(R.id.edt_email);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edtPass = v.findViewById(R.id.edt_pass);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edtRepass = v.findViewById(R.id.edt_re_pass);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v.findViewById(R.id.tv_register).setOnClickListener(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this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v.findViewById(R.id.iv_back).setOnClickListener(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this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onClick(View v)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v.startAnimation(AnimationUtils.loadAnimation(mContext,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androidx.appcompat.R.anim.abc_fade_in));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(v.getId() == R.id.iv_back)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gotoLoginScreen();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else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(v.getId() == R.id.tv_register)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register(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    edtEmail.getText().toString(),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    edtPass.getText().toString(),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    edtRepass.getText().toString()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gotoLoginScreen()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((MainActivity) mContext).gotoLoginScreen();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register(String mail, String pass, String repass)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(mail.isEmpty() || pass.isEmpty() || repass.isEmpty())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Toast.makeText(mContext,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"Empty value"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Toast.LENGTH_SHORT).show();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(!pass.equals(repass))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Toast.makeText(mContext,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"Password is not match"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Toast.LENGTH_SHORT).show();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SharedPreferences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pref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mContext.getSharedPreferences(MainActivity.SAVE_PREF,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Context.MODE_PRIVATE);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savedPass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pref.getString(mail,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null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(savedPass !=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null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Toast.makeText(mContext,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"Email is existed!"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Toast.LENGTH_SHORT).show();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pref.edit().putString(mail, pass).apply();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Toast.makeText(mContext,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"Register account successfully!"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Toast.LENGTH_SHORT).show();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gotoLoginScreen();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 xml:space="preserve">(Ở bản gốc trong tài liệu, sau khi kiểm tra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!pass.equals(repass)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 xml:space="preserve"> không có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return;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 xml:space="preserve">, dễ gây lỗi logic – trong bài nộp bạn nên để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return;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 xml:space="preserve"> như trên cho đúng.)</w:t>
      </w:r>
    </w:p>
    <w:p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11.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MainActivity.java</w:t>
      </w:r>
      <w:r>
        <w:rPr>
          <w:rFonts w:hint="default" w:ascii="Times New Roman" w:hAnsi="Times New Roman" w:cs="Times New Roman"/>
          <w:sz w:val="26"/>
          <w:szCs w:val="26"/>
        </w:rPr>
        <w:t xml:space="preserve"> – Điều khiển chuyển Fragment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đích: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Là Activity chính của ứng dụng.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sz w:val="26"/>
          <w:szCs w:val="26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Chứa hằng số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SAVE_PREF</w:t>
      </w:r>
      <w:r>
        <w:rPr>
          <w:rFonts w:hint="default" w:ascii="Times New Roman" w:hAnsi="Times New Roman" w:cs="Times New Roman"/>
          <w:sz w:val="26"/>
          <w:szCs w:val="26"/>
        </w:rPr>
        <w:t xml:space="preserve"> làm tên file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SharedPreferences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Khi mở app, hiển thị màn hình Login.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Cung cấp hàm chuyển giữa Login và Register Fragment.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Code: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package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com.techja.account;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android.os.Bundle;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androidx.appcompat.app.AppCompatActivity;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MainActivity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extends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AppCompatActivity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static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final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SAVE_PREF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"save_pref"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protected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onCreate(Bundle savedInstanceState)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super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.onCreate(savedInstanceState);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setContentView(R.layout.activity_main);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gotoLoginScreen();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gotoRegisterScreen()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getSupportFragmentManager()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.beginTransaction()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.replace(R.id.ln_main,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M001RegisterFragment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())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.commit();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gotoLoginScreen()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getSupportFragmentManager()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.beginTransaction()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.replace(R.id.ln_main,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M000LoginFragment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())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.commit();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1A5962"/>
    <w:rsid w:val="4B1A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  <w:iCs/>
    </w:r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2025-12-02T09:45:00Z</dcterms:created>
  <dc:creator>Admin</dc:creator>
  <cp:lastModifiedBy>Admin</cp:lastModifiedBy>
  <dcterms:modified xsi:type="dcterms:W3CDTF">2025-12-02T09:48:43Z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