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6B375" w14:textId="77777777" w:rsidR="004F6A25" w:rsidRPr="009F7189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tên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Hồ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Sỹ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Thịnh</w:t>
      </w:r>
    </w:p>
    <w:p w14:paraId="2F4F7E66" w14:textId="77777777" w:rsidR="004F6A25" w:rsidRPr="009F7189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11_ĐH_HTTT</w:t>
      </w:r>
    </w:p>
    <w:p w14:paraId="17B0E24E" w14:textId="77777777" w:rsidR="004F6A25" w:rsidRPr="009F7189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Ngành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TMDT</w:t>
      </w:r>
    </w:p>
    <w:p w14:paraId="77E6763E" w14:textId="77777777" w:rsidR="004F6A25" w:rsidRPr="009F7189" w:rsidRDefault="00000000" w:rsidP="009F718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</w:t>
      </w:r>
      <w:proofErr w:type="spellEnd"/>
      <w:r w:rsidRPr="009F718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10-11</w:t>
      </w:r>
    </w:p>
    <w:p w14:paraId="5F53134B" w14:textId="77777777" w:rsidR="004F6A25" w:rsidRPr="009F7189" w:rsidRDefault="00000000">
      <w:pPr>
        <w:pStyle w:val="u2"/>
        <w:spacing w:before="300" w:beforeAutospacing="0" w:after="150" w:afterAutospacing="0" w:line="360" w:lineRule="auto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>1. Backend Node.js/Express</w:t>
      </w:r>
    </w:p>
    <w:p w14:paraId="11181E4F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1.1 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src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db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/pool.js</w:t>
      </w:r>
    </w:p>
    <w:p w14:paraId="654F6C0D" w14:textId="77777777" w:rsidR="004F6A25" w:rsidRPr="009F7189" w:rsidRDefault="00000000">
      <w:pPr>
        <w:numPr>
          <w:ilvl w:val="0"/>
          <w:numId w:val="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connection pool MySQL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mysql2/promise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F12722" w14:textId="77777777" w:rsidR="004F6A25" w:rsidRPr="009F7189" w:rsidRDefault="00000000">
      <w:pPr>
        <w:numPr>
          <w:ilvl w:val="0"/>
          <w:numId w:val="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tin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.env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(host, port, user, password, database).</w:t>
      </w:r>
    </w:p>
    <w:p w14:paraId="68771938" w14:textId="77777777" w:rsidR="004F6A25" w:rsidRPr="009F7189" w:rsidRDefault="00000000">
      <w:pPr>
        <w:numPr>
          <w:ilvl w:val="0"/>
          <w:numId w:val="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Pool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tái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0F5954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color w:val="000000" w:themeColor="text1"/>
          <w:sz w:val="26"/>
          <w:szCs w:val="26"/>
        </w:rPr>
        <w:t>mysql</w:t>
      </w:r>
      <w:proofErr w:type="spellEnd"/>
      <w:r w:rsidRPr="009F7189">
        <w:rPr>
          <w:color w:val="000000" w:themeColor="text1"/>
          <w:sz w:val="26"/>
          <w:szCs w:val="26"/>
        </w:rPr>
        <w:t xml:space="preserve"> = require('mysql2/promise');</w:t>
      </w:r>
    </w:p>
    <w:p w14:paraId="33E2B924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color w:val="000000" w:themeColor="text1"/>
          <w:sz w:val="26"/>
          <w:szCs w:val="26"/>
        </w:rPr>
        <w:t>dotenv</w:t>
      </w:r>
      <w:proofErr w:type="spellEnd"/>
      <w:r w:rsidRPr="009F7189">
        <w:rPr>
          <w:color w:val="000000" w:themeColor="text1"/>
          <w:sz w:val="26"/>
          <w:szCs w:val="26"/>
        </w:rPr>
        <w:t xml:space="preserve"> = require('</w:t>
      </w:r>
      <w:proofErr w:type="spellStart"/>
      <w:r w:rsidRPr="009F7189">
        <w:rPr>
          <w:color w:val="000000" w:themeColor="text1"/>
          <w:sz w:val="26"/>
          <w:szCs w:val="26"/>
        </w:rPr>
        <w:t>dotenv</w:t>
      </w:r>
      <w:proofErr w:type="spellEnd"/>
      <w:r w:rsidRPr="009F7189">
        <w:rPr>
          <w:color w:val="000000" w:themeColor="text1"/>
          <w:sz w:val="26"/>
          <w:szCs w:val="26"/>
        </w:rPr>
        <w:t>');</w:t>
      </w:r>
    </w:p>
    <w:p w14:paraId="1BE57AD0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dotenv.</w:t>
      </w:r>
      <w:proofErr w:type="gramStart"/>
      <w:r w:rsidRPr="009F7189">
        <w:rPr>
          <w:color w:val="000000" w:themeColor="text1"/>
          <w:sz w:val="26"/>
          <w:szCs w:val="26"/>
        </w:rPr>
        <w:t>config</w:t>
      </w:r>
      <w:proofErr w:type="spellEnd"/>
      <w:r w:rsidRPr="009F7189">
        <w:rPr>
          <w:color w:val="000000" w:themeColor="text1"/>
          <w:sz w:val="26"/>
          <w:szCs w:val="26"/>
        </w:rPr>
        <w:t>(</w:t>
      </w:r>
      <w:proofErr w:type="gramEnd"/>
      <w:r w:rsidRPr="009F7189">
        <w:rPr>
          <w:color w:val="000000" w:themeColor="text1"/>
          <w:sz w:val="26"/>
          <w:szCs w:val="26"/>
        </w:rPr>
        <w:t>);</w:t>
      </w:r>
    </w:p>
    <w:p w14:paraId="4DA54425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const pool = </w:t>
      </w:r>
      <w:proofErr w:type="spellStart"/>
      <w:proofErr w:type="gramStart"/>
      <w:r w:rsidRPr="009F7189">
        <w:rPr>
          <w:color w:val="000000" w:themeColor="text1"/>
          <w:sz w:val="26"/>
          <w:szCs w:val="26"/>
        </w:rPr>
        <w:t>mysql.createPool</w:t>
      </w:r>
      <w:proofErr w:type="spellEnd"/>
      <w:proofErr w:type="gramEnd"/>
      <w:r w:rsidRPr="009F7189">
        <w:rPr>
          <w:color w:val="000000" w:themeColor="text1"/>
          <w:sz w:val="26"/>
          <w:szCs w:val="26"/>
        </w:rPr>
        <w:t>({</w:t>
      </w:r>
    </w:p>
    <w:p w14:paraId="58341D53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host: </w:t>
      </w:r>
      <w:proofErr w:type="spellStart"/>
      <w:r w:rsidRPr="009F7189">
        <w:rPr>
          <w:color w:val="000000" w:themeColor="text1"/>
          <w:sz w:val="26"/>
          <w:szCs w:val="26"/>
        </w:rPr>
        <w:t>process.env.DB_HOST</w:t>
      </w:r>
      <w:proofErr w:type="spellEnd"/>
      <w:r w:rsidRPr="009F7189">
        <w:rPr>
          <w:color w:val="000000" w:themeColor="text1"/>
          <w:sz w:val="26"/>
          <w:szCs w:val="26"/>
        </w:rPr>
        <w:t>,</w:t>
      </w:r>
    </w:p>
    <w:p w14:paraId="6255E9D8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port: </w:t>
      </w:r>
      <w:proofErr w:type="spellStart"/>
      <w:r w:rsidRPr="009F7189">
        <w:rPr>
          <w:color w:val="000000" w:themeColor="text1"/>
          <w:sz w:val="26"/>
          <w:szCs w:val="26"/>
        </w:rPr>
        <w:t>process.env.DB_PORT</w:t>
      </w:r>
      <w:proofErr w:type="spellEnd"/>
      <w:r w:rsidRPr="009F7189">
        <w:rPr>
          <w:color w:val="000000" w:themeColor="text1"/>
          <w:sz w:val="26"/>
          <w:szCs w:val="26"/>
        </w:rPr>
        <w:t>,</w:t>
      </w:r>
    </w:p>
    <w:p w14:paraId="14F8E481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user: </w:t>
      </w:r>
      <w:proofErr w:type="spellStart"/>
      <w:r w:rsidRPr="009F7189">
        <w:rPr>
          <w:color w:val="000000" w:themeColor="text1"/>
          <w:sz w:val="26"/>
          <w:szCs w:val="26"/>
        </w:rPr>
        <w:t>process.env.DB_USER</w:t>
      </w:r>
      <w:proofErr w:type="spellEnd"/>
      <w:r w:rsidRPr="009F7189">
        <w:rPr>
          <w:color w:val="000000" w:themeColor="text1"/>
          <w:sz w:val="26"/>
          <w:szCs w:val="26"/>
        </w:rPr>
        <w:t>,</w:t>
      </w:r>
    </w:p>
    <w:p w14:paraId="2B62E4F5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password: </w:t>
      </w:r>
      <w:proofErr w:type="spellStart"/>
      <w:r w:rsidRPr="009F7189">
        <w:rPr>
          <w:color w:val="000000" w:themeColor="text1"/>
          <w:sz w:val="26"/>
          <w:szCs w:val="26"/>
        </w:rPr>
        <w:t>process.env.DB_PASSWORD</w:t>
      </w:r>
      <w:proofErr w:type="spellEnd"/>
      <w:r w:rsidRPr="009F7189">
        <w:rPr>
          <w:color w:val="000000" w:themeColor="text1"/>
          <w:sz w:val="26"/>
          <w:szCs w:val="26"/>
        </w:rPr>
        <w:t>,</w:t>
      </w:r>
    </w:p>
    <w:p w14:paraId="0BF65869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database: </w:t>
      </w:r>
      <w:proofErr w:type="spellStart"/>
      <w:r w:rsidRPr="009F7189">
        <w:rPr>
          <w:color w:val="000000" w:themeColor="text1"/>
          <w:sz w:val="26"/>
          <w:szCs w:val="26"/>
        </w:rPr>
        <w:t>process.env.DB_NAME</w:t>
      </w:r>
      <w:proofErr w:type="spellEnd"/>
      <w:r w:rsidRPr="009F7189">
        <w:rPr>
          <w:color w:val="000000" w:themeColor="text1"/>
          <w:sz w:val="26"/>
          <w:szCs w:val="26"/>
        </w:rPr>
        <w:t>,</w:t>
      </w:r>
    </w:p>
    <w:p w14:paraId="04AA599D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color w:val="000000" w:themeColor="text1"/>
          <w:sz w:val="26"/>
          <w:szCs w:val="26"/>
        </w:rPr>
        <w:t>waitForConnections</w:t>
      </w:r>
      <w:proofErr w:type="spellEnd"/>
      <w:r w:rsidRPr="009F7189">
        <w:rPr>
          <w:color w:val="000000" w:themeColor="text1"/>
          <w:sz w:val="26"/>
          <w:szCs w:val="26"/>
        </w:rPr>
        <w:t>: true,</w:t>
      </w:r>
    </w:p>
    <w:p w14:paraId="163C889F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color w:val="000000" w:themeColor="text1"/>
          <w:sz w:val="26"/>
          <w:szCs w:val="26"/>
        </w:rPr>
        <w:t>connectionLimit</w:t>
      </w:r>
      <w:proofErr w:type="spellEnd"/>
      <w:r w:rsidRPr="009F7189">
        <w:rPr>
          <w:color w:val="000000" w:themeColor="text1"/>
          <w:sz w:val="26"/>
          <w:szCs w:val="26"/>
        </w:rPr>
        <w:t>: 10,</w:t>
      </w:r>
    </w:p>
    <w:p w14:paraId="2B51F229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color w:val="000000" w:themeColor="text1"/>
          <w:sz w:val="26"/>
          <w:szCs w:val="26"/>
        </w:rPr>
        <w:t>queueLimit</w:t>
      </w:r>
      <w:proofErr w:type="spellEnd"/>
      <w:r w:rsidRPr="009F7189">
        <w:rPr>
          <w:color w:val="000000" w:themeColor="text1"/>
          <w:sz w:val="26"/>
          <w:szCs w:val="26"/>
        </w:rPr>
        <w:t>: 0,</w:t>
      </w:r>
    </w:p>
    <w:p w14:paraId="01C3E3CB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>  charset: 'utf8mb4'</w:t>
      </w:r>
    </w:p>
    <w:p w14:paraId="53068E81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lastRenderedPageBreak/>
        <w:t>});</w:t>
      </w:r>
    </w:p>
    <w:p w14:paraId="3D95C7B4" w14:textId="77777777" w:rsidR="004F6A25" w:rsidRPr="009F7189" w:rsidRDefault="00000000">
      <w:pPr>
        <w:pStyle w:val="msonormal0"/>
        <w:ind w:left="360"/>
        <w:rPr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color w:val="000000" w:themeColor="text1"/>
          <w:sz w:val="26"/>
          <w:szCs w:val="26"/>
        </w:rPr>
        <w:t>module.exports</w:t>
      </w:r>
      <w:proofErr w:type="spellEnd"/>
      <w:proofErr w:type="gramEnd"/>
      <w:r w:rsidRPr="009F7189">
        <w:rPr>
          <w:color w:val="000000" w:themeColor="text1"/>
          <w:sz w:val="26"/>
          <w:szCs w:val="26"/>
        </w:rPr>
        <w:t xml:space="preserve"> = pool;</w:t>
      </w:r>
    </w:p>
    <w:p w14:paraId="361B10E5" w14:textId="77777777" w:rsidR="004F6A25" w:rsidRPr="009F7189" w:rsidRDefault="004F6A25">
      <w:pPr>
        <w:pStyle w:val="msonormal0"/>
        <w:ind w:left="360"/>
        <w:rPr>
          <w:color w:val="000000" w:themeColor="text1"/>
          <w:sz w:val="26"/>
          <w:szCs w:val="26"/>
        </w:rPr>
      </w:pPr>
    </w:p>
    <w:p w14:paraId="4763E620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1.2 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src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/repositories/topicRepository.js</w:t>
      </w:r>
    </w:p>
    <w:p w14:paraId="5E8037A9" w14:textId="77777777" w:rsidR="004F6A25" w:rsidRPr="009F7189" w:rsidRDefault="00000000">
      <w:pPr>
        <w:numPr>
          <w:ilvl w:val="0"/>
          <w:numId w:val="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getTopicsWithStories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query</w:t>
      </w:r>
    </w:p>
    <w:p w14:paraId="77E426A8" w14:textId="77777777" w:rsidR="004F6A25" w:rsidRPr="009F7189" w:rsidRDefault="00000000">
      <w:pPr>
        <w:pStyle w:val="nested"/>
        <w:numPr>
          <w:ilvl w:val="0"/>
          <w:numId w:val="5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Query 1 </w:t>
      </w:r>
      <w:proofErr w:type="spellStart"/>
      <w:r w:rsidRPr="009F7189">
        <w:rPr>
          <w:color w:val="000000" w:themeColor="text1"/>
          <w:sz w:val="26"/>
          <w:szCs w:val="26"/>
        </w:rPr>
        <w:t>lấy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tất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cả</w:t>
      </w:r>
      <w:proofErr w:type="spellEnd"/>
      <w:r w:rsidRPr="009F7189">
        <w:rPr>
          <w:color w:val="000000" w:themeColor="text1"/>
          <w:sz w:val="26"/>
          <w:szCs w:val="26"/>
        </w:rPr>
        <w:t xml:space="preserve"> topics, Query 2 </w:t>
      </w:r>
      <w:proofErr w:type="spellStart"/>
      <w:r w:rsidRPr="009F7189">
        <w:rPr>
          <w:color w:val="000000" w:themeColor="text1"/>
          <w:sz w:val="26"/>
          <w:szCs w:val="26"/>
        </w:rPr>
        <w:t>lấy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toàn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bộ</w:t>
      </w:r>
      <w:proofErr w:type="spellEnd"/>
      <w:r w:rsidRPr="009F7189">
        <w:rPr>
          <w:color w:val="000000" w:themeColor="text1"/>
          <w:sz w:val="26"/>
          <w:szCs w:val="26"/>
        </w:rPr>
        <w:t> stories.</w:t>
      </w:r>
    </w:p>
    <w:p w14:paraId="06ABFA30" w14:textId="77777777" w:rsidR="004F6A25" w:rsidRPr="009F7189" w:rsidRDefault="00000000">
      <w:pPr>
        <w:pStyle w:val="nested"/>
        <w:numPr>
          <w:ilvl w:val="0"/>
          <w:numId w:val="6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Gom</w:t>
      </w:r>
      <w:proofErr w:type="spellEnd"/>
      <w:r w:rsidRPr="009F7189">
        <w:rPr>
          <w:color w:val="000000" w:themeColor="text1"/>
          <w:sz w:val="26"/>
          <w:szCs w:val="26"/>
        </w:rPr>
        <w:t> stories </w:t>
      </w:r>
      <w:proofErr w:type="spellStart"/>
      <w:r w:rsidRPr="009F7189">
        <w:rPr>
          <w:color w:val="000000" w:themeColor="text1"/>
          <w:sz w:val="26"/>
          <w:szCs w:val="26"/>
        </w:rPr>
        <w:t>theo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topic_id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để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trả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về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mảng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color w:val="000000" w:themeColor="text1"/>
          <w:sz w:val="26"/>
          <w:szCs w:val="26"/>
        </w:rPr>
        <w:t>topics</w:t>
      </w:r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kèm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color w:val="000000" w:themeColor="text1"/>
          <w:sz w:val="26"/>
          <w:szCs w:val="26"/>
        </w:rPr>
        <w:t>stories</w:t>
      </w:r>
      <w:r w:rsidRPr="009F7189">
        <w:rPr>
          <w:color w:val="000000" w:themeColor="text1"/>
          <w:sz w:val="26"/>
          <w:szCs w:val="26"/>
        </w:rPr>
        <w:t>.</w:t>
      </w:r>
    </w:p>
    <w:p w14:paraId="0EA9C05C" w14:textId="77777777" w:rsidR="004F6A25" w:rsidRPr="009F7189" w:rsidRDefault="00000000">
      <w:pPr>
        <w:numPr>
          <w:ilvl w:val="0"/>
          <w:numId w:val="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getTopicById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(id)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1 topic + stories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topic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453063" w14:textId="77777777" w:rsidR="004F6A25" w:rsidRPr="009F7189" w:rsidRDefault="00000000">
      <w:pPr>
        <w:numPr>
          <w:ilvl w:val="0"/>
          <w:numId w:val="8"/>
        </w:numPr>
        <w:spacing w:before="30" w:after="30" w:line="360" w:lineRule="auto"/>
        <w:ind w:left="82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getStoryById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(id)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API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1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65E0AD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pool =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require(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'../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db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/pool');</w:t>
      </w:r>
    </w:p>
    <w:p w14:paraId="10D217B9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E4CA61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getTopicsWithStories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 {</w:t>
      </w:r>
    </w:p>
    <w:p w14:paraId="7234D196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const connection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pool.getConnection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();</w:t>
      </w:r>
    </w:p>
    <w:p w14:paraId="6F596C56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try {</w:t>
      </w:r>
    </w:p>
    <w:p w14:paraId="549E2164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const [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topicRows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]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connection.query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</w:p>
    <w:p w14:paraId="5173E6CC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'SELECT id, title, emoji, description,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sort_order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FROM topics ORDER BY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sort_order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ASC'</w:t>
      </w:r>
    </w:p>
    <w:p w14:paraId="666A0868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);</w:t>
      </w:r>
    </w:p>
    <w:p w14:paraId="0CD177FE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const [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storyRows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]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connection.query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</w:p>
    <w:p w14:paraId="5AF50890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'SELECT id,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 title, content, position FROM stories ORDER BY position ASC'</w:t>
      </w:r>
    </w:p>
    <w:p w14:paraId="05566C7C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);</w:t>
      </w:r>
    </w:p>
    <w:p w14:paraId="5F8C814D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493FEA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storyMap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storyRows.reduce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((acc, story) =&gt; {</w:t>
      </w:r>
    </w:p>
    <w:p w14:paraId="1125BECA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if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(!acc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[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story.topic_id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]) {</w:t>
      </w:r>
    </w:p>
    <w:p w14:paraId="7015097F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acc[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story.topic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] = [];</w:t>
      </w:r>
    </w:p>
    <w:p w14:paraId="721A3D3A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}</w:t>
      </w:r>
    </w:p>
    <w:p w14:paraId="73ABD014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acc[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story.topic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].push({</w:t>
      </w:r>
    </w:p>
    <w:p w14:paraId="215A92C4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id: story.id,</w:t>
      </w:r>
    </w:p>
    <w:p w14:paraId="2ABD3AA7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title: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story.title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387FDD27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content: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story.content</w:t>
      </w:r>
      <w:proofErr w:type="spellEnd"/>
      <w:proofErr w:type="gramEnd"/>
    </w:p>
    <w:p w14:paraId="1C53FBC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});</w:t>
      </w:r>
    </w:p>
    <w:p w14:paraId="5CEE0C1B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return acc;</w:t>
      </w:r>
    </w:p>
    <w:p w14:paraId="33533E5A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}, {});</w:t>
      </w:r>
    </w:p>
    <w:p w14:paraId="1B8BD4AB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6A7305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return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topicRows.map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((topic) =&gt; ({</w:t>
      </w:r>
    </w:p>
    <w:p w14:paraId="34CB6AEC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id: topic.id,</w:t>
      </w:r>
    </w:p>
    <w:p w14:paraId="7AD1ACFB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title: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topic.title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58E623CD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emoji: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topic.emoji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0FF84AD0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description: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topic.description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435AD126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stories: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storyMap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[topic.id] || []</w:t>
      </w:r>
    </w:p>
    <w:p w14:paraId="0E167281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}));</w:t>
      </w:r>
    </w:p>
    <w:p w14:paraId="0E336E39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 finally {</w:t>
      </w:r>
    </w:p>
    <w:p w14:paraId="66182C63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connection.release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();</w:t>
      </w:r>
    </w:p>
    <w:p w14:paraId="486BCE3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</w:t>
      </w:r>
    </w:p>
    <w:p w14:paraId="6AD23425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1D27636F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B1E53B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getTopicById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(id) {</w:t>
      </w:r>
    </w:p>
    <w:p w14:paraId="257D9A40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const [rows]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pool.query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('SELECT id, title, emoji, description FROM topics WHERE id = ?', [id]);</w:t>
      </w:r>
    </w:p>
    <w:p w14:paraId="5E9340C5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if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(!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rows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.length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 {</w:t>
      </w:r>
    </w:p>
    <w:p w14:paraId="5228B64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return null;</w:t>
      </w:r>
    </w:p>
    <w:p w14:paraId="7EE4E301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</w:t>
      </w:r>
    </w:p>
    <w:p w14:paraId="2DE5A62F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const [stories]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pool.query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</w:p>
    <w:p w14:paraId="5E2526A0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'SELECT id,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title, content FROM stories WHERE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= ?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 BY position ASC',</w:t>
      </w:r>
    </w:p>
    <w:p w14:paraId="5247A1E3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[id]</w:t>
      </w:r>
    </w:p>
    <w:p w14:paraId="211A7289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);</w:t>
      </w:r>
    </w:p>
    <w:p w14:paraId="0EA8A8EC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return {</w:t>
      </w:r>
    </w:p>
    <w:p w14:paraId="77650D38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...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rows[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0],</w:t>
      </w:r>
    </w:p>
    <w:p w14:paraId="7AB912FA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stories</w:t>
      </w:r>
    </w:p>
    <w:p w14:paraId="291A07EB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};</w:t>
      </w:r>
    </w:p>
    <w:p w14:paraId="66AE8907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50CBB665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212D43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getStoryById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(id) {</w:t>
      </w:r>
    </w:p>
    <w:p w14:paraId="3DD244BF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const [rows] = await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pool.query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('SELECT id,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 title, content FROM stories WHERE id = ?', [id]);</w:t>
      </w:r>
    </w:p>
    <w:p w14:paraId="46A43252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return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rows.length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? rows[0] : null;</w:t>
      </w:r>
    </w:p>
    <w:p w14:paraId="242B52F3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2D1A01FB" w14:textId="77777777" w:rsidR="004F6A25" w:rsidRPr="009F7189" w:rsidRDefault="004F6A25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CABB85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module.exports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{</w:t>
      </w:r>
    </w:p>
    <w:p w14:paraId="5188C624" w14:textId="77777777" w:rsidR="004F6A25" w:rsidRPr="009F7189" w:rsidRDefault="00000000">
      <w:pPr>
        <w:pStyle w:val="oancuaDanhsach"/>
        <w:ind w:left="2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</w:t>
      </w:r>
      <w:r w:rsidRPr="009F718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csWithStories</w:t>
      </w:r>
      <w:proofErr w:type="spellEnd"/>
      <w:r w:rsidRPr="009F718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,</w:t>
      </w:r>
    </w:p>
    <w:p w14:paraId="07263157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getTopicById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5F3F9D69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getStoryById</w:t>
      </w:r>
      <w:proofErr w:type="spellEnd"/>
    </w:p>
    <w:p w14:paraId="2686B7F0" w14:textId="77777777" w:rsidR="004F6A25" w:rsidRPr="009F7189" w:rsidRDefault="00000000">
      <w:pPr>
        <w:pStyle w:val="oancuaDanhsach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};</w:t>
      </w:r>
    </w:p>
    <w:p w14:paraId="194B3028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1.3 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src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/controllers/topicController.js</w:t>
      </w:r>
    </w:p>
    <w:p w14:paraId="74832A52" w14:textId="77777777" w:rsidR="004F6A25" w:rsidRPr="009F7189" w:rsidRDefault="00000000">
      <w:pPr>
        <w:numPr>
          <w:ilvl w:val="0"/>
          <w:numId w:val="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Các function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listTopics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getTopic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getStory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repository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JSON/404.</w:t>
      </w:r>
    </w:p>
    <w:p w14:paraId="66FB8A0B" w14:textId="77777777" w:rsidR="004F6A25" w:rsidRPr="009F7189" w:rsidRDefault="00000000">
      <w:pPr>
        <w:numPr>
          <w:ilvl w:val="0"/>
          <w:numId w:val="1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try/catch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middleware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AEBA46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topicRepository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require(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'../repositories/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topicRepository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');</w:t>
      </w:r>
    </w:p>
    <w:p w14:paraId="1D0E1C05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55AC2E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listTopics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req, res, next) {</w:t>
      </w:r>
    </w:p>
    <w:p w14:paraId="0EBB3BA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try {</w:t>
      </w:r>
    </w:p>
    <w:p w14:paraId="3FED22F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const topics = await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topicRepository.getTopicsWithStories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();</w:t>
      </w:r>
    </w:p>
    <w:p w14:paraId="0762D2F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res.json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(topics);</w:t>
      </w:r>
    </w:p>
    <w:p w14:paraId="75433B6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 catch (error) {</w:t>
      </w:r>
    </w:p>
    <w:p w14:paraId="2F4A755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next(error);</w:t>
      </w:r>
    </w:p>
    <w:p w14:paraId="5684A14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</w:t>
      </w:r>
    </w:p>
    <w:p w14:paraId="392C521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74557399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D40A67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req, res, next) {</w:t>
      </w:r>
    </w:p>
    <w:p w14:paraId="043F4D6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try {</w:t>
      </w:r>
    </w:p>
    <w:p w14:paraId="0B88E29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const topic = await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topicRepository.getTopicById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(req.params.id);</w:t>
      </w:r>
    </w:p>
    <w:p w14:paraId="1D68F4C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if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(!topic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 {</w:t>
      </w:r>
    </w:p>
    <w:p w14:paraId="5E84165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return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res.status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(404).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json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({ message: 'Topic not found' });</w:t>
      </w:r>
    </w:p>
    <w:p w14:paraId="0C5903F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4DF9A25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return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res.json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(topic);</w:t>
      </w:r>
    </w:p>
    <w:p w14:paraId="7CD7049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 catch (error) {</w:t>
      </w:r>
    </w:p>
    <w:p w14:paraId="5FD79B7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return next(error);</w:t>
      </w:r>
    </w:p>
    <w:p w14:paraId="6D73640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</w:t>
      </w:r>
    </w:p>
    <w:p w14:paraId="7ED0D41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2C65E3F4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E6E0E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async function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getStory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req, res, next) {</w:t>
      </w:r>
    </w:p>
    <w:p w14:paraId="434DFE6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try {</w:t>
      </w:r>
    </w:p>
    <w:p w14:paraId="2225165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const story = await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topicRepository.getStoryById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(req.params.id);</w:t>
      </w:r>
    </w:p>
    <w:p w14:paraId="03D6396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if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(!story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 {</w:t>
      </w:r>
    </w:p>
    <w:p w14:paraId="4C64262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return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res.status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(404).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json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({ message: 'Story not found' });</w:t>
      </w:r>
    </w:p>
    <w:p w14:paraId="3918F0A0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0CD3FC0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return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res.json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(story);</w:t>
      </w:r>
    </w:p>
    <w:p w14:paraId="3B783A1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} catch (error) {</w:t>
      </w:r>
    </w:p>
    <w:p w14:paraId="0E5A2C6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return next(error);</w:t>
      </w:r>
    </w:p>
    <w:p w14:paraId="346611E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  }</w:t>
      </w:r>
    </w:p>
    <w:p w14:paraId="4ACABF3C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5F175097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C7B8AF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module.exports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{</w:t>
      </w:r>
    </w:p>
    <w:p w14:paraId="4A901FD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listTopics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1621843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getTopic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</w:p>
    <w:p w14:paraId="1ED941E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getStory</w:t>
      </w:r>
      <w:proofErr w:type="spellEnd"/>
    </w:p>
    <w:p w14:paraId="0FC1857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};</w:t>
      </w:r>
    </w:p>
    <w:p w14:paraId="0E2B1F6C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1.4 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src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/routes/topics.js</w:t>
      </w:r>
    </w:p>
    <w:p w14:paraId="2761343F" w14:textId="77777777" w:rsidR="004F6A25" w:rsidRPr="009F7189" w:rsidRDefault="00000000">
      <w:pPr>
        <w:numPr>
          <w:ilvl w:val="0"/>
          <w:numId w:val="1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Map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route:</w:t>
      </w:r>
    </w:p>
    <w:p w14:paraId="571E2FB3" w14:textId="77777777" w:rsidR="004F6A25" w:rsidRPr="009F7189" w:rsidRDefault="00000000">
      <w:pPr>
        <w:pStyle w:val="nested"/>
        <w:numPr>
          <w:ilvl w:val="0"/>
          <w:numId w:val="12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r w:rsidRPr="009F7189">
        <w:rPr>
          <w:rStyle w:val="markdown-inline-code"/>
          <w:color w:val="000000" w:themeColor="text1"/>
          <w:sz w:val="26"/>
          <w:szCs w:val="26"/>
        </w:rPr>
        <w:t>GET /topics</w:t>
      </w:r>
      <w:r w:rsidRPr="009F7189">
        <w:rPr>
          <w:color w:val="000000" w:themeColor="text1"/>
          <w:sz w:val="26"/>
          <w:szCs w:val="26"/>
        </w:rPr>
        <w:t> → 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listTopics</w:t>
      </w:r>
      <w:proofErr w:type="spellEnd"/>
    </w:p>
    <w:p w14:paraId="3C18C590" w14:textId="77777777" w:rsidR="004F6A25" w:rsidRPr="009F7189" w:rsidRDefault="00000000">
      <w:pPr>
        <w:pStyle w:val="nested"/>
        <w:numPr>
          <w:ilvl w:val="0"/>
          <w:numId w:val="13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r w:rsidRPr="009F7189">
        <w:rPr>
          <w:rStyle w:val="markdown-inline-code"/>
          <w:color w:val="000000" w:themeColor="text1"/>
          <w:sz w:val="26"/>
          <w:szCs w:val="26"/>
        </w:rPr>
        <w:t>GET /topics/:id</w:t>
      </w:r>
      <w:r w:rsidRPr="009F7189">
        <w:rPr>
          <w:color w:val="000000" w:themeColor="text1"/>
          <w:sz w:val="26"/>
          <w:szCs w:val="26"/>
        </w:rPr>
        <w:t> → 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getTopic</w:t>
      </w:r>
      <w:proofErr w:type="spellEnd"/>
    </w:p>
    <w:p w14:paraId="1D5FEF7E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 /stories/:id →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getStory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const express = require('express');</w:t>
      </w:r>
    </w:p>
    <w:p w14:paraId="047387DF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topicController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require(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'../controllers/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topicController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');</w:t>
      </w:r>
    </w:p>
    <w:p w14:paraId="5F303A58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router =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express.Router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();</w:t>
      </w:r>
    </w:p>
    <w:p w14:paraId="583B34FC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router.get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'/topics',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topicController.listTopics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726C7A6A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router.get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'/topics/:id',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topicController.getTopic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46A130AA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router.get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'/stories/:id',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topicController.getStory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30D4C2D9" w14:textId="77777777" w:rsidR="004F6A25" w:rsidRPr="009F7189" w:rsidRDefault="00000000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module.exports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router;</w:t>
      </w:r>
    </w:p>
    <w:p w14:paraId="6D43D78B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1.5 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src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/server.js</w:t>
      </w:r>
    </w:p>
    <w:p w14:paraId="5EB0F218" w14:textId="77777777" w:rsidR="004F6A25" w:rsidRPr="009F7189" w:rsidRDefault="00000000">
      <w:pPr>
        <w:numPr>
          <w:ilvl w:val="0"/>
          <w:numId w:val="1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Express app,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CORS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JSON body parser.</w:t>
      </w:r>
    </w:p>
    <w:p w14:paraId="454473A3" w14:textId="77777777" w:rsidR="004F6A25" w:rsidRPr="009F7189" w:rsidRDefault="00000000">
      <w:pPr>
        <w:numPr>
          <w:ilvl w:val="0"/>
          <w:numId w:val="1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.env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(port, DB).</w:t>
      </w:r>
    </w:p>
    <w:p w14:paraId="6E1503C9" w14:textId="77777777" w:rsidR="004F6A25" w:rsidRPr="009F7189" w:rsidRDefault="00000000">
      <w:pPr>
        <w:numPr>
          <w:ilvl w:val="0"/>
          <w:numId w:val="1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Route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/health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73F327A" w14:textId="77777777" w:rsidR="004F6A25" w:rsidRPr="009F7189" w:rsidRDefault="00000000">
      <w:pPr>
        <w:numPr>
          <w:ilvl w:val="0"/>
          <w:numId w:val="1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router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E8040EC" w14:textId="77777777" w:rsidR="004F6A25" w:rsidRPr="009F7189" w:rsidRDefault="00000000">
      <w:pPr>
        <w:numPr>
          <w:ilvl w:val="0"/>
          <w:numId w:val="1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Middleware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server (console)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500.</w:t>
      </w:r>
    </w:p>
    <w:p w14:paraId="694765F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const express = require('express');</w:t>
      </w:r>
    </w:p>
    <w:p w14:paraId="731F927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cors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require('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cors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');</w:t>
      </w:r>
    </w:p>
    <w:p w14:paraId="1D42C1F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dotenv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require('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dotenv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');</w:t>
      </w:r>
    </w:p>
    <w:p w14:paraId="2518C9F9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3091EB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topicRoutes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require(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'./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routes/topics');</w:t>
      </w:r>
    </w:p>
    <w:p w14:paraId="4FED04DD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2E061B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dotenv.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config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05114B47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81933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app =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express(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1CF8CC0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app.use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cors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));</w:t>
      </w:r>
    </w:p>
    <w:p w14:paraId="0FB8848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app.use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express.json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());</w:t>
      </w:r>
    </w:p>
    <w:p w14:paraId="34C13AA3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F341E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app.get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'/health', (req, res) =&gt;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res.json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({ status: 'ok' }));</w:t>
      </w:r>
    </w:p>
    <w:p w14:paraId="563407B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app.use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'/',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topicRoutes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2518FEBA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AF0FA1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app.use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(err, req, res, next) =&gt; {</w:t>
      </w:r>
    </w:p>
    <w:p w14:paraId="19B71A00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//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eslint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-disable-next-line no-console</w:t>
      </w:r>
    </w:p>
    <w:p w14:paraId="206D3D1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console.error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(err);</w:t>
      </w:r>
    </w:p>
    <w:p w14:paraId="19CD024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res.status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(500).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json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({ message: 'Internal Server Error' });</w:t>
      </w:r>
    </w:p>
    <w:p w14:paraId="68DC573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});</w:t>
      </w:r>
    </w:p>
    <w:p w14:paraId="680AF6DA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ACFE8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const port =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process.env.PORT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|| 3000;</w:t>
      </w:r>
    </w:p>
    <w:p w14:paraId="12AD927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app.listen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(port, () =&gt; {</w:t>
      </w:r>
    </w:p>
    <w:p w14:paraId="27D941D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//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eslint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-disable-next-line no-console</w:t>
      </w:r>
    </w:p>
    <w:p w14:paraId="54BEAD3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console.log(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`API server listening on port ${port}`);</w:t>
      </w:r>
    </w:p>
    <w:p w14:paraId="3207087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});</w:t>
      </w:r>
    </w:p>
    <w:p w14:paraId="52DCAB00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98FCCF" w14:textId="77777777" w:rsidR="004F6A25" w:rsidRPr="009F7189" w:rsidRDefault="004F6A25"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277AEC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1.6 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server/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db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schema.sql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&amp;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seed.sql</w:t>
      </w:r>
      <w:proofErr w:type="spellEnd"/>
    </w:p>
    <w:p w14:paraId="13A394F7" w14:textId="77777777" w:rsidR="004F6A25" w:rsidRPr="009F7189" w:rsidRDefault="00000000">
      <w:pPr>
        <w:numPr>
          <w:ilvl w:val="0"/>
          <w:numId w:val="1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schema.sql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database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truyencuoi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topics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stories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968A6C" w14:textId="77777777" w:rsidR="004F6A25" w:rsidRPr="009F7189" w:rsidRDefault="00000000">
      <w:pPr>
        <w:numPr>
          <w:ilvl w:val="0"/>
          <w:numId w:val="2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seed.sql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 insert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dating_dentist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10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B48F7A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CREATE DATABASE IF NOT EXISTS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truyencuoi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CHARACTER SET utf8mb4 COLLATE utf8mb4_unicode_ci;</w:t>
      </w:r>
    </w:p>
    <w:p w14:paraId="3952624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truyencuoi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</w:p>
    <w:p w14:paraId="2891A4CC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6BFFD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DROP TABLE IF EXISTS stories;</w:t>
      </w:r>
    </w:p>
    <w:p w14:paraId="2843FF1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DROP TABLE IF EXISTS topics;</w:t>
      </w:r>
    </w:p>
    <w:p w14:paraId="539D7FDA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C3EA30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CREATE TABLE topics (</w:t>
      </w:r>
    </w:p>
    <w:p w14:paraId="6A009B9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id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32) PRIMARY KEY,</w:t>
      </w:r>
    </w:p>
    <w:p w14:paraId="345E6A4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title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128) NOT NULL,</w:t>
      </w:r>
    </w:p>
    <w:p w14:paraId="251F8E3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    emoji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16) NOT NULL,</w:t>
      </w:r>
    </w:p>
    <w:p w14:paraId="469EBF5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description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255) NOT NULL,</w:t>
      </w:r>
    </w:p>
    <w:p w14:paraId="531E9E9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sort_order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 NOT NULL DEFAULT 0</w:t>
      </w:r>
    </w:p>
    <w:p w14:paraId="58B776C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11547B4D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0AE5A1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CREATE TABLE stories (</w:t>
      </w:r>
    </w:p>
    <w:p w14:paraId="4A18353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id INT AUTO_INCREMENT PRIMARY KEY,</w:t>
      </w:r>
    </w:p>
    <w:p w14:paraId="1DBE763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32) NOT NULL,</w:t>
      </w:r>
    </w:p>
    <w:p w14:paraId="2EC90F4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title 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VARCHAR(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200) NOT NULL,</w:t>
      </w:r>
    </w:p>
    <w:p w14:paraId="725B78E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content TEXT NOT NULL,</w:t>
      </w:r>
    </w:p>
    <w:p w14:paraId="3A39D730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position INT NOT NULL DEFAULT 0,</w:t>
      </w:r>
    </w:p>
    <w:p w14:paraId="580118C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FOREIGN KEY 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topic_id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 REFERENCES topics(id) ON DELETE CASCADE</w:t>
      </w:r>
    </w:p>
    <w:p w14:paraId="3D20DABE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3074914D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F70E7E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F3B13E" w14:textId="77777777" w:rsidR="004F6A25" w:rsidRPr="009F7189" w:rsidRDefault="00000000">
      <w:pPr>
        <w:pStyle w:val="u2"/>
        <w:spacing w:before="300" w:beforeAutospacing="0" w:after="150" w:afterAutospacing="0" w:line="360" w:lineRule="auto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>2. Android App</w:t>
      </w:r>
    </w:p>
    <w:p w14:paraId="51E37D94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2.1 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app/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build.gradle</w:t>
      </w:r>
      <w:proofErr w:type="spellEnd"/>
    </w:p>
    <w:p w14:paraId="1F557062" w14:textId="77777777" w:rsidR="004F6A25" w:rsidRPr="009F7189" w:rsidRDefault="00000000">
      <w:pPr>
        <w:numPr>
          <w:ilvl w:val="0"/>
          <w:numId w:val="2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viewBinding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buildConfig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C51C5F" w14:textId="77777777" w:rsidR="004F6A25" w:rsidRPr="009F7189" w:rsidRDefault="00000000">
      <w:pPr>
        <w:numPr>
          <w:ilvl w:val="0"/>
          <w:numId w:val="2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Retrofit + converter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Gson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OkHttp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logger.</w:t>
      </w:r>
    </w:p>
    <w:p w14:paraId="43DE27E7" w14:textId="77777777" w:rsidR="004F6A25" w:rsidRPr="009F7189" w:rsidRDefault="00000000">
      <w:pPr>
        <w:numPr>
          <w:ilvl w:val="0"/>
          <w:numId w:val="2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Khai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buildConfigField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"API_BASE_URL", "...")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URL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AD9605" w14:textId="77777777" w:rsidR="004F6A25" w:rsidRPr="009F7189" w:rsidRDefault="00000000">
      <w:pPr>
        <w:numPr>
          <w:ilvl w:val="0"/>
          <w:numId w:val="2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Lưu ý: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IP,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hằng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A61142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plugins {</w:t>
      </w:r>
    </w:p>
    <w:p w14:paraId="294E3FC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id("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com.android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.application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")</w:t>
      </w:r>
    </w:p>
    <w:p w14:paraId="39F1B6E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0903385B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95AC8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 {</w:t>
      </w:r>
    </w:p>
    <w:p w14:paraId="1807F2F0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namespace = "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com.techja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.truyencuoi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"</w:t>
      </w:r>
    </w:p>
    <w:p w14:paraId="03FF906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compileSdk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34</w:t>
      </w:r>
    </w:p>
    <w:p w14:paraId="7E5336CC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6A349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defaultConfig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5A70175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applicationId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"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com.techja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.truyencuoi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"</w:t>
      </w:r>
    </w:p>
    <w:p w14:paraId="193D1F7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minSdk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24</w:t>
      </w:r>
    </w:p>
    <w:p w14:paraId="58EC88B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targetSdk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34</w:t>
      </w:r>
    </w:p>
    <w:p w14:paraId="0545E40C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versionCode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1</w:t>
      </w:r>
    </w:p>
    <w:p w14:paraId="654A54B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versionName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"1.0"</w:t>
      </w:r>
    </w:p>
    <w:p w14:paraId="6FA188DC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30C549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testInstrumentationRunner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"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test.runner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.AndroidJUnitRunner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"</w:t>
      </w:r>
    </w:p>
    <w:p w14:paraId="2B15D14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vectorDrawables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7F0AD2B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useSupportLibrary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true</w:t>
      </w:r>
    </w:p>
    <w:p w14:paraId="5D4246E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}</w:t>
      </w:r>
    </w:p>
    <w:p w14:paraId="52A66A4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   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buildConfigField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"String", "API_BASE_URL", "\"http://172.20.10.3:3000/\"")</w:t>
      </w:r>
    </w:p>
    <w:p w14:paraId="5547EA4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42F38062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290FA3C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buildTypes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5EDC7FF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release {</w:t>
      </w:r>
    </w:p>
    <w:p w14:paraId="4C266BC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minifyEnabled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false</w:t>
      </w:r>
    </w:p>
    <w:p w14:paraId="790219A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    </w:t>
      </w:r>
      <w:proofErr w:type="spellStart"/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proguardFiles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</w:p>
    <w:p w14:paraId="609EB30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getDefaultProguardFile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("proguard-android-optimize.txt"),</w:t>
      </w:r>
    </w:p>
    <w:p w14:paraId="4347A09C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        "proguard-rules.pro"</w:t>
      </w:r>
    </w:p>
    <w:p w14:paraId="2DE964E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    )</w:t>
      </w:r>
    </w:p>
    <w:p w14:paraId="6DD1B34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    }</w:t>
      </w:r>
    </w:p>
    <w:p w14:paraId="20D7D389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12DAE459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276D8E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compileOptions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546D4847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sourceCompatibility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JavaVersion.VERSION_17</w:t>
      </w:r>
    </w:p>
    <w:p w14:paraId="7F7AA49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targetCompatibility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JavaVersion.VERSION_17</w:t>
      </w:r>
    </w:p>
    <w:p w14:paraId="1F08CB56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2F6D689A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52A4EE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buildFeatures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648DEEC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viewBinding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true</w:t>
      </w:r>
    </w:p>
    <w:p w14:paraId="340E9B4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buildConfig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true</w:t>
      </w:r>
    </w:p>
    <w:p w14:paraId="2F6852E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}</w:t>
      </w:r>
    </w:p>
    <w:p w14:paraId="50414CC5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742B0E22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CA361F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dependencies {</w:t>
      </w:r>
    </w:p>
    <w:p w14:paraId="128B223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androidx.core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:core-ktx:1.13.1")</w:t>
      </w:r>
    </w:p>
    <w:p w14:paraId="7EABB752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androidx.appcompat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:appcompat:1.7.0")</w:t>
      </w:r>
    </w:p>
    <w:p w14:paraId="1CA4B8D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com.google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.android.material:material:1.12.0")</w:t>
      </w:r>
    </w:p>
    <w:p w14:paraId="76546AF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androidx.constraintlayout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:constraintlayout:2.1.4")</w:t>
      </w:r>
    </w:p>
    <w:p w14:paraId="1F989BE4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androidx.recyclerview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:recyclerview:1.3.2")</w:t>
      </w:r>
    </w:p>
    <w:p w14:paraId="3CA12D9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androidx.viewpager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2:viewpager2:1.1.0")</w:t>
      </w:r>
    </w:p>
    <w:p w14:paraId="0E5F5A7E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com.google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.code.gson:gson:2.11.0")</w:t>
      </w:r>
    </w:p>
    <w:p w14:paraId="7B1F5CAD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com.squareup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.retrofit2:retrofit:2.11.0")</w:t>
      </w:r>
    </w:p>
    <w:p w14:paraId="7D334EEE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com.squareup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.retrofit2:converter-gson:2.11.0")</w:t>
      </w:r>
    </w:p>
    <w:p w14:paraId="34680ADB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implementation("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com.squareup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.okhttp3:logging-interceptor:5.0.0-alpha.14")</w:t>
      </w:r>
    </w:p>
    <w:p w14:paraId="167539EB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A3BB55A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testImplementation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junit:junit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:4.13.2")</w:t>
      </w:r>
    </w:p>
    <w:p w14:paraId="4FA91463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  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androidTestImplementation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("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androidx.test.ext:junit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:1.1.5")</w:t>
      </w:r>
    </w:p>
    <w:p w14:paraId="247FF9E0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   androidTestImplementation("androidx.</w:t>
      </w:r>
      <w:proofErr w:type="gram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test.espresso</w:t>
      </w:r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:espresso-core:3.5.1")</w:t>
      </w:r>
    </w:p>
    <w:p w14:paraId="5CA1CD08" w14:textId="77777777" w:rsidR="004F6A25" w:rsidRPr="009F7189" w:rsidRDefault="00000000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464390C2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154F0D" w14:textId="77777777" w:rsidR="004F6A25" w:rsidRPr="009F7189" w:rsidRDefault="004F6A25">
      <w:pPr>
        <w:pStyle w:val="oancuaDanhsach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8660C4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2.2 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AndroidManifest.xml</w:t>
      </w:r>
    </w:p>
    <w:p w14:paraId="0B3B1E24" w14:textId="77777777" w:rsidR="004F6A25" w:rsidRPr="009F7189" w:rsidRDefault="00000000">
      <w:pPr>
        <w:numPr>
          <w:ilvl w:val="0"/>
          <w:numId w:val="2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INTERNET.</w:t>
      </w:r>
    </w:p>
    <w:p w14:paraId="760003DF" w14:textId="77777777" w:rsidR="004F6A25" w:rsidRPr="009F7189" w:rsidRDefault="00000000">
      <w:pPr>
        <w:numPr>
          <w:ilvl w:val="0"/>
          <w:numId w:val="2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Thêm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usesCleartextTraffic="true"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+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network_security_config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để cho phép HTTP (vì API chưa dùng HTTPS).</w:t>
      </w:r>
    </w:p>
    <w:p w14:paraId="79A17613" w14:textId="77777777" w:rsidR="004F6A25" w:rsidRPr="009F7189" w:rsidRDefault="00000000">
      <w:pPr>
        <w:numPr>
          <w:ilvl w:val="0"/>
          <w:numId w:val="2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Activity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3B9EAE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2.3 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data/network/ApiService.java</w:t>
      </w:r>
    </w:p>
    <w:p w14:paraId="044342B8" w14:textId="77777777" w:rsidR="004F6A25" w:rsidRPr="009F7189" w:rsidRDefault="00000000">
      <w:pPr>
        <w:numPr>
          <w:ilvl w:val="0"/>
          <w:numId w:val="2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Định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endpoint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API Node):</w:t>
      </w:r>
    </w:p>
    <w:p w14:paraId="23634797" w14:textId="77777777" w:rsidR="004F6A25" w:rsidRPr="009F7189" w:rsidRDefault="00000000">
      <w:pPr>
        <w:pStyle w:val="nested"/>
        <w:numPr>
          <w:ilvl w:val="0"/>
          <w:numId w:val="29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color w:val="000000" w:themeColor="text1"/>
          <w:sz w:val="26"/>
          <w:szCs w:val="26"/>
        </w:rPr>
        <w:t>getTopics</w:t>
      </w:r>
      <w:proofErr w:type="spellEnd"/>
      <w:r w:rsidRPr="009F7189">
        <w:rPr>
          <w:rStyle w:val="markdown-inline-code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color w:val="000000" w:themeColor="text1"/>
          <w:sz w:val="26"/>
          <w:szCs w:val="26"/>
        </w:rPr>
        <w:t>)</w:t>
      </w:r>
    </w:p>
    <w:p w14:paraId="32BE2EEB" w14:textId="77777777" w:rsidR="004F6A25" w:rsidRPr="009F7189" w:rsidRDefault="00000000">
      <w:pPr>
        <w:pStyle w:val="nested"/>
        <w:numPr>
          <w:ilvl w:val="0"/>
          <w:numId w:val="30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color w:val="000000" w:themeColor="text1"/>
          <w:sz w:val="26"/>
          <w:szCs w:val="26"/>
        </w:rPr>
        <w:t>getTopicById</w:t>
      </w:r>
      <w:proofErr w:type="spellEnd"/>
      <w:r w:rsidRPr="009F7189">
        <w:rPr>
          <w:rStyle w:val="markdown-inline-code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color w:val="000000" w:themeColor="text1"/>
          <w:sz w:val="26"/>
          <w:szCs w:val="26"/>
        </w:rPr>
        <w:t>String id)</w:t>
      </w:r>
    </w:p>
    <w:p w14:paraId="451AB6A7" w14:textId="77777777" w:rsidR="004F6A25" w:rsidRPr="009F7189" w:rsidRDefault="00000000">
      <w:pPr>
        <w:pStyle w:val="nested"/>
        <w:numPr>
          <w:ilvl w:val="0"/>
          <w:numId w:val="31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color w:val="000000" w:themeColor="text1"/>
          <w:sz w:val="26"/>
          <w:szCs w:val="26"/>
        </w:rPr>
        <w:t>getStoryById</w:t>
      </w:r>
      <w:proofErr w:type="spellEnd"/>
      <w:r w:rsidRPr="009F7189">
        <w:rPr>
          <w:rStyle w:val="markdown-inline-code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color w:val="000000" w:themeColor="text1"/>
          <w:sz w:val="26"/>
          <w:szCs w:val="26"/>
        </w:rPr>
        <w:t>int id)</w:t>
      </w:r>
      <w:r w:rsidRPr="009F7189">
        <w:rPr>
          <w:color w:val="000000" w:themeColor="text1"/>
          <w:sz w:val="26"/>
          <w:szCs w:val="26"/>
        </w:rPr>
        <w:t> (option).</w:t>
      </w:r>
    </w:p>
    <w:p w14:paraId="2CDDF0DF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2.4 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data/network/ApiClient.java</w:t>
      </w:r>
    </w:p>
    <w:p w14:paraId="596E6A6F" w14:textId="77777777" w:rsidR="004F6A25" w:rsidRPr="009F7189" w:rsidRDefault="00000000">
      <w:pPr>
        <w:numPr>
          <w:ilvl w:val="0"/>
          <w:numId w:val="3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Retrofit:</w:t>
      </w:r>
    </w:p>
    <w:p w14:paraId="7BF612D7" w14:textId="77777777" w:rsidR="004F6A25" w:rsidRPr="009F7189" w:rsidRDefault="00000000">
      <w:pPr>
        <w:pStyle w:val="nested"/>
        <w:numPr>
          <w:ilvl w:val="0"/>
          <w:numId w:val="33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Base URL </w:t>
      </w:r>
      <w:proofErr w:type="spellStart"/>
      <w:r w:rsidRPr="009F7189">
        <w:rPr>
          <w:color w:val="000000" w:themeColor="text1"/>
          <w:sz w:val="26"/>
          <w:szCs w:val="26"/>
        </w:rPr>
        <w:t>lấy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từ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BuildConfig.API_BASE_URL</w:t>
      </w:r>
      <w:proofErr w:type="spellEnd"/>
      <w:r w:rsidRPr="009F7189">
        <w:rPr>
          <w:color w:val="000000" w:themeColor="text1"/>
          <w:sz w:val="26"/>
          <w:szCs w:val="26"/>
        </w:rPr>
        <w:t>.</w:t>
      </w:r>
    </w:p>
    <w:p w14:paraId="2A3DBF3D" w14:textId="77777777" w:rsidR="004F6A25" w:rsidRPr="009F7189" w:rsidRDefault="00000000">
      <w:pPr>
        <w:pStyle w:val="nested"/>
        <w:numPr>
          <w:ilvl w:val="0"/>
          <w:numId w:val="34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>Dùng </w:t>
      </w:r>
      <w:r w:rsidRPr="009F7189">
        <w:rPr>
          <w:rStyle w:val="markdown-inline-code"/>
          <w:color w:val="000000" w:themeColor="text1"/>
          <w:sz w:val="26"/>
          <w:szCs w:val="26"/>
        </w:rPr>
        <w:t>OkHttpClient</w:t>
      </w:r>
      <w:r w:rsidRPr="009F7189">
        <w:rPr>
          <w:color w:val="000000" w:themeColor="text1"/>
          <w:sz w:val="26"/>
          <w:szCs w:val="26"/>
        </w:rPr>
        <w:t> với </w:t>
      </w:r>
      <w:r w:rsidRPr="009F7189">
        <w:rPr>
          <w:rStyle w:val="markdown-inline-code"/>
          <w:color w:val="000000" w:themeColor="text1"/>
          <w:sz w:val="26"/>
          <w:szCs w:val="26"/>
        </w:rPr>
        <w:t>HttpLoggingInterceptor</w:t>
      </w:r>
      <w:r w:rsidRPr="009F7189">
        <w:rPr>
          <w:color w:val="000000" w:themeColor="text1"/>
          <w:sz w:val="26"/>
          <w:szCs w:val="26"/>
        </w:rPr>
        <w:t> mức BASIC để log request/response.</w:t>
      </w:r>
    </w:p>
    <w:p w14:paraId="1DDE47D3" w14:textId="77777777" w:rsidR="004F6A25" w:rsidRPr="009F7189" w:rsidRDefault="00000000">
      <w:pPr>
        <w:numPr>
          <w:ilvl w:val="0"/>
          <w:numId w:val="3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Singleton pattern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app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instance.</w:t>
      </w:r>
    </w:p>
    <w:p w14:paraId="73763A1F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2.5 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data/repository/RemoteStoryRepository.java</w:t>
      </w:r>
    </w:p>
    <w:p w14:paraId="19A0BA9D" w14:textId="77777777" w:rsidR="004F6A25" w:rsidRPr="009F7189" w:rsidRDefault="00000000">
      <w:pPr>
        <w:numPr>
          <w:ilvl w:val="0"/>
          <w:numId w:val="3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Singleton,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cache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cachedTopics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23DC8C" w14:textId="77777777" w:rsidR="004F6A25" w:rsidRPr="009F7189" w:rsidRDefault="00000000">
      <w:pPr>
        <w:numPr>
          <w:ilvl w:val="0"/>
          <w:numId w:val="3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fetchTopics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(callback)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8D0B395" w14:textId="77777777" w:rsidR="004F6A25" w:rsidRPr="009F7189" w:rsidRDefault="00000000">
      <w:pPr>
        <w:pStyle w:val="nested"/>
        <w:numPr>
          <w:ilvl w:val="0"/>
          <w:numId w:val="38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Nếu</w:t>
      </w:r>
      <w:proofErr w:type="spellEnd"/>
      <w:r w:rsidRPr="009F7189">
        <w:rPr>
          <w:color w:val="000000" w:themeColor="text1"/>
          <w:sz w:val="26"/>
          <w:szCs w:val="26"/>
        </w:rPr>
        <w:t> cache </w:t>
      </w:r>
      <w:proofErr w:type="spellStart"/>
      <w:r w:rsidRPr="009F7189">
        <w:rPr>
          <w:color w:val="000000" w:themeColor="text1"/>
          <w:sz w:val="26"/>
          <w:szCs w:val="26"/>
        </w:rPr>
        <w:t>đã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có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dữ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liệu</w:t>
      </w:r>
      <w:proofErr w:type="spellEnd"/>
      <w:r w:rsidRPr="009F7189">
        <w:rPr>
          <w:color w:val="000000" w:themeColor="text1"/>
          <w:sz w:val="26"/>
          <w:szCs w:val="26"/>
        </w:rPr>
        <w:t xml:space="preserve"> → </w:t>
      </w:r>
      <w:proofErr w:type="spellStart"/>
      <w:r w:rsidRPr="009F7189">
        <w:rPr>
          <w:color w:val="000000" w:themeColor="text1"/>
          <w:sz w:val="26"/>
          <w:szCs w:val="26"/>
        </w:rPr>
        <w:t>trả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ngay</w:t>
      </w:r>
      <w:proofErr w:type="spellEnd"/>
      <w:r w:rsidRPr="009F7189">
        <w:rPr>
          <w:color w:val="000000" w:themeColor="text1"/>
          <w:sz w:val="26"/>
          <w:szCs w:val="26"/>
        </w:rPr>
        <w:t>.</w:t>
      </w:r>
    </w:p>
    <w:p w14:paraId="29865B55" w14:textId="77777777" w:rsidR="004F6A25" w:rsidRPr="009F7189" w:rsidRDefault="00000000">
      <w:pPr>
        <w:pStyle w:val="nested"/>
        <w:numPr>
          <w:ilvl w:val="0"/>
          <w:numId w:val="39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lastRenderedPageBreak/>
        <w:t>Ngược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lại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gọi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apiService.getTopics</w:t>
      </w:r>
      <w:proofErr w:type="spellEnd"/>
      <w:r w:rsidRPr="009F7189">
        <w:rPr>
          <w:rStyle w:val="markdown-inline-code"/>
          <w:color w:val="000000" w:themeColor="text1"/>
          <w:sz w:val="26"/>
          <w:szCs w:val="26"/>
        </w:rPr>
        <w:t>()</w:t>
      </w:r>
      <w:r w:rsidRPr="009F7189">
        <w:rPr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color w:val="000000" w:themeColor="text1"/>
          <w:sz w:val="26"/>
          <w:szCs w:val="26"/>
        </w:rPr>
        <w:t>lưu</w:t>
      </w:r>
      <w:proofErr w:type="spellEnd"/>
      <w:r w:rsidRPr="009F7189">
        <w:rPr>
          <w:color w:val="000000" w:themeColor="text1"/>
          <w:sz w:val="26"/>
          <w:szCs w:val="26"/>
        </w:rPr>
        <w:t xml:space="preserve"> cache </w:t>
      </w:r>
      <w:proofErr w:type="spellStart"/>
      <w:r w:rsidRPr="009F7189">
        <w:rPr>
          <w:color w:val="000000" w:themeColor="text1"/>
          <w:sz w:val="26"/>
          <w:szCs w:val="26"/>
        </w:rPr>
        <w:t>rồi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trả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về</w:t>
      </w:r>
      <w:proofErr w:type="spellEnd"/>
      <w:r w:rsidRPr="009F7189">
        <w:rPr>
          <w:color w:val="000000" w:themeColor="text1"/>
          <w:sz w:val="26"/>
          <w:szCs w:val="26"/>
        </w:rPr>
        <w:t xml:space="preserve"> qua callback.</w:t>
      </w:r>
    </w:p>
    <w:p w14:paraId="226A9D8E" w14:textId="77777777" w:rsidR="004F6A25" w:rsidRPr="009F7189" w:rsidRDefault="00000000">
      <w:pPr>
        <w:numPr>
          <w:ilvl w:val="0"/>
          <w:numId w:val="4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fetchTopic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</w:t>
      </w:r>
      <w:proofErr w:type="spellStart"/>
      <w:proofErr w:type="gram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, callback)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F2B039C" w14:textId="77777777" w:rsidR="004F6A25" w:rsidRPr="009F7189" w:rsidRDefault="00000000">
      <w:pPr>
        <w:pStyle w:val="nested"/>
        <w:numPr>
          <w:ilvl w:val="0"/>
          <w:numId w:val="41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Kiểm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tra</w:t>
      </w:r>
      <w:proofErr w:type="spellEnd"/>
      <w:r w:rsidRPr="009F7189">
        <w:rPr>
          <w:color w:val="000000" w:themeColor="text1"/>
          <w:sz w:val="26"/>
          <w:szCs w:val="26"/>
        </w:rPr>
        <w:t xml:space="preserve"> cache, </w:t>
      </w:r>
      <w:proofErr w:type="spellStart"/>
      <w:r w:rsidRPr="009F7189">
        <w:rPr>
          <w:color w:val="000000" w:themeColor="text1"/>
          <w:sz w:val="26"/>
          <w:szCs w:val="26"/>
        </w:rPr>
        <w:t>nếu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chưa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có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thì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gọi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color w:val="000000" w:themeColor="text1"/>
          <w:sz w:val="26"/>
          <w:szCs w:val="26"/>
        </w:rPr>
        <w:t>GET /topics/{id}</w:t>
      </w:r>
      <w:r w:rsidRPr="009F7189">
        <w:rPr>
          <w:color w:val="000000" w:themeColor="text1"/>
          <w:sz w:val="26"/>
          <w:szCs w:val="26"/>
        </w:rPr>
        <w:t>.</w:t>
      </w:r>
    </w:p>
    <w:p w14:paraId="60366C42" w14:textId="77777777" w:rsidR="004F6A25" w:rsidRPr="009F7189" w:rsidRDefault="00000000">
      <w:pPr>
        <w:numPr>
          <w:ilvl w:val="0"/>
          <w:numId w:val="4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Callback interface: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TopicsCallback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TopicCallback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onSuccess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onError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UI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E41218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2.6 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/splash/M000SplashFrg.java</w:t>
      </w:r>
    </w:p>
    <w:p w14:paraId="2296EEB3" w14:textId="77777777" w:rsidR="004F6A25" w:rsidRPr="009F7189" w:rsidRDefault="00000000">
      <w:pPr>
        <w:numPr>
          <w:ilvl w:val="0"/>
          <w:numId w:val="4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Fragment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logo/text 2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Handler.postDelayed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350038D" w14:textId="77777777" w:rsidR="004F6A25" w:rsidRPr="009F7189" w:rsidRDefault="00000000">
      <w:pPr>
        <w:numPr>
          <w:ilvl w:val="0"/>
          <w:numId w:val="4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MainActivity.gotoM001</w:t>
      </w:r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Screen(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FA4E660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2.7 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/topics/M001TopicsFrg.java</w:t>
      </w:r>
    </w:p>
    <w:p w14:paraId="7426ECE1" w14:textId="77777777" w:rsidR="004F6A25" w:rsidRPr="009F7189" w:rsidRDefault="00000000">
      <w:pPr>
        <w:numPr>
          <w:ilvl w:val="0"/>
          <w:numId w:val="4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M001FrgTopicsBinding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5A6542" w14:textId="77777777" w:rsidR="004F6A25" w:rsidRPr="009F7189" w:rsidRDefault="00000000">
      <w:pPr>
        <w:numPr>
          <w:ilvl w:val="0"/>
          <w:numId w:val="4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RecyclerView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list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TopicAdapter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AEB4FA5" w14:textId="77777777" w:rsidR="004F6A25" w:rsidRPr="009F7189" w:rsidRDefault="00000000">
      <w:pPr>
        <w:numPr>
          <w:ilvl w:val="0"/>
          <w:numId w:val="4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binding.pbLoading</w:t>
      </w:r>
      <w:proofErr w:type="spellEnd"/>
      <w:proofErr w:type="gram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CircularProgressIndicator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API.</w:t>
      </w:r>
    </w:p>
    <w:p w14:paraId="605B4F65" w14:textId="77777777" w:rsidR="004F6A25" w:rsidRPr="009F7189" w:rsidRDefault="00000000">
      <w:pPr>
        <w:numPr>
          <w:ilvl w:val="0"/>
          <w:numId w:val="4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nhấn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 gọi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((MainActivity) requireActivity()</w:t>
      </w:r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).gotoM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002Screen(topic.getId())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01C99B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2.8 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/topics/TopicAdapter.java</w:t>
      </w:r>
    </w:p>
    <w:p w14:paraId="21A01913" w14:textId="77777777" w:rsidR="004F6A25" w:rsidRPr="009F7189" w:rsidRDefault="00000000">
      <w:pPr>
        <w:numPr>
          <w:ilvl w:val="0"/>
          <w:numId w:val="4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MaterialCardView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item.</w:t>
      </w:r>
    </w:p>
    <w:p w14:paraId="15EEB89C" w14:textId="77777777" w:rsidR="004F6A25" w:rsidRPr="009F7189" w:rsidRDefault="00000000">
      <w:pPr>
        <w:numPr>
          <w:ilvl w:val="0"/>
          <w:numId w:val="5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Binding emoji,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22CEFD3" w14:textId="77777777" w:rsidR="004F6A25" w:rsidRPr="009F7189" w:rsidRDefault="00000000">
      <w:pPr>
        <w:numPr>
          <w:ilvl w:val="0"/>
          <w:numId w:val="5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Callback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OnTopicClickListener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fragment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item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0F91925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2.9 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storylist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/M002StoryListFrg.java</w:t>
      </w:r>
    </w:p>
    <w:p w14:paraId="3F46495B" w14:textId="77777777" w:rsidR="004F6A25" w:rsidRPr="009F7189" w:rsidRDefault="00000000">
      <w:pPr>
        <w:numPr>
          <w:ilvl w:val="0"/>
          <w:numId w:val="5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qua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Bundle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678F949" w14:textId="77777777" w:rsidR="004F6A25" w:rsidRPr="009F7189" w:rsidRDefault="00000000">
      <w:pPr>
        <w:numPr>
          <w:ilvl w:val="0"/>
          <w:numId w:val="5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Toolbar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+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back (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navigateBack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A001519" w14:textId="77777777" w:rsidR="004F6A25" w:rsidRPr="009F7189" w:rsidRDefault="00000000">
      <w:pPr>
        <w:numPr>
          <w:ilvl w:val="0"/>
          <w:numId w:val="5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repository.fetchTopic</w:t>
      </w:r>
      <w:proofErr w:type="spellEnd"/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, callback)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0364709" w14:textId="77777777" w:rsidR="004F6A25" w:rsidRPr="009F7189" w:rsidRDefault="00000000">
      <w:pPr>
        <w:pStyle w:val="nested"/>
        <w:numPr>
          <w:ilvl w:val="0"/>
          <w:numId w:val="55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Nếu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thành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công</w:t>
      </w:r>
      <w:proofErr w:type="spellEnd"/>
      <w:r w:rsidRPr="009F7189">
        <w:rPr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color w:val="000000" w:themeColor="text1"/>
          <w:sz w:val="26"/>
          <w:szCs w:val="26"/>
        </w:rPr>
        <w:t>lưu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color w:val="000000" w:themeColor="text1"/>
          <w:sz w:val="26"/>
          <w:szCs w:val="26"/>
        </w:rPr>
        <w:t>topic</w:t>
      </w:r>
      <w:r w:rsidRPr="009F7189">
        <w:rPr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color w:val="000000" w:themeColor="text1"/>
          <w:sz w:val="26"/>
          <w:szCs w:val="26"/>
        </w:rPr>
        <w:t>hiển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thị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RecyclerView</w:t>
      </w:r>
      <w:proofErr w:type="spellEnd"/>
      <w:r w:rsidRPr="009F7189">
        <w:rPr>
          <w:color w:val="000000" w:themeColor="text1"/>
          <w:sz w:val="26"/>
          <w:szCs w:val="26"/>
        </w:rPr>
        <w:t xml:space="preserve"> (</w:t>
      </w:r>
      <w:proofErr w:type="spellStart"/>
      <w:r w:rsidRPr="009F7189">
        <w:rPr>
          <w:rStyle w:val="markdown-inline-code"/>
          <w:color w:val="000000" w:themeColor="text1"/>
          <w:sz w:val="26"/>
          <w:szCs w:val="26"/>
        </w:rPr>
        <w:t>StoryListAdapter</w:t>
      </w:r>
      <w:proofErr w:type="spellEnd"/>
      <w:r w:rsidRPr="009F7189">
        <w:rPr>
          <w:color w:val="000000" w:themeColor="text1"/>
          <w:sz w:val="26"/>
          <w:szCs w:val="26"/>
        </w:rPr>
        <w:t>), set toolbar title.</w:t>
      </w:r>
    </w:p>
    <w:p w14:paraId="5D4FEDC6" w14:textId="77777777" w:rsidR="004F6A25" w:rsidRPr="009F7189" w:rsidRDefault="00000000">
      <w:pPr>
        <w:pStyle w:val="nested"/>
        <w:numPr>
          <w:ilvl w:val="0"/>
          <w:numId w:val="56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lastRenderedPageBreak/>
        <w:t>Nếu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lỗi</w:t>
      </w:r>
      <w:proofErr w:type="spellEnd"/>
      <w:r w:rsidRPr="009F7189">
        <w:rPr>
          <w:color w:val="000000" w:themeColor="text1"/>
          <w:sz w:val="26"/>
          <w:szCs w:val="26"/>
        </w:rPr>
        <w:t xml:space="preserve">: </w:t>
      </w:r>
      <w:proofErr w:type="spellStart"/>
      <w:r w:rsidRPr="009F7189">
        <w:rPr>
          <w:color w:val="000000" w:themeColor="text1"/>
          <w:sz w:val="26"/>
          <w:szCs w:val="26"/>
        </w:rPr>
        <w:t>hiển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thị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thông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báo</w:t>
      </w:r>
      <w:proofErr w:type="spellEnd"/>
      <w:r w:rsidRPr="009F7189">
        <w:rPr>
          <w:color w:val="000000" w:themeColor="text1"/>
          <w:sz w:val="26"/>
          <w:szCs w:val="26"/>
        </w:rPr>
        <w:t xml:space="preserve">, </w:t>
      </w:r>
      <w:proofErr w:type="spellStart"/>
      <w:r w:rsidRPr="009F7189">
        <w:rPr>
          <w:color w:val="000000" w:themeColor="text1"/>
          <w:sz w:val="26"/>
          <w:szCs w:val="26"/>
        </w:rPr>
        <w:t>ẩn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RecyclerView</w:t>
      </w:r>
      <w:proofErr w:type="spellEnd"/>
      <w:r w:rsidRPr="009F7189">
        <w:rPr>
          <w:color w:val="000000" w:themeColor="text1"/>
          <w:sz w:val="26"/>
          <w:szCs w:val="26"/>
        </w:rPr>
        <w:t>.</w:t>
      </w:r>
    </w:p>
    <w:p w14:paraId="5E61A609" w14:textId="77777777" w:rsidR="004F6A25" w:rsidRPr="009F7189" w:rsidRDefault="00000000">
      <w:pPr>
        <w:numPr>
          <w:ilvl w:val="0"/>
          <w:numId w:val="5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Adapter item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index +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background gradient).</w:t>
      </w:r>
    </w:p>
    <w:p w14:paraId="632B90B1" w14:textId="77777777" w:rsidR="004F6A25" w:rsidRPr="009F7189" w:rsidRDefault="00000000">
      <w:pPr>
        <w:numPr>
          <w:ilvl w:val="0"/>
          <w:numId w:val="5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Khi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: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MainActivity.gotoM003Screen(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topic.getId</w:t>
      </w:r>
      <w:proofErr w:type="spellEnd"/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(), position)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5AC5F2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2.10 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storylist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/StoryListAdapter.java</w:t>
      </w:r>
    </w:p>
    <w:p w14:paraId="4A68A11E" w14:textId="77777777" w:rsidR="004F6A25" w:rsidRPr="009F7189" w:rsidRDefault="00000000">
      <w:pPr>
        <w:numPr>
          <w:ilvl w:val="0"/>
          <w:numId w:val="5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Binding index (position + 1), title, desc (preview content).</w:t>
      </w:r>
    </w:p>
    <w:p w14:paraId="2AF9CB53" w14:textId="77777777" w:rsidR="004F6A25" w:rsidRPr="009F7189" w:rsidRDefault="00000000">
      <w:pPr>
        <w:numPr>
          <w:ilvl w:val="0"/>
          <w:numId w:val="6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callback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click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ViewPager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F9F74F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2.11 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ui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storydetail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/M003StoryPagerFrg.java</w:t>
      </w:r>
    </w:p>
    <w:p w14:paraId="4F916877" w14:textId="77777777" w:rsidR="004F6A25" w:rsidRPr="009F7189" w:rsidRDefault="00000000">
      <w:pPr>
        <w:numPr>
          <w:ilvl w:val="0"/>
          <w:numId w:val="6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ban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61841C" w14:textId="77777777" w:rsidR="004F6A25" w:rsidRPr="009F7189" w:rsidRDefault="00000000">
      <w:pPr>
        <w:numPr>
          <w:ilvl w:val="0"/>
          <w:numId w:val="6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repository.fetchTopic</w:t>
      </w:r>
      <w:proofErr w:type="spellEnd"/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, callback)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M002).</w:t>
      </w:r>
    </w:p>
    <w:p w14:paraId="7015E8B5" w14:textId="77777777" w:rsidR="004F6A25" w:rsidRPr="009F7189" w:rsidRDefault="00000000">
      <w:pPr>
        <w:numPr>
          <w:ilvl w:val="0"/>
          <w:numId w:val="6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StoryPagerAdapter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8D4CFC" w14:textId="77777777" w:rsidR="004F6A25" w:rsidRPr="009F7189" w:rsidRDefault="00000000">
      <w:pPr>
        <w:numPr>
          <w:ilvl w:val="0"/>
          <w:numId w:val="6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ViewPager2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layout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m003_item_page.xml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ScrollView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+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TextView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ECF224F" w14:textId="77777777" w:rsidR="004F6A25" w:rsidRPr="009F7189" w:rsidRDefault="00000000">
      <w:pPr>
        <w:numPr>
          <w:ilvl w:val="0"/>
          <w:numId w:val="6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binding.tv_hint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vuốt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B640478" w14:textId="77777777" w:rsidR="004F6A25" w:rsidRPr="009F7189" w:rsidRDefault="00000000">
      <w:pPr>
        <w:pStyle w:val="u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2.12 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MainActivity.java</w:t>
      </w:r>
    </w:p>
    <w:p w14:paraId="270C4C48" w14:textId="77777777" w:rsidR="004F6A25" w:rsidRPr="009F7189" w:rsidRDefault="00000000">
      <w:pPr>
        <w:numPr>
          <w:ilvl w:val="0"/>
          <w:numId w:val="6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Quản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fragment transactions (</w:t>
      </w:r>
      <w:proofErr w:type="spellStart"/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showFrg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Fragment,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boolean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addToBackStack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DD73416" w14:textId="77777777" w:rsidR="004F6A25" w:rsidRPr="009F7189" w:rsidRDefault="00000000">
      <w:pPr>
        <w:numPr>
          <w:ilvl w:val="0"/>
          <w:numId w:val="6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Hàm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gotoM001</w:t>
      </w:r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Screen(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gotoM002Screen(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gotoM003Screen(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, position)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fragment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F5DFDF" w14:textId="77777777" w:rsidR="004F6A25" w:rsidRPr="009F7189" w:rsidRDefault="00000000">
      <w:pPr>
        <w:numPr>
          <w:ilvl w:val="0"/>
          <w:numId w:val="6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navigateBack(</w:t>
      </w:r>
      <w:proofErr w:type="gram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dùng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getOnBackPressedDispatcher()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để pop back stack.</w:t>
      </w:r>
    </w:p>
    <w:p w14:paraId="6A9A4A79" w14:textId="77777777" w:rsidR="004F6A25" w:rsidRPr="009F7189" w:rsidRDefault="00000000">
      <w:pPr>
        <w:pStyle w:val="u2"/>
        <w:spacing w:before="300" w:beforeAutospacing="0" w:after="150" w:afterAutospacing="0" w:line="360" w:lineRule="auto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>3. Giao </w:t>
      </w:r>
      <w:proofErr w:type="spellStart"/>
      <w:r w:rsidRPr="009F7189">
        <w:rPr>
          <w:color w:val="000000" w:themeColor="text1"/>
          <w:sz w:val="26"/>
          <w:szCs w:val="26"/>
        </w:rPr>
        <w:t>diện</w:t>
      </w:r>
      <w:proofErr w:type="spellEnd"/>
      <w:r w:rsidRPr="009F7189">
        <w:rPr>
          <w:color w:val="000000" w:themeColor="text1"/>
          <w:sz w:val="26"/>
          <w:szCs w:val="26"/>
        </w:rPr>
        <w:t xml:space="preserve"> &amp; </w:t>
      </w:r>
      <w:proofErr w:type="spellStart"/>
      <w:r w:rsidRPr="009F7189">
        <w:rPr>
          <w:color w:val="000000" w:themeColor="text1"/>
          <w:sz w:val="26"/>
          <w:szCs w:val="26"/>
        </w:rPr>
        <w:t>tài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nguyên</w:t>
      </w:r>
      <w:proofErr w:type="spellEnd"/>
    </w:p>
    <w:p w14:paraId="3C27E357" w14:textId="77777777" w:rsidR="004F6A25" w:rsidRPr="009F7189" w:rsidRDefault="00000000">
      <w:pPr>
        <w:numPr>
          <w:ilvl w:val="0"/>
          <w:numId w:val="6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Layouts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m000_frg_splash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m001_frg_topics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m002_frg_story_list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m003_frg_story_pager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1496336" w14:textId="77777777" w:rsidR="004F6A25" w:rsidRPr="009F7189" w:rsidRDefault="00000000">
      <w:pPr>
        <w:numPr>
          <w:ilvl w:val="0"/>
          <w:numId w:val="7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Item layouts: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m001_item_topic.xml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CardView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),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m002_item_story.xml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LinearLayout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m003_item_page.xml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6FE9F4" w14:textId="77777777" w:rsidR="004F6A25" w:rsidRPr="009F7189" w:rsidRDefault="00000000">
      <w:pPr>
        <w:numPr>
          <w:ilvl w:val="0"/>
          <w:numId w:val="7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Drawable: gradient background, circle index, icon vector.</w:t>
      </w:r>
    </w:p>
    <w:p w14:paraId="7B6F1F96" w14:textId="77777777" w:rsidR="004F6A25" w:rsidRPr="009F7189" w:rsidRDefault="00000000">
      <w:pPr>
        <w:numPr>
          <w:ilvl w:val="0"/>
          <w:numId w:val="7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String resources: app name, subtitle, hint, error message.</w:t>
      </w:r>
    </w:p>
    <w:p w14:paraId="711BB78C" w14:textId="77777777" w:rsidR="004F6A25" w:rsidRPr="009F7189" w:rsidRDefault="00000000">
      <w:pPr>
        <w:numPr>
          <w:ilvl w:val="0"/>
          <w:numId w:val="7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Colors: primary, green gradient, etc.</w:t>
      </w:r>
    </w:p>
    <w:p w14:paraId="4F5D7204" w14:textId="77777777" w:rsidR="004F6A25" w:rsidRPr="009F7189" w:rsidRDefault="00000000">
      <w:pPr>
        <w:pStyle w:val="u2"/>
        <w:spacing w:before="300" w:beforeAutospacing="0" w:after="150" w:afterAutospacing="0" w:line="360" w:lineRule="auto"/>
        <w:rPr>
          <w:color w:val="000000" w:themeColor="text1"/>
          <w:sz w:val="26"/>
          <w:szCs w:val="26"/>
        </w:rPr>
      </w:pPr>
      <w:r w:rsidRPr="009F7189">
        <w:rPr>
          <w:color w:val="000000" w:themeColor="text1"/>
          <w:sz w:val="26"/>
          <w:szCs w:val="26"/>
        </w:rPr>
        <w:t xml:space="preserve">4. Quy </w:t>
      </w:r>
      <w:proofErr w:type="spellStart"/>
      <w:r w:rsidRPr="009F7189">
        <w:rPr>
          <w:color w:val="000000" w:themeColor="text1"/>
          <w:sz w:val="26"/>
          <w:szCs w:val="26"/>
        </w:rPr>
        <w:t>trình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hiển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thị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dữ</w:t>
      </w:r>
      <w:proofErr w:type="spellEnd"/>
      <w:r w:rsidRPr="009F7189">
        <w:rPr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color w:val="000000" w:themeColor="text1"/>
          <w:sz w:val="26"/>
          <w:szCs w:val="26"/>
        </w:rPr>
        <w:t>liệu</w:t>
      </w:r>
      <w:proofErr w:type="spellEnd"/>
    </w:p>
    <w:p w14:paraId="4EEBDC8B" w14:textId="77777777" w:rsidR="004F6A25" w:rsidRPr="009F7189" w:rsidRDefault="00000000">
      <w:pPr>
        <w:numPr>
          <w:ilvl w:val="0"/>
          <w:numId w:val="7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App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→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M000SplashFrg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(2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giây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 →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M001TopicsFrg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789936" w14:textId="77777777" w:rsidR="004F6A25" w:rsidRPr="009F7189" w:rsidRDefault="00000000">
      <w:pPr>
        <w:numPr>
          <w:ilvl w:val="0"/>
          <w:numId w:val="7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M001TopicsFrg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RemoteStoryRepository.fetchTopics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9A88DB" w14:textId="77777777" w:rsidR="004F6A25" w:rsidRPr="009F7189" w:rsidRDefault="00000000">
      <w:pPr>
        <w:pStyle w:val="nested"/>
        <w:numPr>
          <w:ilvl w:val="0"/>
          <w:numId w:val="76"/>
        </w:numPr>
        <w:spacing w:before="30" w:beforeAutospacing="0" w:after="30" w:afterAutospacing="0" w:line="360" w:lineRule="auto"/>
        <w:ind w:left="1320"/>
        <w:rPr>
          <w:color w:val="000000" w:themeColor="text1"/>
          <w:sz w:val="26"/>
          <w:szCs w:val="26"/>
        </w:rPr>
      </w:pPr>
      <w:proofErr w:type="spellStart"/>
      <w:r w:rsidRPr="009F7189">
        <w:rPr>
          <w:color w:val="000000" w:themeColor="text1"/>
          <w:sz w:val="26"/>
          <w:szCs w:val="26"/>
        </w:rPr>
        <w:t>Nếu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thành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công</w:t>
      </w:r>
      <w:proofErr w:type="spellEnd"/>
      <w:r w:rsidRPr="009F7189">
        <w:rPr>
          <w:color w:val="000000" w:themeColor="text1"/>
          <w:sz w:val="26"/>
          <w:szCs w:val="26"/>
        </w:rPr>
        <w:t xml:space="preserve"> → </w:t>
      </w:r>
      <w:proofErr w:type="spellStart"/>
      <w:r w:rsidRPr="009F7189">
        <w:rPr>
          <w:color w:val="000000" w:themeColor="text1"/>
          <w:sz w:val="26"/>
          <w:szCs w:val="26"/>
        </w:rPr>
        <w:t>hiển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thị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danh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sách</w:t>
      </w:r>
      <w:proofErr w:type="spellEnd"/>
      <w:r w:rsidRPr="009F7189">
        <w:rPr>
          <w:color w:val="000000" w:themeColor="text1"/>
          <w:sz w:val="26"/>
          <w:szCs w:val="26"/>
        </w:rPr>
        <w:t xml:space="preserve">; </w:t>
      </w:r>
      <w:proofErr w:type="spellStart"/>
      <w:r w:rsidRPr="009F7189">
        <w:rPr>
          <w:color w:val="000000" w:themeColor="text1"/>
          <w:sz w:val="26"/>
          <w:szCs w:val="26"/>
        </w:rPr>
        <w:t>nếu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lỗi</w:t>
      </w:r>
      <w:proofErr w:type="spellEnd"/>
      <w:r w:rsidRPr="009F7189">
        <w:rPr>
          <w:color w:val="000000" w:themeColor="text1"/>
          <w:sz w:val="26"/>
          <w:szCs w:val="26"/>
        </w:rPr>
        <w:t> → text “</w:t>
      </w:r>
      <w:proofErr w:type="spellStart"/>
      <w:r w:rsidRPr="009F7189">
        <w:rPr>
          <w:color w:val="000000" w:themeColor="text1"/>
          <w:sz w:val="26"/>
          <w:szCs w:val="26"/>
        </w:rPr>
        <w:t>Không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tải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được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dữ</w:t>
      </w:r>
      <w:proofErr w:type="spellEnd"/>
      <w:r w:rsidRPr="009F7189">
        <w:rPr>
          <w:color w:val="000000" w:themeColor="text1"/>
          <w:sz w:val="26"/>
          <w:szCs w:val="26"/>
        </w:rPr>
        <w:t> </w:t>
      </w:r>
      <w:proofErr w:type="spellStart"/>
      <w:r w:rsidRPr="009F7189">
        <w:rPr>
          <w:color w:val="000000" w:themeColor="text1"/>
          <w:sz w:val="26"/>
          <w:szCs w:val="26"/>
        </w:rPr>
        <w:t>liệu</w:t>
      </w:r>
      <w:proofErr w:type="spellEnd"/>
      <w:r w:rsidRPr="009F7189">
        <w:rPr>
          <w:color w:val="000000" w:themeColor="text1"/>
          <w:sz w:val="26"/>
          <w:szCs w:val="26"/>
        </w:rPr>
        <w:t>”.</w:t>
      </w:r>
    </w:p>
    <w:p w14:paraId="6D810409" w14:textId="77777777" w:rsidR="004F6A25" w:rsidRPr="009F7189" w:rsidRDefault="00000000">
      <w:pPr>
        <w:numPr>
          <w:ilvl w:val="0"/>
          <w:numId w:val="7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→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MainActivity.gotoM002Screen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984BC3E" w14:textId="77777777" w:rsidR="004F6A25" w:rsidRPr="009F7189" w:rsidRDefault="00000000">
      <w:pPr>
        <w:numPr>
          <w:ilvl w:val="0"/>
          <w:numId w:val="7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M002StoryListFrg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fetchTopic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topicId</w:t>
      </w:r>
      <w:proofErr w:type="spellEnd"/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(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cache,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44364A73" w14:textId="77777777" w:rsidR="004F6A25" w:rsidRPr="009F7189" w:rsidRDefault="00000000">
      <w:pPr>
        <w:numPr>
          <w:ilvl w:val="0"/>
          <w:numId w:val="7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→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MainActivity.gotoM003Screen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1D2F2E5" w14:textId="77777777" w:rsidR="004F6A25" w:rsidRPr="009F7189" w:rsidRDefault="00000000">
      <w:pPr>
        <w:numPr>
          <w:ilvl w:val="0"/>
          <w:numId w:val="8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M003StoryPagerFrg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topic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 →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ViewPager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, set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r w:rsidRPr="009F7189">
        <w:rPr>
          <w:rStyle w:val="markdown-inline-code"/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BD2238" w14:textId="77777777" w:rsidR="004F6A25" w:rsidRPr="009F7189" w:rsidRDefault="00000000">
      <w:pPr>
        <w:numPr>
          <w:ilvl w:val="0"/>
          <w:numId w:val="8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vuốt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 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truyện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9F71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6D68EE5" w14:textId="77777777" w:rsidR="004F6A25" w:rsidRPr="009F7189" w:rsidRDefault="00000000"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EA27255" wp14:editId="49091360">
            <wp:extent cx="4798060" cy="8229600"/>
            <wp:effectExtent l="0" t="0" r="2540" b="0"/>
            <wp:docPr id="416749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9465" name="Hình ản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35E3" w14:textId="29A2778C" w:rsidR="003006E4" w:rsidRPr="009F7189" w:rsidRDefault="00000000" w:rsidP="003006E4"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F718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C39244F" wp14:editId="3732F41E">
            <wp:extent cx="4875530" cy="8229600"/>
            <wp:effectExtent l="0" t="0" r="1270" b="0"/>
            <wp:docPr id="21141700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0097" name="Hình ảnh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6E4" w:rsidRPr="009F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C7D94" w14:textId="77777777" w:rsidR="005E402F" w:rsidRDefault="005E402F">
      <w:pPr>
        <w:spacing w:line="240" w:lineRule="auto"/>
      </w:pPr>
      <w:r>
        <w:separator/>
      </w:r>
    </w:p>
  </w:endnote>
  <w:endnote w:type="continuationSeparator" w:id="0">
    <w:p w14:paraId="39E828D7" w14:textId="77777777" w:rsidR="005E402F" w:rsidRDefault="005E4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E44EA" w14:textId="77777777" w:rsidR="005E402F" w:rsidRDefault="005E402F">
      <w:pPr>
        <w:spacing w:after="0"/>
      </w:pPr>
      <w:r>
        <w:separator/>
      </w:r>
    </w:p>
  </w:footnote>
  <w:footnote w:type="continuationSeparator" w:id="0">
    <w:p w14:paraId="47B32405" w14:textId="77777777" w:rsidR="005E402F" w:rsidRDefault="005E40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A5C"/>
    <w:multiLevelType w:val="multilevel"/>
    <w:tmpl w:val="00B12A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5D2"/>
    <w:multiLevelType w:val="multilevel"/>
    <w:tmpl w:val="032675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3A0A"/>
    <w:multiLevelType w:val="multilevel"/>
    <w:tmpl w:val="054B3A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64A0545"/>
    <w:multiLevelType w:val="multilevel"/>
    <w:tmpl w:val="064A05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77B0"/>
    <w:multiLevelType w:val="multilevel"/>
    <w:tmpl w:val="06DA77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E1746"/>
    <w:multiLevelType w:val="multilevel"/>
    <w:tmpl w:val="06DE17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E47DD"/>
    <w:multiLevelType w:val="multilevel"/>
    <w:tmpl w:val="076E47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22EB6"/>
    <w:multiLevelType w:val="multilevel"/>
    <w:tmpl w:val="0B322E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1558"/>
    <w:multiLevelType w:val="multilevel"/>
    <w:tmpl w:val="0BB31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83CB0"/>
    <w:multiLevelType w:val="multilevel"/>
    <w:tmpl w:val="0CA83C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A13F8"/>
    <w:multiLevelType w:val="multilevel"/>
    <w:tmpl w:val="104A13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E57B9"/>
    <w:multiLevelType w:val="multilevel"/>
    <w:tmpl w:val="111E57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14773"/>
    <w:multiLevelType w:val="multilevel"/>
    <w:tmpl w:val="117147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F3B72"/>
    <w:multiLevelType w:val="multilevel"/>
    <w:tmpl w:val="11DF3B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D7F42"/>
    <w:multiLevelType w:val="multilevel"/>
    <w:tmpl w:val="127D7F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578C5"/>
    <w:multiLevelType w:val="multilevel"/>
    <w:tmpl w:val="12A578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E2D85"/>
    <w:multiLevelType w:val="multilevel"/>
    <w:tmpl w:val="130E2D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63DE7"/>
    <w:multiLevelType w:val="multilevel"/>
    <w:tmpl w:val="1856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4528F"/>
    <w:multiLevelType w:val="multilevel"/>
    <w:tmpl w:val="1A44528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1D435B70"/>
    <w:multiLevelType w:val="multilevel"/>
    <w:tmpl w:val="1D435B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045A0"/>
    <w:multiLevelType w:val="multilevel"/>
    <w:tmpl w:val="20F04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66025"/>
    <w:multiLevelType w:val="multilevel"/>
    <w:tmpl w:val="234660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01A1D"/>
    <w:multiLevelType w:val="multilevel"/>
    <w:tmpl w:val="26E01A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546DF"/>
    <w:multiLevelType w:val="multilevel"/>
    <w:tmpl w:val="29A546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D678E"/>
    <w:multiLevelType w:val="multilevel"/>
    <w:tmpl w:val="2A1D67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16706"/>
    <w:multiLevelType w:val="multilevel"/>
    <w:tmpl w:val="2CA16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E0D91"/>
    <w:multiLevelType w:val="multilevel"/>
    <w:tmpl w:val="2D1E0D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37AF2"/>
    <w:multiLevelType w:val="multilevel"/>
    <w:tmpl w:val="2DF37A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F7BAB"/>
    <w:multiLevelType w:val="multilevel"/>
    <w:tmpl w:val="2E7F7B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76D58"/>
    <w:multiLevelType w:val="multilevel"/>
    <w:tmpl w:val="2EB76D58"/>
    <w:lvl w:ilvl="0">
      <w:start w:val="1"/>
      <w:numFmt w:val="bullet"/>
      <w:lvlText w:val=""/>
      <w:lvlJc w:val="left"/>
      <w:pPr>
        <w:tabs>
          <w:tab w:val="left" w:pos="720"/>
        </w:tabs>
        <w:ind w:left="5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E52BAB"/>
    <w:multiLevelType w:val="multilevel"/>
    <w:tmpl w:val="2FE52B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A0974"/>
    <w:multiLevelType w:val="multilevel"/>
    <w:tmpl w:val="31EA09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924B0"/>
    <w:multiLevelType w:val="multilevel"/>
    <w:tmpl w:val="33A924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34F60207"/>
    <w:multiLevelType w:val="multilevel"/>
    <w:tmpl w:val="34F602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1243C1"/>
    <w:multiLevelType w:val="multilevel"/>
    <w:tmpl w:val="351243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B2F4D"/>
    <w:multiLevelType w:val="multilevel"/>
    <w:tmpl w:val="359B2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206EB"/>
    <w:multiLevelType w:val="multilevel"/>
    <w:tmpl w:val="362206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C7FB0"/>
    <w:multiLevelType w:val="multilevel"/>
    <w:tmpl w:val="36BC7F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F4469"/>
    <w:multiLevelType w:val="multilevel"/>
    <w:tmpl w:val="3ACF44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96798"/>
    <w:multiLevelType w:val="multilevel"/>
    <w:tmpl w:val="430967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B2525"/>
    <w:multiLevelType w:val="multilevel"/>
    <w:tmpl w:val="431B25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B4920"/>
    <w:multiLevelType w:val="multilevel"/>
    <w:tmpl w:val="448B49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 w15:restartNumberingAfterBreak="0">
    <w:nsid w:val="4741397A"/>
    <w:multiLevelType w:val="multilevel"/>
    <w:tmpl w:val="474139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53845"/>
    <w:multiLevelType w:val="multilevel"/>
    <w:tmpl w:val="48A538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8143E"/>
    <w:multiLevelType w:val="multilevel"/>
    <w:tmpl w:val="48F814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349FE"/>
    <w:multiLevelType w:val="multilevel"/>
    <w:tmpl w:val="4A8349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06D13"/>
    <w:multiLevelType w:val="multilevel"/>
    <w:tmpl w:val="4B106D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4408F"/>
    <w:multiLevelType w:val="multilevel"/>
    <w:tmpl w:val="4D1440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20EAC"/>
    <w:multiLevelType w:val="multilevel"/>
    <w:tmpl w:val="4D920E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C658DD"/>
    <w:multiLevelType w:val="multilevel"/>
    <w:tmpl w:val="4EC658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F63EC"/>
    <w:multiLevelType w:val="multilevel"/>
    <w:tmpl w:val="515F63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37FC6"/>
    <w:multiLevelType w:val="multilevel"/>
    <w:tmpl w:val="51B37F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 w15:restartNumberingAfterBreak="0">
    <w:nsid w:val="52B81BF9"/>
    <w:multiLevelType w:val="multilevel"/>
    <w:tmpl w:val="52B81B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12D70"/>
    <w:multiLevelType w:val="multilevel"/>
    <w:tmpl w:val="53D12D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521D0"/>
    <w:multiLevelType w:val="multilevel"/>
    <w:tmpl w:val="544521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8942EE"/>
    <w:multiLevelType w:val="multilevel"/>
    <w:tmpl w:val="558942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845C5"/>
    <w:multiLevelType w:val="multilevel"/>
    <w:tmpl w:val="564845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 w15:restartNumberingAfterBreak="0">
    <w:nsid w:val="56E42ED8"/>
    <w:multiLevelType w:val="multilevel"/>
    <w:tmpl w:val="56E42E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454538"/>
    <w:multiLevelType w:val="multilevel"/>
    <w:tmpl w:val="574545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E1B0E"/>
    <w:multiLevelType w:val="multilevel"/>
    <w:tmpl w:val="57DE1B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F03EF4"/>
    <w:multiLevelType w:val="multilevel"/>
    <w:tmpl w:val="5CF03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F0240"/>
    <w:multiLevelType w:val="multilevel"/>
    <w:tmpl w:val="5D3F02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E4783D"/>
    <w:multiLevelType w:val="multilevel"/>
    <w:tmpl w:val="5FE478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B707F"/>
    <w:multiLevelType w:val="multilevel"/>
    <w:tmpl w:val="604B70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630B03"/>
    <w:multiLevelType w:val="multilevel"/>
    <w:tmpl w:val="63630B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05AB0"/>
    <w:multiLevelType w:val="multilevel"/>
    <w:tmpl w:val="64805A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CA0E08"/>
    <w:multiLevelType w:val="multilevel"/>
    <w:tmpl w:val="67CA0E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E077E6"/>
    <w:multiLevelType w:val="multilevel"/>
    <w:tmpl w:val="69E07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D3BEF"/>
    <w:multiLevelType w:val="multilevel"/>
    <w:tmpl w:val="6CCD3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7B22C8"/>
    <w:multiLevelType w:val="multilevel"/>
    <w:tmpl w:val="6E7B22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D6BDE"/>
    <w:multiLevelType w:val="multilevel"/>
    <w:tmpl w:val="70FD6B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A64B65"/>
    <w:multiLevelType w:val="multilevel"/>
    <w:tmpl w:val="74A64B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511FD7"/>
    <w:multiLevelType w:val="multilevel"/>
    <w:tmpl w:val="78511F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9D4AC1"/>
    <w:multiLevelType w:val="multilevel"/>
    <w:tmpl w:val="799D4A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A220CC"/>
    <w:multiLevelType w:val="multilevel"/>
    <w:tmpl w:val="79A220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FF0513"/>
    <w:multiLevelType w:val="multilevel"/>
    <w:tmpl w:val="79FF05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C1040B"/>
    <w:multiLevelType w:val="multilevel"/>
    <w:tmpl w:val="7AC104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B3130"/>
    <w:multiLevelType w:val="multilevel"/>
    <w:tmpl w:val="7B5B31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8" w15:restartNumberingAfterBreak="0">
    <w:nsid w:val="7D806C86"/>
    <w:multiLevelType w:val="multilevel"/>
    <w:tmpl w:val="7D806C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A8383B"/>
    <w:multiLevelType w:val="multilevel"/>
    <w:tmpl w:val="7EA838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4591E"/>
    <w:multiLevelType w:val="multilevel"/>
    <w:tmpl w:val="7FC459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11273">
    <w:abstractNumId w:val="71"/>
  </w:num>
  <w:num w:numId="2" w16cid:durableId="899024875">
    <w:abstractNumId w:val="15"/>
  </w:num>
  <w:num w:numId="3" w16cid:durableId="1437560317">
    <w:abstractNumId w:val="3"/>
  </w:num>
  <w:num w:numId="4" w16cid:durableId="2033415065">
    <w:abstractNumId w:val="16"/>
  </w:num>
  <w:num w:numId="5" w16cid:durableId="1352875815">
    <w:abstractNumId w:val="26"/>
  </w:num>
  <w:num w:numId="6" w16cid:durableId="297730254">
    <w:abstractNumId w:val="0"/>
  </w:num>
  <w:num w:numId="7" w16cid:durableId="1535578735">
    <w:abstractNumId w:val="33"/>
  </w:num>
  <w:num w:numId="8" w16cid:durableId="79496711">
    <w:abstractNumId w:val="29"/>
  </w:num>
  <w:num w:numId="9" w16cid:durableId="1482582467">
    <w:abstractNumId w:val="52"/>
  </w:num>
  <w:num w:numId="10" w16cid:durableId="1232501977">
    <w:abstractNumId w:val="11"/>
  </w:num>
  <w:num w:numId="11" w16cid:durableId="1569222326">
    <w:abstractNumId w:val="79"/>
  </w:num>
  <w:num w:numId="12" w16cid:durableId="522717632">
    <w:abstractNumId w:val="46"/>
  </w:num>
  <w:num w:numId="13" w16cid:durableId="1714773693">
    <w:abstractNumId w:val="48"/>
  </w:num>
  <w:num w:numId="14" w16cid:durableId="2064214510">
    <w:abstractNumId w:val="40"/>
  </w:num>
  <w:num w:numId="15" w16cid:durableId="1269502199">
    <w:abstractNumId w:val="62"/>
  </w:num>
  <w:num w:numId="16" w16cid:durableId="2080665363">
    <w:abstractNumId w:val="69"/>
  </w:num>
  <w:num w:numId="17" w16cid:durableId="1056314200">
    <w:abstractNumId w:val="6"/>
  </w:num>
  <w:num w:numId="18" w16cid:durableId="1266033024">
    <w:abstractNumId w:val="31"/>
  </w:num>
  <w:num w:numId="19" w16cid:durableId="1570923403">
    <w:abstractNumId w:val="22"/>
  </w:num>
  <w:num w:numId="20" w16cid:durableId="585379672">
    <w:abstractNumId w:val="10"/>
  </w:num>
  <w:num w:numId="21" w16cid:durableId="553588688">
    <w:abstractNumId w:val="80"/>
  </w:num>
  <w:num w:numId="22" w16cid:durableId="29765816">
    <w:abstractNumId w:val="70"/>
  </w:num>
  <w:num w:numId="23" w16cid:durableId="704403022">
    <w:abstractNumId w:val="20"/>
  </w:num>
  <w:num w:numId="24" w16cid:durableId="1884557237">
    <w:abstractNumId w:val="21"/>
  </w:num>
  <w:num w:numId="25" w16cid:durableId="920682188">
    <w:abstractNumId w:val="36"/>
  </w:num>
  <w:num w:numId="26" w16cid:durableId="1314260382">
    <w:abstractNumId w:val="72"/>
  </w:num>
  <w:num w:numId="27" w16cid:durableId="1998455855">
    <w:abstractNumId w:val="63"/>
  </w:num>
  <w:num w:numId="28" w16cid:durableId="320624493">
    <w:abstractNumId w:val="78"/>
  </w:num>
  <w:num w:numId="29" w16cid:durableId="224413845">
    <w:abstractNumId w:val="64"/>
  </w:num>
  <w:num w:numId="30" w16cid:durableId="452748720">
    <w:abstractNumId w:val="49"/>
  </w:num>
  <w:num w:numId="31" w16cid:durableId="1651247926">
    <w:abstractNumId w:val="37"/>
  </w:num>
  <w:num w:numId="32" w16cid:durableId="391737929">
    <w:abstractNumId w:val="45"/>
  </w:num>
  <w:num w:numId="33" w16cid:durableId="1443379071">
    <w:abstractNumId w:val="34"/>
  </w:num>
  <w:num w:numId="34" w16cid:durableId="922880454">
    <w:abstractNumId w:val="61"/>
  </w:num>
  <w:num w:numId="35" w16cid:durableId="1868710222">
    <w:abstractNumId w:val="47"/>
  </w:num>
  <w:num w:numId="36" w16cid:durableId="72436438">
    <w:abstractNumId w:val="59"/>
  </w:num>
  <w:num w:numId="37" w16cid:durableId="1161655131">
    <w:abstractNumId w:val="9"/>
  </w:num>
  <w:num w:numId="38" w16cid:durableId="2027780506">
    <w:abstractNumId w:val="27"/>
  </w:num>
  <w:num w:numId="39" w16cid:durableId="543295767">
    <w:abstractNumId w:val="25"/>
  </w:num>
  <w:num w:numId="40" w16cid:durableId="423232858">
    <w:abstractNumId w:val="12"/>
  </w:num>
  <w:num w:numId="41" w16cid:durableId="1878353845">
    <w:abstractNumId w:val="1"/>
  </w:num>
  <w:num w:numId="42" w16cid:durableId="228272872">
    <w:abstractNumId w:val="23"/>
  </w:num>
  <w:num w:numId="43" w16cid:durableId="2095933786">
    <w:abstractNumId w:val="60"/>
  </w:num>
  <w:num w:numId="44" w16cid:durableId="1512179664">
    <w:abstractNumId w:val="24"/>
  </w:num>
  <w:num w:numId="45" w16cid:durableId="238100376">
    <w:abstractNumId w:val="75"/>
  </w:num>
  <w:num w:numId="46" w16cid:durableId="156726501">
    <w:abstractNumId w:val="50"/>
  </w:num>
  <w:num w:numId="47" w16cid:durableId="850602694">
    <w:abstractNumId w:val="7"/>
  </w:num>
  <w:num w:numId="48" w16cid:durableId="905527216">
    <w:abstractNumId w:val="42"/>
  </w:num>
  <w:num w:numId="49" w16cid:durableId="885146169">
    <w:abstractNumId w:val="19"/>
  </w:num>
  <w:num w:numId="50" w16cid:durableId="2138180638">
    <w:abstractNumId w:val="68"/>
  </w:num>
  <w:num w:numId="51" w16cid:durableId="216168945">
    <w:abstractNumId w:val="38"/>
  </w:num>
  <w:num w:numId="52" w16cid:durableId="1579558707">
    <w:abstractNumId w:val="54"/>
  </w:num>
  <w:num w:numId="53" w16cid:durableId="834078073">
    <w:abstractNumId w:val="76"/>
  </w:num>
  <w:num w:numId="54" w16cid:durableId="1843205854">
    <w:abstractNumId w:val="35"/>
  </w:num>
  <w:num w:numId="55" w16cid:durableId="1309431598">
    <w:abstractNumId w:val="44"/>
  </w:num>
  <w:num w:numId="56" w16cid:durableId="175073501">
    <w:abstractNumId w:val="17"/>
  </w:num>
  <w:num w:numId="57" w16cid:durableId="868759173">
    <w:abstractNumId w:val="73"/>
  </w:num>
  <w:num w:numId="58" w16cid:durableId="993144814">
    <w:abstractNumId w:val="74"/>
  </w:num>
  <w:num w:numId="59" w16cid:durableId="97219076">
    <w:abstractNumId w:val="30"/>
  </w:num>
  <w:num w:numId="60" w16cid:durableId="1059134640">
    <w:abstractNumId w:val="57"/>
  </w:num>
  <w:num w:numId="61" w16cid:durableId="96103207">
    <w:abstractNumId w:val="43"/>
  </w:num>
  <w:num w:numId="62" w16cid:durableId="1152479734">
    <w:abstractNumId w:val="65"/>
  </w:num>
  <w:num w:numId="63" w16cid:durableId="880559486">
    <w:abstractNumId w:val="66"/>
  </w:num>
  <w:num w:numId="64" w16cid:durableId="869151644">
    <w:abstractNumId w:val="8"/>
  </w:num>
  <w:num w:numId="65" w16cid:durableId="1545829714">
    <w:abstractNumId w:val="5"/>
  </w:num>
  <w:num w:numId="66" w16cid:durableId="972440266">
    <w:abstractNumId w:val="53"/>
  </w:num>
  <w:num w:numId="67" w16cid:durableId="985427531">
    <w:abstractNumId w:val="67"/>
  </w:num>
  <w:num w:numId="68" w16cid:durableId="1095128104">
    <w:abstractNumId w:val="39"/>
  </w:num>
  <w:num w:numId="69" w16cid:durableId="1255046198">
    <w:abstractNumId w:val="4"/>
  </w:num>
  <w:num w:numId="70" w16cid:durableId="1110390403">
    <w:abstractNumId w:val="55"/>
  </w:num>
  <w:num w:numId="71" w16cid:durableId="1272933314">
    <w:abstractNumId w:val="13"/>
  </w:num>
  <w:num w:numId="72" w16cid:durableId="708263286">
    <w:abstractNumId w:val="58"/>
  </w:num>
  <w:num w:numId="73" w16cid:durableId="1974828138">
    <w:abstractNumId w:val="14"/>
  </w:num>
  <w:num w:numId="74" w16cid:durableId="2029208415">
    <w:abstractNumId w:val="77"/>
    <w:lvlOverride w:ilvl="0">
      <w:startOverride w:val="1"/>
    </w:lvlOverride>
  </w:num>
  <w:num w:numId="75" w16cid:durableId="1508254634">
    <w:abstractNumId w:val="41"/>
    <w:lvlOverride w:ilvl="0">
      <w:startOverride w:val="2"/>
    </w:lvlOverride>
  </w:num>
  <w:num w:numId="76" w16cid:durableId="227958766">
    <w:abstractNumId w:val="28"/>
  </w:num>
  <w:num w:numId="77" w16cid:durableId="1837459752">
    <w:abstractNumId w:val="51"/>
    <w:lvlOverride w:ilvl="0">
      <w:startOverride w:val="3"/>
    </w:lvlOverride>
  </w:num>
  <w:num w:numId="78" w16cid:durableId="1358434775">
    <w:abstractNumId w:val="2"/>
    <w:lvlOverride w:ilvl="0">
      <w:startOverride w:val="4"/>
    </w:lvlOverride>
  </w:num>
  <w:num w:numId="79" w16cid:durableId="1675454342">
    <w:abstractNumId w:val="56"/>
    <w:lvlOverride w:ilvl="0">
      <w:startOverride w:val="5"/>
    </w:lvlOverride>
  </w:num>
  <w:num w:numId="80" w16cid:durableId="1195195431">
    <w:abstractNumId w:val="18"/>
    <w:lvlOverride w:ilvl="0">
      <w:startOverride w:val="6"/>
    </w:lvlOverride>
  </w:num>
  <w:num w:numId="81" w16cid:durableId="128789191">
    <w:abstractNumId w:val="3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28"/>
    <w:rsid w:val="003006E4"/>
    <w:rsid w:val="004F6A25"/>
    <w:rsid w:val="005216EA"/>
    <w:rsid w:val="005E402F"/>
    <w:rsid w:val="0099062B"/>
    <w:rsid w:val="009F7189"/>
    <w:rsid w:val="00AE7828"/>
    <w:rsid w:val="00D57A7C"/>
    <w:rsid w:val="00D87440"/>
    <w:rsid w:val="035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2E06"/>
  <w15:docId w15:val="{AC008256-0042-4C06-AD58-CDD3B189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u2">
    <w:name w:val="heading 2"/>
    <w:basedOn w:val="Binhthng"/>
    <w:link w:val="u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qFormat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markdown-inline-code">
    <w:name w:val="markdown-inline-code"/>
    <w:basedOn w:val="Phngmcinhcuaoanvn"/>
    <w:qFormat/>
  </w:style>
  <w:style w:type="character" w:customStyle="1" w:styleId="mtk1">
    <w:name w:val="mtk1"/>
    <w:basedOn w:val="Phngmcinhcuaoanvn"/>
    <w:qFormat/>
  </w:style>
  <w:style w:type="paragraph" w:customStyle="1" w:styleId="nested">
    <w:name w:val="nested"/>
    <w:basedOn w:val="Binhthng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rkdown-bold-text">
    <w:name w:val="markdown-bold-text"/>
    <w:basedOn w:val="Phngmcinhcuaoanvn"/>
    <w:qFormat/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msonormal0">
    <w:name w:val="msonormal"/>
    <w:basedOn w:val="Binhthng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2025-11-25T08:44:00Z</dcterms:created>
  <dcterms:modified xsi:type="dcterms:W3CDTF">2025-11-25T09:10:00Z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CCA24B9A8A0749318D23F04D69554EE8_12</vt:lpwstr>
  </property>
</Properties>
</file>