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56" w:rsidRPr="00BF21C6" w:rsidRDefault="00E16356" w:rsidP="008E09A4">
      <w:pPr>
        <w:pStyle w:val="1"/>
        <w:spacing w:after="163"/>
        <w:jc w:val="center"/>
        <w:rPr>
          <w:lang w:eastAsia="zh-CN"/>
        </w:rPr>
      </w:pPr>
      <w:r w:rsidRPr="00BF21C6">
        <w:rPr>
          <w:rFonts w:hint="eastAsia"/>
          <w:lang w:eastAsia="zh-CN"/>
        </w:rPr>
        <w:t>防伪查询接口说明</w:t>
      </w:r>
    </w:p>
    <w:p w:rsidR="00BF21C6" w:rsidRPr="00BF21C6" w:rsidRDefault="00BF21C6" w:rsidP="00BF21C6">
      <w:pPr>
        <w:spacing w:after="163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 w:hint="eastAsia"/>
          <w:lang w:eastAsia="zh-CN"/>
        </w:rPr>
        <w:t>访问目录：</w:t>
      </w:r>
      <w:r w:rsidRPr="00BF21C6">
        <w:rPr>
          <w:rFonts w:asciiTheme="majorEastAsia" w:eastAsiaTheme="majorEastAsia" w:hAnsiTheme="majorEastAsia"/>
          <w:lang w:eastAsia="zh-CN"/>
        </w:rPr>
        <w:t>222.66.48.190:9080/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chandoCode</w:t>
      </w:r>
      <w:proofErr w:type="spellEnd"/>
    </w:p>
    <w:p w:rsidR="00E16356" w:rsidRPr="00BF21C6" w:rsidRDefault="00BF21C6" w:rsidP="00BF21C6">
      <w:pPr>
        <w:pStyle w:val="ad"/>
        <w:numPr>
          <w:ilvl w:val="0"/>
          <w:numId w:val="43"/>
        </w:numPr>
        <w:spacing w:after="163"/>
        <w:ind w:firstLineChars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接口</w:t>
      </w:r>
      <w:proofErr w:type="spellStart"/>
      <w:r w:rsidR="00E16356" w:rsidRPr="00BF21C6">
        <w:rPr>
          <w:rFonts w:asciiTheme="majorEastAsia" w:eastAsiaTheme="majorEastAsia" w:hAnsiTheme="majorEastAsia"/>
          <w:lang w:eastAsia="zh-CN"/>
        </w:rPr>
        <w:t>getProductInof</w:t>
      </w:r>
      <w:proofErr w:type="spellEnd"/>
      <w:r w:rsidR="00E16356" w:rsidRPr="00BF21C6">
        <w:rPr>
          <w:rFonts w:asciiTheme="majorEastAsia" w:eastAsiaTheme="majorEastAsia" w:hAnsiTheme="majorEastAsia"/>
          <w:lang w:eastAsia="zh-CN"/>
        </w:rPr>
        <w:t>获取产品名称</w:t>
      </w:r>
      <w:bookmarkStart w:id="0" w:name="_GoBack"/>
      <w:bookmarkEnd w:id="0"/>
    </w:p>
    <w:p w:rsidR="00BF21C6" w:rsidRPr="00BF21C6" w:rsidRDefault="00BF21C6" w:rsidP="00BF21C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地址：</w:t>
      </w:r>
      <w:r w:rsidRPr="00BF21C6">
        <w:rPr>
          <w:rFonts w:asciiTheme="majorEastAsia" w:eastAsiaTheme="majorEastAsia" w:hAnsiTheme="majorEastAsia"/>
          <w:lang w:eastAsia="zh-CN"/>
        </w:rPr>
        <w:t>/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qrcode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/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getProductInfo</w:t>
      </w:r>
      <w:proofErr w:type="spellEnd"/>
    </w:p>
    <w:p w:rsidR="00BF21C6" w:rsidRPr="00BF21C6" w:rsidRDefault="00BF21C6" w:rsidP="00BF21C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方式：</w:t>
      </w:r>
      <w:proofErr w:type="gramStart"/>
      <w:r w:rsidRPr="00BF21C6">
        <w:rPr>
          <w:rFonts w:asciiTheme="majorEastAsia" w:eastAsiaTheme="majorEastAsia" w:hAnsiTheme="majorEastAsia"/>
          <w:lang w:eastAsia="zh-CN"/>
        </w:rPr>
        <w:t>get</w:t>
      </w:r>
      <w:proofErr w:type="gramEnd"/>
    </w:p>
    <w:p w:rsidR="00BF21C6" w:rsidRPr="00BF21C6" w:rsidRDefault="00BF21C6" w:rsidP="00BF21C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 w:hint="eastAsia"/>
          <w:lang w:eastAsia="zh-CN"/>
        </w:rPr>
      </w:pPr>
      <w:r w:rsidRPr="00BF21C6">
        <w:rPr>
          <w:rFonts w:asciiTheme="majorEastAsia" w:eastAsiaTheme="majorEastAsia" w:hAnsiTheme="majorEastAsia" w:hint="eastAsia"/>
          <w:lang w:eastAsia="zh-CN"/>
        </w:rPr>
        <w:t>参数：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p</w:t>
      </w:r>
      <w:r w:rsidRPr="00BF21C6">
        <w:rPr>
          <w:rFonts w:asciiTheme="majorEastAsia" w:eastAsiaTheme="majorEastAsia" w:hAnsiTheme="majorEastAsia"/>
          <w:lang w:eastAsia="zh-CN"/>
        </w:rPr>
        <w:t>arams</w:t>
      </w:r>
      <w:proofErr w:type="spellEnd"/>
      <w:r w:rsidR="001A4099">
        <w:rPr>
          <w:rFonts w:asciiTheme="majorEastAsia" w:eastAsiaTheme="majorEastAsia" w:hAnsiTheme="majorEastAsia"/>
          <w:lang w:eastAsia="zh-CN"/>
        </w:rPr>
        <w:t>（加密方式</w:t>
      </w:r>
      <w:r w:rsidR="001A4099" w:rsidRPr="00BF21C6">
        <w:rPr>
          <w:rFonts w:asciiTheme="majorEastAsia" w:eastAsiaTheme="majorEastAsia" w:hAnsiTheme="majorEastAsia" w:hint="eastAsia"/>
          <w:lang w:eastAsia="zh-CN"/>
        </w:rPr>
        <w:t>AE</w:t>
      </w:r>
      <w:r w:rsidR="001A4099" w:rsidRPr="00BF21C6">
        <w:rPr>
          <w:rFonts w:asciiTheme="majorEastAsia" w:eastAsiaTheme="majorEastAsia" w:hAnsiTheme="majorEastAsia"/>
          <w:lang w:eastAsia="zh-CN"/>
        </w:rPr>
        <w:t>S</w:t>
      </w:r>
      <w:r w:rsidR="001A4099">
        <w:rPr>
          <w:rFonts w:asciiTheme="majorEastAsia" w:eastAsiaTheme="majorEastAsia" w:hAnsiTheme="majorEastAsia"/>
          <w:lang w:eastAsia="zh-CN"/>
        </w:rPr>
        <w:t>，</w:t>
      </w:r>
      <w:r w:rsidR="001A4099" w:rsidRPr="00BF21C6">
        <w:rPr>
          <w:rFonts w:asciiTheme="majorEastAsia" w:eastAsiaTheme="majorEastAsia" w:hAnsiTheme="majorEastAsia" w:hint="eastAsia"/>
          <w:lang w:eastAsia="zh-CN"/>
        </w:rPr>
        <w:t>密钥： B1PHCqNzDUCIDW9k</w:t>
      </w:r>
      <w:r w:rsidR="001A4099">
        <w:rPr>
          <w:rFonts w:asciiTheme="majorEastAsia" w:eastAsiaTheme="majorEastAsia" w:hAnsiTheme="majorEastAsia"/>
          <w:lang w:eastAsia="zh-CN"/>
        </w:rPr>
        <w:t>）</w:t>
      </w:r>
    </w:p>
    <w:p w:rsidR="00BF21C6" w:rsidRPr="00BF21C6" w:rsidRDefault="00BF21C6" w:rsidP="00BF21C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 w:hint="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 xml:space="preserve">示例：http:// </w:t>
      </w:r>
      <w:r w:rsidRPr="00BF21C6">
        <w:rPr>
          <w:rFonts w:asciiTheme="majorEastAsia" w:eastAsiaTheme="majorEastAsia" w:hAnsiTheme="majorEastAsia"/>
          <w:lang w:eastAsia="zh-CN"/>
        </w:rPr>
        <w:t>222.66.48.190:9080</w:t>
      </w:r>
      <w:r w:rsidRPr="00BF21C6">
        <w:rPr>
          <w:rFonts w:asciiTheme="majorEastAsia" w:eastAsiaTheme="majorEastAsia" w:hAnsiTheme="majorEastAsia"/>
          <w:lang w:eastAsia="zh-CN"/>
        </w:rPr>
        <w:t>/chandoCode/qrcode/getProductInfo?params=DXaiSo1W5LSiDLZ8Q1SEbMqOTuWj7vg3LcrVV2J6LMqwth9SzMBmoLBkhqMvkDRL1YGBURw3+bFK+4ZCtWpBKIg==</w:t>
      </w:r>
    </w:p>
    <w:p w:rsidR="004B5DA7" w:rsidRPr="00BF21C6" w:rsidRDefault="004B5DA7" w:rsidP="00E1635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返回参数说明</w:t>
      </w:r>
    </w:p>
    <w:p w:rsidR="004B5DA7" w:rsidRPr="00BF21C6" w:rsidRDefault="004B5DA7" w:rsidP="00E1635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proofErr w:type="spellStart"/>
      <w:r w:rsidRPr="00BF21C6">
        <w:rPr>
          <w:rFonts w:asciiTheme="majorEastAsia" w:eastAsiaTheme="majorEastAsia" w:hAnsiTheme="majorEastAsia"/>
          <w:lang w:eastAsia="zh-CN"/>
        </w:rPr>
        <w:t>Errcode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：错误代码，-1为错误</w:t>
      </w:r>
    </w:p>
    <w:p w:rsidR="004B5DA7" w:rsidRPr="00BF21C6" w:rsidRDefault="004B5DA7" w:rsidP="00E1635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proofErr w:type="spellStart"/>
      <w:r w:rsidRPr="00BF21C6">
        <w:rPr>
          <w:rFonts w:asciiTheme="majorEastAsia" w:eastAsiaTheme="majorEastAsia" w:hAnsiTheme="majorEastAsia"/>
          <w:lang w:eastAsia="zh-CN"/>
        </w:rPr>
        <w:t>Errcode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：错误说明</w:t>
      </w:r>
    </w:p>
    <w:p w:rsidR="004B5DA7" w:rsidRPr="00BF21C6" w:rsidRDefault="004B5DA7" w:rsidP="00E16356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proofErr w:type="spellStart"/>
      <w:r w:rsidRPr="00BF21C6">
        <w:rPr>
          <w:rFonts w:asciiTheme="majorEastAsia" w:eastAsiaTheme="majorEastAsia" w:hAnsiTheme="majorEastAsia"/>
          <w:lang w:eastAsia="zh-CN"/>
        </w:rPr>
        <w:t>pName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：</w:t>
      </w:r>
      <w:r w:rsidR="007573AF" w:rsidRPr="00BF21C6">
        <w:rPr>
          <w:rFonts w:asciiTheme="majorEastAsia" w:eastAsiaTheme="majorEastAsia" w:hAnsiTheme="majorEastAsia"/>
          <w:lang w:eastAsia="zh-CN"/>
        </w:rPr>
        <w:t>错误代码为</w:t>
      </w:r>
      <w:r w:rsidR="007573AF" w:rsidRPr="00BF21C6">
        <w:rPr>
          <w:rFonts w:asciiTheme="majorEastAsia" w:eastAsiaTheme="majorEastAsia" w:hAnsiTheme="majorEastAsia" w:hint="eastAsia"/>
          <w:lang w:eastAsia="zh-CN"/>
        </w:rPr>
        <w:t>0是，返回产品名称</w:t>
      </w:r>
      <w:r w:rsidR="00AE75DA" w:rsidRPr="00BF21C6">
        <w:rPr>
          <w:rFonts w:asciiTheme="majorEastAsia" w:eastAsiaTheme="majorEastAsia" w:hAnsiTheme="majorEastAsia" w:hint="eastAsia"/>
          <w:lang w:eastAsia="zh-CN"/>
        </w:rPr>
        <w:t>，否则空</w:t>
      </w:r>
    </w:p>
    <w:p w:rsidR="00FD7AFB" w:rsidRDefault="00FD7AFB" w:rsidP="00FD7AFB">
      <w:pPr>
        <w:spacing w:after="163"/>
        <w:jc w:val="left"/>
        <w:rPr>
          <w:rFonts w:asciiTheme="majorEastAsia" w:eastAsiaTheme="majorEastAsia" w:hAnsiTheme="majorEastAsia" w:hint="eastAsia"/>
          <w:lang w:eastAsia="zh-CN"/>
        </w:rPr>
      </w:pPr>
    </w:p>
    <w:p w:rsidR="00E16356" w:rsidRPr="00FD7AFB" w:rsidRDefault="00FD7AFB" w:rsidP="00FD7AFB">
      <w:pPr>
        <w:pStyle w:val="ad"/>
        <w:numPr>
          <w:ilvl w:val="0"/>
          <w:numId w:val="43"/>
        </w:numPr>
        <w:spacing w:after="163"/>
        <w:ind w:firstLineChars="0"/>
        <w:jc w:val="left"/>
        <w:rPr>
          <w:rFonts w:asciiTheme="majorEastAsia" w:eastAsiaTheme="majorEastAsia" w:hAnsiTheme="majorEastAsia" w:hint="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接口</w:t>
      </w:r>
      <w:proofErr w:type="spellStart"/>
      <w:r w:rsidR="00E16356" w:rsidRPr="00FD7AFB">
        <w:rPr>
          <w:rFonts w:asciiTheme="majorEastAsia" w:eastAsiaTheme="majorEastAsia" w:hAnsiTheme="majorEastAsia"/>
          <w:lang w:eastAsia="zh-CN"/>
        </w:rPr>
        <w:t>checkQRCodeInfo</w:t>
      </w:r>
      <w:proofErr w:type="spellEnd"/>
      <w:r w:rsidR="00E16356" w:rsidRPr="00FD7AFB">
        <w:rPr>
          <w:rFonts w:asciiTheme="majorEastAsia" w:eastAsiaTheme="majorEastAsia" w:hAnsiTheme="majorEastAsia"/>
          <w:lang w:eastAsia="zh-CN"/>
        </w:rPr>
        <w:t>获取产品真伪</w:t>
      </w:r>
    </w:p>
    <w:p w:rsidR="00FD7AFB" w:rsidRPr="00BF21C6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地址：/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qrcode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/</w:t>
      </w:r>
      <w:proofErr w:type="spellStart"/>
      <w:r w:rsidRPr="00FD7AFB">
        <w:rPr>
          <w:rFonts w:asciiTheme="majorEastAsia" w:eastAsiaTheme="majorEastAsia" w:hAnsiTheme="majorEastAsia"/>
          <w:lang w:eastAsia="zh-CN"/>
        </w:rPr>
        <w:t>checkQRCodeInfo</w:t>
      </w:r>
      <w:proofErr w:type="spellEnd"/>
    </w:p>
    <w:p w:rsidR="00FD7AFB" w:rsidRPr="00BF21C6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方式：</w:t>
      </w:r>
      <w:proofErr w:type="gramStart"/>
      <w:r w:rsidRPr="00BF21C6">
        <w:rPr>
          <w:rFonts w:asciiTheme="majorEastAsia" w:eastAsiaTheme="majorEastAsia" w:hAnsiTheme="majorEastAsia"/>
          <w:lang w:eastAsia="zh-CN"/>
        </w:rPr>
        <w:t>get</w:t>
      </w:r>
      <w:proofErr w:type="gramEnd"/>
    </w:p>
    <w:p w:rsidR="00FD7AFB" w:rsidRPr="00BF21C6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 w:hint="eastAsia"/>
          <w:lang w:eastAsia="zh-CN"/>
        </w:rPr>
      </w:pPr>
      <w:r w:rsidRPr="00BF21C6">
        <w:rPr>
          <w:rFonts w:asciiTheme="majorEastAsia" w:eastAsiaTheme="majorEastAsia" w:hAnsiTheme="majorEastAsia" w:hint="eastAsia"/>
          <w:lang w:eastAsia="zh-CN"/>
        </w:rPr>
        <w:t>参数：</w:t>
      </w:r>
      <w:proofErr w:type="spellStart"/>
      <w:r w:rsidRPr="00BF21C6">
        <w:rPr>
          <w:rFonts w:asciiTheme="majorEastAsia" w:eastAsiaTheme="majorEastAsia" w:hAnsiTheme="majorEastAsia"/>
          <w:lang w:eastAsia="zh-CN"/>
        </w:rPr>
        <w:t>params</w:t>
      </w:r>
      <w:proofErr w:type="spellEnd"/>
      <w:r>
        <w:rPr>
          <w:rFonts w:asciiTheme="majorEastAsia" w:eastAsiaTheme="majorEastAsia" w:hAnsiTheme="majorEastAsia"/>
          <w:lang w:eastAsia="zh-CN"/>
        </w:rPr>
        <w:t>（加密方式</w:t>
      </w:r>
      <w:r w:rsidRPr="00BF21C6">
        <w:rPr>
          <w:rFonts w:asciiTheme="majorEastAsia" w:eastAsiaTheme="majorEastAsia" w:hAnsiTheme="majorEastAsia" w:hint="eastAsia"/>
          <w:lang w:eastAsia="zh-CN"/>
        </w:rPr>
        <w:t>AE</w:t>
      </w:r>
      <w:r w:rsidRPr="00BF21C6">
        <w:rPr>
          <w:rFonts w:asciiTheme="majorEastAsia" w:eastAsiaTheme="majorEastAsia" w:hAnsiTheme="majorEastAsia"/>
          <w:lang w:eastAsia="zh-CN"/>
        </w:rPr>
        <w:t>S</w:t>
      </w:r>
      <w:r>
        <w:rPr>
          <w:rFonts w:asciiTheme="majorEastAsia" w:eastAsiaTheme="majorEastAsia" w:hAnsiTheme="majorEastAsia"/>
          <w:lang w:eastAsia="zh-CN"/>
        </w:rPr>
        <w:t>，</w:t>
      </w:r>
      <w:r w:rsidRPr="00BF21C6">
        <w:rPr>
          <w:rFonts w:asciiTheme="majorEastAsia" w:eastAsiaTheme="majorEastAsia" w:hAnsiTheme="majorEastAsia" w:hint="eastAsia"/>
          <w:lang w:eastAsia="zh-CN"/>
        </w:rPr>
        <w:t>密钥： B1PHCqNzDUCIDW9k</w:t>
      </w:r>
      <w:r>
        <w:rPr>
          <w:rFonts w:asciiTheme="majorEastAsia" w:eastAsiaTheme="majorEastAsia" w:hAnsiTheme="majorEastAsia"/>
          <w:lang w:eastAsia="zh-CN"/>
        </w:rPr>
        <w:t>）</w:t>
      </w:r>
    </w:p>
    <w:p w:rsidR="00FD7AFB" w:rsidRPr="00BF21C6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 w:hint="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t>示例：http:// 222.66.48.190:9080/chandoCode/qrcode/</w:t>
      </w:r>
      <w:r w:rsidRPr="00FD7AFB">
        <w:rPr>
          <w:rFonts w:asciiTheme="majorEastAsia" w:eastAsiaTheme="majorEastAsia" w:hAnsiTheme="majorEastAsia"/>
          <w:lang w:eastAsia="zh-CN"/>
        </w:rPr>
        <w:t>checkQRCodeInfo</w:t>
      </w:r>
      <w:r w:rsidRPr="00BF21C6">
        <w:rPr>
          <w:rFonts w:asciiTheme="majorEastAsia" w:eastAsiaTheme="majorEastAsia" w:hAnsiTheme="majorEastAsia"/>
          <w:lang w:eastAsia="zh-CN"/>
        </w:rPr>
        <w:t>?params=</w:t>
      </w:r>
      <w:r w:rsidRPr="00FD7AFB">
        <w:rPr>
          <w:rFonts w:asciiTheme="majorEastAsia" w:eastAsiaTheme="majorEastAsia" w:hAnsiTheme="majorEastAsia"/>
          <w:lang w:eastAsia="zh-CN"/>
        </w:rPr>
        <w:t>sIhA3eiBCiG2tIYlQ6+8Yvs+40QxG+vP/GgujZlsXbcz2OOQ+Qv0LXvsJpHnr6Xpwi/DmnFYDDSv0kDMHH2tOgye8m7Nea5tVKjDRkNfz3M=</w:t>
      </w:r>
    </w:p>
    <w:p w:rsidR="00FD7AFB" w:rsidRPr="00BF21C6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BF21C6">
        <w:rPr>
          <w:rFonts w:asciiTheme="majorEastAsia" w:eastAsiaTheme="majorEastAsia" w:hAnsiTheme="majorEastAsia"/>
          <w:lang w:eastAsia="zh-CN"/>
        </w:rPr>
        <w:lastRenderedPageBreak/>
        <w:t>返回参数说明</w:t>
      </w:r>
    </w:p>
    <w:p w:rsidR="00FD7AFB" w:rsidRPr="00054C5B" w:rsidRDefault="00FD7AF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proofErr w:type="spellStart"/>
      <w:r w:rsidRPr="00BF21C6">
        <w:rPr>
          <w:rFonts w:asciiTheme="majorEastAsia" w:eastAsiaTheme="majorEastAsia" w:hAnsiTheme="majorEastAsia"/>
          <w:lang w:eastAsia="zh-CN"/>
        </w:rPr>
        <w:t>Errcode</w:t>
      </w:r>
      <w:proofErr w:type="spellEnd"/>
      <w:r w:rsidRPr="00BF21C6">
        <w:rPr>
          <w:rFonts w:asciiTheme="majorEastAsia" w:eastAsiaTheme="majorEastAsia" w:hAnsiTheme="majorEastAsia"/>
          <w:lang w:eastAsia="zh-CN"/>
        </w:rPr>
        <w:t>：错误代码，-1</w:t>
      </w:r>
      <w:proofErr w:type="gramStart"/>
      <w:r w:rsidR="00054C5B">
        <w:rPr>
          <w:rFonts w:asciiTheme="majorEastAsia" w:eastAsiaTheme="majorEastAsia" w:hAnsiTheme="majorEastAsia"/>
          <w:lang w:eastAsia="zh-CN"/>
        </w:rPr>
        <w:t>二维码</w:t>
      </w:r>
      <w:proofErr w:type="gramEnd"/>
      <w:r w:rsidRPr="00BF21C6">
        <w:rPr>
          <w:rFonts w:asciiTheme="majorEastAsia" w:eastAsiaTheme="majorEastAsia" w:hAnsiTheme="majorEastAsia"/>
          <w:lang w:eastAsia="zh-CN"/>
        </w:rPr>
        <w:t>错误</w:t>
      </w:r>
      <w:r w:rsidR="00054C5B">
        <w:rPr>
          <w:rFonts w:asciiTheme="majorEastAsia" w:eastAsiaTheme="majorEastAsia" w:hAnsiTheme="majorEastAsia"/>
          <w:lang w:eastAsia="zh-CN"/>
        </w:rPr>
        <w:t>，-2</w:t>
      </w:r>
      <w:r w:rsidR="00054C5B" w:rsidRPr="00054C5B">
        <w:rPr>
          <w:rFonts w:asciiTheme="majorEastAsia" w:eastAsiaTheme="majorEastAsia" w:hAnsiTheme="majorEastAsia" w:hint="eastAsia"/>
          <w:lang w:eastAsia="zh-CN"/>
        </w:rPr>
        <w:t>服务器错误</w:t>
      </w:r>
    </w:p>
    <w:p w:rsidR="00FD7AFB" w:rsidRPr="00BF21C6" w:rsidRDefault="00054C5B" w:rsidP="00FD7AFB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  <w:r w:rsidRPr="00054C5B">
        <w:rPr>
          <w:rFonts w:asciiTheme="majorEastAsia" w:eastAsiaTheme="majorEastAsia" w:hAnsiTheme="majorEastAsia"/>
          <w:lang w:eastAsia="zh-CN"/>
        </w:rPr>
        <w:t>Result</w:t>
      </w:r>
      <w:r w:rsidR="00FD7AFB" w:rsidRPr="00BF21C6">
        <w:rPr>
          <w:rFonts w:asciiTheme="majorEastAsia" w:eastAsiaTheme="majorEastAsia" w:hAnsiTheme="majorEastAsia"/>
          <w:lang w:eastAsia="zh-CN"/>
        </w:rPr>
        <w:t>：</w:t>
      </w:r>
      <w:r w:rsidRPr="00054C5B">
        <w:rPr>
          <w:rFonts w:asciiTheme="majorEastAsia" w:eastAsiaTheme="majorEastAsia" w:hAnsiTheme="majorEastAsia" w:hint="eastAsia"/>
          <w:lang w:eastAsia="zh-CN"/>
        </w:rPr>
        <w:t>没有此数码</w:t>
      </w:r>
    </w:p>
    <w:p w:rsidR="00EF4E6D" w:rsidRPr="00FD7AFB" w:rsidRDefault="00EF4E6D" w:rsidP="008A2AA7">
      <w:pPr>
        <w:spacing w:after="163"/>
        <w:jc w:val="left"/>
        <w:rPr>
          <w:rFonts w:asciiTheme="majorEastAsia" w:eastAsiaTheme="majorEastAsia" w:hAnsiTheme="majorEastAsia"/>
          <w:lang w:eastAsia="zh-CN"/>
        </w:rPr>
      </w:pPr>
    </w:p>
    <w:p w:rsidR="00663733" w:rsidRPr="00BF21C6" w:rsidRDefault="00663733" w:rsidP="00663733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/>
          <w:lang w:eastAsia="zh-CN"/>
        </w:rPr>
      </w:pPr>
    </w:p>
    <w:p w:rsidR="00663733" w:rsidRPr="00BF21C6" w:rsidRDefault="00663733" w:rsidP="00663733">
      <w:pPr>
        <w:pStyle w:val="ad"/>
        <w:spacing w:after="163"/>
        <w:ind w:left="360" w:firstLineChars="0" w:firstLine="0"/>
        <w:jc w:val="left"/>
        <w:rPr>
          <w:rFonts w:asciiTheme="majorEastAsia" w:eastAsiaTheme="majorEastAsia" w:hAnsiTheme="majorEastAsia" w:hint="eastAsia"/>
          <w:lang w:eastAsia="zh-CN"/>
        </w:rPr>
      </w:pPr>
    </w:p>
    <w:sectPr w:rsidR="00663733" w:rsidRPr="00BF21C6" w:rsidSect="004F3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86" w:bottom="1701" w:left="1486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6E" w:rsidRDefault="00F7746E" w:rsidP="00C36EDC">
      <w:pPr>
        <w:spacing w:after="120"/>
      </w:pPr>
      <w:r>
        <w:separator/>
      </w:r>
    </w:p>
  </w:endnote>
  <w:endnote w:type="continuationSeparator" w:id="0">
    <w:p w:rsidR="00F7746E" w:rsidRDefault="00F7746E" w:rsidP="00C36ED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长城粗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EB030F" w:rsidP="0088518A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C3348C" w:rsidP="00C36EDC">
    <w:pPr>
      <w:pStyle w:val="a4"/>
      <w:spacing w:after="120"/>
      <w:jc w:val="center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5715000" cy="371475"/>
          <wp:effectExtent l="0" t="0" r="0" b="9525"/>
          <wp:docPr id="1" name="图片 2" descr="说明: word模板页脚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word模板页脚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B030F">
      <w:rPr>
        <w:rFonts w:hint="eastAsia"/>
        <w:lang w:eastAsia="zh-CN"/>
      </w:rPr>
      <w:t xml:space="preserve">    </w:t>
    </w:r>
    <w:r w:rsidR="00EB030F" w:rsidRPr="00842683">
      <w:rPr>
        <w:lang w:val="zh-CN" w:eastAsia="zh-CN"/>
      </w:rPr>
      <w:t xml:space="preserve"> </w:t>
    </w:r>
    <w:r w:rsidR="00EB030F" w:rsidRPr="00842683">
      <w:rPr>
        <w:b/>
        <w:lang w:eastAsia="zh-CN"/>
      </w:rPr>
      <w:fldChar w:fldCharType="begin"/>
    </w:r>
    <w:r w:rsidR="00EB030F" w:rsidRPr="00842683">
      <w:rPr>
        <w:b/>
        <w:lang w:eastAsia="zh-CN"/>
      </w:rPr>
      <w:instrText>PAGE  \* Arabic  \* MERGEFORMAT</w:instrText>
    </w:r>
    <w:r w:rsidR="00EB030F" w:rsidRPr="00842683">
      <w:rPr>
        <w:b/>
        <w:lang w:eastAsia="zh-CN"/>
      </w:rPr>
      <w:fldChar w:fldCharType="separate"/>
    </w:r>
    <w:r w:rsidR="008E09A4" w:rsidRPr="008E09A4">
      <w:rPr>
        <w:b/>
        <w:noProof/>
        <w:lang w:val="zh-CN" w:eastAsia="zh-CN"/>
      </w:rPr>
      <w:t>1</w:t>
    </w:r>
    <w:r w:rsidR="00EB030F" w:rsidRPr="00842683">
      <w:rPr>
        <w:b/>
        <w:lang w:eastAsia="zh-CN"/>
      </w:rPr>
      <w:fldChar w:fldCharType="end"/>
    </w:r>
    <w:r w:rsidR="00EB030F" w:rsidRPr="00842683">
      <w:rPr>
        <w:lang w:val="zh-CN" w:eastAsia="zh-CN"/>
      </w:rPr>
      <w:t xml:space="preserve"> </w:t>
    </w:r>
    <w:r w:rsidR="00EB030F" w:rsidRPr="00842683">
      <w:rPr>
        <w:lang w:val="zh-CN" w:eastAsia="zh-CN"/>
      </w:rPr>
      <w:t xml:space="preserve">/ </w:t>
    </w:r>
    <w:r w:rsidR="00EB030F" w:rsidRPr="00842683">
      <w:rPr>
        <w:b/>
        <w:lang w:eastAsia="zh-CN"/>
      </w:rPr>
      <w:fldChar w:fldCharType="begin"/>
    </w:r>
    <w:r w:rsidR="00EB030F" w:rsidRPr="00842683">
      <w:rPr>
        <w:b/>
        <w:lang w:eastAsia="zh-CN"/>
      </w:rPr>
      <w:instrText>NUMPAGES  \* Arabic  \* MERGEFORMAT</w:instrText>
    </w:r>
    <w:r w:rsidR="00EB030F" w:rsidRPr="00842683">
      <w:rPr>
        <w:b/>
        <w:lang w:eastAsia="zh-CN"/>
      </w:rPr>
      <w:fldChar w:fldCharType="separate"/>
    </w:r>
    <w:r w:rsidR="008E09A4" w:rsidRPr="008E09A4">
      <w:rPr>
        <w:b/>
        <w:noProof/>
        <w:lang w:val="zh-CN" w:eastAsia="zh-CN"/>
      </w:rPr>
      <w:t>2</w:t>
    </w:r>
    <w:r w:rsidR="00EB030F" w:rsidRPr="00842683">
      <w:rPr>
        <w:b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EB030F" w:rsidP="0088518A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6E" w:rsidRDefault="00F7746E" w:rsidP="00C36EDC">
      <w:pPr>
        <w:spacing w:after="120"/>
      </w:pPr>
      <w:r>
        <w:separator/>
      </w:r>
    </w:p>
  </w:footnote>
  <w:footnote w:type="continuationSeparator" w:id="0">
    <w:p w:rsidR="00F7746E" w:rsidRDefault="00F7746E" w:rsidP="00C36ED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EB030F" w:rsidP="0088518A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361803" w:rsidP="005E5686">
    <w:pPr>
      <w:spacing w:after="120" w:line="1200" w:lineRule="exac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752" behindDoc="0" locked="0" layoutInCell="1" allowOverlap="1" wp14:anchorId="11755593" wp14:editId="5D60A6BE">
          <wp:simplePos x="0" y="0"/>
          <wp:positionH relativeFrom="column">
            <wp:posOffset>2381250</wp:posOffset>
          </wp:positionH>
          <wp:positionV relativeFrom="paragraph">
            <wp:posOffset>-130810</wp:posOffset>
          </wp:positionV>
          <wp:extent cx="832485" cy="819150"/>
          <wp:effectExtent l="0" t="0" r="5715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0F" w:rsidRDefault="00EB030F" w:rsidP="0088518A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073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" w15:restartNumberingAfterBreak="0">
    <w:nsid w:val="03C140BA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2" w15:restartNumberingAfterBreak="0">
    <w:nsid w:val="04B82F01"/>
    <w:multiLevelType w:val="hybridMultilevel"/>
    <w:tmpl w:val="31F4D87E"/>
    <w:lvl w:ilvl="0" w:tplc="18A60976">
      <w:start w:val="1"/>
      <w:numFmt w:val="japaneseCounting"/>
      <w:lvlText w:val="第%1条"/>
      <w:lvlJc w:val="left"/>
      <w:pPr>
        <w:ind w:left="1185" w:hanging="765"/>
      </w:pPr>
      <w:rPr>
        <w:rFonts w:hint="default"/>
        <w:b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E43E58"/>
    <w:multiLevelType w:val="hybridMultilevel"/>
    <w:tmpl w:val="F93E4E12"/>
    <w:lvl w:ilvl="0" w:tplc="80804584">
      <w:start w:val="1"/>
      <w:numFmt w:val="japaneseCounting"/>
      <w:lvlText w:val="（%1）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5606AD5"/>
    <w:multiLevelType w:val="singleLevel"/>
    <w:tmpl w:val="B70A9848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hint="eastAsia"/>
        <w:b w:val="0"/>
        <w:sz w:val="24"/>
        <w:szCs w:val="24"/>
        <w:lang w:val="en-US"/>
      </w:rPr>
    </w:lvl>
  </w:abstractNum>
  <w:abstractNum w:abstractNumId="5" w15:restartNumberingAfterBreak="0">
    <w:nsid w:val="05F832B3"/>
    <w:multiLevelType w:val="hybridMultilevel"/>
    <w:tmpl w:val="8C82DE5E"/>
    <w:lvl w:ilvl="0" w:tplc="4B6A925E">
      <w:start w:val="1"/>
      <w:numFmt w:val="japaneseCounting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00EA5"/>
    <w:multiLevelType w:val="hybridMultilevel"/>
    <w:tmpl w:val="13CCD182"/>
    <w:lvl w:ilvl="0" w:tplc="4CD05AAA">
      <w:start w:val="1"/>
      <w:numFmt w:val="japaneseCount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99D7105"/>
    <w:multiLevelType w:val="hybridMultilevel"/>
    <w:tmpl w:val="3462E7D0"/>
    <w:lvl w:ilvl="0" w:tplc="ECDE9FB4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B492F6F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0FF56E3F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0" w15:restartNumberingAfterBreak="0">
    <w:nsid w:val="106354AD"/>
    <w:multiLevelType w:val="hybridMultilevel"/>
    <w:tmpl w:val="CEF04BB6"/>
    <w:lvl w:ilvl="0" w:tplc="F2764376">
      <w:start w:val="1"/>
      <w:numFmt w:val="japaneseCounting"/>
      <w:lvlText w:val="（%1）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4D274D0"/>
    <w:multiLevelType w:val="hybridMultilevel"/>
    <w:tmpl w:val="54B0527E"/>
    <w:lvl w:ilvl="0" w:tplc="4CD05AAA">
      <w:start w:val="1"/>
      <w:numFmt w:val="japaneseCounting"/>
      <w:lvlText w:val="（%1）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9131AD5"/>
    <w:multiLevelType w:val="hybridMultilevel"/>
    <w:tmpl w:val="277879C0"/>
    <w:lvl w:ilvl="0" w:tplc="8E5E1C0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5835045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2D0D1649"/>
    <w:multiLevelType w:val="hybridMultilevel"/>
    <w:tmpl w:val="68AABD80"/>
    <w:lvl w:ilvl="0" w:tplc="ECDE9FB4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D862CC3"/>
    <w:multiLevelType w:val="hybridMultilevel"/>
    <w:tmpl w:val="1834D44E"/>
    <w:lvl w:ilvl="0" w:tplc="4B8C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014119"/>
    <w:multiLevelType w:val="singleLevel"/>
    <w:tmpl w:val="46CA459A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hint="eastAsia"/>
        <w:b w:val="0"/>
        <w:sz w:val="24"/>
        <w:szCs w:val="24"/>
        <w:lang w:val="en-US"/>
      </w:rPr>
    </w:lvl>
  </w:abstractNum>
  <w:abstractNum w:abstractNumId="17" w15:restartNumberingAfterBreak="0">
    <w:nsid w:val="320E1371"/>
    <w:multiLevelType w:val="hybridMultilevel"/>
    <w:tmpl w:val="AD122808"/>
    <w:lvl w:ilvl="0" w:tplc="AEFEB4C6">
      <w:start w:val="1"/>
      <w:numFmt w:val="japaneseCounting"/>
      <w:lvlText w:val="第%1条"/>
      <w:lvlJc w:val="left"/>
      <w:pPr>
        <w:tabs>
          <w:tab w:val="num" w:pos="1637"/>
        </w:tabs>
        <w:ind w:left="1637" w:hanging="1095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2"/>
        </w:tabs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2"/>
        </w:tabs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2"/>
        </w:tabs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2"/>
        </w:tabs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2"/>
        </w:tabs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2"/>
        </w:tabs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2"/>
        </w:tabs>
        <w:ind w:left="4322" w:hanging="420"/>
      </w:pPr>
    </w:lvl>
  </w:abstractNum>
  <w:abstractNum w:abstractNumId="18" w15:restartNumberingAfterBreak="0">
    <w:nsid w:val="33E46EA1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9" w15:restartNumberingAfterBreak="0">
    <w:nsid w:val="36CA1E01"/>
    <w:multiLevelType w:val="hybridMultilevel"/>
    <w:tmpl w:val="97D2D450"/>
    <w:lvl w:ilvl="0" w:tplc="ECDE9FB4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E83603C"/>
    <w:multiLevelType w:val="hybridMultilevel"/>
    <w:tmpl w:val="4BA2088A"/>
    <w:lvl w:ilvl="0" w:tplc="0B644EF6">
      <w:start w:val="1"/>
      <w:numFmt w:val="japaneseCounting"/>
      <w:lvlText w:val="（%1）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FFD7BD0"/>
    <w:multiLevelType w:val="singleLevel"/>
    <w:tmpl w:val="AFF25BF8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hint="eastAsia"/>
        <w:b w:val="0"/>
        <w:sz w:val="24"/>
        <w:szCs w:val="24"/>
        <w:lang w:val="en-US"/>
      </w:rPr>
    </w:lvl>
  </w:abstractNum>
  <w:abstractNum w:abstractNumId="22" w15:restartNumberingAfterBreak="0">
    <w:nsid w:val="414239A4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23" w15:restartNumberingAfterBreak="0">
    <w:nsid w:val="462F322C"/>
    <w:multiLevelType w:val="singleLevel"/>
    <w:tmpl w:val="E9AAB972"/>
    <w:lvl w:ilvl="0">
      <w:start w:val="1"/>
      <w:numFmt w:val="japaneseCounting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</w:abstractNum>
  <w:abstractNum w:abstractNumId="24" w15:restartNumberingAfterBreak="0">
    <w:nsid w:val="46A01BB3"/>
    <w:multiLevelType w:val="hybridMultilevel"/>
    <w:tmpl w:val="4D5C2F8A"/>
    <w:lvl w:ilvl="0" w:tplc="23ACE5C4">
      <w:start w:val="1"/>
      <w:numFmt w:val="japaneseCounting"/>
      <w:lvlText w:val="（%1）"/>
      <w:lvlJc w:val="left"/>
      <w:pPr>
        <w:ind w:left="902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482E5F4D"/>
    <w:multiLevelType w:val="hybridMultilevel"/>
    <w:tmpl w:val="B9A0E4AC"/>
    <w:lvl w:ilvl="0" w:tplc="4CD05AAA">
      <w:start w:val="1"/>
      <w:numFmt w:val="japaneseCount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90A418E"/>
    <w:multiLevelType w:val="singleLevel"/>
    <w:tmpl w:val="B70A9848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hint="eastAsia"/>
        <w:b w:val="0"/>
        <w:sz w:val="24"/>
        <w:szCs w:val="24"/>
        <w:lang w:val="en-US"/>
      </w:rPr>
    </w:lvl>
  </w:abstractNum>
  <w:abstractNum w:abstractNumId="27" w15:restartNumberingAfterBreak="0">
    <w:nsid w:val="4A810215"/>
    <w:multiLevelType w:val="hybridMultilevel"/>
    <w:tmpl w:val="0F50BBB2"/>
    <w:lvl w:ilvl="0" w:tplc="4CD05AAA">
      <w:start w:val="1"/>
      <w:numFmt w:val="japaneseCount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BD27BAB"/>
    <w:multiLevelType w:val="hybridMultilevel"/>
    <w:tmpl w:val="66F64A72"/>
    <w:lvl w:ilvl="0" w:tplc="4CD05AAA">
      <w:start w:val="1"/>
      <w:numFmt w:val="japaneseCounting"/>
      <w:lvlText w:val="（%1）"/>
      <w:lvlJc w:val="left"/>
      <w:pPr>
        <w:ind w:left="7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29" w15:restartNumberingAfterBreak="0">
    <w:nsid w:val="55086573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30" w15:restartNumberingAfterBreak="0">
    <w:nsid w:val="55171B9A"/>
    <w:multiLevelType w:val="hybridMultilevel"/>
    <w:tmpl w:val="2114634A"/>
    <w:lvl w:ilvl="0" w:tplc="ECDE9FB4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B7273A9"/>
    <w:multiLevelType w:val="hybridMultilevel"/>
    <w:tmpl w:val="40C66E9A"/>
    <w:lvl w:ilvl="0" w:tplc="ECDE9FB4">
      <w:start w:val="1"/>
      <w:numFmt w:val="chi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0597227"/>
    <w:multiLevelType w:val="singleLevel"/>
    <w:tmpl w:val="0DD2B322"/>
    <w:lvl w:ilvl="0">
      <w:start w:val="1"/>
      <w:numFmt w:val="japaneseCounting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</w:abstractNum>
  <w:abstractNum w:abstractNumId="33" w15:restartNumberingAfterBreak="0">
    <w:nsid w:val="61FA05BD"/>
    <w:multiLevelType w:val="singleLevel"/>
    <w:tmpl w:val="4CD05AAA"/>
    <w:lvl w:ilvl="0">
      <w:start w:val="1"/>
      <w:numFmt w:val="japa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34" w15:restartNumberingAfterBreak="0">
    <w:nsid w:val="64026A4A"/>
    <w:multiLevelType w:val="hybridMultilevel"/>
    <w:tmpl w:val="1542E046"/>
    <w:lvl w:ilvl="0" w:tplc="B5FC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9C52FB"/>
    <w:multiLevelType w:val="singleLevel"/>
    <w:tmpl w:val="4CD05AAA"/>
    <w:lvl w:ilvl="0">
      <w:start w:val="1"/>
      <w:numFmt w:val="japaneseCounting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</w:abstractNum>
  <w:abstractNum w:abstractNumId="36" w15:restartNumberingAfterBreak="0">
    <w:nsid w:val="65A702CA"/>
    <w:multiLevelType w:val="hybridMultilevel"/>
    <w:tmpl w:val="4698CA7E"/>
    <w:lvl w:ilvl="0" w:tplc="ECDE9FB4">
      <w:start w:val="1"/>
      <w:numFmt w:val="chineseCountingThousand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6B881239"/>
    <w:multiLevelType w:val="singleLevel"/>
    <w:tmpl w:val="B70A9848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hint="eastAsia"/>
        <w:b w:val="0"/>
        <w:sz w:val="24"/>
        <w:szCs w:val="24"/>
        <w:lang w:val="en-US"/>
      </w:rPr>
    </w:lvl>
  </w:abstractNum>
  <w:abstractNum w:abstractNumId="38" w15:restartNumberingAfterBreak="0">
    <w:nsid w:val="77DA44A1"/>
    <w:multiLevelType w:val="hybridMultilevel"/>
    <w:tmpl w:val="65AE5EE6"/>
    <w:lvl w:ilvl="0" w:tplc="131EDEC6">
      <w:start w:val="1"/>
      <w:numFmt w:val="chineseCountingThousand"/>
      <w:lvlText w:val="（%1）"/>
      <w:lvlJc w:val="left"/>
      <w:pPr>
        <w:ind w:left="1665" w:hanging="118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D0A29C4"/>
    <w:multiLevelType w:val="singleLevel"/>
    <w:tmpl w:val="9F282C5E"/>
    <w:lvl w:ilvl="0">
      <w:start w:val="1"/>
      <w:numFmt w:val="chineseCountingThousand"/>
      <w:lvlText w:val="第%1条"/>
      <w:lvlJc w:val="left"/>
      <w:pPr>
        <w:tabs>
          <w:tab w:val="num" w:pos="1531"/>
        </w:tabs>
        <w:ind w:left="1531" w:hanging="1051"/>
      </w:pPr>
      <w:rPr>
        <w:rFonts w:ascii="华文细黑" w:eastAsia="华文细黑" w:hAnsi="华文细黑" w:hint="eastAsia"/>
        <w:b/>
        <w:color w:val="auto"/>
        <w:sz w:val="24"/>
        <w:szCs w:val="24"/>
        <w:lang w:val="en-US"/>
      </w:rPr>
    </w:lvl>
  </w:abstractNum>
  <w:abstractNum w:abstractNumId="40" w15:restartNumberingAfterBreak="0">
    <w:nsid w:val="7D0D3814"/>
    <w:multiLevelType w:val="hybridMultilevel"/>
    <w:tmpl w:val="B900B106"/>
    <w:lvl w:ilvl="0" w:tplc="ECDE9FB4">
      <w:start w:val="1"/>
      <w:numFmt w:val="chineseCountingThousand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 w15:restartNumberingAfterBreak="0">
    <w:nsid w:val="7D696B27"/>
    <w:multiLevelType w:val="hybridMultilevel"/>
    <w:tmpl w:val="82EACFE8"/>
    <w:lvl w:ilvl="0" w:tplc="8E5E1C02">
      <w:start w:val="1"/>
      <w:numFmt w:val="decimal"/>
      <w:lvlText w:val="%1、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8E5E1C02">
      <w:start w:val="1"/>
      <w:numFmt w:val="decimal"/>
      <w:lvlText w:val="%9、"/>
      <w:lvlJc w:val="left"/>
      <w:pPr>
        <w:ind w:left="3780" w:hanging="420"/>
      </w:pPr>
      <w:rPr>
        <w:rFonts w:hint="eastAsia"/>
      </w:rPr>
    </w:lvl>
  </w:abstractNum>
  <w:abstractNum w:abstractNumId="42" w15:restartNumberingAfterBreak="0">
    <w:nsid w:val="7FBF2219"/>
    <w:multiLevelType w:val="hybridMultilevel"/>
    <w:tmpl w:val="93B892CA"/>
    <w:lvl w:ilvl="0" w:tplc="C1BAA30C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3"/>
  </w:num>
  <w:num w:numId="3">
    <w:abstractNumId w:val="32"/>
  </w:num>
  <w:num w:numId="4">
    <w:abstractNumId w:val="0"/>
  </w:num>
  <w:num w:numId="5">
    <w:abstractNumId w:val="29"/>
  </w:num>
  <w:num w:numId="6">
    <w:abstractNumId w:val="8"/>
  </w:num>
  <w:num w:numId="7">
    <w:abstractNumId w:val="13"/>
  </w:num>
  <w:num w:numId="8">
    <w:abstractNumId w:val="18"/>
  </w:num>
  <w:num w:numId="9">
    <w:abstractNumId w:val="22"/>
  </w:num>
  <w:num w:numId="10">
    <w:abstractNumId w:val="33"/>
  </w:num>
  <w:num w:numId="11">
    <w:abstractNumId w:val="1"/>
  </w:num>
  <w:num w:numId="12">
    <w:abstractNumId w:val="9"/>
  </w:num>
  <w:num w:numId="13">
    <w:abstractNumId w:val="39"/>
  </w:num>
  <w:num w:numId="14">
    <w:abstractNumId w:val="2"/>
  </w:num>
  <w:num w:numId="15">
    <w:abstractNumId w:val="17"/>
  </w:num>
  <w:num w:numId="16">
    <w:abstractNumId w:val="42"/>
  </w:num>
  <w:num w:numId="17">
    <w:abstractNumId w:val="5"/>
  </w:num>
  <w:num w:numId="18">
    <w:abstractNumId w:val="31"/>
  </w:num>
  <w:num w:numId="19">
    <w:abstractNumId w:val="38"/>
  </w:num>
  <w:num w:numId="20">
    <w:abstractNumId w:val="40"/>
  </w:num>
  <w:num w:numId="21">
    <w:abstractNumId w:val="3"/>
  </w:num>
  <w:num w:numId="22">
    <w:abstractNumId w:val="11"/>
  </w:num>
  <w:num w:numId="23">
    <w:abstractNumId w:val="36"/>
  </w:num>
  <w:num w:numId="24">
    <w:abstractNumId w:val="20"/>
  </w:num>
  <w:num w:numId="25">
    <w:abstractNumId w:val="10"/>
  </w:num>
  <w:num w:numId="26">
    <w:abstractNumId w:val="4"/>
  </w:num>
  <w:num w:numId="27">
    <w:abstractNumId w:val="26"/>
  </w:num>
  <w:num w:numId="28">
    <w:abstractNumId w:val="16"/>
  </w:num>
  <w:num w:numId="29">
    <w:abstractNumId w:val="37"/>
  </w:num>
  <w:num w:numId="30">
    <w:abstractNumId w:val="21"/>
  </w:num>
  <w:num w:numId="31">
    <w:abstractNumId w:val="7"/>
  </w:num>
  <w:num w:numId="32">
    <w:abstractNumId w:val="27"/>
  </w:num>
  <w:num w:numId="33">
    <w:abstractNumId w:val="28"/>
  </w:num>
  <w:num w:numId="34">
    <w:abstractNumId w:val="6"/>
  </w:num>
  <w:num w:numId="35">
    <w:abstractNumId w:val="41"/>
  </w:num>
  <w:num w:numId="36">
    <w:abstractNumId w:val="12"/>
  </w:num>
  <w:num w:numId="37">
    <w:abstractNumId w:val="30"/>
  </w:num>
  <w:num w:numId="38">
    <w:abstractNumId w:val="14"/>
  </w:num>
  <w:num w:numId="39">
    <w:abstractNumId w:val="19"/>
  </w:num>
  <w:num w:numId="40">
    <w:abstractNumId w:val="24"/>
  </w:num>
  <w:num w:numId="41">
    <w:abstractNumId w:val="25"/>
  </w:num>
  <w:num w:numId="42">
    <w:abstractNumId w:val="1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5F5"/>
    <w:rsid w:val="0001399B"/>
    <w:rsid w:val="00021719"/>
    <w:rsid w:val="000261E4"/>
    <w:rsid w:val="0003405E"/>
    <w:rsid w:val="00035632"/>
    <w:rsid w:val="00035728"/>
    <w:rsid w:val="00036A80"/>
    <w:rsid w:val="00042234"/>
    <w:rsid w:val="00050517"/>
    <w:rsid w:val="00054788"/>
    <w:rsid w:val="00054C5B"/>
    <w:rsid w:val="000579DA"/>
    <w:rsid w:val="000623F0"/>
    <w:rsid w:val="00065DFC"/>
    <w:rsid w:val="00070A06"/>
    <w:rsid w:val="00073717"/>
    <w:rsid w:val="000755E5"/>
    <w:rsid w:val="000825EC"/>
    <w:rsid w:val="00087E49"/>
    <w:rsid w:val="00090436"/>
    <w:rsid w:val="000A2DD2"/>
    <w:rsid w:val="000A4813"/>
    <w:rsid w:val="000C5B89"/>
    <w:rsid w:val="000E4CB2"/>
    <w:rsid w:val="000F11EB"/>
    <w:rsid w:val="000F37AC"/>
    <w:rsid w:val="000F5A43"/>
    <w:rsid w:val="0010138E"/>
    <w:rsid w:val="001066F4"/>
    <w:rsid w:val="00111530"/>
    <w:rsid w:val="00117276"/>
    <w:rsid w:val="001207DC"/>
    <w:rsid w:val="001215F5"/>
    <w:rsid w:val="0014048B"/>
    <w:rsid w:val="001415DB"/>
    <w:rsid w:val="00150DC6"/>
    <w:rsid w:val="0016230E"/>
    <w:rsid w:val="00164CE0"/>
    <w:rsid w:val="00175639"/>
    <w:rsid w:val="00185058"/>
    <w:rsid w:val="001A4099"/>
    <w:rsid w:val="001A4D1A"/>
    <w:rsid w:val="001B1839"/>
    <w:rsid w:val="001B4A98"/>
    <w:rsid w:val="001B5A95"/>
    <w:rsid w:val="001B718C"/>
    <w:rsid w:val="001C0C5A"/>
    <w:rsid w:val="001C79EF"/>
    <w:rsid w:val="001D28EB"/>
    <w:rsid w:val="001D3B20"/>
    <w:rsid w:val="001F1DE0"/>
    <w:rsid w:val="001F448D"/>
    <w:rsid w:val="001F5FF0"/>
    <w:rsid w:val="00201F57"/>
    <w:rsid w:val="002020A1"/>
    <w:rsid w:val="002077D8"/>
    <w:rsid w:val="00211CBA"/>
    <w:rsid w:val="002179F7"/>
    <w:rsid w:val="00221C03"/>
    <w:rsid w:val="002269B9"/>
    <w:rsid w:val="00231A19"/>
    <w:rsid w:val="00240255"/>
    <w:rsid w:val="00245295"/>
    <w:rsid w:val="00254E9A"/>
    <w:rsid w:val="002727C5"/>
    <w:rsid w:val="0028497E"/>
    <w:rsid w:val="00296D74"/>
    <w:rsid w:val="002A39A9"/>
    <w:rsid w:val="002A4F89"/>
    <w:rsid w:val="002B5539"/>
    <w:rsid w:val="002D1160"/>
    <w:rsid w:val="002D1EAD"/>
    <w:rsid w:val="002D362F"/>
    <w:rsid w:val="002E041A"/>
    <w:rsid w:val="002F2900"/>
    <w:rsid w:val="002F5174"/>
    <w:rsid w:val="00301BA8"/>
    <w:rsid w:val="00306B2F"/>
    <w:rsid w:val="00311FBF"/>
    <w:rsid w:val="00320AB9"/>
    <w:rsid w:val="00333063"/>
    <w:rsid w:val="00340A16"/>
    <w:rsid w:val="00344C95"/>
    <w:rsid w:val="003533FA"/>
    <w:rsid w:val="00361803"/>
    <w:rsid w:val="003737B3"/>
    <w:rsid w:val="0038626B"/>
    <w:rsid w:val="00397229"/>
    <w:rsid w:val="003A459F"/>
    <w:rsid w:val="003C741A"/>
    <w:rsid w:val="003D18E3"/>
    <w:rsid w:val="003D6EC0"/>
    <w:rsid w:val="003F26DB"/>
    <w:rsid w:val="00401011"/>
    <w:rsid w:val="00407416"/>
    <w:rsid w:val="0041220B"/>
    <w:rsid w:val="004168DC"/>
    <w:rsid w:val="004214C5"/>
    <w:rsid w:val="0042593C"/>
    <w:rsid w:val="0043056D"/>
    <w:rsid w:val="00436318"/>
    <w:rsid w:val="00442D6C"/>
    <w:rsid w:val="0044640D"/>
    <w:rsid w:val="00454DBD"/>
    <w:rsid w:val="004557C0"/>
    <w:rsid w:val="004635FD"/>
    <w:rsid w:val="004658D2"/>
    <w:rsid w:val="004810B2"/>
    <w:rsid w:val="00483224"/>
    <w:rsid w:val="0048613E"/>
    <w:rsid w:val="0049325B"/>
    <w:rsid w:val="00493910"/>
    <w:rsid w:val="00497F03"/>
    <w:rsid w:val="004A195F"/>
    <w:rsid w:val="004A65BC"/>
    <w:rsid w:val="004B18D6"/>
    <w:rsid w:val="004B46A2"/>
    <w:rsid w:val="004B5DA7"/>
    <w:rsid w:val="004B79CE"/>
    <w:rsid w:val="004C1209"/>
    <w:rsid w:val="004C3703"/>
    <w:rsid w:val="004C481D"/>
    <w:rsid w:val="004E170E"/>
    <w:rsid w:val="004F3DC1"/>
    <w:rsid w:val="004F7320"/>
    <w:rsid w:val="00507289"/>
    <w:rsid w:val="0051046E"/>
    <w:rsid w:val="00510C90"/>
    <w:rsid w:val="00510F13"/>
    <w:rsid w:val="00534C9B"/>
    <w:rsid w:val="00541CCB"/>
    <w:rsid w:val="00547F2F"/>
    <w:rsid w:val="005615BE"/>
    <w:rsid w:val="00563DB1"/>
    <w:rsid w:val="005657CC"/>
    <w:rsid w:val="005671BD"/>
    <w:rsid w:val="00571F3E"/>
    <w:rsid w:val="00573B7E"/>
    <w:rsid w:val="005779C9"/>
    <w:rsid w:val="00577E3E"/>
    <w:rsid w:val="00581683"/>
    <w:rsid w:val="005821BF"/>
    <w:rsid w:val="00587E15"/>
    <w:rsid w:val="00592ACE"/>
    <w:rsid w:val="00594579"/>
    <w:rsid w:val="0059749D"/>
    <w:rsid w:val="00597782"/>
    <w:rsid w:val="005A25E1"/>
    <w:rsid w:val="005A6F72"/>
    <w:rsid w:val="005C2909"/>
    <w:rsid w:val="005C4317"/>
    <w:rsid w:val="005C6AD6"/>
    <w:rsid w:val="005E08A2"/>
    <w:rsid w:val="005E5686"/>
    <w:rsid w:val="005E716B"/>
    <w:rsid w:val="005F3FD9"/>
    <w:rsid w:val="00602147"/>
    <w:rsid w:val="00603084"/>
    <w:rsid w:val="00610405"/>
    <w:rsid w:val="00612544"/>
    <w:rsid w:val="00612B36"/>
    <w:rsid w:val="00617A3B"/>
    <w:rsid w:val="006216DF"/>
    <w:rsid w:val="006221D4"/>
    <w:rsid w:val="0062783C"/>
    <w:rsid w:val="00650196"/>
    <w:rsid w:val="00655C63"/>
    <w:rsid w:val="006628C4"/>
    <w:rsid w:val="00663733"/>
    <w:rsid w:val="00666931"/>
    <w:rsid w:val="0068037A"/>
    <w:rsid w:val="0068084A"/>
    <w:rsid w:val="00683447"/>
    <w:rsid w:val="006851E0"/>
    <w:rsid w:val="006861EA"/>
    <w:rsid w:val="006C100D"/>
    <w:rsid w:val="006C33C8"/>
    <w:rsid w:val="006D5573"/>
    <w:rsid w:val="006E5614"/>
    <w:rsid w:val="006F0267"/>
    <w:rsid w:val="006F204F"/>
    <w:rsid w:val="006F5F35"/>
    <w:rsid w:val="00711CD0"/>
    <w:rsid w:val="00721B7C"/>
    <w:rsid w:val="00735D59"/>
    <w:rsid w:val="007435B8"/>
    <w:rsid w:val="00744EB3"/>
    <w:rsid w:val="0074628A"/>
    <w:rsid w:val="00751D52"/>
    <w:rsid w:val="0075249E"/>
    <w:rsid w:val="007573AF"/>
    <w:rsid w:val="007611CF"/>
    <w:rsid w:val="00763A43"/>
    <w:rsid w:val="00766C1D"/>
    <w:rsid w:val="00773D27"/>
    <w:rsid w:val="00775CE3"/>
    <w:rsid w:val="007814A0"/>
    <w:rsid w:val="00796772"/>
    <w:rsid w:val="007B3E05"/>
    <w:rsid w:val="007C541A"/>
    <w:rsid w:val="007C7DF2"/>
    <w:rsid w:val="007D73FE"/>
    <w:rsid w:val="007E44CB"/>
    <w:rsid w:val="007F1CEA"/>
    <w:rsid w:val="007F7940"/>
    <w:rsid w:val="00807B52"/>
    <w:rsid w:val="008105CF"/>
    <w:rsid w:val="00810CB4"/>
    <w:rsid w:val="0082242D"/>
    <w:rsid w:val="00826842"/>
    <w:rsid w:val="00833A1B"/>
    <w:rsid w:val="00840784"/>
    <w:rsid w:val="00842683"/>
    <w:rsid w:val="00843051"/>
    <w:rsid w:val="0084423E"/>
    <w:rsid w:val="00846AD6"/>
    <w:rsid w:val="008520CF"/>
    <w:rsid w:val="00853BF8"/>
    <w:rsid w:val="00854336"/>
    <w:rsid w:val="008618A6"/>
    <w:rsid w:val="00861F39"/>
    <w:rsid w:val="00864CA3"/>
    <w:rsid w:val="00865DFE"/>
    <w:rsid w:val="00870551"/>
    <w:rsid w:val="00874958"/>
    <w:rsid w:val="0087576E"/>
    <w:rsid w:val="00882F09"/>
    <w:rsid w:val="0088518A"/>
    <w:rsid w:val="00886A89"/>
    <w:rsid w:val="00890698"/>
    <w:rsid w:val="00895410"/>
    <w:rsid w:val="00897F9F"/>
    <w:rsid w:val="008A0C71"/>
    <w:rsid w:val="008A16D3"/>
    <w:rsid w:val="008A2AA7"/>
    <w:rsid w:val="008A7A45"/>
    <w:rsid w:val="008B12AA"/>
    <w:rsid w:val="008C15BD"/>
    <w:rsid w:val="008C76AD"/>
    <w:rsid w:val="008D1460"/>
    <w:rsid w:val="008D2995"/>
    <w:rsid w:val="008E09A4"/>
    <w:rsid w:val="008E21D6"/>
    <w:rsid w:val="008E62B5"/>
    <w:rsid w:val="008E738C"/>
    <w:rsid w:val="009045EB"/>
    <w:rsid w:val="00911A78"/>
    <w:rsid w:val="009125AC"/>
    <w:rsid w:val="00916FC5"/>
    <w:rsid w:val="00921AB3"/>
    <w:rsid w:val="009247FF"/>
    <w:rsid w:val="00933B25"/>
    <w:rsid w:val="00954111"/>
    <w:rsid w:val="0095430D"/>
    <w:rsid w:val="00956257"/>
    <w:rsid w:val="0096256F"/>
    <w:rsid w:val="00974590"/>
    <w:rsid w:val="00985AB5"/>
    <w:rsid w:val="009A60F7"/>
    <w:rsid w:val="009C03DD"/>
    <w:rsid w:val="009C19E7"/>
    <w:rsid w:val="009C37E5"/>
    <w:rsid w:val="009D2C68"/>
    <w:rsid w:val="009E0359"/>
    <w:rsid w:val="009E3A70"/>
    <w:rsid w:val="009E4153"/>
    <w:rsid w:val="009E5818"/>
    <w:rsid w:val="009F0401"/>
    <w:rsid w:val="009F123C"/>
    <w:rsid w:val="009F2217"/>
    <w:rsid w:val="009F5090"/>
    <w:rsid w:val="009F7737"/>
    <w:rsid w:val="00A00B2E"/>
    <w:rsid w:val="00A01BEA"/>
    <w:rsid w:val="00A17AC5"/>
    <w:rsid w:val="00A17C45"/>
    <w:rsid w:val="00A31C47"/>
    <w:rsid w:val="00A41B48"/>
    <w:rsid w:val="00A41D2A"/>
    <w:rsid w:val="00A42315"/>
    <w:rsid w:val="00A45637"/>
    <w:rsid w:val="00A53FCD"/>
    <w:rsid w:val="00A60099"/>
    <w:rsid w:val="00A6621C"/>
    <w:rsid w:val="00A72E4C"/>
    <w:rsid w:val="00A80618"/>
    <w:rsid w:val="00A83AF3"/>
    <w:rsid w:val="00A84E23"/>
    <w:rsid w:val="00A9045E"/>
    <w:rsid w:val="00AC5DA9"/>
    <w:rsid w:val="00AD0263"/>
    <w:rsid w:val="00AD48AB"/>
    <w:rsid w:val="00AD5564"/>
    <w:rsid w:val="00AD644E"/>
    <w:rsid w:val="00AE0687"/>
    <w:rsid w:val="00AE75D4"/>
    <w:rsid w:val="00AE75DA"/>
    <w:rsid w:val="00AF5912"/>
    <w:rsid w:val="00AF64C2"/>
    <w:rsid w:val="00B034EE"/>
    <w:rsid w:val="00B07BC5"/>
    <w:rsid w:val="00B10DF5"/>
    <w:rsid w:val="00B24B31"/>
    <w:rsid w:val="00B32D12"/>
    <w:rsid w:val="00B446C9"/>
    <w:rsid w:val="00B56E78"/>
    <w:rsid w:val="00B612C0"/>
    <w:rsid w:val="00B616D0"/>
    <w:rsid w:val="00B63769"/>
    <w:rsid w:val="00B72F9C"/>
    <w:rsid w:val="00B76E83"/>
    <w:rsid w:val="00B92DCC"/>
    <w:rsid w:val="00BB2621"/>
    <w:rsid w:val="00BC26E3"/>
    <w:rsid w:val="00BC62F5"/>
    <w:rsid w:val="00BC6E1A"/>
    <w:rsid w:val="00BE00B4"/>
    <w:rsid w:val="00BE0377"/>
    <w:rsid w:val="00BE4DE2"/>
    <w:rsid w:val="00BE57D6"/>
    <w:rsid w:val="00BE7AAA"/>
    <w:rsid w:val="00BF101F"/>
    <w:rsid w:val="00BF21C6"/>
    <w:rsid w:val="00BF4BF2"/>
    <w:rsid w:val="00BF7483"/>
    <w:rsid w:val="00C17891"/>
    <w:rsid w:val="00C219A5"/>
    <w:rsid w:val="00C23646"/>
    <w:rsid w:val="00C31376"/>
    <w:rsid w:val="00C3166D"/>
    <w:rsid w:val="00C3348C"/>
    <w:rsid w:val="00C36E78"/>
    <w:rsid w:val="00C36EDC"/>
    <w:rsid w:val="00C5277C"/>
    <w:rsid w:val="00C64915"/>
    <w:rsid w:val="00C6492F"/>
    <w:rsid w:val="00C7271E"/>
    <w:rsid w:val="00C746C5"/>
    <w:rsid w:val="00C77191"/>
    <w:rsid w:val="00C77470"/>
    <w:rsid w:val="00C82676"/>
    <w:rsid w:val="00C851FE"/>
    <w:rsid w:val="00C9579F"/>
    <w:rsid w:val="00C95989"/>
    <w:rsid w:val="00CA1906"/>
    <w:rsid w:val="00CA311C"/>
    <w:rsid w:val="00CB20BF"/>
    <w:rsid w:val="00CB4A5E"/>
    <w:rsid w:val="00CB76F6"/>
    <w:rsid w:val="00CC2608"/>
    <w:rsid w:val="00CC437A"/>
    <w:rsid w:val="00CC58A9"/>
    <w:rsid w:val="00CC64A5"/>
    <w:rsid w:val="00CD330E"/>
    <w:rsid w:val="00CE4BC4"/>
    <w:rsid w:val="00CE7B03"/>
    <w:rsid w:val="00CF03A7"/>
    <w:rsid w:val="00CF0751"/>
    <w:rsid w:val="00D03A34"/>
    <w:rsid w:val="00D074F3"/>
    <w:rsid w:val="00D11A7E"/>
    <w:rsid w:val="00D15CC0"/>
    <w:rsid w:val="00D20F82"/>
    <w:rsid w:val="00D21C77"/>
    <w:rsid w:val="00D2443C"/>
    <w:rsid w:val="00D34168"/>
    <w:rsid w:val="00D34305"/>
    <w:rsid w:val="00D4224F"/>
    <w:rsid w:val="00D477DC"/>
    <w:rsid w:val="00D51870"/>
    <w:rsid w:val="00D53460"/>
    <w:rsid w:val="00D53853"/>
    <w:rsid w:val="00D73084"/>
    <w:rsid w:val="00D85FAB"/>
    <w:rsid w:val="00D85FE9"/>
    <w:rsid w:val="00D86D2E"/>
    <w:rsid w:val="00D92677"/>
    <w:rsid w:val="00D93AA0"/>
    <w:rsid w:val="00D959A9"/>
    <w:rsid w:val="00DA23AB"/>
    <w:rsid w:val="00DA2FD2"/>
    <w:rsid w:val="00DA3D45"/>
    <w:rsid w:val="00DE5D7B"/>
    <w:rsid w:val="00DE7133"/>
    <w:rsid w:val="00DF5037"/>
    <w:rsid w:val="00E11E8D"/>
    <w:rsid w:val="00E126FB"/>
    <w:rsid w:val="00E16356"/>
    <w:rsid w:val="00E218CD"/>
    <w:rsid w:val="00E25935"/>
    <w:rsid w:val="00E36092"/>
    <w:rsid w:val="00E44B12"/>
    <w:rsid w:val="00E50891"/>
    <w:rsid w:val="00E61CC7"/>
    <w:rsid w:val="00E6274E"/>
    <w:rsid w:val="00E62D77"/>
    <w:rsid w:val="00E72188"/>
    <w:rsid w:val="00E75A79"/>
    <w:rsid w:val="00E8576C"/>
    <w:rsid w:val="00E90BF7"/>
    <w:rsid w:val="00EB030F"/>
    <w:rsid w:val="00EB767E"/>
    <w:rsid w:val="00EC5028"/>
    <w:rsid w:val="00ED45AE"/>
    <w:rsid w:val="00EE5563"/>
    <w:rsid w:val="00EE5589"/>
    <w:rsid w:val="00EE5DDD"/>
    <w:rsid w:val="00EE64B4"/>
    <w:rsid w:val="00EF4E6D"/>
    <w:rsid w:val="00F02CE1"/>
    <w:rsid w:val="00F0455B"/>
    <w:rsid w:val="00F22EB3"/>
    <w:rsid w:val="00F365C5"/>
    <w:rsid w:val="00F44086"/>
    <w:rsid w:val="00F452D7"/>
    <w:rsid w:val="00F47B68"/>
    <w:rsid w:val="00F54002"/>
    <w:rsid w:val="00F54277"/>
    <w:rsid w:val="00F56171"/>
    <w:rsid w:val="00F629F7"/>
    <w:rsid w:val="00F75E6E"/>
    <w:rsid w:val="00F75EBC"/>
    <w:rsid w:val="00F7746E"/>
    <w:rsid w:val="00F80013"/>
    <w:rsid w:val="00F82DAF"/>
    <w:rsid w:val="00F90982"/>
    <w:rsid w:val="00F92510"/>
    <w:rsid w:val="00F942F4"/>
    <w:rsid w:val="00FA66F6"/>
    <w:rsid w:val="00FB261D"/>
    <w:rsid w:val="00FC44B8"/>
    <w:rsid w:val="00FD7AFB"/>
    <w:rsid w:val="00FD7BF3"/>
    <w:rsid w:val="00FE04A0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655B2-9542-4B27-A917-870AFC6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51"/>
    <w:pPr>
      <w:spacing w:afterLines="50" w:after="50" w:line="400" w:lineRule="exact"/>
      <w:jc w:val="both"/>
    </w:pPr>
    <w:rPr>
      <w:rFonts w:ascii="Cambria" w:hAnsi="Cambria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8E09A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45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autoRedefine/>
    <w:uiPriority w:val="99"/>
    <w:rsid w:val="00A45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0">
    <w:name w:val="Char"/>
    <w:basedOn w:val="a"/>
    <w:rsid w:val="00870551"/>
    <w:pPr>
      <w:widowControl w:val="0"/>
    </w:pPr>
    <w:rPr>
      <w:rFonts w:ascii="宋体" w:hAnsi="宋体" w:cs="Courier New"/>
      <w:kern w:val="2"/>
      <w:sz w:val="32"/>
      <w:szCs w:val="32"/>
      <w:lang w:eastAsia="zh-CN"/>
    </w:rPr>
  </w:style>
  <w:style w:type="paragraph" w:styleId="a5">
    <w:name w:val="Normal (Web)"/>
    <w:basedOn w:val="a"/>
    <w:uiPriority w:val="99"/>
    <w:rsid w:val="00602147"/>
    <w:pPr>
      <w:spacing w:before="100" w:beforeAutospacing="1" w:after="100" w:afterAutospacing="1" w:line="252" w:lineRule="auto"/>
    </w:pPr>
    <w:rPr>
      <w:rFonts w:ascii="宋体" w:hAnsi="宋体" w:cs="宋体"/>
      <w:color w:val="000000"/>
      <w:szCs w:val="22"/>
      <w:lang w:bidi="en-US"/>
    </w:rPr>
  </w:style>
  <w:style w:type="paragraph" w:customStyle="1" w:styleId="A6">
    <w:name w:val="A管理模式标题"/>
    <w:basedOn w:val="a"/>
    <w:rsid w:val="00AD5564"/>
    <w:pPr>
      <w:widowControl w:val="0"/>
      <w:spacing w:line="360" w:lineRule="auto"/>
      <w:jc w:val="center"/>
    </w:pPr>
    <w:rPr>
      <w:rFonts w:ascii="长城粗隶书" w:eastAsia="长城粗隶书" w:hAnsi="长城粗隶书"/>
      <w:kern w:val="2"/>
      <w:sz w:val="44"/>
      <w:szCs w:val="20"/>
      <w:lang w:eastAsia="zh-CN"/>
    </w:rPr>
  </w:style>
  <w:style w:type="paragraph" w:customStyle="1" w:styleId="A7">
    <w:name w:val="A管理模式编号（一）"/>
    <w:basedOn w:val="a"/>
    <w:rsid w:val="00AD5564"/>
    <w:pPr>
      <w:widowControl w:val="0"/>
      <w:spacing w:line="360" w:lineRule="auto"/>
    </w:pPr>
    <w:rPr>
      <w:rFonts w:ascii="宋体" w:hAnsi="长城粗隶书"/>
      <w:kern w:val="2"/>
      <w:szCs w:val="20"/>
      <w:lang w:eastAsia="zh-CN"/>
    </w:rPr>
  </w:style>
  <w:style w:type="paragraph" w:customStyle="1" w:styleId="A8">
    <w:name w:val="A管理模式正文"/>
    <w:basedOn w:val="a"/>
    <w:rsid w:val="00AD5564"/>
    <w:pPr>
      <w:widowControl w:val="0"/>
      <w:spacing w:line="360" w:lineRule="auto"/>
      <w:ind w:firstLine="480"/>
    </w:pPr>
    <w:rPr>
      <w:rFonts w:ascii="Times New Roman" w:hAnsi="Times New Roman"/>
      <w:kern w:val="2"/>
      <w:szCs w:val="20"/>
      <w:lang w:eastAsia="zh-CN"/>
    </w:rPr>
  </w:style>
  <w:style w:type="paragraph" w:styleId="a9">
    <w:name w:val="Plain Text"/>
    <w:basedOn w:val="a"/>
    <w:link w:val="Char1"/>
    <w:rsid w:val="00AD5564"/>
    <w:pPr>
      <w:widowControl w:val="0"/>
    </w:pPr>
    <w:rPr>
      <w:rFonts w:ascii="宋体" w:hAnsi="Courier New"/>
      <w:kern w:val="2"/>
      <w:sz w:val="21"/>
      <w:szCs w:val="20"/>
      <w:lang w:eastAsia="zh-CN"/>
    </w:rPr>
  </w:style>
  <w:style w:type="character" w:customStyle="1" w:styleId="Char1">
    <w:name w:val="纯文本 Char"/>
    <w:link w:val="a9"/>
    <w:rsid w:val="00AD5564"/>
    <w:rPr>
      <w:rFonts w:ascii="宋体" w:hAnsi="Courier New"/>
      <w:kern w:val="2"/>
      <w:sz w:val="21"/>
    </w:rPr>
  </w:style>
  <w:style w:type="paragraph" w:styleId="aa">
    <w:name w:val="Date"/>
    <w:basedOn w:val="a"/>
    <w:next w:val="a"/>
    <w:link w:val="Char2"/>
    <w:rsid w:val="00F54002"/>
    <w:pPr>
      <w:ind w:leftChars="2500" w:left="100"/>
    </w:pPr>
  </w:style>
  <w:style w:type="character" w:customStyle="1" w:styleId="Char2">
    <w:name w:val="日期 Char"/>
    <w:link w:val="aa"/>
    <w:rsid w:val="00F54002"/>
    <w:rPr>
      <w:rFonts w:ascii="Cambria" w:hAnsi="Cambria"/>
      <w:sz w:val="24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45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lang w:eastAsia="zh-CN"/>
    </w:rPr>
  </w:style>
  <w:style w:type="character" w:customStyle="1" w:styleId="HTMLChar">
    <w:name w:val="HTML 预设格式 Char"/>
    <w:link w:val="HTML"/>
    <w:uiPriority w:val="99"/>
    <w:rsid w:val="00454DBD"/>
    <w:rPr>
      <w:rFonts w:ascii="Arial" w:hAnsi="Arial" w:cs="Arial"/>
      <w:sz w:val="24"/>
      <w:szCs w:val="24"/>
    </w:rPr>
  </w:style>
  <w:style w:type="character" w:styleId="ab">
    <w:name w:val="Hyperlink"/>
    <w:uiPriority w:val="99"/>
    <w:unhideWhenUsed/>
    <w:rsid w:val="00956257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A16D3"/>
    <w:rPr>
      <w:rFonts w:ascii="Cambria" w:hAnsi="Cambria"/>
      <w:sz w:val="18"/>
      <w:szCs w:val="18"/>
      <w:lang w:eastAsia="en-US"/>
    </w:rPr>
  </w:style>
  <w:style w:type="paragraph" w:styleId="ac">
    <w:name w:val="Balloon Text"/>
    <w:basedOn w:val="a"/>
    <w:link w:val="Char3"/>
    <w:rsid w:val="00E50891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link w:val="ac"/>
    <w:rsid w:val="00E50891"/>
    <w:rPr>
      <w:rFonts w:ascii="Cambria" w:hAnsi="Cambria"/>
      <w:sz w:val="18"/>
      <w:szCs w:val="18"/>
      <w:lang w:eastAsia="en-US"/>
    </w:rPr>
  </w:style>
  <w:style w:type="paragraph" w:styleId="ad">
    <w:name w:val="List Paragraph"/>
    <w:basedOn w:val="a"/>
    <w:uiPriority w:val="34"/>
    <w:qFormat/>
    <w:rsid w:val="00E16356"/>
    <w:pPr>
      <w:ind w:firstLineChars="200" w:firstLine="420"/>
    </w:pPr>
  </w:style>
  <w:style w:type="character" w:customStyle="1" w:styleId="1Char">
    <w:name w:val="标题 1 Char"/>
    <w:basedOn w:val="a0"/>
    <w:link w:val="1"/>
    <w:rsid w:val="008E09A4"/>
    <w:rPr>
      <w:rFonts w:ascii="Cambria" w:hAnsi="Cambria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3676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4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5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00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6157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9186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9375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05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6282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Word模板范文</dc:title>
  <dc:subject/>
  <dc:creator>张华</dc:creator>
  <cp:keywords/>
  <dc:description/>
  <cp:lastModifiedBy>张华</cp:lastModifiedBy>
  <cp:revision>10</cp:revision>
  <cp:lastPrinted>2012-07-24T01:17:00Z</cp:lastPrinted>
  <dcterms:created xsi:type="dcterms:W3CDTF">2018-03-26T07:02:00Z</dcterms:created>
  <dcterms:modified xsi:type="dcterms:W3CDTF">2018-03-26T10:43:00Z</dcterms:modified>
</cp:coreProperties>
</file>