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2584" w14:textId="77777777" w:rsidR="00D9159B" w:rsidRPr="00602020" w:rsidRDefault="00D9159B" w:rsidP="00D9159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10240863"/>
      <w:r w:rsidRPr="00602020">
        <w:rPr>
          <w:rFonts w:ascii="Times New Roman" w:hAnsi="Times New Roman" w:cs="Times New Roman"/>
          <w:b/>
          <w:bCs/>
          <w:sz w:val="24"/>
          <w:szCs w:val="24"/>
          <w:u w:val="single"/>
        </w:rPr>
        <w:t>SURAT PERMOHONAN DAN JAMINAN</w:t>
      </w:r>
    </w:p>
    <w:p w14:paraId="200DFCC4" w14:textId="631E0066" w:rsidR="00D9159B" w:rsidRPr="00602020" w:rsidRDefault="00D9159B" w:rsidP="00D9159B">
      <w:pPr>
        <w:jc w:val="center"/>
        <w:rPr>
          <w:rFonts w:asciiTheme="majorBidi" w:hAnsiTheme="majorBidi" w:cstheme="majorBidi"/>
          <w:b/>
          <w:bCs/>
        </w:rPr>
      </w:pPr>
    </w:p>
    <w:p w14:paraId="70F3320B" w14:textId="267AA6C7" w:rsidR="00D9159B" w:rsidRPr="00602020" w:rsidRDefault="00D9159B" w:rsidP="00D9159B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2020">
        <w:rPr>
          <w:rFonts w:asciiTheme="majorBidi" w:hAnsiTheme="majorBidi" w:cstheme="majorBidi"/>
          <w:b/>
          <w:bCs/>
        </w:rPr>
        <w:t>Kepada Yth.</w:t>
      </w:r>
    </w:p>
    <w:p w14:paraId="4A5CF3D6" w14:textId="60A469A2" w:rsidR="00D9159B" w:rsidRPr="00602020" w:rsidRDefault="00D9159B" w:rsidP="00D9159B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2020">
        <w:rPr>
          <w:rFonts w:asciiTheme="majorBidi" w:hAnsiTheme="majorBidi" w:cstheme="majorBidi"/>
          <w:b/>
          <w:bCs/>
        </w:rPr>
        <w:t>Direktur Lalu Lintas Keimigrasian</w:t>
      </w:r>
    </w:p>
    <w:p w14:paraId="1E756251" w14:textId="703AFA18" w:rsidR="00D9159B" w:rsidRPr="00602020" w:rsidRDefault="00D9159B" w:rsidP="00D9159B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602020">
        <w:rPr>
          <w:rFonts w:asciiTheme="majorBidi" w:hAnsiTheme="majorBidi" w:cstheme="majorBidi"/>
          <w:b/>
          <w:bCs/>
        </w:rPr>
        <w:t>Up. Kasubdit Visa</w:t>
      </w:r>
    </w:p>
    <w:p w14:paraId="21994BFA" w14:textId="633551BA" w:rsidR="00D9159B" w:rsidRPr="00687ECA" w:rsidRDefault="00D9159B" w:rsidP="00D9159B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687ECA">
        <w:rPr>
          <w:rFonts w:asciiTheme="majorBidi" w:hAnsiTheme="majorBidi" w:cstheme="majorBidi"/>
          <w:sz w:val="24"/>
          <w:szCs w:val="24"/>
        </w:rPr>
        <w:t>P</w:t>
      </w:r>
      <w:r w:rsidR="00ED4D76" w:rsidRPr="00687ECA">
        <w:rPr>
          <w:rFonts w:asciiTheme="majorBidi" w:hAnsiTheme="majorBidi" w:cstheme="majorBidi"/>
          <w:sz w:val="24"/>
          <w:szCs w:val="24"/>
        </w:rPr>
        <w:t>e</w:t>
      </w:r>
      <w:r w:rsidRPr="00687ECA">
        <w:rPr>
          <w:rFonts w:asciiTheme="majorBidi" w:hAnsiTheme="majorBidi" w:cstheme="majorBidi"/>
          <w:sz w:val="24"/>
          <w:szCs w:val="24"/>
        </w:rPr>
        <w:t>rihal</w:t>
      </w:r>
      <w:r w:rsidRPr="00687ECA">
        <w:rPr>
          <w:rFonts w:asciiTheme="majorBidi" w:hAnsiTheme="majorBidi" w:cstheme="majorBidi"/>
          <w:sz w:val="24"/>
          <w:szCs w:val="24"/>
        </w:rPr>
        <w:tab/>
      </w:r>
      <w:r w:rsidRPr="00687ECA">
        <w:rPr>
          <w:rFonts w:asciiTheme="majorBidi" w:hAnsiTheme="majorBidi" w:cstheme="majorBidi"/>
          <w:sz w:val="24"/>
          <w:szCs w:val="24"/>
        </w:rPr>
        <w:tab/>
        <w:t>: Permohonan Persetujuan Visa dan Pernyataan Jaminan</w:t>
      </w:r>
    </w:p>
    <w:p w14:paraId="35520C14" w14:textId="27A626DF" w:rsidR="00D9159B" w:rsidRPr="00602020" w:rsidRDefault="00D9159B" w:rsidP="00D9159B">
      <w:pPr>
        <w:spacing w:after="0" w:line="240" w:lineRule="auto"/>
        <w:rPr>
          <w:rFonts w:asciiTheme="majorBidi" w:hAnsiTheme="majorBidi" w:cstheme="majorBidi"/>
        </w:rPr>
      </w:pPr>
    </w:p>
    <w:p w14:paraId="2C2DF70E" w14:textId="571DF244" w:rsidR="00D9159B" w:rsidRPr="00602020" w:rsidRDefault="00D9159B" w:rsidP="00D9159B">
      <w:pPr>
        <w:spacing w:after="0" w:line="240" w:lineRule="auto"/>
        <w:rPr>
          <w:rFonts w:ascii="Cambria" w:hAnsi="Cambria"/>
          <w:color w:val="000000"/>
        </w:rPr>
      </w:pPr>
      <w:r w:rsidRPr="00602020">
        <w:rPr>
          <w:rFonts w:asciiTheme="majorBidi" w:hAnsiTheme="majorBidi" w:cstheme="majorBidi"/>
        </w:rPr>
        <w:tab/>
        <w:t>Dengan Hormat</w:t>
      </w:r>
      <w:r w:rsidR="00C113EE" w:rsidRPr="00602020">
        <w:rPr>
          <w:rFonts w:asciiTheme="majorBidi" w:hAnsiTheme="majorBidi" w:cstheme="majorBidi"/>
        </w:rPr>
        <w:t>,</w:t>
      </w:r>
      <w:r w:rsidRPr="00602020">
        <w:rPr>
          <w:rFonts w:asciiTheme="majorBidi" w:hAnsiTheme="majorBidi" w:cstheme="majorBidi"/>
        </w:rPr>
        <w:t xml:space="preserve"> Saya Yang Bertanda Tangan di Bawah ini :</w:t>
      </w:r>
    </w:p>
    <w:p w14:paraId="3C58A869" w14:textId="77777777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Nama</w:t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  <w:t>: Imam Iskarom</w:t>
      </w:r>
    </w:p>
    <w:p w14:paraId="30418E40" w14:textId="77777777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Jenis kelamin</w:t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  <w:t>: Laki-laki</w:t>
      </w:r>
    </w:p>
    <w:p w14:paraId="5DFAF960" w14:textId="4E341D19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Tempat/ Tgl</w:t>
      </w:r>
      <w:r w:rsidR="009D40D0">
        <w:rPr>
          <w:rFonts w:ascii="Times New Roman" w:hAnsi="Times New Roman" w:cs="Times New Roman"/>
          <w:sz w:val="24"/>
          <w:szCs w:val="24"/>
        </w:rPr>
        <w:t>.</w:t>
      </w:r>
      <w:r w:rsidRPr="00602020">
        <w:rPr>
          <w:rFonts w:ascii="Times New Roman" w:hAnsi="Times New Roman" w:cs="Times New Roman"/>
          <w:sz w:val="24"/>
          <w:szCs w:val="24"/>
        </w:rPr>
        <w:t xml:space="preserve"> Lahir</w:t>
      </w:r>
      <w:r w:rsidRPr="00602020">
        <w:rPr>
          <w:rFonts w:ascii="Times New Roman" w:hAnsi="Times New Roman" w:cs="Times New Roman"/>
          <w:sz w:val="24"/>
          <w:szCs w:val="24"/>
        </w:rPr>
        <w:tab/>
        <w:t>: Ponorogo, 17 Maret 1969</w:t>
      </w:r>
    </w:p>
    <w:p w14:paraId="003DC6B3" w14:textId="77777777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Pekerjaan</w:t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  <w:t>: Dosen atau Biro Kerjasama Luar Negeri</w:t>
      </w:r>
    </w:p>
    <w:p w14:paraId="5CFC66F1" w14:textId="77777777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Jabatan</w:t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  <w:t>: Pengurus Pusat Ikatan Keluarga Pondok Modern dan Penanggung</w:t>
      </w:r>
    </w:p>
    <w:p w14:paraId="5A0601F1" w14:textId="77777777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  <w:t xml:space="preserve">  Jawab Santri Luar Negeri</w:t>
      </w:r>
    </w:p>
    <w:p w14:paraId="33857356" w14:textId="77777777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Kewarganegaraan</w:t>
      </w:r>
      <w:r w:rsidRPr="00602020">
        <w:rPr>
          <w:rFonts w:ascii="Times New Roman" w:hAnsi="Times New Roman" w:cs="Times New Roman"/>
          <w:sz w:val="24"/>
          <w:szCs w:val="24"/>
        </w:rPr>
        <w:tab/>
        <w:t>: Indonesia</w:t>
      </w:r>
    </w:p>
    <w:p w14:paraId="21A67C97" w14:textId="33696FAA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No. KTP</w:t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  <w:t>: 3502091703690002</w:t>
      </w:r>
    </w:p>
    <w:p w14:paraId="0B06783D" w14:textId="404D1496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Paspor / Dokim</w:t>
      </w:r>
      <w:r w:rsidRPr="00602020">
        <w:rPr>
          <w:rFonts w:ascii="Times New Roman" w:hAnsi="Times New Roman" w:cs="Times New Roman"/>
          <w:sz w:val="24"/>
          <w:szCs w:val="24"/>
        </w:rPr>
        <w:tab/>
        <w:t>: -</w:t>
      </w:r>
    </w:p>
    <w:p w14:paraId="123F654D" w14:textId="77777777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Alamat</w:t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  <w:t xml:space="preserve">: Dukuh Gendol, Desa Tegalsari, Kecamatan Jetis, Kabupaten </w:t>
      </w:r>
    </w:p>
    <w:p w14:paraId="251DE3BC" w14:textId="6EED90F1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  <w:t xml:space="preserve">  Ponorogo</w:t>
      </w:r>
    </w:p>
    <w:p w14:paraId="06B675F2" w14:textId="7D7C3B20" w:rsidR="00D9159B" w:rsidRPr="00602020" w:rsidRDefault="00D9159B" w:rsidP="00D9159B">
      <w:pPr>
        <w:spacing w:after="0" w:line="240" w:lineRule="auto"/>
        <w:ind w:right="-613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ab/>
        <w:t>Mengajukan Permohonan</w:t>
      </w:r>
      <w:r w:rsidR="00687ECA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Isi"/>
      <w:bookmarkEnd w:id="1"/>
      <w:r w:rsidR="00687ECA">
        <w:rPr>
          <w:rFonts w:ascii="Times New Roman" w:hAnsi="Times New Roman" w:cs="Times New Roman"/>
          <w:sz w:val="24"/>
          <w:szCs w:val="24"/>
        </w:rPr>
        <w:t xml:space="preserve"> </w:t>
      </w:r>
      <w:r w:rsidRPr="00602020">
        <w:rPr>
          <w:rFonts w:ascii="Times New Roman" w:hAnsi="Times New Roman" w:cs="Times New Roman"/>
          <w:sz w:val="24"/>
          <w:szCs w:val="24"/>
        </w:rPr>
        <w:t>Dengan Data Sebagai Berikut</w:t>
      </w:r>
      <w:r w:rsidRPr="00602020">
        <w:rPr>
          <w:rFonts w:ascii="Times New Roman" w:hAnsi="Times New Roman" w:cs="Times New Roman"/>
          <w:sz w:val="24"/>
          <w:szCs w:val="24"/>
        </w:rPr>
        <w:tab/>
        <w:t>:</w:t>
      </w:r>
    </w:p>
    <w:p w14:paraId="0734EEDB" w14:textId="131CE28D" w:rsidR="00D9159B" w:rsidRPr="00602020" w:rsidRDefault="00D9159B" w:rsidP="00D9159B">
      <w:p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Nama</w:t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  <w:t>:</w:t>
      </w:r>
      <w:r w:rsidRPr="00602020">
        <w:rPr>
          <w:color w:val="000000"/>
        </w:rPr>
        <w:t xml:space="preserve"> </w:t>
      </w:r>
      <w:r w:rsidRPr="00602020">
        <w:rPr>
          <w:rFonts w:asciiTheme="majorBidi" w:hAnsiTheme="majorBidi" w:cstheme="majorBidi"/>
          <w:color w:val="000000"/>
          <w:sz w:val="24"/>
          <w:szCs w:val="24"/>
        </w:rPr>
        <w:fldChar w:fldCharType="begin"/>
      </w:r>
      <w:r w:rsidRPr="00602020">
        <w:rPr>
          <w:rFonts w:asciiTheme="majorBidi" w:hAnsiTheme="majorBidi" w:cstheme="majorBidi"/>
          <w:color w:val="000000"/>
          <w:sz w:val="24"/>
          <w:szCs w:val="24"/>
        </w:rPr>
        <w:instrText xml:space="preserve"> MERGEFIELD NAME </w:instrText>
      </w:r>
      <w:r w:rsidRPr="00602020">
        <w:rPr>
          <w:rFonts w:asciiTheme="majorBidi" w:hAnsiTheme="majorBidi" w:cstheme="majorBidi"/>
          <w:color w:val="000000"/>
          <w:sz w:val="24"/>
          <w:szCs w:val="24"/>
        </w:rPr>
        <w:fldChar w:fldCharType="separate"/>
      </w:r>
      <w:bookmarkStart w:id="2" w:name="Nama_Lengkap"/>
      <w:bookmarkEnd w:id="2"/>
      <w:r w:rsidRPr="00602020">
        <w:rPr>
          <w:rFonts w:asciiTheme="majorBidi" w:hAnsiTheme="majorBidi" w:cstheme="majorBidi"/>
          <w:color w:val="000000"/>
          <w:sz w:val="24"/>
          <w:szCs w:val="24"/>
        </w:rPr>
        <w:fldChar w:fldCharType="end"/>
      </w:r>
    </w:p>
    <w:p w14:paraId="14BBF1D2" w14:textId="66B8F5B5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Tempat/ Tgl. Lahir</w:t>
      </w:r>
      <w:r w:rsidRPr="00602020">
        <w:rPr>
          <w:rFonts w:ascii="Times New Roman" w:hAnsi="Times New Roman" w:cs="Times New Roman"/>
          <w:sz w:val="24"/>
          <w:szCs w:val="24"/>
        </w:rPr>
        <w:tab/>
        <w:t>:</w:t>
      </w:r>
      <w:r w:rsidR="00687ECA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Tempat_Lahir"/>
      <w:bookmarkEnd w:id="3"/>
      <w:r w:rsidRPr="00602020">
        <w:rPr>
          <w:rFonts w:ascii="Times New Roman" w:hAnsi="Times New Roman" w:cs="Times New Roman"/>
          <w:sz w:val="24"/>
          <w:szCs w:val="24"/>
        </w:rPr>
        <w:t xml:space="preserve">, </w:t>
      </w:r>
      <w:bookmarkStart w:id="4" w:name="Tanggal_Lahir"/>
      <w:bookmarkEnd w:id="4"/>
    </w:p>
    <w:p w14:paraId="0938C9DA" w14:textId="60B71BDC" w:rsidR="00D9159B" w:rsidRPr="00602020" w:rsidRDefault="00D9159B" w:rsidP="00D9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No. Paspor</w:t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  <w:t xml:space="preserve">: </w:t>
      </w:r>
      <w:bookmarkStart w:id="5" w:name="No_Paspor"/>
      <w:bookmarkEnd w:id="5"/>
    </w:p>
    <w:p w14:paraId="62A46B63" w14:textId="6BB4B178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Kewarganegaraan</w:t>
      </w:r>
      <w:r w:rsidRPr="00602020">
        <w:rPr>
          <w:rFonts w:ascii="Times New Roman" w:hAnsi="Times New Roman" w:cs="Times New Roman"/>
          <w:sz w:val="24"/>
          <w:szCs w:val="24"/>
        </w:rPr>
        <w:tab/>
        <w:t xml:space="preserve">: </w:t>
      </w:r>
      <w:bookmarkStart w:id="6" w:name="Kewarganegaraan"/>
      <w:bookmarkEnd w:id="6"/>
    </w:p>
    <w:p w14:paraId="58B8A1D6" w14:textId="77777777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Alamat</w:t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</w:r>
      <w:r w:rsidRPr="00602020">
        <w:rPr>
          <w:rFonts w:ascii="Times New Roman" w:hAnsi="Times New Roman" w:cs="Times New Roman"/>
          <w:sz w:val="24"/>
          <w:szCs w:val="24"/>
        </w:rPr>
        <w:tab/>
        <w:t>: -</w:t>
      </w:r>
    </w:p>
    <w:p w14:paraId="3E2565A9" w14:textId="77777777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</w:rPr>
      </w:pPr>
      <w:r w:rsidRPr="00602020">
        <w:rPr>
          <w:rFonts w:ascii="Times New Roman" w:hAnsi="Times New Roman" w:cs="Times New Roman"/>
          <w:sz w:val="24"/>
          <w:szCs w:val="24"/>
        </w:rPr>
        <w:t>Pengikut/Hubungan</w:t>
      </w:r>
      <w:r w:rsidRPr="00602020">
        <w:rPr>
          <w:rFonts w:ascii="Times New Roman" w:hAnsi="Times New Roman" w:cs="Times New Roman"/>
          <w:sz w:val="24"/>
          <w:szCs w:val="24"/>
        </w:rPr>
        <w:tab/>
        <w:t>: Pelajar</w:t>
      </w:r>
    </w:p>
    <w:p w14:paraId="3BB9D2D8" w14:textId="38AB3BA9" w:rsidR="00D9159B" w:rsidRPr="00602020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Alamat</w:t>
      </w:r>
      <w:r w:rsidR="009D40D0">
        <w:rPr>
          <w:rFonts w:ascii="Times New Roman" w:hAnsi="Times New Roman" w:cs="Times New Roman"/>
          <w:sz w:val="24"/>
          <w:szCs w:val="24"/>
        </w:rPr>
        <w:t xml:space="preserve"> di</w:t>
      </w:r>
      <w:r w:rsidRPr="00602020">
        <w:rPr>
          <w:rFonts w:ascii="Times New Roman" w:hAnsi="Times New Roman" w:cs="Times New Roman"/>
          <w:sz w:val="24"/>
          <w:szCs w:val="24"/>
        </w:rPr>
        <w:t xml:space="preserve"> Indonesia</w:t>
      </w:r>
      <w:r w:rsidRPr="00602020">
        <w:rPr>
          <w:rFonts w:ascii="Times New Roman" w:hAnsi="Times New Roman" w:cs="Times New Roman"/>
          <w:sz w:val="24"/>
          <w:szCs w:val="24"/>
        </w:rPr>
        <w:tab/>
        <w:t>: Pondok Modern Darussalam Gontor</w:t>
      </w:r>
    </w:p>
    <w:p w14:paraId="62DA8920" w14:textId="69CBEF58" w:rsidR="00D9159B" w:rsidRPr="00602020" w:rsidRDefault="00D9159B" w:rsidP="00D9159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Dan sebagai sponsor yang bertanggung jawab penuh atas segala :</w:t>
      </w:r>
    </w:p>
    <w:p w14:paraId="3C91D3F4" w14:textId="16F56F05" w:rsidR="00D9159B" w:rsidRPr="00602020" w:rsidRDefault="00D9159B" w:rsidP="00D9159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 xml:space="preserve">Tingkah laku dari orang asing yang bersangkutan selama berada di </w:t>
      </w:r>
      <w:r w:rsidR="009D40D0">
        <w:rPr>
          <w:rFonts w:ascii="Times New Roman" w:hAnsi="Times New Roman" w:cs="Times New Roman"/>
          <w:sz w:val="24"/>
          <w:szCs w:val="24"/>
        </w:rPr>
        <w:t>Indonesia;</w:t>
      </w:r>
    </w:p>
    <w:p w14:paraId="417D0198" w14:textId="77777777" w:rsidR="00D9159B" w:rsidRPr="00602020" w:rsidRDefault="00D9159B" w:rsidP="00D9159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Biaya yang timbul akibat keberadaan orang asing yang bersangkutan di Indonesia sampai dengan pemulangannya ke Negara asalnya.</w:t>
      </w:r>
    </w:p>
    <w:p w14:paraId="534BC507" w14:textId="7C4062E2" w:rsidR="00D9159B" w:rsidRPr="00602020" w:rsidRDefault="00D9159B" w:rsidP="006932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>Demikian</w:t>
      </w:r>
      <w:r w:rsidR="00551740">
        <w:rPr>
          <w:rFonts w:ascii="Times New Roman" w:hAnsi="Times New Roman" w:cs="Times New Roman"/>
          <w:sz w:val="24"/>
          <w:szCs w:val="24"/>
        </w:rPr>
        <w:t xml:space="preserve"> surat</w:t>
      </w:r>
      <w:r w:rsidRPr="00602020">
        <w:rPr>
          <w:rFonts w:ascii="Times New Roman" w:hAnsi="Times New Roman" w:cs="Times New Roman"/>
          <w:sz w:val="24"/>
          <w:szCs w:val="24"/>
        </w:rPr>
        <w:t xml:space="preserve"> permohonan dan jaminan </w:t>
      </w:r>
      <w:r w:rsidR="00551740">
        <w:rPr>
          <w:rFonts w:ascii="Times New Roman" w:hAnsi="Times New Roman" w:cs="Times New Roman"/>
          <w:sz w:val="24"/>
          <w:szCs w:val="24"/>
        </w:rPr>
        <w:t xml:space="preserve">ini </w:t>
      </w:r>
      <w:r w:rsidR="00F7484B">
        <w:rPr>
          <w:rFonts w:ascii="Times New Roman" w:hAnsi="Times New Roman" w:cs="Times New Roman"/>
          <w:sz w:val="24"/>
          <w:szCs w:val="24"/>
        </w:rPr>
        <w:t>kami</w:t>
      </w:r>
      <w:r w:rsidRPr="00602020">
        <w:rPr>
          <w:rFonts w:ascii="Times New Roman" w:hAnsi="Times New Roman" w:cs="Times New Roman"/>
          <w:sz w:val="24"/>
          <w:szCs w:val="24"/>
        </w:rPr>
        <w:t xml:space="preserve"> buat dengan sesungguhnya dan </w:t>
      </w:r>
      <w:r w:rsidR="009D40D0">
        <w:rPr>
          <w:rFonts w:ascii="Times New Roman" w:hAnsi="Times New Roman" w:cs="Times New Roman"/>
          <w:sz w:val="24"/>
          <w:szCs w:val="24"/>
        </w:rPr>
        <w:t>apabila</w:t>
      </w:r>
      <w:r w:rsidRPr="00602020">
        <w:rPr>
          <w:rFonts w:ascii="Times New Roman" w:hAnsi="Times New Roman" w:cs="Times New Roman"/>
          <w:sz w:val="24"/>
          <w:szCs w:val="24"/>
        </w:rPr>
        <w:t xml:space="preserve"> keterangan di</w:t>
      </w:r>
      <w:r w:rsidR="006932BD" w:rsidRPr="00602020">
        <w:rPr>
          <w:rFonts w:ascii="Times New Roman" w:hAnsi="Times New Roman" w:cs="Times New Roman"/>
          <w:sz w:val="24"/>
          <w:szCs w:val="24"/>
        </w:rPr>
        <w:t xml:space="preserve"> </w:t>
      </w:r>
      <w:r w:rsidRPr="00602020">
        <w:rPr>
          <w:rFonts w:ascii="Times New Roman" w:hAnsi="Times New Roman" w:cs="Times New Roman"/>
          <w:sz w:val="24"/>
          <w:szCs w:val="24"/>
        </w:rPr>
        <w:t xml:space="preserve">atas tidak sesuai dengan kenyataan serta tidak memenuhi tanggung jawab, maka </w:t>
      </w:r>
      <w:r w:rsidR="00F7484B">
        <w:rPr>
          <w:rFonts w:ascii="Times New Roman" w:hAnsi="Times New Roman" w:cs="Times New Roman"/>
          <w:sz w:val="24"/>
          <w:szCs w:val="24"/>
        </w:rPr>
        <w:t>kami</w:t>
      </w:r>
      <w:r w:rsidRPr="00602020">
        <w:rPr>
          <w:rFonts w:ascii="Times New Roman" w:hAnsi="Times New Roman" w:cs="Times New Roman"/>
          <w:sz w:val="24"/>
          <w:szCs w:val="24"/>
        </w:rPr>
        <w:t xml:space="preserve"> bersedia dituntut sesuai dengan ketentuan yang berlaku.</w:t>
      </w:r>
    </w:p>
    <w:p w14:paraId="612896C2" w14:textId="093C7D52" w:rsidR="00D9159B" w:rsidRPr="00602020" w:rsidRDefault="00D9159B" w:rsidP="00D915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FB624E2" wp14:editId="52B575E9">
            <wp:simplePos x="0" y="0"/>
            <wp:positionH relativeFrom="column">
              <wp:posOffset>-104775</wp:posOffset>
            </wp:positionH>
            <wp:positionV relativeFrom="paragraph">
              <wp:posOffset>169545</wp:posOffset>
            </wp:positionV>
            <wp:extent cx="2000250" cy="1028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2020">
        <w:rPr>
          <w:rFonts w:ascii="Times New Roman" w:hAnsi="Times New Roman" w:cs="Times New Roman"/>
          <w:sz w:val="24"/>
          <w:szCs w:val="24"/>
        </w:rPr>
        <w:t>Hormat Kami,</w:t>
      </w:r>
    </w:p>
    <w:p w14:paraId="6D2C7999" w14:textId="77777777" w:rsidR="00D9159B" w:rsidRPr="00602020" w:rsidRDefault="00D9159B" w:rsidP="00D9159B">
      <w:pPr>
        <w:tabs>
          <w:tab w:val="left" w:pos="319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ab/>
      </w:r>
    </w:p>
    <w:p w14:paraId="5E41DCB7" w14:textId="77777777" w:rsidR="00D9159B" w:rsidRPr="00602020" w:rsidRDefault="00D9159B" w:rsidP="00D915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BD3552" w14:textId="77777777" w:rsidR="00D9159B" w:rsidRPr="00602020" w:rsidRDefault="00D9159B" w:rsidP="00D915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BC1DB0" w14:textId="1EBB8B3E" w:rsidR="00FB0AD2" w:rsidRPr="00D9159B" w:rsidRDefault="00D9159B" w:rsidP="00D915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020">
        <w:rPr>
          <w:rFonts w:ascii="Times New Roman" w:hAnsi="Times New Roman" w:cs="Times New Roman"/>
          <w:sz w:val="24"/>
          <w:szCs w:val="24"/>
        </w:rPr>
        <w:t xml:space="preserve"> (H. Imam Iskarom, Lc)</w:t>
      </w:r>
      <w:bookmarkEnd w:id="0"/>
    </w:p>
    <w:sectPr w:rsidR="00FB0AD2" w:rsidRPr="00D9159B" w:rsidSect="00E862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560" w:right="1440" w:bottom="83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EBEB6" w14:textId="77777777" w:rsidR="00A35188" w:rsidRPr="00602020" w:rsidRDefault="007C003E">
      <w:pPr>
        <w:spacing w:after="0" w:line="240" w:lineRule="auto"/>
      </w:pPr>
      <w:r w:rsidRPr="00602020">
        <w:separator/>
      </w:r>
    </w:p>
  </w:endnote>
  <w:endnote w:type="continuationSeparator" w:id="0">
    <w:p w14:paraId="2A30C86C" w14:textId="77777777" w:rsidR="00A35188" w:rsidRPr="00602020" w:rsidRDefault="007C003E">
      <w:pPr>
        <w:spacing w:after="0" w:line="240" w:lineRule="auto"/>
      </w:pPr>
      <w:r w:rsidRPr="006020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42CD8" w14:textId="77777777" w:rsidR="006A5C07" w:rsidRDefault="006A5C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E778" w14:textId="77777777" w:rsidR="006A5C07" w:rsidRPr="006A5C07" w:rsidRDefault="006A5C07">
    <w:pPr>
      <w:pStyle w:val="Footer"/>
      <w:rPr>
        <w:color w:val="FFFFFF" w:themeColor="background1"/>
      </w:rPr>
    </w:pPr>
    <w:bookmarkStart w:id="7" w:name="Hal"/>
    <w:bookmarkEnd w:id="7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FF5E6" w14:textId="77777777" w:rsidR="006A5C07" w:rsidRDefault="006A5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D9CCC" w14:textId="77777777" w:rsidR="00A35188" w:rsidRPr="00602020" w:rsidRDefault="007C003E">
      <w:pPr>
        <w:spacing w:after="0" w:line="240" w:lineRule="auto"/>
      </w:pPr>
      <w:r w:rsidRPr="00602020">
        <w:separator/>
      </w:r>
    </w:p>
  </w:footnote>
  <w:footnote w:type="continuationSeparator" w:id="0">
    <w:p w14:paraId="4760115B" w14:textId="77777777" w:rsidR="00A35188" w:rsidRPr="00602020" w:rsidRDefault="007C003E">
      <w:pPr>
        <w:spacing w:after="0" w:line="240" w:lineRule="auto"/>
      </w:pPr>
      <w:r w:rsidRPr="006020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A5ABC" w14:textId="77777777" w:rsidR="006A5C07" w:rsidRDefault="006A5C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4F07" w14:textId="6937C021" w:rsidR="00AB7441" w:rsidRPr="00602020" w:rsidRDefault="00AB7441">
    <w:pPr>
      <w:pStyle w:val="Header"/>
    </w:pPr>
    <w:r w:rsidRPr="00602020">
      <w:rPr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D2A156" wp14:editId="42C63663">
              <wp:simplePos x="0" y="0"/>
              <wp:positionH relativeFrom="column">
                <wp:posOffset>-214745</wp:posOffset>
              </wp:positionH>
              <wp:positionV relativeFrom="paragraph">
                <wp:posOffset>-263179</wp:posOffset>
              </wp:positionV>
              <wp:extent cx="6269181" cy="512619"/>
              <wp:effectExtent l="0" t="0" r="0" b="1905"/>
              <wp:wrapNone/>
              <wp:docPr id="44718182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9181" cy="51261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A2A1D0" id="Rectangle 1" o:spid="_x0000_s1026" style="position:absolute;margin-left:-16.9pt;margin-top:-20.7pt;width:493.65pt;height:4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" fillcolor="white [3212]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CC7C" w14:textId="77777777" w:rsidR="006A5C07" w:rsidRDefault="006A5C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79C6"/>
    <w:multiLevelType w:val="hybridMultilevel"/>
    <w:tmpl w:val="096E37A8"/>
    <w:lvl w:ilvl="0" w:tplc="31E8130A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4278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G:\My Drive\01. Malling Surat\Master Malling Surat 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Master Mailing$'`"/>
    <w:viewMergedData/>
    <w:activeRecord w:val="208"/>
    <w:checkErrors w:val="3"/>
    <w:odso>
      <w:udl w:val="Provider=Microsoft.ACE.OLEDB.12.0;User ID=Admin;Data Source=G:\My Drive\01. Mailing Surat\Master Mailing Surat.XLSB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Master Mailing$'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type w:val="dbColumn"/>
        <w:name w:val="NAME"/>
        <w:mappedName w:val="Last Name"/>
        <w:column w:val="1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9B"/>
    <w:rsid w:val="00073EFB"/>
    <w:rsid w:val="000A360A"/>
    <w:rsid w:val="000B2C8A"/>
    <w:rsid w:val="001E6A55"/>
    <w:rsid w:val="002179C0"/>
    <w:rsid w:val="002E6F17"/>
    <w:rsid w:val="0030197F"/>
    <w:rsid w:val="0033375D"/>
    <w:rsid w:val="00340D90"/>
    <w:rsid w:val="00347D35"/>
    <w:rsid w:val="003770B2"/>
    <w:rsid w:val="00404AD6"/>
    <w:rsid w:val="00414A53"/>
    <w:rsid w:val="0049494E"/>
    <w:rsid w:val="004B1640"/>
    <w:rsid w:val="004D2A83"/>
    <w:rsid w:val="00547D99"/>
    <w:rsid w:val="00551740"/>
    <w:rsid w:val="0055389D"/>
    <w:rsid w:val="0056442D"/>
    <w:rsid w:val="00565B74"/>
    <w:rsid w:val="005B0A5C"/>
    <w:rsid w:val="005C114F"/>
    <w:rsid w:val="00602020"/>
    <w:rsid w:val="00642F24"/>
    <w:rsid w:val="00660C7A"/>
    <w:rsid w:val="006660B9"/>
    <w:rsid w:val="00687ECA"/>
    <w:rsid w:val="0069014D"/>
    <w:rsid w:val="006932BD"/>
    <w:rsid w:val="006A5C07"/>
    <w:rsid w:val="006F4B63"/>
    <w:rsid w:val="00742FB9"/>
    <w:rsid w:val="007C003E"/>
    <w:rsid w:val="007E2D50"/>
    <w:rsid w:val="007F5CCE"/>
    <w:rsid w:val="00830C70"/>
    <w:rsid w:val="00882715"/>
    <w:rsid w:val="008D2A0F"/>
    <w:rsid w:val="009D40D0"/>
    <w:rsid w:val="00A114A3"/>
    <w:rsid w:val="00A17EC1"/>
    <w:rsid w:val="00A246CF"/>
    <w:rsid w:val="00A35188"/>
    <w:rsid w:val="00AB7441"/>
    <w:rsid w:val="00AD4A42"/>
    <w:rsid w:val="00AD75F6"/>
    <w:rsid w:val="00AE5A17"/>
    <w:rsid w:val="00B244ED"/>
    <w:rsid w:val="00B4706A"/>
    <w:rsid w:val="00B74B82"/>
    <w:rsid w:val="00B756B4"/>
    <w:rsid w:val="00BC1763"/>
    <w:rsid w:val="00BD0962"/>
    <w:rsid w:val="00BD7391"/>
    <w:rsid w:val="00C113EE"/>
    <w:rsid w:val="00C1409C"/>
    <w:rsid w:val="00C17B8F"/>
    <w:rsid w:val="00C649A9"/>
    <w:rsid w:val="00CC725E"/>
    <w:rsid w:val="00CF7992"/>
    <w:rsid w:val="00D100BB"/>
    <w:rsid w:val="00D5475C"/>
    <w:rsid w:val="00D9159B"/>
    <w:rsid w:val="00E83D02"/>
    <w:rsid w:val="00E862D6"/>
    <w:rsid w:val="00ED4D76"/>
    <w:rsid w:val="00F7484B"/>
    <w:rsid w:val="00FB0123"/>
    <w:rsid w:val="00FB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137AEF4C"/>
  <w15:chartTrackingRefBased/>
  <w15:docId w15:val="{B45BE0C6-8D80-4D16-BE59-566C775D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59B"/>
    <w:pPr>
      <w:spacing w:after="200" w:line="276" w:lineRule="auto"/>
    </w:pPr>
    <w:rPr>
      <w:rFonts w:ascii="Calibri" w:eastAsia="Calibri" w:hAnsi="Calibri" w:cs="Arial"/>
      <w:noProof/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5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1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59B"/>
    <w:rPr>
      <w:rFonts w:ascii="Calibri" w:eastAsia="Calibri" w:hAnsi="Calibri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1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59B"/>
    <w:rPr>
      <w:rFonts w:ascii="Calibri" w:eastAsia="Calibri" w:hAnsi="Calibri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My%20Drive\01.%20Mailing%20Surat\Master%20Mailing%20Surat.XLS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Sigap Dwi Aminullah</dc:creator>
  <cp:keywords/>
  <dc:description/>
  <cp:lastModifiedBy>Sigap Dwi Aminullah</cp:lastModifiedBy>
  <cp:revision>39</cp:revision>
  <cp:lastPrinted>2024-11-09T16:02:00Z</cp:lastPrinted>
  <dcterms:created xsi:type="dcterms:W3CDTF">2023-04-10T06:09:00Z</dcterms:created>
  <dcterms:modified xsi:type="dcterms:W3CDTF">2025-02-28T10:16:00Z</dcterms:modified>
</cp:coreProperties>
</file>