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68A5" w14:textId="36723F6D" w:rsidR="00DF7B7C" w:rsidRPr="004A46BE" w:rsidRDefault="00271BF0" w:rsidP="0056089B">
      <w:pPr>
        <w:tabs>
          <w:tab w:val="left" w:pos="851"/>
          <w:tab w:val="left" w:pos="6096"/>
          <w:tab w:val="left" w:pos="7088"/>
          <w:tab w:val="right" w:pos="9072"/>
        </w:tabs>
        <w:spacing w:line="276" w:lineRule="auto"/>
        <w:rPr>
          <w:color w:val="000000"/>
          <w:u w:val="single"/>
        </w:rPr>
      </w:pPr>
      <w:bookmarkStart w:id="0" w:name="_Hlk131883713"/>
      <w:proofErr w:type="spellStart"/>
      <w:r w:rsidRPr="004A46BE">
        <w:rPr>
          <w:color w:val="000000"/>
        </w:rPr>
        <w:t>Nomor</w:t>
      </w:r>
      <w:proofErr w:type="spellEnd"/>
      <w:r w:rsidRPr="004A46BE">
        <w:rPr>
          <w:color w:val="000000"/>
        </w:rPr>
        <w:t xml:space="preserve"> </w:t>
      </w:r>
      <w:r w:rsidRPr="004A46BE">
        <w:rPr>
          <w:color w:val="000000"/>
        </w:rPr>
        <w:tab/>
        <w:t xml:space="preserve">: </w:t>
      </w:r>
      <w:bookmarkStart w:id="1" w:name="NO"/>
      <w:bookmarkEnd w:id="1"/>
      <w:r w:rsidR="005B20CE">
        <w:rPr>
          <w:color w:val="000000"/>
        </w:rPr>
        <w:t xml:space="preserve"> </w:t>
      </w:r>
      <w:r w:rsidRPr="004A46BE">
        <w:rPr>
          <w:color w:val="000000"/>
        </w:rPr>
        <w:t xml:space="preserve">/ PM-E / F </w:t>
      </w:r>
      <w:proofErr w:type="gramStart"/>
      <w:r w:rsidRPr="004A46BE">
        <w:rPr>
          <w:color w:val="000000"/>
        </w:rPr>
        <w:t xml:space="preserve">/ </w:t>
      </w:r>
      <w:bookmarkStart w:id="2" w:name="Bln_Romawi"/>
      <w:bookmarkEnd w:id="2"/>
      <w:r w:rsidR="00933430">
        <w:rPr>
          <w:color w:val="000000"/>
        </w:rPr>
        <w:t xml:space="preserve"> </w:t>
      </w:r>
      <w:r w:rsidRPr="004A46BE">
        <w:rPr>
          <w:color w:val="000000"/>
        </w:rPr>
        <w:t>/</w:t>
      </w:r>
      <w:proofErr w:type="gramEnd"/>
      <w:r w:rsidRPr="004A46BE">
        <w:rPr>
          <w:color w:val="000000"/>
        </w:rPr>
        <w:t xml:space="preserve"> </w:t>
      </w:r>
      <w:bookmarkStart w:id="3" w:name="Tahun_Buat"/>
      <w:bookmarkEnd w:id="3"/>
      <w:r w:rsidRPr="004A46BE">
        <w:rPr>
          <w:color w:val="000000"/>
        </w:rPr>
        <w:tab/>
        <w:t xml:space="preserve">     </w:t>
      </w:r>
      <w:proofErr w:type="spellStart"/>
      <w:r w:rsidRPr="004A46BE">
        <w:rPr>
          <w:color w:val="000000"/>
        </w:rPr>
        <w:t>Gontor</w:t>
      </w:r>
      <w:proofErr w:type="spellEnd"/>
      <w:r w:rsidRPr="004A46BE">
        <w:rPr>
          <w:color w:val="000000"/>
        </w:rPr>
        <w:t xml:space="preserve">, </w:t>
      </w:r>
      <w:bookmarkStart w:id="4" w:name="Tanggal_Buat"/>
      <w:bookmarkEnd w:id="4"/>
    </w:p>
    <w:p w14:paraId="04EE5A23" w14:textId="04BDA3CA" w:rsidR="00DF7B7C" w:rsidRPr="0002591D" w:rsidRDefault="009D5BCD" w:rsidP="0056089B">
      <w:pPr>
        <w:tabs>
          <w:tab w:val="left" w:pos="851"/>
          <w:tab w:val="left" w:pos="6096"/>
          <w:tab w:val="left" w:pos="7088"/>
          <w:tab w:val="right" w:pos="9072"/>
        </w:tabs>
        <w:spacing w:line="276" w:lineRule="auto"/>
        <w:rPr>
          <w:color w:val="000000"/>
        </w:rPr>
      </w:pPr>
      <w:r w:rsidRPr="009D5BCD">
        <w:rPr>
          <w:noProof/>
          <w:color w:val="000000"/>
          <w:lang w:val="de-D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16FC1F" wp14:editId="44389EAD">
                <wp:simplePos x="0" y="0"/>
                <wp:positionH relativeFrom="column">
                  <wp:posOffset>509270</wp:posOffset>
                </wp:positionH>
                <wp:positionV relativeFrom="paragraph">
                  <wp:posOffset>178171</wp:posOffset>
                </wp:positionV>
                <wp:extent cx="2717320" cy="836762"/>
                <wp:effectExtent l="0" t="0" r="0" b="19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7320" cy="83676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C829C0" w14:textId="4B2C1BD4" w:rsidR="009D5BCD" w:rsidRPr="009D5BCD" w:rsidRDefault="009D5BCD" w:rsidP="009D5BCD">
                            <w:pPr>
                              <w:rPr>
                                <w:b/>
                                <w:bCs/>
                              </w:rPr>
                            </w:pPr>
                            <w:bookmarkStart w:id="5" w:name="Hal"/>
                            <w:bookmarkEnd w:id="5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16FC1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1pt;margin-top:14.05pt;width:213.95pt;height:65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" filled="f" stroked="f">
                <v:textbox>
                  <w:txbxContent>
                    <w:p w14:paraId="32C829C0" w14:textId="4B2C1BD4" w:rsidR="009D5BCD" w:rsidRPr="009D5BCD" w:rsidRDefault="009D5BCD" w:rsidP="009D5BCD">
                      <w:pPr>
                        <w:rPr>
                          <w:b/>
                          <w:bCs/>
                        </w:rPr>
                      </w:pPr>
                      <w:bookmarkStart w:id="6" w:name="Hal"/>
                      <w:bookmarkEnd w:id="6"/>
                    </w:p>
                  </w:txbxContent>
                </v:textbox>
              </v:shape>
            </w:pict>
          </mc:Fallback>
        </mc:AlternateContent>
      </w:r>
      <w:r w:rsidR="00271BF0" w:rsidRPr="0002591D">
        <w:rPr>
          <w:color w:val="000000"/>
        </w:rPr>
        <w:t>Lamp</w:t>
      </w:r>
      <w:r w:rsidR="00271BF0" w:rsidRPr="0002591D">
        <w:rPr>
          <w:color w:val="000000"/>
        </w:rPr>
        <w:tab/>
        <w:t xml:space="preserve">: </w:t>
      </w:r>
      <w:bookmarkStart w:id="7" w:name="Lampiran"/>
      <w:bookmarkEnd w:id="7"/>
      <w:r w:rsidR="00271BF0" w:rsidRPr="0002591D">
        <w:rPr>
          <w:color w:val="000000"/>
        </w:rPr>
        <w:tab/>
      </w:r>
      <w:r w:rsidR="00271BF0" w:rsidRPr="0002591D">
        <w:rPr>
          <w:color w:val="000000"/>
        </w:rPr>
        <w:tab/>
      </w:r>
    </w:p>
    <w:p w14:paraId="16E82B50" w14:textId="06C6692D" w:rsidR="00DF7B7C" w:rsidRPr="000F3381" w:rsidRDefault="00271BF0" w:rsidP="000F3381">
      <w:pPr>
        <w:tabs>
          <w:tab w:val="left" w:pos="851"/>
        </w:tabs>
        <w:ind w:right="3979"/>
        <w:rPr>
          <w:b/>
          <w:bCs/>
          <w:color w:val="000000"/>
          <w:lang w:val="de-DE"/>
        </w:rPr>
      </w:pPr>
      <w:r w:rsidRPr="00FC5FAD">
        <w:rPr>
          <w:color w:val="000000"/>
          <w:lang w:val="de-DE"/>
        </w:rPr>
        <w:t>Hal</w:t>
      </w:r>
      <w:r w:rsidRPr="00FC5FAD">
        <w:rPr>
          <w:color w:val="000000"/>
          <w:lang w:val="de-DE"/>
        </w:rPr>
        <w:tab/>
        <w:t>:</w:t>
      </w:r>
      <w:r w:rsidRPr="000F3381">
        <w:rPr>
          <w:b/>
          <w:bCs/>
          <w:color w:val="000000"/>
          <w:lang w:val="de-DE"/>
        </w:rPr>
        <w:t xml:space="preserve"> </w:t>
      </w:r>
    </w:p>
    <w:p w14:paraId="63D2620B" w14:textId="77777777" w:rsidR="00DF7B7C" w:rsidRPr="000F3381" w:rsidRDefault="00DF7B7C" w:rsidP="0056089B">
      <w:pPr>
        <w:tabs>
          <w:tab w:val="left" w:pos="851"/>
        </w:tabs>
        <w:rPr>
          <w:b/>
          <w:bCs/>
          <w:color w:val="000000"/>
          <w:lang w:val="de-DE"/>
        </w:rPr>
      </w:pPr>
    </w:p>
    <w:p w14:paraId="190832DD" w14:textId="77777777" w:rsidR="00DF7B7C" w:rsidRPr="00702DD6" w:rsidRDefault="00271BF0">
      <w:pPr>
        <w:ind w:left="5103"/>
        <w:rPr>
          <w:color w:val="000000"/>
          <w:lang w:val="de-DE"/>
        </w:rPr>
      </w:pPr>
      <w:r w:rsidRPr="00702DD6">
        <w:rPr>
          <w:color w:val="000000"/>
          <w:lang w:val="de-DE"/>
        </w:rPr>
        <w:t>Kepada Yang Terhormat,</w:t>
      </w:r>
    </w:p>
    <w:p w14:paraId="4CCBFB61" w14:textId="66A628CB" w:rsidR="00DF7B7C" w:rsidRPr="00F77ED4" w:rsidRDefault="00DF7B7C" w:rsidP="00F77ED4">
      <w:pPr>
        <w:ind w:left="5103" w:right="151"/>
        <w:rPr>
          <w:b/>
          <w:lang w:val="de-DE"/>
        </w:rPr>
      </w:pPr>
      <w:bookmarkStart w:id="8" w:name="Kepada"/>
      <w:bookmarkEnd w:id="8"/>
    </w:p>
    <w:p w14:paraId="48779081" w14:textId="77777777" w:rsidR="00DF7B7C" w:rsidRPr="00702DD6" w:rsidRDefault="00271BF0">
      <w:pPr>
        <w:ind w:left="5103"/>
        <w:rPr>
          <w:color w:val="000000"/>
          <w:lang w:val="de-DE"/>
        </w:rPr>
      </w:pPr>
      <w:r w:rsidRPr="00702DD6">
        <w:rPr>
          <w:color w:val="000000"/>
          <w:lang w:val="de-DE"/>
        </w:rPr>
        <w:t>Di –</w:t>
      </w:r>
    </w:p>
    <w:p w14:paraId="2DEF7DA8" w14:textId="749EC107" w:rsidR="00DF7B7C" w:rsidRPr="00702DD6" w:rsidRDefault="00271BF0">
      <w:pPr>
        <w:ind w:left="5103"/>
        <w:rPr>
          <w:b/>
          <w:color w:val="000000"/>
          <w:lang w:val="de-DE"/>
        </w:rPr>
      </w:pPr>
      <w:r w:rsidRPr="00702DD6">
        <w:rPr>
          <w:b/>
          <w:color w:val="000000"/>
          <w:lang w:val="de-DE"/>
        </w:rPr>
        <w:tab/>
      </w:r>
      <w:bookmarkStart w:id="9" w:name="Tempat"/>
      <w:bookmarkEnd w:id="9"/>
    </w:p>
    <w:p w14:paraId="57B452DF" w14:textId="77777777" w:rsidR="00DF7B7C" w:rsidRPr="00702DD6" w:rsidRDefault="00DF7B7C">
      <w:pPr>
        <w:ind w:left="993"/>
        <w:jc w:val="both"/>
        <w:rPr>
          <w:lang w:val="de-DE"/>
        </w:rPr>
      </w:pPr>
    </w:p>
    <w:p w14:paraId="3BDC21BC" w14:textId="77777777" w:rsidR="00DF7B7C" w:rsidRPr="00702DD6" w:rsidRDefault="00271BF0">
      <w:pPr>
        <w:ind w:left="993"/>
        <w:rPr>
          <w:i/>
          <w:color w:val="000000"/>
          <w:lang w:val="de-DE"/>
        </w:rPr>
      </w:pPr>
      <w:r w:rsidRPr="00702DD6">
        <w:rPr>
          <w:i/>
          <w:color w:val="000000"/>
          <w:lang w:val="de-DE"/>
        </w:rPr>
        <w:t>Bismillahirrahmanirrahim</w:t>
      </w:r>
    </w:p>
    <w:p w14:paraId="0706F248" w14:textId="77777777" w:rsidR="00DF7B7C" w:rsidRPr="00702DD6" w:rsidRDefault="00271BF0">
      <w:pPr>
        <w:ind w:left="993"/>
        <w:jc w:val="both"/>
        <w:rPr>
          <w:lang w:val="de-DE"/>
        </w:rPr>
      </w:pPr>
      <w:r w:rsidRPr="00702DD6">
        <w:rPr>
          <w:i/>
          <w:color w:val="000000"/>
          <w:lang w:val="de-DE"/>
        </w:rPr>
        <w:t>Assalamu’alaikum wr.wb.</w:t>
      </w:r>
      <w:r w:rsidRPr="00702DD6">
        <w:rPr>
          <w:lang w:val="de-DE"/>
        </w:rPr>
        <w:t xml:space="preserve"> </w:t>
      </w:r>
    </w:p>
    <w:p w14:paraId="3089647C" w14:textId="77777777" w:rsidR="00DF7B7C" w:rsidRPr="00702DD6" w:rsidRDefault="00DF7B7C">
      <w:pPr>
        <w:ind w:left="993"/>
        <w:jc w:val="both"/>
        <w:rPr>
          <w:lang w:val="de-DE"/>
        </w:rPr>
      </w:pPr>
    </w:p>
    <w:p w14:paraId="21E0C8F5" w14:textId="23347D0C" w:rsidR="00DF7B7C" w:rsidRPr="00702DD6" w:rsidRDefault="00271BF0">
      <w:pPr>
        <w:spacing w:line="276" w:lineRule="auto"/>
        <w:ind w:left="993" w:firstLine="720"/>
        <w:jc w:val="both"/>
        <w:rPr>
          <w:lang w:val="de-DE"/>
        </w:rPr>
      </w:pPr>
      <w:r w:rsidRPr="00702DD6">
        <w:rPr>
          <w:lang w:val="de-DE"/>
        </w:rPr>
        <w:t xml:space="preserve">Dengan ini, kami </w:t>
      </w:r>
      <w:r w:rsidR="00F61EA6" w:rsidRPr="00702DD6">
        <w:rPr>
          <w:lang w:val="de-DE"/>
        </w:rPr>
        <w:t xml:space="preserve">Direktur Kulliyatu-l-Mu’allimin Al-Islamiyyah (KMI) </w:t>
      </w:r>
      <w:r w:rsidRPr="00702DD6">
        <w:rPr>
          <w:lang w:val="de-DE"/>
        </w:rPr>
        <w:t>Pondok Modern</w:t>
      </w:r>
      <w:r w:rsidR="00065DC5" w:rsidRPr="00065DC5">
        <w:rPr>
          <w:lang w:val="de-DE"/>
        </w:rPr>
        <w:t xml:space="preserve"> Darussalam</w:t>
      </w:r>
      <w:r w:rsidR="00065DC5">
        <w:rPr>
          <w:lang w:val="de-DE"/>
        </w:rPr>
        <w:t xml:space="preserve"> </w:t>
      </w:r>
      <w:r w:rsidRPr="00702DD6">
        <w:rPr>
          <w:lang w:val="de-DE"/>
        </w:rPr>
        <w:t>Gontor</w:t>
      </w:r>
      <w:r w:rsidR="00796709" w:rsidRPr="00702DD6">
        <w:rPr>
          <w:lang w:val="de-DE"/>
        </w:rPr>
        <w:t>,</w:t>
      </w:r>
      <w:r w:rsidRPr="00702DD6">
        <w:rPr>
          <w:lang w:val="de-DE"/>
        </w:rPr>
        <w:t xml:space="preserve"> menerangkan dengan sebenarnya bahwa nama-nama yang terlampir berikut adalah benar-benar </w:t>
      </w:r>
      <w:r w:rsidR="0002591D">
        <w:rPr>
          <w:bCs/>
          <w:color w:val="000000"/>
          <w:lang w:val="de-DE"/>
        </w:rPr>
        <w:t>siswa</w:t>
      </w:r>
      <w:r w:rsidRPr="00702DD6">
        <w:rPr>
          <w:b/>
          <w:color w:val="000000"/>
          <w:lang w:val="de-DE"/>
        </w:rPr>
        <w:t xml:space="preserve"> Kulliyyatu-l- Mu’allimin Al-Islamiyyah (KMI) Pondok Modern Darussalam Gontor. </w:t>
      </w:r>
      <w:r w:rsidRPr="00702DD6">
        <w:rPr>
          <w:color w:val="000000"/>
          <w:lang w:val="de-DE"/>
        </w:rPr>
        <w:t>Dan selama belajar di perguruan</w:t>
      </w:r>
      <w:r w:rsidR="00796709" w:rsidRPr="00702DD6">
        <w:rPr>
          <w:color w:val="000000"/>
          <w:lang w:val="de-DE"/>
        </w:rPr>
        <w:t>/lembaga KMI,</w:t>
      </w:r>
      <w:r w:rsidRPr="00702DD6">
        <w:rPr>
          <w:color w:val="000000"/>
          <w:lang w:val="de-DE"/>
        </w:rPr>
        <w:t xml:space="preserve"> menjadi tanggung jawab dan di bawah sponsor kami.</w:t>
      </w:r>
    </w:p>
    <w:p w14:paraId="478A25A9" w14:textId="25F287EE" w:rsidR="00DF7B7C" w:rsidRPr="00702DD6" w:rsidRDefault="00271BF0">
      <w:pPr>
        <w:spacing w:before="120"/>
        <w:ind w:left="992" w:firstLine="719"/>
        <w:jc w:val="both"/>
        <w:rPr>
          <w:lang w:val="de-DE"/>
        </w:rPr>
      </w:pPr>
      <w:r w:rsidRPr="00702DD6">
        <w:rPr>
          <w:lang w:val="de-DE"/>
        </w:rPr>
        <w:t>Demi kelancaran studi</w:t>
      </w:r>
      <w:r w:rsidR="00796709" w:rsidRPr="00702DD6">
        <w:rPr>
          <w:lang w:val="de-DE"/>
        </w:rPr>
        <w:t xml:space="preserve"> mereka</w:t>
      </w:r>
      <w:r w:rsidRPr="00702DD6">
        <w:rPr>
          <w:lang w:val="de-DE"/>
        </w:rPr>
        <w:t xml:space="preserve"> kami mohon bantuan serta kerjasama Bapak/Saudara untuk memberikan</w:t>
      </w:r>
      <w:r w:rsidRPr="00560C58">
        <w:rPr>
          <w:b/>
          <w:bCs/>
          <w:lang w:val="de-DE"/>
        </w:rPr>
        <w:t xml:space="preserve"> </w:t>
      </w:r>
      <w:bookmarkStart w:id="10" w:name="Isi"/>
      <w:bookmarkEnd w:id="10"/>
      <w:r w:rsidR="00492741">
        <w:rPr>
          <w:b/>
          <w:bCs/>
          <w:lang w:val="de-DE"/>
        </w:rPr>
        <w:t xml:space="preserve"> </w:t>
      </w:r>
      <w:r w:rsidRPr="00702DD6">
        <w:rPr>
          <w:lang w:val="de-DE"/>
        </w:rPr>
        <w:t>kepada yang bersangkutan.</w:t>
      </w:r>
    </w:p>
    <w:p w14:paraId="19D3A940" w14:textId="0520C500" w:rsidR="00DF7B7C" w:rsidRPr="00702DD6" w:rsidRDefault="00271BF0">
      <w:pPr>
        <w:spacing w:before="120"/>
        <w:ind w:left="992" w:firstLine="719"/>
        <w:jc w:val="both"/>
        <w:rPr>
          <w:color w:val="000000"/>
          <w:lang w:val="de-DE"/>
        </w:rPr>
      </w:pPr>
      <w:r w:rsidRPr="00702DD6">
        <w:rPr>
          <w:lang w:val="de-DE"/>
        </w:rPr>
        <w:t>Demikian</w:t>
      </w:r>
      <w:r w:rsidRPr="00702DD6">
        <w:rPr>
          <w:color w:val="000000"/>
          <w:lang w:val="de-DE"/>
        </w:rPr>
        <w:t xml:space="preserve"> surat permohonan</w:t>
      </w:r>
      <w:r w:rsidR="00796709" w:rsidRPr="00702DD6">
        <w:rPr>
          <w:color w:val="000000"/>
          <w:lang w:val="de-DE"/>
        </w:rPr>
        <w:t xml:space="preserve"> ini</w:t>
      </w:r>
      <w:r w:rsidRPr="00702DD6">
        <w:rPr>
          <w:color w:val="000000"/>
          <w:lang w:val="de-DE"/>
        </w:rPr>
        <w:t xml:space="preserve"> kami sampaikan agar menjadi maklum adanya dan atas bantuan dan kerjasama Bapak/Saudara kami ucapkan banyak terima kasih.</w:t>
      </w:r>
    </w:p>
    <w:p w14:paraId="6810C275" w14:textId="77777777" w:rsidR="00DF7B7C" w:rsidRPr="00702DD6" w:rsidRDefault="00DF7B7C">
      <w:pPr>
        <w:spacing w:before="120"/>
        <w:ind w:left="992" w:firstLine="719"/>
        <w:jc w:val="both"/>
        <w:rPr>
          <w:color w:val="000000"/>
          <w:lang w:val="de-DE"/>
        </w:rPr>
      </w:pPr>
    </w:p>
    <w:p w14:paraId="6600E3E9" w14:textId="77777777" w:rsidR="00DF7B7C" w:rsidRPr="00702DD6" w:rsidRDefault="00271BF0">
      <w:pPr>
        <w:ind w:left="5103"/>
        <w:jc w:val="both"/>
        <w:rPr>
          <w:lang w:val="de-DE"/>
        </w:rPr>
      </w:pPr>
      <w:r w:rsidRPr="00702DD6">
        <w:rPr>
          <w:i/>
          <w:color w:val="000000"/>
          <w:lang w:val="de-DE"/>
        </w:rPr>
        <w:t>Wassalamu’alaikum wr.wb.</w:t>
      </w:r>
      <w:r w:rsidRPr="00702DD6">
        <w:rPr>
          <w:lang w:val="de-DE"/>
        </w:rPr>
        <w:t xml:space="preserve"> </w:t>
      </w:r>
    </w:p>
    <w:p w14:paraId="4B344094" w14:textId="19FCB5D4" w:rsidR="00DF7B7C" w:rsidRPr="00702DD6" w:rsidRDefault="00F61EA6">
      <w:pPr>
        <w:ind w:left="5103"/>
        <w:rPr>
          <w:color w:val="000000"/>
          <w:lang w:val="de-DE"/>
        </w:rPr>
      </w:pPr>
      <w:r w:rsidRPr="00702DD6">
        <w:rPr>
          <w:lang w:val="de-DE"/>
        </w:rPr>
        <w:t xml:space="preserve">Direktur Kulliyatu-l-Mu’allimin Al-Islamiyyah (KMI) </w:t>
      </w:r>
      <w:r w:rsidR="00271BF0" w:rsidRPr="00702DD6">
        <w:rPr>
          <w:color w:val="000000"/>
          <w:lang w:val="de-DE"/>
        </w:rPr>
        <w:t>Pondok Modern Darussalam Gontor Ponorogo</w:t>
      </w:r>
    </w:p>
    <w:p w14:paraId="2E9E4CED" w14:textId="77777777" w:rsidR="00DF7B7C" w:rsidRPr="00702DD6" w:rsidRDefault="00DF7B7C">
      <w:pPr>
        <w:ind w:left="5103"/>
        <w:jc w:val="both"/>
        <w:rPr>
          <w:color w:val="000000"/>
          <w:lang w:val="de-DE"/>
        </w:rPr>
      </w:pPr>
    </w:p>
    <w:p w14:paraId="09F9EDCD" w14:textId="77777777" w:rsidR="00DF7B7C" w:rsidRPr="00702DD6" w:rsidRDefault="00DF7B7C">
      <w:pPr>
        <w:ind w:left="5103"/>
        <w:jc w:val="both"/>
        <w:rPr>
          <w:color w:val="000000"/>
          <w:lang w:val="de-DE"/>
        </w:rPr>
      </w:pPr>
    </w:p>
    <w:p w14:paraId="542492CF" w14:textId="77777777" w:rsidR="00DF7B7C" w:rsidRDefault="00DF7B7C">
      <w:pPr>
        <w:ind w:left="5103"/>
        <w:jc w:val="both"/>
        <w:rPr>
          <w:color w:val="000000"/>
          <w:lang w:val="de-DE"/>
        </w:rPr>
      </w:pPr>
    </w:p>
    <w:p w14:paraId="54CFC4E4" w14:textId="77777777" w:rsidR="00A67A5B" w:rsidRDefault="00A67A5B">
      <w:pPr>
        <w:ind w:left="5103"/>
        <w:jc w:val="both"/>
        <w:rPr>
          <w:color w:val="000000"/>
          <w:lang w:val="de-DE"/>
        </w:rPr>
      </w:pPr>
    </w:p>
    <w:p w14:paraId="2B8B3699" w14:textId="77777777" w:rsidR="00A67A5B" w:rsidRPr="00702DD6" w:rsidRDefault="00A67A5B">
      <w:pPr>
        <w:ind w:left="5103"/>
        <w:jc w:val="both"/>
        <w:rPr>
          <w:color w:val="000000"/>
          <w:lang w:val="de-DE"/>
        </w:rPr>
      </w:pPr>
    </w:p>
    <w:p w14:paraId="1A20F807" w14:textId="77777777" w:rsidR="00DF7B7C" w:rsidRPr="00702DD6" w:rsidRDefault="00DF7B7C">
      <w:pPr>
        <w:ind w:left="5103"/>
        <w:jc w:val="both"/>
        <w:rPr>
          <w:color w:val="000000"/>
          <w:lang w:val="de-DE"/>
        </w:rPr>
      </w:pPr>
    </w:p>
    <w:p w14:paraId="64E25B41" w14:textId="77777777" w:rsidR="00C536F2" w:rsidRDefault="00C536F2" w:rsidP="00C536F2">
      <w:pPr>
        <w:keepLines/>
        <w:ind w:left="5103"/>
        <w:rPr>
          <w:b/>
          <w:color w:val="000000"/>
        </w:rPr>
      </w:pPr>
      <w:r w:rsidRPr="00492741">
        <w:rPr>
          <w:b/>
          <w:color w:val="000000"/>
        </w:rPr>
        <w:t xml:space="preserve">KH. </w:t>
      </w:r>
      <w:proofErr w:type="spellStart"/>
      <w:r w:rsidRPr="00492741">
        <w:rPr>
          <w:b/>
          <w:color w:val="000000"/>
        </w:rPr>
        <w:t>Masyhudi</w:t>
      </w:r>
      <w:proofErr w:type="spellEnd"/>
      <w:r w:rsidRPr="00492741">
        <w:rPr>
          <w:b/>
          <w:color w:val="000000"/>
        </w:rPr>
        <w:t xml:space="preserve"> Subari, MA</w:t>
      </w:r>
      <w:bookmarkEnd w:id="0"/>
    </w:p>
    <w:p w14:paraId="5F10A5A8" w14:textId="77777777" w:rsidR="00290909" w:rsidRPr="001F324C" w:rsidRDefault="00290909" w:rsidP="00C536F2">
      <w:pPr>
        <w:keepLines/>
        <w:ind w:left="5103"/>
        <w:rPr>
          <w:bCs/>
          <w:color w:val="000000"/>
        </w:rPr>
      </w:pPr>
    </w:p>
    <w:p w14:paraId="26DEAB03" w14:textId="77777777" w:rsidR="00290909" w:rsidRPr="001F324C" w:rsidRDefault="00290909" w:rsidP="00C536F2">
      <w:pPr>
        <w:keepLines/>
        <w:ind w:left="5103"/>
        <w:rPr>
          <w:bCs/>
          <w:color w:val="000000"/>
        </w:rPr>
      </w:pPr>
    </w:p>
    <w:sectPr w:rsidR="00290909" w:rsidRPr="001F324C" w:rsidSect="00582E2A">
      <w:type w:val="continuous"/>
      <w:pgSz w:w="11906" w:h="18709" w:code="10000"/>
      <w:pgMar w:top="2920" w:right="1412" w:bottom="709" w:left="1412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16FBB"/>
    <w:multiLevelType w:val="hybridMultilevel"/>
    <w:tmpl w:val="49E68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D5869"/>
    <w:multiLevelType w:val="hybridMultilevel"/>
    <w:tmpl w:val="FB709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1B3245"/>
    <w:multiLevelType w:val="hybridMultilevel"/>
    <w:tmpl w:val="772EA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360665">
    <w:abstractNumId w:val="2"/>
  </w:num>
  <w:num w:numId="2" w16cid:durableId="321204915">
    <w:abstractNumId w:val="1"/>
  </w:num>
  <w:num w:numId="3" w16cid:durableId="1468469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B7C"/>
    <w:rsid w:val="0002591D"/>
    <w:rsid w:val="00065DC5"/>
    <w:rsid w:val="000B44AD"/>
    <w:rsid w:val="000D3453"/>
    <w:rsid w:val="000D3683"/>
    <w:rsid w:val="000F3381"/>
    <w:rsid w:val="00100F56"/>
    <w:rsid w:val="00104554"/>
    <w:rsid w:val="00106D35"/>
    <w:rsid w:val="00160D04"/>
    <w:rsid w:val="001824E6"/>
    <w:rsid w:val="001B1368"/>
    <w:rsid w:val="001F324C"/>
    <w:rsid w:val="00232000"/>
    <w:rsid w:val="00262429"/>
    <w:rsid w:val="00271BF0"/>
    <w:rsid w:val="00273DAB"/>
    <w:rsid w:val="00280635"/>
    <w:rsid w:val="00280F5B"/>
    <w:rsid w:val="002814F6"/>
    <w:rsid w:val="00290909"/>
    <w:rsid w:val="00296D2B"/>
    <w:rsid w:val="002A2133"/>
    <w:rsid w:val="002A22E2"/>
    <w:rsid w:val="002B786D"/>
    <w:rsid w:val="002C1B81"/>
    <w:rsid w:val="002D62AA"/>
    <w:rsid w:val="0030197F"/>
    <w:rsid w:val="00336F18"/>
    <w:rsid w:val="00347B08"/>
    <w:rsid w:val="00364480"/>
    <w:rsid w:val="003662C7"/>
    <w:rsid w:val="00371F7E"/>
    <w:rsid w:val="003A4123"/>
    <w:rsid w:val="003D77A4"/>
    <w:rsid w:val="004409F6"/>
    <w:rsid w:val="00441299"/>
    <w:rsid w:val="00492741"/>
    <w:rsid w:val="004A46BE"/>
    <w:rsid w:val="004D57BF"/>
    <w:rsid w:val="00510080"/>
    <w:rsid w:val="00525A73"/>
    <w:rsid w:val="0056089B"/>
    <w:rsid w:val="00560C58"/>
    <w:rsid w:val="005647AB"/>
    <w:rsid w:val="005649C4"/>
    <w:rsid w:val="00564F46"/>
    <w:rsid w:val="00582E2A"/>
    <w:rsid w:val="00595ABD"/>
    <w:rsid w:val="005B20CE"/>
    <w:rsid w:val="005C678F"/>
    <w:rsid w:val="005D3A92"/>
    <w:rsid w:val="005E58F4"/>
    <w:rsid w:val="005F79D8"/>
    <w:rsid w:val="00685B57"/>
    <w:rsid w:val="0069085C"/>
    <w:rsid w:val="006973DD"/>
    <w:rsid w:val="006A1665"/>
    <w:rsid w:val="006E78BC"/>
    <w:rsid w:val="00702DD6"/>
    <w:rsid w:val="00705814"/>
    <w:rsid w:val="00716F4B"/>
    <w:rsid w:val="00756EAD"/>
    <w:rsid w:val="0079463B"/>
    <w:rsid w:val="00795A46"/>
    <w:rsid w:val="00796709"/>
    <w:rsid w:val="007C15BC"/>
    <w:rsid w:val="007D3554"/>
    <w:rsid w:val="007F67AE"/>
    <w:rsid w:val="00823792"/>
    <w:rsid w:val="00872348"/>
    <w:rsid w:val="008933B7"/>
    <w:rsid w:val="008B5258"/>
    <w:rsid w:val="008C05E4"/>
    <w:rsid w:val="008D27D0"/>
    <w:rsid w:val="008E2688"/>
    <w:rsid w:val="00933430"/>
    <w:rsid w:val="00944148"/>
    <w:rsid w:val="009844B0"/>
    <w:rsid w:val="009D390B"/>
    <w:rsid w:val="009D5BCD"/>
    <w:rsid w:val="009F3C09"/>
    <w:rsid w:val="00A2088F"/>
    <w:rsid w:val="00A34E4A"/>
    <w:rsid w:val="00A67A5B"/>
    <w:rsid w:val="00A871CF"/>
    <w:rsid w:val="00A9562B"/>
    <w:rsid w:val="00AB4A51"/>
    <w:rsid w:val="00AC10D9"/>
    <w:rsid w:val="00AC5DA8"/>
    <w:rsid w:val="00B177DC"/>
    <w:rsid w:val="00BC3F21"/>
    <w:rsid w:val="00BE3835"/>
    <w:rsid w:val="00BF7522"/>
    <w:rsid w:val="00C35F58"/>
    <w:rsid w:val="00C536F2"/>
    <w:rsid w:val="00C65594"/>
    <w:rsid w:val="00CD6052"/>
    <w:rsid w:val="00CE3712"/>
    <w:rsid w:val="00CF7524"/>
    <w:rsid w:val="00CF7FA2"/>
    <w:rsid w:val="00D03B91"/>
    <w:rsid w:val="00D1258A"/>
    <w:rsid w:val="00D152BC"/>
    <w:rsid w:val="00D24EAF"/>
    <w:rsid w:val="00D26DFD"/>
    <w:rsid w:val="00D6075E"/>
    <w:rsid w:val="00DB22C8"/>
    <w:rsid w:val="00DB3D59"/>
    <w:rsid w:val="00DC6461"/>
    <w:rsid w:val="00DC77F4"/>
    <w:rsid w:val="00DE7A5D"/>
    <w:rsid w:val="00DF4EAA"/>
    <w:rsid w:val="00DF7B7C"/>
    <w:rsid w:val="00E12202"/>
    <w:rsid w:val="00E301D8"/>
    <w:rsid w:val="00E33E9D"/>
    <w:rsid w:val="00E4460E"/>
    <w:rsid w:val="00E576D7"/>
    <w:rsid w:val="00E82DCC"/>
    <w:rsid w:val="00E94758"/>
    <w:rsid w:val="00EA74D2"/>
    <w:rsid w:val="00EE5CF3"/>
    <w:rsid w:val="00EE7B40"/>
    <w:rsid w:val="00F22C41"/>
    <w:rsid w:val="00F61EA6"/>
    <w:rsid w:val="00F77ED4"/>
    <w:rsid w:val="00F9393B"/>
    <w:rsid w:val="00FC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9343E8"/>
  <w15:docId w15:val="{6E001E13-6113-4301-849D-C774F764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D3A"/>
  </w:style>
  <w:style w:type="paragraph" w:styleId="Heading1">
    <w:name w:val="heading 1"/>
    <w:basedOn w:val="Normal"/>
    <w:next w:val="Normal"/>
    <w:link w:val="Heading1Char"/>
    <w:uiPriority w:val="9"/>
    <w:qFormat/>
    <w:rsid w:val="008A6D3A"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8A6D3A"/>
    <w:rPr>
      <w:rFonts w:eastAsia="Times New Roman" w:cs="Times New Roman"/>
      <w:b/>
      <w:bCs/>
      <w:szCs w:val="24"/>
    </w:rPr>
  </w:style>
  <w:style w:type="paragraph" w:styleId="BodyText">
    <w:name w:val="Body Text"/>
    <w:basedOn w:val="Normal"/>
    <w:link w:val="BodyTextChar"/>
    <w:rsid w:val="008A6D3A"/>
    <w:pPr>
      <w:jc w:val="both"/>
    </w:pPr>
  </w:style>
  <w:style w:type="character" w:customStyle="1" w:styleId="BodyTextChar">
    <w:name w:val="Body Text Char"/>
    <w:basedOn w:val="DefaultParagraphFont"/>
    <w:link w:val="BodyText"/>
    <w:rsid w:val="008A6D3A"/>
    <w:rPr>
      <w:rFonts w:eastAsia="Times New Roman" w:cs="Times New Roman"/>
      <w:szCs w:val="24"/>
    </w:rPr>
  </w:style>
  <w:style w:type="paragraph" w:styleId="BodyTextIndent">
    <w:name w:val="Body Text Indent"/>
    <w:basedOn w:val="Normal"/>
    <w:link w:val="BodyTextIndentChar"/>
    <w:rsid w:val="008A6D3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8A6D3A"/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rsid w:val="008A6D3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A6D3A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rsid w:val="008A6D3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A6D3A"/>
    <w:rPr>
      <w:rFonts w:eastAsia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26E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6E9"/>
    <w:rPr>
      <w:rFonts w:ascii="Segoe UI" w:eastAsia="Times New Roman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237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0x5uz94oppwT8n5NuEYX8vcSzSQ==">AMUW2mVQw5u/0B3JQUGUpDl3XK4cuS6Jo2E8azaziXy8nJ1Y6zSTJPMjU0UtlEdhTbcevwBO2brjFbX5N9e29vwIJlE7VBmw6oRmCAeEuWEPFLpH8QDm5Ys=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afc</dc:creator>
  <cp:lastModifiedBy>FOREIGN PC</cp:lastModifiedBy>
  <cp:revision>42</cp:revision>
  <cp:lastPrinted>2026-04-01T17:02:00Z</cp:lastPrinted>
  <dcterms:created xsi:type="dcterms:W3CDTF">2025-02-24T10:01:00Z</dcterms:created>
  <dcterms:modified xsi:type="dcterms:W3CDTF">2026-04-14T01:19:00Z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41d45fa386370a2c1a3f599b64c8a47f94a56181bba72aba4cb75f1c51611734</vt:lpwstr>
  </property>
</Properties>
</file>