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A612" w14:textId="73E06FB3" w:rsidR="00355351" w:rsidRPr="00D6342B" w:rsidRDefault="00355351" w:rsidP="005014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10240863"/>
      <w:r w:rsidRPr="00D6342B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</w:t>
      </w:r>
      <w:r w:rsidR="00717D76">
        <w:rPr>
          <w:rFonts w:ascii="Times New Roman" w:hAnsi="Times New Roman" w:cs="Times New Roman"/>
          <w:b/>
          <w:bCs/>
          <w:sz w:val="24"/>
          <w:szCs w:val="24"/>
          <w:u w:val="single"/>
        </w:rPr>
        <w:t>MINTAAN</w:t>
      </w:r>
      <w:r w:rsidRPr="00D6342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JAMINAN</w:t>
      </w:r>
    </w:p>
    <w:p w14:paraId="156A3266" w14:textId="15FE6C7D" w:rsidR="00221D37" w:rsidRPr="00D6342B" w:rsidRDefault="008C791E" w:rsidP="005911E1">
      <w:pPr>
        <w:jc w:val="center"/>
        <w:rPr>
          <w:rFonts w:ascii="Cambria" w:hAnsi="Cambria"/>
          <w:color w:val="000000"/>
        </w:rPr>
      </w:pPr>
      <w:r w:rsidRPr="00D6342B">
        <w:rPr>
          <w:rFonts w:asciiTheme="majorBidi" w:hAnsiTheme="majorBidi" w:cstheme="majorBidi"/>
          <w:b/>
          <w:bCs/>
        </w:rPr>
        <w:t>NOMOR:</w:t>
      </w:r>
      <w:r w:rsidR="00BD21D1">
        <w:rPr>
          <w:rFonts w:asciiTheme="majorBidi" w:hAnsiTheme="majorBidi" w:cstheme="majorBidi"/>
          <w:b/>
          <w:bCs/>
        </w:rPr>
        <w:t xml:space="preserve"> </w:t>
      </w:r>
      <w:bookmarkStart w:id="1" w:name="NO"/>
      <w:bookmarkEnd w:id="1"/>
      <w:r w:rsidRPr="00D6342B">
        <w:rPr>
          <w:rFonts w:asciiTheme="majorBidi" w:hAnsiTheme="majorBidi" w:cstheme="majorBidi"/>
          <w:b/>
          <w:bCs/>
        </w:rPr>
        <w:t xml:space="preserve"> / PM-E / C /</w:t>
      </w:r>
      <w:r w:rsidR="00671E37" w:rsidRPr="00D6342B">
        <w:rPr>
          <w:rFonts w:asciiTheme="majorBidi" w:hAnsiTheme="majorBidi" w:cstheme="majorBidi"/>
          <w:b/>
          <w:bCs/>
        </w:rPr>
        <w:t xml:space="preserve"> </w:t>
      </w:r>
      <w:bookmarkStart w:id="2" w:name="Bln_Romawi"/>
      <w:bookmarkEnd w:id="2"/>
      <w:r w:rsidRPr="00D6342B">
        <w:rPr>
          <w:rFonts w:asciiTheme="majorBidi" w:hAnsiTheme="majorBidi" w:cstheme="majorBidi"/>
          <w:b/>
          <w:bCs/>
        </w:rPr>
        <w:t xml:space="preserve"> / </w:t>
      </w:r>
      <w:bookmarkStart w:id="3" w:name="Tahun_Buat"/>
      <w:bookmarkEnd w:id="3"/>
    </w:p>
    <w:p w14:paraId="70DC4246" w14:textId="6A448255" w:rsidR="00E637DC" w:rsidRPr="00D6342B" w:rsidRDefault="00826730" w:rsidP="003D26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Y</w:t>
      </w:r>
      <w:r w:rsidR="00355351" w:rsidRPr="00D6342B">
        <w:rPr>
          <w:rFonts w:ascii="Times New Roman" w:hAnsi="Times New Roman" w:cs="Times New Roman"/>
          <w:sz w:val="24"/>
          <w:szCs w:val="24"/>
        </w:rPr>
        <w:t>ang bertanda tangan di bawah ini</w:t>
      </w:r>
      <w:r w:rsidR="00487C95">
        <w:rPr>
          <w:rFonts w:ascii="Times New Roman" w:hAnsi="Times New Roman" w:cs="Times New Roman"/>
          <w:sz w:val="24"/>
          <w:szCs w:val="24"/>
        </w:rPr>
        <w:t>:</w:t>
      </w:r>
    </w:p>
    <w:p w14:paraId="5A1B6E9A" w14:textId="4B4A67B6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Nama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E77CD" w:rsidRPr="00D6342B">
        <w:rPr>
          <w:rFonts w:ascii="Times New Roman" w:hAnsi="Times New Roman" w:cs="Times New Roman"/>
          <w:sz w:val="24"/>
          <w:szCs w:val="24"/>
        </w:rPr>
        <w:t>Imam Iskarom</w:t>
      </w:r>
    </w:p>
    <w:p w14:paraId="696EE9DA" w14:textId="1B7958A5" w:rsidR="00355351" w:rsidRPr="00D6342B" w:rsidRDefault="00355351" w:rsidP="00221D37">
      <w:pPr>
        <w:spacing w:after="0" w:line="240" w:lineRule="auto"/>
        <w:rPr>
          <w:rFonts w:ascii="Times New Roman" w:hAnsi="Times New Roman" w:cs="Cordia New"/>
          <w:sz w:val="24"/>
          <w:szCs w:val="30"/>
          <w:cs/>
          <w:lang w:bidi="th-TH"/>
        </w:rPr>
      </w:pPr>
      <w:r w:rsidRPr="00D6342B">
        <w:rPr>
          <w:rFonts w:ascii="Times New Roman" w:hAnsi="Times New Roman" w:cs="Times New Roman"/>
          <w:sz w:val="24"/>
          <w:szCs w:val="24"/>
        </w:rPr>
        <w:t>Jenis kelamin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 Laki-laki</w:t>
      </w:r>
    </w:p>
    <w:p w14:paraId="5F0E48AE" w14:textId="03E369FF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Tempat/ Tgl Lahir</w:t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Ponorogo, </w:t>
      </w:r>
      <w:r w:rsidR="008E77CD" w:rsidRPr="00D6342B">
        <w:rPr>
          <w:rFonts w:ascii="Times New Roman" w:hAnsi="Times New Roman" w:cs="Times New Roman"/>
          <w:sz w:val="24"/>
          <w:szCs w:val="24"/>
        </w:rPr>
        <w:t>17 Maret 1969</w:t>
      </w:r>
    </w:p>
    <w:p w14:paraId="4207180C" w14:textId="21C3B151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Pekerjaan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 Dosen</w:t>
      </w:r>
      <w:r w:rsidR="008C791E" w:rsidRPr="00D6342B">
        <w:rPr>
          <w:rFonts w:ascii="Times New Roman" w:hAnsi="Times New Roman" w:cs="Times New Roman"/>
          <w:sz w:val="24"/>
          <w:szCs w:val="24"/>
        </w:rPr>
        <w:t xml:space="preserve"> atau Biro Kerjasama Luar Negeri</w:t>
      </w:r>
    </w:p>
    <w:p w14:paraId="6DD7D85D" w14:textId="77777777" w:rsidR="002D252A" w:rsidRPr="00D6342B" w:rsidRDefault="002D252A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Jabatan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 Pengurus Pusat Ikatan Keluarga Pondok Modern dan Penanggung</w:t>
      </w:r>
    </w:p>
    <w:p w14:paraId="74023830" w14:textId="4B3EF7A2" w:rsidR="002D252A" w:rsidRPr="00D6342B" w:rsidRDefault="002D252A" w:rsidP="002D25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  Jawab Santri Luar Negeri</w:t>
      </w:r>
    </w:p>
    <w:p w14:paraId="25326039" w14:textId="094A4251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Kewarganegaraan</w:t>
      </w:r>
      <w:r w:rsidRPr="00D6342B">
        <w:rPr>
          <w:rFonts w:ascii="Times New Roman" w:hAnsi="Times New Roman" w:cs="Times New Roman"/>
          <w:sz w:val="24"/>
          <w:szCs w:val="24"/>
        </w:rPr>
        <w:tab/>
        <w:t>: Indonesia</w:t>
      </w:r>
    </w:p>
    <w:p w14:paraId="18A238B6" w14:textId="746180A2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No. KTP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E77CD" w:rsidRPr="00D6342B">
        <w:rPr>
          <w:rFonts w:ascii="Times New Roman" w:hAnsi="Times New Roman" w:cs="Times New Roman"/>
          <w:sz w:val="24"/>
          <w:szCs w:val="24"/>
        </w:rPr>
        <w:t>3502091703690002</w:t>
      </w:r>
      <w:r w:rsidR="00905A86" w:rsidRPr="00D6342B">
        <w:rPr>
          <w:rFonts w:ascii="Times New Roman" w:hAnsi="Times New Roman" w:cs="Times New Roman"/>
          <w:sz w:val="24"/>
          <w:szCs w:val="24"/>
        </w:rPr>
        <w:t xml:space="preserve"> - Pria</w:t>
      </w:r>
    </w:p>
    <w:p w14:paraId="403A5105" w14:textId="50E4C2E3" w:rsidR="002D252A" w:rsidRPr="00D6342B" w:rsidRDefault="002D252A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Paspor / Dokim</w:t>
      </w:r>
      <w:r w:rsidRPr="00D6342B">
        <w:rPr>
          <w:rFonts w:ascii="Times New Roman" w:hAnsi="Times New Roman" w:cs="Times New Roman"/>
          <w:sz w:val="24"/>
          <w:szCs w:val="24"/>
        </w:rPr>
        <w:tab/>
        <w:t>: -</w:t>
      </w:r>
    </w:p>
    <w:p w14:paraId="226654F8" w14:textId="29EF45C3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Alamat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E77CD" w:rsidRPr="00D6342B">
        <w:rPr>
          <w:rFonts w:ascii="Times New Roman" w:hAnsi="Times New Roman" w:cs="Times New Roman"/>
          <w:sz w:val="24"/>
          <w:szCs w:val="24"/>
        </w:rPr>
        <w:t xml:space="preserve">Dukuh Gendol, Desa Tegalsari, Kecamatan Jetis, Kabupaten </w:t>
      </w:r>
    </w:p>
    <w:p w14:paraId="769725C1" w14:textId="2C1053F8" w:rsidR="005014BD" w:rsidRPr="00D6342B" w:rsidRDefault="002D252A" w:rsidP="00541FE4">
      <w:pPr>
        <w:spacing w:after="0" w:line="240" w:lineRule="auto"/>
        <w:rPr>
          <w:rFonts w:ascii="Times New Roman" w:hAnsi="Times New Roman" w:cs="Times New Roman"/>
          <w:sz w:val="24"/>
          <w:szCs w:val="24"/>
          <w:cs/>
        </w:rPr>
      </w:pP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  Pononrogo</w:t>
      </w:r>
    </w:p>
    <w:p w14:paraId="3BCE54A5" w14:textId="4F32EF36" w:rsidR="00E637DC" w:rsidRPr="00D6342B" w:rsidRDefault="00E637DC" w:rsidP="005014B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Yang selanjutnya menyatakan sebagai penjamin/penanggung jawab, dengan hormat m</w:t>
      </w:r>
      <w:r w:rsidR="00355351" w:rsidRPr="00D6342B">
        <w:rPr>
          <w:rFonts w:ascii="Times New Roman" w:hAnsi="Times New Roman" w:cs="Times New Roman"/>
          <w:sz w:val="24"/>
          <w:szCs w:val="24"/>
        </w:rPr>
        <w:t>engajukan</w:t>
      </w:r>
      <w:r w:rsidR="00B578A2" w:rsidRPr="00BD21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4" w:name="Isi"/>
      <w:bookmarkEnd w:id="4"/>
      <w:r w:rsidR="00BD21D1" w:rsidRPr="00BD21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5A86" w:rsidRPr="00D6342B">
        <w:rPr>
          <w:rFonts w:ascii="Times New Roman" w:hAnsi="Times New Roman" w:cs="Times New Roman"/>
          <w:sz w:val="24"/>
          <w:szCs w:val="24"/>
        </w:rPr>
        <w:t>Untuk orang asing di bawah ini</w:t>
      </w:r>
      <w:r w:rsidR="00355351" w:rsidRPr="00D6342B">
        <w:rPr>
          <w:rFonts w:ascii="Times New Roman" w:hAnsi="Times New Roman" w:cs="Times New Roman"/>
          <w:sz w:val="24"/>
          <w:szCs w:val="24"/>
        </w:rPr>
        <w:t>:</w:t>
      </w:r>
    </w:p>
    <w:p w14:paraId="547B0E16" w14:textId="700FDA8F" w:rsidR="006077F4" w:rsidRPr="00D6342B" w:rsidRDefault="00355351" w:rsidP="0086520F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Nama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</w:t>
      </w:r>
      <w:r w:rsidRPr="00D6342B">
        <w:rPr>
          <w:color w:val="000000"/>
        </w:rPr>
        <w:t xml:space="preserve"> </w:t>
      </w:r>
      <w:bookmarkStart w:id="5" w:name="Nama_Lengkap"/>
      <w:bookmarkEnd w:id="5"/>
    </w:p>
    <w:p w14:paraId="067E6B95" w14:textId="0D59C593" w:rsidR="006077F4" w:rsidRPr="00D6342B" w:rsidRDefault="00355351" w:rsidP="006077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Tempat/ Tgl. Lahir</w:t>
      </w:r>
      <w:r w:rsidRPr="00D6342B">
        <w:rPr>
          <w:rFonts w:ascii="Times New Roman" w:hAnsi="Times New Roman" w:cs="Times New Roman"/>
          <w:sz w:val="24"/>
          <w:szCs w:val="24"/>
        </w:rPr>
        <w:tab/>
        <w:t>:</w:t>
      </w:r>
      <w:r w:rsidR="00BD21D1">
        <w:rPr>
          <w:rFonts w:ascii="Times New Roman" w:hAnsi="Times New Roman" w:cs="Times New Roman"/>
          <w:sz w:val="24"/>
          <w:szCs w:val="24"/>
        </w:rPr>
        <w:t xml:space="preserve"> </w:t>
      </w:r>
      <w:bookmarkStart w:id="6" w:name="Tempat_Lahir"/>
      <w:bookmarkEnd w:id="6"/>
      <w:r w:rsidR="006077F4" w:rsidRPr="00D6342B">
        <w:rPr>
          <w:rFonts w:ascii="Times New Roman" w:hAnsi="Times New Roman" w:cs="Times New Roman"/>
          <w:sz w:val="24"/>
          <w:szCs w:val="24"/>
        </w:rPr>
        <w:t xml:space="preserve">, </w:t>
      </w:r>
      <w:bookmarkStart w:id="7" w:name="Tanggal_Lahir"/>
      <w:bookmarkEnd w:id="7"/>
    </w:p>
    <w:p w14:paraId="50BA470A" w14:textId="47FD5CF6" w:rsidR="00355351" w:rsidRPr="00D6342B" w:rsidRDefault="00355351" w:rsidP="006077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No. Paspor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8" w:name="No_Paspor"/>
      <w:bookmarkEnd w:id="8"/>
    </w:p>
    <w:p w14:paraId="7368B9EB" w14:textId="5DE42AEC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Kewarganegaraan</w:t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9" w:name="Kewarganegaraan"/>
      <w:bookmarkEnd w:id="9"/>
    </w:p>
    <w:p w14:paraId="43125474" w14:textId="35C76333" w:rsidR="008C791E" w:rsidRPr="00D6342B" w:rsidRDefault="008C791E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Alamat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</w:t>
      </w:r>
      <w:r w:rsidR="006077F4" w:rsidRPr="00D6342B">
        <w:rPr>
          <w:rFonts w:ascii="Times New Roman" w:hAnsi="Times New Roman" w:cs="Times New Roman"/>
          <w:sz w:val="24"/>
          <w:szCs w:val="24"/>
        </w:rPr>
        <w:t xml:space="preserve"> </w:t>
      </w:r>
      <w:r w:rsidR="00642CFF" w:rsidRPr="00D6342B">
        <w:rPr>
          <w:rFonts w:ascii="Times New Roman" w:hAnsi="Times New Roman" w:cs="Times New Roman"/>
          <w:sz w:val="24"/>
          <w:szCs w:val="24"/>
        </w:rPr>
        <w:t>-</w:t>
      </w:r>
    </w:p>
    <w:p w14:paraId="11881CB8" w14:textId="4F611440" w:rsidR="008C791E" w:rsidRPr="00D6342B" w:rsidRDefault="008C791E" w:rsidP="00221D37">
      <w:pPr>
        <w:spacing w:after="0" w:line="240" w:lineRule="auto"/>
        <w:rPr>
          <w:rFonts w:ascii="Times New Roman" w:hAnsi="Times New Roman" w:cs="Cordia New"/>
          <w:szCs w:val="30"/>
          <w:lang w:bidi="th-TH"/>
        </w:rPr>
      </w:pPr>
      <w:r w:rsidRPr="00D6342B">
        <w:rPr>
          <w:rFonts w:ascii="Times New Roman" w:hAnsi="Times New Roman" w:cs="Times New Roman"/>
          <w:sz w:val="24"/>
          <w:szCs w:val="24"/>
        </w:rPr>
        <w:t>Pengikut/Hubungan</w:t>
      </w:r>
      <w:r w:rsidRPr="00D6342B">
        <w:rPr>
          <w:rFonts w:ascii="Times New Roman" w:hAnsi="Times New Roman" w:cs="Times New Roman"/>
          <w:sz w:val="24"/>
          <w:szCs w:val="24"/>
        </w:rPr>
        <w:tab/>
        <w:t>:</w:t>
      </w:r>
      <w:r w:rsidR="006077F4" w:rsidRPr="00D6342B">
        <w:rPr>
          <w:rFonts w:ascii="Times New Roman" w:hAnsi="Times New Roman" w:cs="Times New Roman"/>
          <w:sz w:val="24"/>
          <w:szCs w:val="24"/>
        </w:rPr>
        <w:t xml:space="preserve"> Pelajar</w:t>
      </w:r>
    </w:p>
    <w:p w14:paraId="55B73D17" w14:textId="24551F05" w:rsidR="00905A86" w:rsidRPr="00D6342B" w:rsidRDefault="008C791E" w:rsidP="005014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Alamat Indonesia</w:t>
      </w:r>
      <w:r w:rsidRPr="00D6342B">
        <w:rPr>
          <w:rFonts w:ascii="Times New Roman" w:hAnsi="Times New Roman" w:cs="Times New Roman"/>
          <w:sz w:val="24"/>
          <w:szCs w:val="24"/>
        </w:rPr>
        <w:tab/>
        <w:t>: Pondok Modern Darussalam Gontor</w:t>
      </w:r>
    </w:p>
    <w:p w14:paraId="1654AF89" w14:textId="2FCA20EE" w:rsidR="00355351" w:rsidRPr="00D6342B" w:rsidRDefault="00826730" w:rsidP="005014BD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Dan s</w:t>
      </w:r>
      <w:r w:rsidR="00355351" w:rsidRPr="00D6342B">
        <w:rPr>
          <w:rFonts w:ascii="Times New Roman" w:hAnsi="Times New Roman" w:cs="Times New Roman"/>
          <w:sz w:val="24"/>
          <w:szCs w:val="24"/>
        </w:rPr>
        <w:t xml:space="preserve">ebagai </w:t>
      </w:r>
      <w:r w:rsidR="001A537E" w:rsidRPr="00D6342B">
        <w:rPr>
          <w:rFonts w:ascii="Times New Roman" w:hAnsi="Times New Roman" w:cs="Times New Roman"/>
          <w:sz w:val="24"/>
          <w:szCs w:val="24"/>
        </w:rPr>
        <w:t>sponsor</w:t>
      </w:r>
      <w:r w:rsidRPr="00D6342B">
        <w:rPr>
          <w:rFonts w:ascii="Times New Roman" w:hAnsi="Times New Roman" w:cs="Times New Roman"/>
          <w:sz w:val="24"/>
          <w:szCs w:val="24"/>
        </w:rPr>
        <w:t xml:space="preserve"> yang</w:t>
      </w:r>
      <w:r w:rsidR="00355351" w:rsidRPr="00D6342B">
        <w:rPr>
          <w:rFonts w:ascii="Times New Roman" w:hAnsi="Times New Roman" w:cs="Times New Roman"/>
          <w:sz w:val="24"/>
          <w:szCs w:val="24"/>
        </w:rPr>
        <w:t xml:space="preserve"> bertanggung</w:t>
      </w:r>
      <w:r w:rsidRPr="00D6342B">
        <w:rPr>
          <w:rFonts w:ascii="Times New Roman" w:hAnsi="Times New Roman" w:cs="Times New Roman"/>
          <w:sz w:val="24"/>
          <w:szCs w:val="24"/>
        </w:rPr>
        <w:t xml:space="preserve"> </w:t>
      </w:r>
      <w:r w:rsidR="00355351" w:rsidRPr="00D6342B">
        <w:rPr>
          <w:rFonts w:ascii="Times New Roman" w:hAnsi="Times New Roman" w:cs="Times New Roman"/>
          <w:sz w:val="24"/>
          <w:szCs w:val="24"/>
        </w:rPr>
        <w:t>jawab penuh atas segala</w:t>
      </w:r>
      <w:r w:rsidR="00487C95">
        <w:rPr>
          <w:rFonts w:ascii="Times New Roman" w:hAnsi="Times New Roman" w:cs="Times New Roman"/>
          <w:sz w:val="24"/>
          <w:szCs w:val="24"/>
        </w:rPr>
        <w:t>:</w:t>
      </w:r>
    </w:p>
    <w:p w14:paraId="49DED178" w14:textId="0B427B15" w:rsidR="00355351" w:rsidRPr="00D6342B" w:rsidRDefault="00355351" w:rsidP="005014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Tingkah laku dari orang asing yang bersangkutan selama berada di Indonesia</w:t>
      </w:r>
    </w:p>
    <w:p w14:paraId="5B9C8C2F" w14:textId="437DCE5E" w:rsidR="008C791E" w:rsidRPr="00D6342B" w:rsidRDefault="008C791E" w:rsidP="005014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Setiap perubahan status sipil, status keimigrasian, dan perubahan alamat</w:t>
      </w:r>
    </w:p>
    <w:p w14:paraId="0416B300" w14:textId="4A380CA6" w:rsidR="00355351" w:rsidRPr="00D6342B" w:rsidRDefault="00355351" w:rsidP="005014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Biaya yang timbul akibat keberadaan orang asing yang bersangkutan di Indonesia sampai dengan pemulangannya ke Negara asal</w:t>
      </w:r>
      <w:r w:rsidR="001A537E" w:rsidRPr="00D6342B">
        <w:rPr>
          <w:rFonts w:ascii="Times New Roman" w:hAnsi="Times New Roman" w:cs="Times New Roman"/>
          <w:sz w:val="24"/>
          <w:szCs w:val="24"/>
        </w:rPr>
        <w:t>nya</w:t>
      </w:r>
      <w:r w:rsidRPr="00D6342B">
        <w:rPr>
          <w:rFonts w:ascii="Times New Roman" w:hAnsi="Times New Roman" w:cs="Times New Roman"/>
          <w:sz w:val="24"/>
          <w:szCs w:val="24"/>
        </w:rPr>
        <w:t>.</w:t>
      </w:r>
    </w:p>
    <w:p w14:paraId="529383E8" w14:textId="39B3070C" w:rsidR="00826730" w:rsidRPr="00D6342B" w:rsidRDefault="00355351" w:rsidP="004A7854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Demikian</w:t>
      </w:r>
      <w:r w:rsidR="004A7854" w:rsidRPr="00D6342B">
        <w:rPr>
          <w:rFonts w:ascii="Times New Roman" w:hAnsi="Times New Roman" w:cs="Times New Roman"/>
          <w:sz w:val="24"/>
          <w:szCs w:val="24"/>
        </w:rPr>
        <w:t xml:space="preserve"> surat</w:t>
      </w:r>
      <w:r w:rsidRPr="00D6342B">
        <w:rPr>
          <w:rFonts w:ascii="Times New Roman" w:hAnsi="Times New Roman" w:cs="Times New Roman"/>
          <w:sz w:val="24"/>
          <w:szCs w:val="24"/>
        </w:rPr>
        <w:t xml:space="preserve"> </w:t>
      </w:r>
      <w:r w:rsidR="001A537E" w:rsidRPr="00D6342B">
        <w:rPr>
          <w:rFonts w:ascii="Times New Roman" w:hAnsi="Times New Roman" w:cs="Times New Roman"/>
          <w:sz w:val="24"/>
          <w:szCs w:val="24"/>
        </w:rPr>
        <w:t xml:space="preserve">permintaan dan jaminan </w:t>
      </w:r>
      <w:r w:rsidR="004A7854" w:rsidRPr="00D6342B">
        <w:rPr>
          <w:rFonts w:ascii="Times New Roman" w:hAnsi="Times New Roman" w:cs="Times New Roman"/>
          <w:sz w:val="24"/>
          <w:szCs w:val="24"/>
        </w:rPr>
        <w:t>kami</w:t>
      </w:r>
      <w:r w:rsidR="001A537E" w:rsidRPr="00D6342B">
        <w:rPr>
          <w:rFonts w:ascii="Times New Roman" w:hAnsi="Times New Roman" w:cs="Times New Roman"/>
          <w:sz w:val="24"/>
          <w:szCs w:val="24"/>
        </w:rPr>
        <w:t xml:space="preserve"> buat dengan sesungguhnya dan jika keterangan di</w:t>
      </w:r>
      <w:r w:rsidR="005B5960" w:rsidRPr="00D6342B">
        <w:rPr>
          <w:rFonts w:ascii="Times New Roman" w:hAnsi="Times New Roman" w:cs="Times New Roman"/>
          <w:sz w:val="24"/>
          <w:szCs w:val="24"/>
        </w:rPr>
        <w:t xml:space="preserve"> </w:t>
      </w:r>
      <w:r w:rsidR="001A537E" w:rsidRPr="00D6342B">
        <w:rPr>
          <w:rFonts w:ascii="Times New Roman" w:hAnsi="Times New Roman" w:cs="Times New Roman"/>
          <w:sz w:val="24"/>
          <w:szCs w:val="24"/>
        </w:rPr>
        <w:t>atas tidak sesuai dengan kenyataan serta tidak memenuhi tangguang jawab</w:t>
      </w:r>
      <w:r w:rsidR="00487C95">
        <w:rPr>
          <w:rFonts w:ascii="Times New Roman" w:hAnsi="Times New Roman" w:cs="Times New Roman"/>
          <w:sz w:val="24"/>
          <w:szCs w:val="24"/>
        </w:rPr>
        <w:t>,</w:t>
      </w:r>
      <w:r w:rsidR="001A537E" w:rsidRPr="00D6342B">
        <w:rPr>
          <w:rFonts w:ascii="Times New Roman" w:hAnsi="Times New Roman" w:cs="Times New Roman"/>
          <w:sz w:val="24"/>
          <w:szCs w:val="24"/>
        </w:rPr>
        <w:t xml:space="preserve"> maka saya bersedia dituntut sesuai dengan ketentuan yang berlaku.</w:t>
      </w:r>
    </w:p>
    <w:p w14:paraId="62E294F9" w14:textId="0ADC3E46" w:rsidR="001727B7" w:rsidRPr="00D6342B" w:rsidRDefault="00826730" w:rsidP="00826730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 xml:space="preserve">   </w:t>
      </w:r>
      <w:r w:rsidR="001727B7" w:rsidRPr="00D6342B">
        <w:rPr>
          <w:rFonts w:ascii="Times New Roman" w:hAnsi="Times New Roman" w:cs="Times New Roman"/>
          <w:sz w:val="24"/>
          <w:szCs w:val="24"/>
        </w:rPr>
        <w:t xml:space="preserve">Gontor, </w:t>
      </w:r>
      <w:bookmarkStart w:id="10" w:name="Tanggal_Buat"/>
      <w:bookmarkEnd w:id="10"/>
    </w:p>
    <w:p w14:paraId="27E1A919" w14:textId="28D2F944" w:rsidR="00826730" w:rsidRPr="00D6342B" w:rsidRDefault="00826730" w:rsidP="00826730">
      <w:pPr>
        <w:spacing w:after="0" w:line="240" w:lineRule="auto"/>
        <w:ind w:left="3600"/>
        <w:jc w:val="center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a.n. Pimpinan PM Darussalam Gontor Ponorogo      Penanggung Jawab Santri Luar Negeri</w:t>
      </w:r>
    </w:p>
    <w:p w14:paraId="1C717324" w14:textId="10572943" w:rsidR="00826730" w:rsidRPr="00D6342B" w:rsidRDefault="009B2243" w:rsidP="00826730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0547BBF" wp14:editId="52DD5113">
            <wp:simplePos x="0" y="0"/>
            <wp:positionH relativeFrom="column">
              <wp:posOffset>3048000</wp:posOffset>
            </wp:positionH>
            <wp:positionV relativeFrom="paragraph">
              <wp:posOffset>26670</wp:posOffset>
            </wp:positionV>
            <wp:extent cx="2000250" cy="1028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56FC1" w14:textId="0F7C19E6" w:rsidR="00525B55" w:rsidRPr="00D6342B" w:rsidRDefault="009B2243" w:rsidP="009B2243">
      <w:pPr>
        <w:tabs>
          <w:tab w:val="left" w:pos="319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ab/>
      </w:r>
    </w:p>
    <w:p w14:paraId="74640CEB" w14:textId="77777777" w:rsidR="00525B55" w:rsidRPr="00D6342B" w:rsidRDefault="00525B55" w:rsidP="00525B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F8F1E3" w14:textId="77777777" w:rsidR="00525B55" w:rsidRPr="00D6342B" w:rsidRDefault="00525B55" w:rsidP="00525B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4AF0F0" w14:textId="70A66156" w:rsidR="00E577E4" w:rsidRPr="00525B55" w:rsidRDefault="003D2650" w:rsidP="003D2650">
      <w:pPr>
        <w:spacing w:line="240" w:lineRule="auto"/>
        <w:ind w:left="504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 xml:space="preserve">    </w:t>
      </w:r>
      <w:r w:rsidR="00D00A83" w:rsidRPr="00D6342B">
        <w:rPr>
          <w:rFonts w:ascii="Times New Roman" w:hAnsi="Times New Roman" w:cs="Times New Roman"/>
          <w:sz w:val="24"/>
          <w:szCs w:val="24"/>
        </w:rPr>
        <w:t xml:space="preserve">  </w:t>
      </w:r>
      <w:r w:rsidR="00355351" w:rsidRPr="00D6342B">
        <w:rPr>
          <w:rFonts w:ascii="Times New Roman" w:hAnsi="Times New Roman" w:cs="Times New Roman"/>
          <w:sz w:val="24"/>
          <w:szCs w:val="24"/>
        </w:rPr>
        <w:t>(</w:t>
      </w:r>
      <w:r w:rsidR="001727B7" w:rsidRPr="00D6342B">
        <w:rPr>
          <w:rFonts w:ascii="Times New Roman" w:hAnsi="Times New Roman" w:cs="Times New Roman"/>
          <w:sz w:val="24"/>
          <w:szCs w:val="24"/>
        </w:rPr>
        <w:t xml:space="preserve">H. </w:t>
      </w:r>
      <w:r w:rsidR="00525B55" w:rsidRPr="00D6342B">
        <w:rPr>
          <w:rFonts w:ascii="Times New Roman" w:hAnsi="Times New Roman" w:cs="Times New Roman"/>
          <w:sz w:val="24"/>
          <w:szCs w:val="24"/>
        </w:rPr>
        <w:t>Imam Iskarom</w:t>
      </w:r>
      <w:r w:rsidR="001727B7" w:rsidRPr="00D6342B">
        <w:rPr>
          <w:rFonts w:ascii="Times New Roman" w:hAnsi="Times New Roman" w:cs="Times New Roman"/>
          <w:sz w:val="24"/>
          <w:szCs w:val="24"/>
        </w:rPr>
        <w:t>, Lc</w:t>
      </w:r>
      <w:r w:rsidR="00355351" w:rsidRPr="00D6342B">
        <w:rPr>
          <w:rFonts w:ascii="Times New Roman" w:hAnsi="Times New Roman" w:cs="Times New Roman"/>
          <w:sz w:val="24"/>
          <w:szCs w:val="24"/>
        </w:rPr>
        <w:t>)</w:t>
      </w:r>
      <w:bookmarkEnd w:id="0"/>
    </w:p>
    <w:sectPr w:rsidR="00E577E4" w:rsidRPr="00525B55" w:rsidSect="005014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3119" w:right="1440" w:bottom="83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0808" w14:textId="77777777" w:rsidR="009C6E17" w:rsidRPr="00D6342B" w:rsidRDefault="009C6E17" w:rsidP="002C046A">
      <w:pPr>
        <w:spacing w:after="0" w:line="240" w:lineRule="auto"/>
      </w:pPr>
      <w:r w:rsidRPr="00D6342B">
        <w:separator/>
      </w:r>
    </w:p>
  </w:endnote>
  <w:endnote w:type="continuationSeparator" w:id="0">
    <w:p w14:paraId="470CC01C" w14:textId="77777777" w:rsidR="009C6E17" w:rsidRPr="00D6342B" w:rsidRDefault="009C6E17" w:rsidP="002C046A">
      <w:pPr>
        <w:spacing w:after="0" w:line="240" w:lineRule="auto"/>
      </w:pPr>
      <w:r w:rsidRPr="00D634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6FDC" w14:textId="77777777" w:rsidR="00804B33" w:rsidRDefault="00804B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8BA4" w14:textId="1E8AAB13" w:rsidR="004102B9" w:rsidRPr="00804B33" w:rsidRDefault="004102B9">
    <w:pPr>
      <w:pStyle w:val="Footer"/>
      <w:rPr>
        <w:color w:val="FFFFFF" w:themeColor="background1"/>
      </w:rPr>
    </w:pPr>
    <w:bookmarkStart w:id="11" w:name="Hal"/>
    <w:bookmarkEnd w:id="11"/>
    <w:r w:rsidRPr="00804B33">
      <w:rPr>
        <w:color w:val="FFFFFF" w:themeColor="background1"/>
      </w:rPr>
      <w:drawing>
        <wp:anchor distT="0" distB="0" distL="114300" distR="114300" simplePos="0" relativeHeight="251658240" behindDoc="1" locked="0" layoutInCell="1" allowOverlap="1" wp14:anchorId="1D1C456F" wp14:editId="52A6F79C">
          <wp:simplePos x="0" y="0"/>
          <wp:positionH relativeFrom="column">
            <wp:posOffset>154745</wp:posOffset>
          </wp:positionH>
          <wp:positionV relativeFrom="paragraph">
            <wp:posOffset>43571</wp:posOffset>
          </wp:positionV>
          <wp:extent cx="5581650" cy="5619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16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D9839" w14:textId="77777777" w:rsidR="00804B33" w:rsidRDefault="00804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02DF" w14:textId="77777777" w:rsidR="009C6E17" w:rsidRPr="00D6342B" w:rsidRDefault="009C6E17" w:rsidP="002C046A">
      <w:pPr>
        <w:spacing w:after="0" w:line="240" w:lineRule="auto"/>
      </w:pPr>
      <w:r w:rsidRPr="00D6342B">
        <w:separator/>
      </w:r>
    </w:p>
  </w:footnote>
  <w:footnote w:type="continuationSeparator" w:id="0">
    <w:p w14:paraId="10DD4152" w14:textId="77777777" w:rsidR="009C6E17" w:rsidRPr="00D6342B" w:rsidRDefault="009C6E17" w:rsidP="002C046A">
      <w:pPr>
        <w:spacing w:after="0" w:line="240" w:lineRule="auto"/>
      </w:pPr>
      <w:r w:rsidRPr="00D634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C8F0" w14:textId="77777777" w:rsidR="00804B33" w:rsidRDefault="00804B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F718" w14:textId="424CFCCA" w:rsidR="004102B9" w:rsidRPr="00D6342B" w:rsidRDefault="004102B9">
    <w:pPr>
      <w:pStyle w:val="Header"/>
    </w:pPr>
    <w:r w:rsidRPr="00D6342B">
      <w:drawing>
        <wp:anchor distT="0" distB="0" distL="114300" distR="114300" simplePos="0" relativeHeight="251659264" behindDoc="0" locked="0" layoutInCell="1" allowOverlap="1" wp14:anchorId="0AD7912A" wp14:editId="7913A312">
          <wp:simplePos x="0" y="0"/>
          <wp:positionH relativeFrom="margin">
            <wp:posOffset>-752475</wp:posOffset>
          </wp:positionH>
          <wp:positionV relativeFrom="paragraph">
            <wp:posOffset>-276860</wp:posOffset>
          </wp:positionV>
          <wp:extent cx="7228840" cy="1566262"/>
          <wp:effectExtent l="0" t="0" r="0" b="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28840" cy="156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5230" w14:textId="77777777" w:rsidR="00804B33" w:rsidRDefault="00804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9C6"/>
    <w:multiLevelType w:val="hybridMultilevel"/>
    <w:tmpl w:val="096E37A8"/>
    <w:lvl w:ilvl="0" w:tplc="31E8130A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319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351"/>
    <w:rsid w:val="00003303"/>
    <w:rsid w:val="00085F28"/>
    <w:rsid w:val="00090C2D"/>
    <w:rsid w:val="000B788C"/>
    <w:rsid w:val="000C0AB6"/>
    <w:rsid w:val="000E16BD"/>
    <w:rsid w:val="000F3DE1"/>
    <w:rsid w:val="001412EF"/>
    <w:rsid w:val="00153285"/>
    <w:rsid w:val="00164644"/>
    <w:rsid w:val="001727B7"/>
    <w:rsid w:val="0017712D"/>
    <w:rsid w:val="001A537E"/>
    <w:rsid w:val="001B6AC5"/>
    <w:rsid w:val="001F0F63"/>
    <w:rsid w:val="00221D37"/>
    <w:rsid w:val="00226E74"/>
    <w:rsid w:val="002309BE"/>
    <w:rsid w:val="002532E8"/>
    <w:rsid w:val="00276382"/>
    <w:rsid w:val="0028511E"/>
    <w:rsid w:val="00297ECD"/>
    <w:rsid w:val="002B586E"/>
    <w:rsid w:val="002B7C61"/>
    <w:rsid w:val="002C046A"/>
    <w:rsid w:val="002C1990"/>
    <w:rsid w:val="002D252A"/>
    <w:rsid w:val="002E3DBD"/>
    <w:rsid w:val="00315530"/>
    <w:rsid w:val="003422A1"/>
    <w:rsid w:val="00346269"/>
    <w:rsid w:val="003538BF"/>
    <w:rsid w:val="00355351"/>
    <w:rsid w:val="00360D6C"/>
    <w:rsid w:val="003770B2"/>
    <w:rsid w:val="003C2A35"/>
    <w:rsid w:val="003D2650"/>
    <w:rsid w:val="003D38CB"/>
    <w:rsid w:val="00404223"/>
    <w:rsid w:val="004102B9"/>
    <w:rsid w:val="00447DC1"/>
    <w:rsid w:val="00452FD1"/>
    <w:rsid w:val="00456DBF"/>
    <w:rsid w:val="004807AD"/>
    <w:rsid w:val="00487C95"/>
    <w:rsid w:val="004A7854"/>
    <w:rsid w:val="004D1AF4"/>
    <w:rsid w:val="004D7BA8"/>
    <w:rsid w:val="004E0AE5"/>
    <w:rsid w:val="005014BD"/>
    <w:rsid w:val="00525B55"/>
    <w:rsid w:val="0053167C"/>
    <w:rsid w:val="00541291"/>
    <w:rsid w:val="00541FE4"/>
    <w:rsid w:val="00542AB4"/>
    <w:rsid w:val="005430BE"/>
    <w:rsid w:val="00556861"/>
    <w:rsid w:val="0057420E"/>
    <w:rsid w:val="005911E1"/>
    <w:rsid w:val="005B5960"/>
    <w:rsid w:val="005B7D7A"/>
    <w:rsid w:val="005C1789"/>
    <w:rsid w:val="005F60DC"/>
    <w:rsid w:val="006077F4"/>
    <w:rsid w:val="00642CFF"/>
    <w:rsid w:val="00646B4F"/>
    <w:rsid w:val="006638FC"/>
    <w:rsid w:val="00671E37"/>
    <w:rsid w:val="0067375C"/>
    <w:rsid w:val="00675D8B"/>
    <w:rsid w:val="00695B41"/>
    <w:rsid w:val="006C3D80"/>
    <w:rsid w:val="006F391C"/>
    <w:rsid w:val="00700F21"/>
    <w:rsid w:val="0070369C"/>
    <w:rsid w:val="00717D76"/>
    <w:rsid w:val="00722BA1"/>
    <w:rsid w:val="00765C77"/>
    <w:rsid w:val="00774C6B"/>
    <w:rsid w:val="007812A3"/>
    <w:rsid w:val="00782205"/>
    <w:rsid w:val="00786961"/>
    <w:rsid w:val="007A3767"/>
    <w:rsid w:val="007A5D06"/>
    <w:rsid w:val="007B103E"/>
    <w:rsid w:val="00804B33"/>
    <w:rsid w:val="008071B4"/>
    <w:rsid w:val="00826730"/>
    <w:rsid w:val="0082675B"/>
    <w:rsid w:val="00836E7A"/>
    <w:rsid w:val="0086520F"/>
    <w:rsid w:val="008A5018"/>
    <w:rsid w:val="008B1591"/>
    <w:rsid w:val="008C03F8"/>
    <w:rsid w:val="008C791E"/>
    <w:rsid w:val="008D0E67"/>
    <w:rsid w:val="008E77CD"/>
    <w:rsid w:val="008F1F09"/>
    <w:rsid w:val="00903B96"/>
    <w:rsid w:val="00904056"/>
    <w:rsid w:val="00905A86"/>
    <w:rsid w:val="0091393B"/>
    <w:rsid w:val="00970D3D"/>
    <w:rsid w:val="00976FB2"/>
    <w:rsid w:val="0098295C"/>
    <w:rsid w:val="009975E2"/>
    <w:rsid w:val="009B2243"/>
    <w:rsid w:val="009C6E17"/>
    <w:rsid w:val="009E0653"/>
    <w:rsid w:val="009F0B0F"/>
    <w:rsid w:val="00A31985"/>
    <w:rsid w:val="00A607C6"/>
    <w:rsid w:val="00A94609"/>
    <w:rsid w:val="00A97F35"/>
    <w:rsid w:val="00AC4D1E"/>
    <w:rsid w:val="00AC5831"/>
    <w:rsid w:val="00AD6A55"/>
    <w:rsid w:val="00AE5201"/>
    <w:rsid w:val="00B21FB8"/>
    <w:rsid w:val="00B578A2"/>
    <w:rsid w:val="00BA4927"/>
    <w:rsid w:val="00BD21D1"/>
    <w:rsid w:val="00BF0459"/>
    <w:rsid w:val="00C00CCE"/>
    <w:rsid w:val="00C02280"/>
    <w:rsid w:val="00C655AD"/>
    <w:rsid w:val="00C755E4"/>
    <w:rsid w:val="00CC3BC3"/>
    <w:rsid w:val="00CC3FA9"/>
    <w:rsid w:val="00D00A83"/>
    <w:rsid w:val="00D6342B"/>
    <w:rsid w:val="00D70E7D"/>
    <w:rsid w:val="00D73820"/>
    <w:rsid w:val="00D917A3"/>
    <w:rsid w:val="00E011BD"/>
    <w:rsid w:val="00E0344D"/>
    <w:rsid w:val="00E21689"/>
    <w:rsid w:val="00E2262B"/>
    <w:rsid w:val="00E336D1"/>
    <w:rsid w:val="00E577E4"/>
    <w:rsid w:val="00E637DC"/>
    <w:rsid w:val="00E923AD"/>
    <w:rsid w:val="00EB05F3"/>
    <w:rsid w:val="00EB7C5D"/>
    <w:rsid w:val="00EE0514"/>
    <w:rsid w:val="00F22570"/>
    <w:rsid w:val="00F24B20"/>
    <w:rsid w:val="00F42C2C"/>
    <w:rsid w:val="00F81A57"/>
    <w:rsid w:val="00F8506E"/>
    <w:rsid w:val="00F973FB"/>
    <w:rsid w:val="00FA4902"/>
    <w:rsid w:val="00FB3F9E"/>
    <w:rsid w:val="00FC0644"/>
    <w:rsid w:val="00FC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BA560F"/>
  <w15:docId w15:val="{A1D4521B-E62F-4423-B1D3-89DBBEA3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51"/>
    <w:rPr>
      <w:rFonts w:ascii="Calibri" w:eastAsia="Calibri" w:hAnsi="Calibri" w:cs="Arial"/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3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553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0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46A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C0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46A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905A8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15530"/>
    <w:pPr>
      <w:spacing w:after="0" w:line="240" w:lineRule="auto"/>
    </w:pPr>
    <w:rPr>
      <w:rFonts w:ascii="Calibri" w:eastAsia="Calibri" w:hAnsi="Calibri" w:cs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01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018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50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78B49-B725-4E9D-AB57-F69816C46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3907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Sigap Dwi Aminullah</cp:lastModifiedBy>
  <cp:revision>52</cp:revision>
  <cp:lastPrinted>2024-04-24T09:32:00Z</cp:lastPrinted>
  <dcterms:created xsi:type="dcterms:W3CDTF">2021-11-22T15:20:00Z</dcterms:created>
  <dcterms:modified xsi:type="dcterms:W3CDTF">2025-02-28T10:52:00Z</dcterms:modified>
</cp:coreProperties>
</file>