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CC835" w14:textId="3E3E6F22" w:rsidR="00C85ECC" w:rsidRDefault="003259D5">
      <w:r>
        <w:t xml:space="preserve">Hello, my name is </w:t>
      </w:r>
      <w:proofErr w:type="spellStart"/>
      <w:r>
        <w:t>shayan</w:t>
      </w:r>
      <w:proofErr w:type="spellEnd"/>
    </w:p>
    <w:sectPr w:rsidR="00C85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50"/>
    <w:rsid w:val="000D0297"/>
    <w:rsid w:val="003259D5"/>
    <w:rsid w:val="0070726C"/>
    <w:rsid w:val="00B85C50"/>
    <w:rsid w:val="00C8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89F0"/>
  <w15:chartTrackingRefBased/>
  <w15:docId w15:val="{610F8478-95A9-4970-90DD-C28483EF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Bagheri</dc:creator>
  <cp:keywords/>
  <dc:description/>
  <cp:lastModifiedBy>Shayan Bagheri</cp:lastModifiedBy>
  <cp:revision>2</cp:revision>
  <dcterms:created xsi:type="dcterms:W3CDTF">2025-03-05T14:24:00Z</dcterms:created>
  <dcterms:modified xsi:type="dcterms:W3CDTF">2025-03-05T14:24:00Z</dcterms:modified>
</cp:coreProperties>
</file>