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6B78" w14:textId="6B176361" w:rsidR="00EB37E5" w:rsidRPr="00224D61" w:rsidRDefault="00EB37E5" w:rsidP="00E044A3">
      <w:pPr>
        <w:pStyle w:val="Title"/>
        <w:jc w:val="center"/>
        <w:rPr>
          <w:rFonts w:eastAsia="Times New Roman"/>
          <w:b/>
          <w:bCs/>
        </w:rPr>
      </w:pPr>
      <w:r w:rsidRPr="00224D61">
        <w:rPr>
          <w:rFonts w:eastAsia="Times New Roman"/>
          <w:b/>
          <w:bCs/>
        </w:rPr>
        <w:t>Git Stash</w:t>
      </w:r>
    </w:p>
    <w:p w14:paraId="596FD194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2744BF2C">
          <v:rect id="_x0000_i1025" style="width:0;height:1.5pt" o:hralign="center" o:hrstd="t" o:hr="t" fillcolor="#a0a0a0" stroked="f"/>
        </w:pict>
      </w:r>
    </w:p>
    <w:p w14:paraId="31C805B1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Concept of Git Stash</w:t>
      </w:r>
    </w:p>
    <w:p w14:paraId="618F127E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Definition</w:t>
      </w:r>
    </w:p>
    <w:p w14:paraId="48C558A5" w14:textId="77777777" w:rsidR="00EB37E5" w:rsidRPr="00EB37E5" w:rsidRDefault="00EB37E5" w:rsidP="00EB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Git stash temporarily saves your uncommitted changes (both staged and </w:t>
      </w:r>
      <w:proofErr w:type="spellStart"/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unstaged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so you can work on something else without committing incomplete work.</w:t>
      </w:r>
    </w:p>
    <w:p w14:paraId="55E688DB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Idea</w:t>
      </w:r>
    </w:p>
    <w:p w14:paraId="081D2E60" w14:textId="77777777" w:rsidR="00EB37E5" w:rsidRPr="00EB37E5" w:rsidRDefault="00EB37E5" w:rsidP="00EB3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</w:t>
      </w:r>
      <w:proofErr w:type="spellEnd"/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working directory → becomes clean</w:t>
      </w:r>
    </w:p>
    <w:p w14:paraId="6288D32B" w14:textId="77777777" w:rsidR="00EB37E5" w:rsidRPr="00EB37E5" w:rsidRDefault="00EB37E5" w:rsidP="00EB37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changes → stored in a hidden stack</w:t>
      </w:r>
    </w:p>
    <w:p w14:paraId="3619FE99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1366C0F8">
          <v:rect id="_x0000_i1026" style="width:0;height:1.5pt" o:hralign="center" o:hrstd="t" o:hr="t" fillcolor="#a0a0a0" stroked="f"/>
        </w:pict>
      </w:r>
    </w:p>
    <w:p w14:paraId="1E491597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Why Git Stash is Needed</w:t>
      </w:r>
    </w:p>
    <w:p w14:paraId="74CE0BCF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Scenario</w:t>
      </w:r>
    </w:p>
    <w:p w14:paraId="1FA7E8C1" w14:textId="77777777" w:rsidR="00EB37E5" w:rsidRPr="00EB37E5" w:rsidRDefault="00EB37E5" w:rsidP="00EB3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are working on a feature</w:t>
      </w:r>
    </w:p>
    <w:p w14:paraId="079904F7" w14:textId="77777777" w:rsidR="00EB37E5" w:rsidRPr="00EB37E5" w:rsidRDefault="00EB37E5" w:rsidP="00EB3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Suddenly, you need to switch branches (e.g., bug fix)</w:t>
      </w:r>
    </w:p>
    <w:p w14:paraId="14602AD6" w14:textId="77777777" w:rsidR="00EB37E5" w:rsidRPr="00EB37E5" w:rsidRDefault="00EB37E5" w:rsidP="00EB37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does not allow switching if changes conflict</w:t>
      </w:r>
    </w:p>
    <w:p w14:paraId="48580292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Solution</w:t>
      </w:r>
    </w:p>
    <w:p w14:paraId="73678908" w14:textId="77777777" w:rsidR="00EB37E5" w:rsidRPr="00EB37E5" w:rsidRDefault="00EB37E5" w:rsidP="00EB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</w:t>
      </w: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to:</w:t>
      </w:r>
    </w:p>
    <w:p w14:paraId="6600EA9F" w14:textId="77777777" w:rsidR="00EB37E5" w:rsidRPr="00EB37E5" w:rsidRDefault="00EB37E5" w:rsidP="00EB37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work temporarily</w:t>
      </w:r>
    </w:p>
    <w:p w14:paraId="4C35B332" w14:textId="77777777" w:rsidR="00EB37E5" w:rsidRPr="00EB37E5" w:rsidRDefault="00EB37E5" w:rsidP="00EB37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Switch branches safely</w:t>
      </w:r>
    </w:p>
    <w:p w14:paraId="43287269" w14:textId="77777777" w:rsidR="00EB37E5" w:rsidRPr="00EB37E5" w:rsidRDefault="00EB37E5" w:rsidP="00EB37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Restore later</w:t>
      </w:r>
    </w:p>
    <w:p w14:paraId="01B9F98B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6805B698">
          <v:rect id="_x0000_i1027" style="width:0;height:1.5pt" o:hralign="center" o:hrstd="t" o:hr="t" fillcolor="#a0a0a0" stroked="f"/>
        </w:pict>
      </w:r>
    </w:p>
    <w:p w14:paraId="56A70357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Mental Model</w:t>
      </w:r>
    </w:p>
    <w:p w14:paraId="60380323" w14:textId="77777777" w:rsidR="00EB37E5" w:rsidRPr="00EB37E5" w:rsidRDefault="00EB37E5" w:rsidP="00EB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of stash as:</w:t>
      </w:r>
    </w:p>
    <w:p w14:paraId="5FDD4116" w14:textId="77777777" w:rsidR="00EB37E5" w:rsidRPr="00EB37E5" w:rsidRDefault="00EB37E5" w:rsidP="00EB37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temporary shelf</w:t>
      </w:r>
    </w:p>
    <w:p w14:paraId="4616CDFF" w14:textId="77777777" w:rsidR="00EB37E5" w:rsidRPr="00EB37E5" w:rsidRDefault="00EB37E5" w:rsidP="00EB37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put unfinished work there</w:t>
      </w:r>
    </w:p>
    <w:p w14:paraId="73E983C7" w14:textId="77777777" w:rsidR="00EB37E5" w:rsidRPr="00EB37E5" w:rsidRDefault="00EB37E5" w:rsidP="00EB37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Come back later and continue</w:t>
      </w:r>
    </w:p>
    <w:p w14:paraId="607168D2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3E3AD084">
          <v:rect id="_x0000_i1028" style="width:0;height:1.5pt" o:hralign="center" o:hrstd="t" o:hr="t" fillcolor="#a0a0a0" stroked="f"/>
        </w:pict>
      </w:r>
    </w:p>
    <w:p w14:paraId="79CF201F" w14:textId="2BAF1B98" w:rsidR="00EB37E5" w:rsidRPr="00EB37E5" w:rsidRDefault="00EB37E5" w:rsidP="00EB3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Practice Exercise</w:t>
      </w:r>
    </w:p>
    <w:p w14:paraId="1A102B51" w14:textId="77777777" w:rsidR="00EB37E5" w:rsidRPr="00EB37E5" w:rsidRDefault="00EB37E5" w:rsidP="00EB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 these steps in order.</w:t>
      </w:r>
    </w:p>
    <w:p w14:paraId="795A852F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15E35FC">
          <v:rect id="_x0000_i1029" style="width:0;height:1.5pt" o:hralign="center" o:hrstd="t" o:hr="t" fillcolor="#a0a0a0" stroked="f"/>
        </w:pict>
      </w:r>
    </w:p>
    <w:p w14:paraId="20B45636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Create Repository</w:t>
      </w:r>
    </w:p>
    <w:p w14:paraId="415C0C17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proofErr w:type="spellStart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mkdir</w:t>
      </w:r>
      <w:proofErr w:type="spellEnd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git-stash-practice</w:t>
      </w:r>
    </w:p>
    <w:p w14:paraId="0348AA39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cd git-stash-practice</w:t>
      </w:r>
    </w:p>
    <w:p w14:paraId="15B6F459" w14:textId="67AEB1AD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git </w:t>
      </w:r>
      <w:proofErr w:type="spellStart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init</w:t>
      </w:r>
      <w:proofErr w:type="spellEnd"/>
      <w:r w:rsidR="00224D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-b main</w:t>
      </w:r>
    </w:p>
    <w:p w14:paraId="26C8B12F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464A032D">
          <v:rect id="_x0000_i1030" style="width:0;height:1.5pt" o:hralign="center" o:hrstd="t" o:hr="t" fillcolor="#a0a0a0" stroked="f"/>
        </w:pict>
      </w:r>
    </w:p>
    <w:p w14:paraId="7C42210D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Create Initial Commit</w:t>
      </w:r>
    </w:p>
    <w:p w14:paraId="0FFAECC8" w14:textId="4444E03E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echo Base file &gt; app.txt</w:t>
      </w:r>
    </w:p>
    <w:p w14:paraId="285A6E47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add app.txt</w:t>
      </w:r>
    </w:p>
    <w:p w14:paraId="3045676C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commit -m "Initial commit"</w:t>
      </w:r>
    </w:p>
    <w:p w14:paraId="719D549A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2068AE4A">
          <v:rect id="_x0000_i1031" style="width:0;height:1.5pt" o:hralign="center" o:hrstd="t" o:hr="t" fillcolor="#a0a0a0" stroked="f"/>
        </w:pict>
      </w:r>
    </w:p>
    <w:p w14:paraId="3BC384E4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 — Make Changes (Do NOT Commit)</w:t>
      </w:r>
    </w:p>
    <w:p w14:paraId="56CDFCDD" w14:textId="0D666274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echo Work in progress line 1 &gt;&gt; app.txt</w:t>
      </w:r>
    </w:p>
    <w:p w14:paraId="376A828D" w14:textId="77777777" w:rsidR="00EB37E5" w:rsidRPr="00EB37E5" w:rsidRDefault="00EB37E5" w:rsidP="00EB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status:</w:t>
      </w:r>
    </w:p>
    <w:p w14:paraId="0C1F3404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status</w:t>
      </w:r>
    </w:p>
    <w:p w14:paraId="241B3A4C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6AF317A9">
          <v:rect id="_x0000_i1032" style="width:0;height:1.5pt" o:hralign="center" o:hrstd="t" o:hr="t" fillcolor="#a0a0a0" stroked="f"/>
        </w:pict>
      </w:r>
    </w:p>
    <w:p w14:paraId="43983BF8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— Stash Changes</w:t>
      </w:r>
    </w:p>
    <w:p w14:paraId="42416213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</w:t>
      </w:r>
    </w:p>
    <w:p w14:paraId="615C4998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2C802C21" w14:textId="77777777" w:rsidR="00EB37E5" w:rsidRPr="00EB37E5" w:rsidRDefault="00EB37E5" w:rsidP="00EB37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directory becomes clean</w:t>
      </w:r>
    </w:p>
    <w:p w14:paraId="4C29B4A5" w14:textId="77777777" w:rsidR="00EB37E5" w:rsidRPr="00EB37E5" w:rsidRDefault="00EB37E5" w:rsidP="00EB37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Changes are saved</w:t>
      </w:r>
    </w:p>
    <w:p w14:paraId="770402CB" w14:textId="77777777" w:rsidR="00EB37E5" w:rsidRPr="00EB37E5" w:rsidRDefault="00EB37E5" w:rsidP="00EB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Check:</w:t>
      </w:r>
    </w:p>
    <w:p w14:paraId="6FEC1251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status</w:t>
      </w:r>
    </w:p>
    <w:p w14:paraId="4E878EE8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pict w14:anchorId="0ADF92E0">
          <v:rect id="_x0000_i1033" style="width:0;height:1.5pt" o:hralign="center" o:hrstd="t" o:hr="t" fillcolor="#a0a0a0" stroked="f"/>
        </w:pict>
      </w:r>
    </w:p>
    <w:p w14:paraId="41824042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 — View Stashed Items</w:t>
      </w:r>
    </w:p>
    <w:p w14:paraId="3CE805FC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 list</w:t>
      </w:r>
    </w:p>
    <w:p w14:paraId="2C3A5E81" w14:textId="77777777" w:rsidR="00EB37E5" w:rsidRPr="00EB37E5" w:rsidRDefault="00EB37E5" w:rsidP="00EB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output:</w:t>
      </w:r>
    </w:p>
    <w:p w14:paraId="5648390D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stash</w:t>
      </w:r>
      <w:proofErr w:type="gramStart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@{</w:t>
      </w:r>
      <w:proofErr w:type="gramEnd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0}: WIP on main: Initial commit</w:t>
      </w:r>
    </w:p>
    <w:p w14:paraId="2BC19EC9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3E12652E">
          <v:rect id="_x0000_i1034" style="width:0;height:1.5pt" o:hralign="center" o:hrstd="t" o:hr="t" fillcolor="#a0a0a0" stroked="f"/>
        </w:pict>
      </w:r>
    </w:p>
    <w:p w14:paraId="3DF5508C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 — Apply Stash (Without Removing)</w:t>
      </w:r>
    </w:p>
    <w:p w14:paraId="071FE84C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git </w:t>
      </w:r>
      <w:proofErr w:type="gramStart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stash</w:t>
      </w:r>
      <w:proofErr w:type="gramEnd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apply</w:t>
      </w:r>
    </w:p>
    <w:p w14:paraId="6E1F727D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</w:t>
      </w:r>
    </w:p>
    <w:p w14:paraId="47781F2B" w14:textId="77777777" w:rsidR="00EB37E5" w:rsidRPr="00EB37E5" w:rsidRDefault="00EB37E5" w:rsidP="00EB37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Changes are restored</w:t>
      </w:r>
    </w:p>
    <w:p w14:paraId="665094E7" w14:textId="77777777" w:rsidR="00EB37E5" w:rsidRPr="00EB37E5" w:rsidRDefault="00EB37E5" w:rsidP="00EB37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Stash still exists</w:t>
      </w:r>
    </w:p>
    <w:p w14:paraId="3C6D4B6B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62C06C54">
          <v:rect id="_x0000_i1035" style="width:0;height:1.5pt" o:hralign="center" o:hrstd="t" o:hr="t" fillcolor="#a0a0a0" stroked="f"/>
        </w:pict>
      </w:r>
    </w:p>
    <w:p w14:paraId="47F3181E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 — Remove Stash Automatically</w:t>
      </w:r>
    </w:p>
    <w:p w14:paraId="53F12558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 pop</w:t>
      </w:r>
    </w:p>
    <w:p w14:paraId="653270C4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Difference</w:t>
      </w:r>
    </w:p>
    <w:p w14:paraId="5B1CFA33" w14:textId="77777777" w:rsidR="00EB37E5" w:rsidRPr="00EB37E5" w:rsidRDefault="00EB37E5" w:rsidP="00EB37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apply</w:t>
      </w: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keeps stash</w:t>
      </w:r>
    </w:p>
    <w:p w14:paraId="01B75F0E" w14:textId="77777777" w:rsidR="00EB37E5" w:rsidRPr="00EB37E5" w:rsidRDefault="00EB37E5" w:rsidP="00EB37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pop</w:t>
      </w: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removes stash after applying</w:t>
      </w:r>
    </w:p>
    <w:p w14:paraId="72C65E78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0B08AB76">
          <v:rect id="_x0000_i1036" style="width:0;height:1.5pt" o:hralign="center" o:hrstd="t" o:hr="t" fillcolor="#a0a0a0" stroked="f"/>
        </w:pict>
      </w:r>
    </w:p>
    <w:p w14:paraId="3F231F40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 — Create Multiple Stashes</w:t>
      </w:r>
    </w:p>
    <w:p w14:paraId="4172BC2E" w14:textId="771CBB18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echo Change 1 &gt;&gt; app.txt</w:t>
      </w:r>
    </w:p>
    <w:p w14:paraId="69AA1A0F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</w:t>
      </w:r>
    </w:p>
    <w:p w14:paraId="3DB69A20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</w:p>
    <w:p w14:paraId="21438DF3" w14:textId="28764E46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echo Change 2 &gt;&gt; app.txt</w:t>
      </w:r>
    </w:p>
    <w:p w14:paraId="37A97254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</w:t>
      </w:r>
    </w:p>
    <w:p w14:paraId="7A93CC31" w14:textId="77777777" w:rsidR="00EB37E5" w:rsidRPr="00EB37E5" w:rsidRDefault="00EB37E5" w:rsidP="00EB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View:</w:t>
      </w:r>
    </w:p>
    <w:p w14:paraId="130D5F2D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 list</w:t>
      </w:r>
    </w:p>
    <w:p w14:paraId="03090011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66A67248">
          <v:rect id="_x0000_i1037" style="width:0;height:1.5pt" o:hralign="center" o:hrstd="t" o:hr="t" fillcolor="#a0a0a0" stroked="f"/>
        </w:pict>
      </w:r>
    </w:p>
    <w:p w14:paraId="0B5440EE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9 — Apply Specific Stash</w:t>
      </w:r>
    </w:p>
    <w:p w14:paraId="3A4B9925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git </w:t>
      </w:r>
      <w:proofErr w:type="gramStart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stash</w:t>
      </w:r>
      <w:proofErr w:type="gramEnd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apply stash</w:t>
      </w:r>
      <w:proofErr w:type="gramStart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@{</w:t>
      </w:r>
      <w:proofErr w:type="gramEnd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1}</w:t>
      </w:r>
    </w:p>
    <w:p w14:paraId="013EF122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1A7B18A3">
          <v:rect id="_x0000_i1038" style="width:0;height:1.5pt" o:hralign="center" o:hrstd="t" o:hr="t" fillcolor="#a0a0a0" stroked="f"/>
        </w:pict>
      </w:r>
    </w:p>
    <w:p w14:paraId="66B56198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 — Delete Stash</w:t>
      </w:r>
    </w:p>
    <w:p w14:paraId="576DDF8E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git </w:t>
      </w:r>
      <w:proofErr w:type="gramStart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stash</w:t>
      </w:r>
      <w:proofErr w:type="gramEnd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 drop stash</w:t>
      </w:r>
      <w:proofErr w:type="gramStart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@{</w:t>
      </w:r>
      <w:proofErr w:type="gramEnd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0}</w:t>
      </w:r>
    </w:p>
    <w:p w14:paraId="2D264000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F6CEEF1">
          <v:rect id="_x0000_i1039" style="width:0;height:1.5pt" o:hralign="center" o:hrstd="t" o:hr="t" fillcolor="#a0a0a0" stroked="f"/>
        </w:pict>
      </w:r>
    </w:p>
    <w:p w14:paraId="2F720BAE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11 — Clear All Stashes</w:t>
      </w:r>
    </w:p>
    <w:p w14:paraId="4536D738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 clear</w:t>
      </w:r>
    </w:p>
    <w:p w14:paraId="63EB6458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11178991">
          <v:rect id="_x0000_i1040" style="width:0;height:1.5pt" o:hralign="center" o:hrstd="t" o:hr="t" fillcolor="#a0a0a0" stroked="f"/>
        </w:pict>
      </w:r>
    </w:p>
    <w:p w14:paraId="58757E7A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Stashing with Message (Recommended)</w:t>
      </w:r>
    </w:p>
    <w:p w14:paraId="2E81E77D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 push -m "Working on login feature"</w:t>
      </w:r>
    </w:p>
    <w:p w14:paraId="489A5FBB" w14:textId="77777777" w:rsidR="00EB37E5" w:rsidRPr="00EB37E5" w:rsidRDefault="00EB37E5" w:rsidP="00EB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View:</w:t>
      </w:r>
    </w:p>
    <w:p w14:paraId="6557610C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 list</w:t>
      </w:r>
    </w:p>
    <w:p w14:paraId="6432FA93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4F053673">
          <v:rect id="_x0000_i1041" style="width:0;height:1.5pt" o:hralign="center" o:hrstd="t" o:hr="t" fillcolor="#a0a0a0" stroked="f"/>
        </w:pict>
      </w:r>
    </w:p>
    <w:p w14:paraId="12C3C4DA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Stash Only Specific Files</w:t>
      </w:r>
    </w:p>
    <w:p w14:paraId="7B63A4CD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 push app.txt</w:t>
      </w:r>
    </w:p>
    <w:p w14:paraId="38B642DC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1606AB27">
          <v:rect id="_x0000_i1042" style="width:0;height:1.5pt" o:hralign="center" o:hrstd="t" o:hr="t" fillcolor="#a0a0a0" stroked="f"/>
        </w:pict>
      </w:r>
    </w:p>
    <w:p w14:paraId="432FCB76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Include Untracked Files</w:t>
      </w:r>
    </w:p>
    <w:p w14:paraId="1B9D4A08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 -u</w:t>
      </w:r>
    </w:p>
    <w:p w14:paraId="7C2DD86A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18E0B4B0">
          <v:rect id="_x0000_i1043" style="width:0;height:1.5pt" o:hralign="center" o:hrstd="t" o:hr="t" fillcolor="#a0a0a0" stroked="f"/>
        </w:pict>
      </w:r>
    </w:p>
    <w:p w14:paraId="05D44D9A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Real-Life Workflow Example</w:t>
      </w:r>
    </w:p>
    <w:p w14:paraId="3CB1C06C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</w:t>
      </w:r>
    </w:p>
    <w:p w14:paraId="0A2FC0E9" w14:textId="77777777" w:rsidR="00EB37E5" w:rsidRPr="00EB37E5" w:rsidRDefault="00EB37E5" w:rsidP="00EB37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Working on </w:t>
      </w:r>
      <w:proofErr w:type="gramStart"/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</w:t>
      </w:r>
      <w:proofErr w:type="gramEnd"/>
    </w:p>
    <w:p w14:paraId="65085DAB" w14:textId="77777777" w:rsidR="00EB37E5" w:rsidRPr="00EB37E5" w:rsidRDefault="00EB37E5" w:rsidP="00EB37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Urgent bug arrives</w:t>
      </w:r>
    </w:p>
    <w:p w14:paraId="0CFE5DB7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</w:t>
      </w:r>
    </w:p>
    <w:p w14:paraId="155DDADF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git stash</w:t>
      </w:r>
    </w:p>
    <w:p w14:paraId="4CA268FD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checkout main</w:t>
      </w:r>
    </w:p>
    <w:p w14:paraId="0DA292CC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checkout -b bugfix</w:t>
      </w:r>
    </w:p>
    <w:p w14:paraId="30E64A44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# fix bug</w:t>
      </w:r>
    </w:p>
    <w:p w14:paraId="0DBBE859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commit -am "Fix bug"</w:t>
      </w:r>
    </w:p>
    <w:p w14:paraId="7CCD6968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checkout main</w:t>
      </w:r>
    </w:p>
    <w:p w14:paraId="6F51BB21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merge bugfix</w:t>
      </w:r>
    </w:p>
    <w:p w14:paraId="2D84E709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checkout feature-branch</w:t>
      </w:r>
    </w:p>
    <w:p w14:paraId="5EA01C75" w14:textId="77777777" w:rsidR="00EB37E5" w:rsidRPr="00EB37E5" w:rsidRDefault="00EB37E5" w:rsidP="00EB37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</w:pP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 pop</w:t>
      </w:r>
    </w:p>
    <w:p w14:paraId="3F70ACB0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F807C48">
          <v:rect id="_x0000_i1044" style="width:0;height:1.5pt" o:hralign="center" o:hrstd="t" o:hr="t" fillcolor="#a0a0a0" stroked="f"/>
        </w:pict>
      </w:r>
    </w:p>
    <w:p w14:paraId="609DC343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Common Mistakes</w:t>
      </w:r>
    </w:p>
    <w:p w14:paraId="1F58CDB0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1</w:t>
      </w:r>
    </w:p>
    <w:p w14:paraId="2CD7A571" w14:textId="77777777" w:rsidR="00EB37E5" w:rsidRPr="00EB37E5" w:rsidRDefault="00EB37E5" w:rsidP="00EB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Forgetting stash exists</w:t>
      </w: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 xml:space="preserve">→ Use </w:t>
      </w: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 list</w:t>
      </w:r>
    </w:p>
    <w:p w14:paraId="67F2A4FC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2</w:t>
      </w:r>
    </w:p>
    <w:p w14:paraId="62B03595" w14:textId="77777777" w:rsidR="00EB37E5" w:rsidRPr="00EB37E5" w:rsidRDefault="00EB37E5" w:rsidP="00EB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Using </w:t>
      </w: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pop</w:t>
      </w: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unsure</w:t>
      </w: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 xml:space="preserve">→ Use </w:t>
      </w:r>
      <w:proofErr w:type="gramStart"/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apply</w:t>
      </w:r>
      <w:proofErr w:type="gramEnd"/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first</w:t>
      </w:r>
    </w:p>
    <w:p w14:paraId="1D046D66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Mistake 3</w:t>
      </w:r>
    </w:p>
    <w:p w14:paraId="4DE5947B" w14:textId="77777777" w:rsidR="00EB37E5" w:rsidRPr="00EB37E5" w:rsidRDefault="00EB37E5" w:rsidP="00EB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Losing untracked files</w:t>
      </w: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  <w:t xml:space="preserve">→ Use </w:t>
      </w:r>
      <w:r w:rsidRPr="00EB37E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git stash -u</w:t>
      </w:r>
    </w:p>
    <w:p w14:paraId="7B7E15E3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F2CC6C5">
          <v:rect id="_x0000_i1045" style="width:0;height:1.5pt" o:hralign="center" o:hrstd="t" o:hr="t" fillcolor="#a0a0a0" stroked="f"/>
        </w:pict>
      </w:r>
    </w:p>
    <w:p w14:paraId="2F1A9230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Key Points Summary</w:t>
      </w:r>
    </w:p>
    <w:p w14:paraId="2967047F" w14:textId="77777777" w:rsidR="00EB37E5" w:rsidRPr="00EB37E5" w:rsidRDefault="00EB37E5" w:rsidP="00EB37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Stash saves uncommitted work temporarily</w:t>
      </w:r>
    </w:p>
    <w:p w14:paraId="7024336E" w14:textId="77777777" w:rsidR="00EB37E5" w:rsidRPr="00EB37E5" w:rsidRDefault="00EB37E5" w:rsidP="00EB37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 like a stack (LIFO)</w:t>
      </w:r>
    </w:p>
    <w:p w14:paraId="37D6051D" w14:textId="77777777" w:rsidR="00EB37E5" w:rsidRPr="00EB37E5" w:rsidRDefault="00EB37E5" w:rsidP="00EB37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replace commits</w:t>
      </w:r>
    </w:p>
    <w:p w14:paraId="288EF0A5" w14:textId="77777777" w:rsidR="00EB37E5" w:rsidRPr="00EB37E5" w:rsidRDefault="00EB37E5" w:rsidP="00EB37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Useful for quick context switching</w:t>
      </w:r>
    </w:p>
    <w:p w14:paraId="0EB2ABE2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73D27411">
          <v:rect id="_x0000_i1046" style="width:0;height:1.5pt" o:hralign="center" o:hrstd="t" o:hr="t" fillcolor="#a0a0a0" stroked="f"/>
        </w:pict>
      </w:r>
    </w:p>
    <w:p w14:paraId="7778AA94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Practice Tasks</w:t>
      </w:r>
    </w:p>
    <w:p w14:paraId="6B34F9C8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</w:t>
      </w:r>
    </w:p>
    <w:p w14:paraId="6A5F5DF9" w14:textId="77777777" w:rsidR="00EB37E5" w:rsidRPr="00EB37E5" w:rsidRDefault="00EB37E5" w:rsidP="00EB37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file</w:t>
      </w:r>
    </w:p>
    <w:p w14:paraId="67A4FE15" w14:textId="77777777" w:rsidR="00EB37E5" w:rsidRPr="00EB37E5" w:rsidRDefault="00EB37E5" w:rsidP="00EB37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Modify it</w:t>
      </w:r>
    </w:p>
    <w:p w14:paraId="3FB469A9" w14:textId="77777777" w:rsidR="00EB37E5" w:rsidRPr="00EB37E5" w:rsidRDefault="00EB37E5" w:rsidP="00EB37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Stash changes</w:t>
      </w:r>
    </w:p>
    <w:p w14:paraId="07463FCE" w14:textId="77777777" w:rsidR="00EB37E5" w:rsidRPr="00EB37E5" w:rsidRDefault="00EB37E5" w:rsidP="00EB37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Restore them</w:t>
      </w:r>
    </w:p>
    <w:p w14:paraId="2D0A7949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6BBB9DCB">
          <v:rect id="_x0000_i1047" style="width:0;height:1.5pt" o:hralign="center" o:hrstd="t" o:hr="t" fillcolor="#a0a0a0" stroked="f"/>
        </w:pict>
      </w:r>
    </w:p>
    <w:p w14:paraId="05DBA8E2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</w:t>
      </w:r>
    </w:p>
    <w:p w14:paraId="56EAA4E4" w14:textId="77777777" w:rsidR="00EB37E5" w:rsidRPr="00EB37E5" w:rsidRDefault="00EB37E5" w:rsidP="00EB37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2 stashes</w:t>
      </w:r>
    </w:p>
    <w:p w14:paraId="02C4A0EA" w14:textId="77777777" w:rsidR="00EB37E5" w:rsidRPr="00EB37E5" w:rsidRDefault="00EB37E5" w:rsidP="00EB37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the older one</w:t>
      </w:r>
    </w:p>
    <w:p w14:paraId="4C5DDB91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17A16B10">
          <v:rect id="_x0000_i1048" style="width:0;height:1.5pt" o:hralign="center" o:hrstd="t" o:hr="t" fillcolor="#a0a0a0" stroked="f"/>
        </w:pict>
      </w:r>
    </w:p>
    <w:p w14:paraId="47BD2A1C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</w:t>
      </w:r>
    </w:p>
    <w:p w14:paraId="3F055C3F" w14:textId="77777777" w:rsidR="00EB37E5" w:rsidRPr="00EB37E5" w:rsidRDefault="00EB37E5" w:rsidP="00EB37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Stash untracked file</w:t>
      </w:r>
    </w:p>
    <w:p w14:paraId="4BB0C230" w14:textId="77777777" w:rsidR="00EB37E5" w:rsidRPr="00EB37E5" w:rsidRDefault="00EB37E5" w:rsidP="00EB37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Restore it</w:t>
      </w:r>
    </w:p>
    <w:p w14:paraId="57169B74" w14:textId="77777777" w:rsidR="00EB37E5" w:rsidRPr="00EB37E5" w:rsidRDefault="00EB37E5" w:rsidP="00EB37E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pict w14:anchorId="2694F119">
          <v:rect id="_x0000_i1049" style="width:0;height:1.5pt" o:hralign="center" o:hrstd="t" o:hr="t" fillcolor="#a0a0a0" stroked="f"/>
        </w:pict>
      </w:r>
    </w:p>
    <w:p w14:paraId="1956A030" w14:textId="77777777" w:rsidR="00EB37E5" w:rsidRPr="00EB37E5" w:rsidRDefault="00EB37E5" w:rsidP="00EB37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EB37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Outcome</w:t>
      </w:r>
      <w:proofErr w:type="gramEnd"/>
    </w:p>
    <w:p w14:paraId="2B4C0C42" w14:textId="77777777" w:rsidR="00EB37E5" w:rsidRPr="00EB37E5" w:rsidRDefault="00EB37E5" w:rsidP="00EB37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completing this:</w:t>
      </w:r>
    </w:p>
    <w:p w14:paraId="1F7F0A02" w14:textId="77777777" w:rsidR="00EB37E5" w:rsidRPr="00EB37E5" w:rsidRDefault="00EB37E5" w:rsidP="00EB3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can safely pause and resume work</w:t>
      </w:r>
    </w:p>
    <w:p w14:paraId="67AFB3E2" w14:textId="77777777" w:rsidR="00EB37E5" w:rsidRPr="00EB37E5" w:rsidRDefault="00EB37E5" w:rsidP="00EB3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understand stash lifecycle</w:t>
      </w:r>
    </w:p>
    <w:p w14:paraId="5A94D80A" w14:textId="77777777" w:rsidR="00EB37E5" w:rsidRPr="00EB37E5" w:rsidRDefault="00EB37E5" w:rsidP="00EB3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can manage multiple stashes</w:t>
      </w:r>
    </w:p>
    <w:p w14:paraId="1B30E9E7" w14:textId="77777777" w:rsidR="00EB37E5" w:rsidRPr="00EB37E5" w:rsidRDefault="00EB37E5" w:rsidP="00EB37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37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can use stash in real workflows</w:t>
      </w:r>
    </w:p>
    <w:p w14:paraId="5E774F37" w14:textId="77777777" w:rsidR="0044189D" w:rsidRPr="00224D61" w:rsidRDefault="0044189D">
      <w:pPr>
        <w:rPr>
          <w:b/>
          <w:bCs/>
        </w:rPr>
      </w:pPr>
    </w:p>
    <w:sectPr w:rsidR="0044189D" w:rsidRPr="00224D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1F9D"/>
    <w:multiLevelType w:val="multilevel"/>
    <w:tmpl w:val="EBB6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00AAE"/>
    <w:multiLevelType w:val="multilevel"/>
    <w:tmpl w:val="ABE6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734D7"/>
    <w:multiLevelType w:val="multilevel"/>
    <w:tmpl w:val="BB3E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82D8F"/>
    <w:multiLevelType w:val="multilevel"/>
    <w:tmpl w:val="140C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E6A74"/>
    <w:multiLevelType w:val="multilevel"/>
    <w:tmpl w:val="67B6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E328A"/>
    <w:multiLevelType w:val="multilevel"/>
    <w:tmpl w:val="18E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44D7E"/>
    <w:multiLevelType w:val="multilevel"/>
    <w:tmpl w:val="3AFE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B58C4"/>
    <w:multiLevelType w:val="multilevel"/>
    <w:tmpl w:val="5466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D0351"/>
    <w:multiLevelType w:val="multilevel"/>
    <w:tmpl w:val="D894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B1A25"/>
    <w:multiLevelType w:val="multilevel"/>
    <w:tmpl w:val="6290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B205C"/>
    <w:multiLevelType w:val="multilevel"/>
    <w:tmpl w:val="1DF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E3DF3"/>
    <w:multiLevelType w:val="multilevel"/>
    <w:tmpl w:val="A598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A90258"/>
    <w:multiLevelType w:val="multilevel"/>
    <w:tmpl w:val="2E7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B4E0E"/>
    <w:multiLevelType w:val="multilevel"/>
    <w:tmpl w:val="6D5A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334924">
    <w:abstractNumId w:val="4"/>
  </w:num>
  <w:num w:numId="2" w16cid:durableId="223835785">
    <w:abstractNumId w:val="9"/>
  </w:num>
  <w:num w:numId="3" w16cid:durableId="1847597923">
    <w:abstractNumId w:val="5"/>
  </w:num>
  <w:num w:numId="4" w16cid:durableId="1877042362">
    <w:abstractNumId w:val="7"/>
  </w:num>
  <w:num w:numId="5" w16cid:durableId="1927641730">
    <w:abstractNumId w:val="10"/>
  </w:num>
  <w:num w:numId="6" w16cid:durableId="104274497">
    <w:abstractNumId w:val="0"/>
  </w:num>
  <w:num w:numId="7" w16cid:durableId="1301155102">
    <w:abstractNumId w:val="8"/>
  </w:num>
  <w:num w:numId="8" w16cid:durableId="1283154142">
    <w:abstractNumId w:val="11"/>
  </w:num>
  <w:num w:numId="9" w16cid:durableId="1683823465">
    <w:abstractNumId w:val="12"/>
  </w:num>
  <w:num w:numId="10" w16cid:durableId="454720848">
    <w:abstractNumId w:val="6"/>
  </w:num>
  <w:num w:numId="11" w16cid:durableId="1736471540">
    <w:abstractNumId w:val="3"/>
  </w:num>
  <w:num w:numId="12" w16cid:durableId="1864785342">
    <w:abstractNumId w:val="1"/>
  </w:num>
  <w:num w:numId="13" w16cid:durableId="25954987">
    <w:abstractNumId w:val="2"/>
  </w:num>
  <w:num w:numId="14" w16cid:durableId="5554338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E5"/>
    <w:rsid w:val="000020BD"/>
    <w:rsid w:val="00067701"/>
    <w:rsid w:val="00125268"/>
    <w:rsid w:val="00224D61"/>
    <w:rsid w:val="0044189D"/>
    <w:rsid w:val="006379B6"/>
    <w:rsid w:val="007F7491"/>
    <w:rsid w:val="008F561B"/>
    <w:rsid w:val="00AF64DF"/>
    <w:rsid w:val="00C40E3E"/>
    <w:rsid w:val="00E044A3"/>
    <w:rsid w:val="00EB37E5"/>
    <w:rsid w:val="00EC4B64"/>
    <w:rsid w:val="00F8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A8B0"/>
  <w15:chartTrackingRefBased/>
  <w15:docId w15:val="{BD30D6B1-C982-4C13-905E-8E92EA462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Babu Singam</dc:creator>
  <cp:keywords/>
  <dc:description/>
  <cp:lastModifiedBy>Ravi Babu Singam</cp:lastModifiedBy>
  <cp:revision>2</cp:revision>
  <dcterms:created xsi:type="dcterms:W3CDTF">2026-04-21T10:07:00Z</dcterms:created>
  <dcterms:modified xsi:type="dcterms:W3CDTF">2026-04-21T10:07:00Z</dcterms:modified>
</cp:coreProperties>
</file>