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A3C1" w14:textId="1836D171" w:rsidR="00A219F7" w:rsidRPr="00EE0B7F" w:rsidRDefault="00A219F7">
      <w:pPr>
        <w:pStyle w:val="Heading2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EE0B7F">
        <w:rPr>
          <w:rFonts w:eastAsia="Times New Roman" w:hint="cs"/>
          <w:b/>
          <w:bCs/>
        </w:rPr>
        <w:t>G</w:t>
      </w:r>
      <w:r w:rsidRPr="00EE0B7F">
        <w:rPr>
          <w:rFonts w:eastAsia="Times New Roman"/>
          <w:b/>
          <w:bCs/>
        </w:rPr>
        <w:t>it Branching and Merging — Exercise</w:t>
      </w:r>
    </w:p>
    <w:p w14:paraId="2FCEEC52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Objective</w:t>
      </w:r>
    </w:p>
    <w:p w14:paraId="304CCB06" w14:textId="77777777" w:rsidR="00A219F7" w:rsidRPr="00EE0B7F" w:rsidRDefault="00A219F7" w:rsidP="00A21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Create and manage branches</w:t>
      </w:r>
    </w:p>
    <w:p w14:paraId="0D1578BA" w14:textId="77777777" w:rsidR="00A219F7" w:rsidRPr="00EE0B7F" w:rsidRDefault="00A219F7" w:rsidP="00A21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Perform merges</w:t>
      </w:r>
    </w:p>
    <w:p w14:paraId="0BC53F5B" w14:textId="77777777" w:rsidR="00A219F7" w:rsidRPr="00EE0B7F" w:rsidRDefault="00A219F7" w:rsidP="00A21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Handle merge conflicts</w:t>
      </w:r>
    </w:p>
    <w:p w14:paraId="291C39FC" w14:textId="77777777" w:rsidR="00A219F7" w:rsidRPr="00EE0B7F" w:rsidRDefault="00A219F7" w:rsidP="00A219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Understand branch workflows</w:t>
      </w:r>
    </w:p>
    <w:p w14:paraId="3AE94DAB" w14:textId="77777777" w:rsidR="00A219F7" w:rsidRPr="00EE0B7F" w:rsidRDefault="00A219F7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6962FF1C" wp14:editId="399B4119">
                <wp:extent cx="2438400" cy="1270"/>
                <wp:effectExtent l="0" t="34290" r="0" b="39370"/>
                <wp:docPr id="1081803161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6EF7C0-A5F6-455D-BE3E-66D1DAEFCAE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17D3DB" id="Rectangle 17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35559C9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1 — Repository Setup</w:t>
      </w:r>
    </w:p>
    <w:p w14:paraId="1C62447F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1: Initialize repository</w:t>
      </w:r>
    </w:p>
    <w:p w14:paraId="00EA72C3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proofErr w:type="spellStart"/>
      <w:r w:rsidRPr="00EE0B7F">
        <w:rPr>
          <w:rStyle w:val="HTMLCode"/>
          <w:b/>
          <w:bCs/>
        </w:rPr>
        <w:t>mkdir</w:t>
      </w:r>
      <w:proofErr w:type="spellEnd"/>
      <w:r w:rsidRPr="00EE0B7F">
        <w:rPr>
          <w:rStyle w:val="HTMLCode"/>
          <w:b/>
          <w:bCs/>
        </w:rPr>
        <w:t xml:space="preserve"> git-branching-exercise</w:t>
      </w:r>
    </w:p>
    <w:p w14:paraId="3D416647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cd git-branching-exercise</w:t>
      </w:r>
    </w:p>
    <w:p w14:paraId="10FD778E" w14:textId="54041C4E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 xml:space="preserve">git </w:t>
      </w:r>
      <w:proofErr w:type="spellStart"/>
      <w:r w:rsidRPr="00EE0B7F">
        <w:rPr>
          <w:rStyle w:val="HTMLCode"/>
          <w:b/>
          <w:bCs/>
        </w:rPr>
        <w:t>init</w:t>
      </w:r>
      <w:proofErr w:type="spellEnd"/>
      <w:r w:rsidR="00840118">
        <w:rPr>
          <w:rStyle w:val="HTMLCode"/>
          <w:b/>
          <w:bCs/>
        </w:rPr>
        <w:t xml:space="preserve"> </w:t>
      </w:r>
      <w:r w:rsidR="00290C1E">
        <w:rPr>
          <w:rStyle w:val="HTMLCode"/>
          <w:b/>
          <w:bCs/>
        </w:rPr>
        <w:t>-</w:t>
      </w:r>
      <w:r w:rsidR="00345C28">
        <w:rPr>
          <w:rStyle w:val="HTMLCode"/>
          <w:b/>
          <w:bCs/>
        </w:rPr>
        <w:t>b main</w:t>
      </w:r>
    </w:p>
    <w:p w14:paraId="66E045A5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2: Create initial commit</w:t>
      </w:r>
    </w:p>
    <w:p w14:paraId="44DCBA96" w14:textId="168DAFE8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Line 1: Base Application &gt; app.txt</w:t>
      </w:r>
    </w:p>
    <w:p w14:paraId="62EED8B1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7FFBF416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"Initial commit"</w:t>
      </w:r>
    </w:p>
    <w:p w14:paraId="7FCFDE82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15E1C38B" wp14:editId="6B56B01B">
                <wp:extent cx="2438400" cy="1270"/>
                <wp:effectExtent l="0" t="34290" r="0" b="39370"/>
                <wp:docPr id="23935986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1C1377-65CD-482E-9B7D-BABABBA7B0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2D77B" id="Rectangle 16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4981E6E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2 — Branch Creation and Development</w:t>
      </w:r>
    </w:p>
    <w:p w14:paraId="3AD44FE2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3: Create feature branch (feature-a)</w:t>
      </w:r>
    </w:p>
    <w:p w14:paraId="7E09567B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feature-a</w:t>
      </w:r>
    </w:p>
    <w:p w14:paraId="4747B487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4: Modify file in feature-a</w:t>
      </w:r>
    </w:p>
    <w:p w14:paraId="24E58506" w14:textId="2B5FD10E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Line 2: Feature A added &gt;&gt; app.txt</w:t>
      </w:r>
    </w:p>
    <w:p w14:paraId="142CF2D3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1B6C529C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"Add Feature A"</w:t>
      </w:r>
    </w:p>
    <w:p w14:paraId="25A9E8DD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11177454" wp14:editId="58223F86">
                <wp:extent cx="2438400" cy="1270"/>
                <wp:effectExtent l="0" t="34290" r="0" b="39370"/>
                <wp:docPr id="1511210951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D263F5-86B5-4F3C-BB6F-AEA17E5406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76C2B" id="Rectangle 15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25736FD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5: Switch to main branch</w:t>
      </w:r>
    </w:p>
    <w:p w14:paraId="66E52D13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main</w:t>
      </w:r>
    </w:p>
    <w:p w14:paraId="00FF0F58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4BD68345" wp14:editId="495D4660">
                <wp:extent cx="2438400" cy="1270"/>
                <wp:effectExtent l="0" t="34290" r="0" b="39370"/>
                <wp:docPr id="1305538173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D1B3AB-1BC3-455D-97F6-C3346BE665B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CA485" id="Rectangle 14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3FC5A7D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6: Create another branch (feature-b)</w:t>
      </w:r>
    </w:p>
    <w:p w14:paraId="13285E1B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feature-b</w:t>
      </w:r>
    </w:p>
    <w:p w14:paraId="0EAEF7F2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7: Modify same file differently</w:t>
      </w:r>
    </w:p>
    <w:p w14:paraId="696AB2FD" w14:textId="54AA5BE8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Line 2: Feature B added &gt;&gt; app.txt</w:t>
      </w:r>
    </w:p>
    <w:p w14:paraId="3D6176F7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5F1DC083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"Add Feature B"</w:t>
      </w:r>
    </w:p>
    <w:p w14:paraId="136F592E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7F76D637" wp14:editId="0C31EE04">
                <wp:extent cx="2438400" cy="1270"/>
                <wp:effectExtent l="0" t="34290" r="0" b="39370"/>
                <wp:docPr id="735070577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8DD795-742C-471E-A364-DD449CF168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7218E" id="Rectangle 13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1BCE94B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Part 3 — Merging Without Conflict</w:t>
      </w:r>
    </w:p>
    <w:p w14:paraId="374EA2D6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8: Merge feature-</w:t>
      </w:r>
      <w:proofErr w:type="gramStart"/>
      <w:r w:rsidRPr="00EE0B7F">
        <w:rPr>
          <w:rFonts w:eastAsia="Times New Roman"/>
          <w:b/>
          <w:bCs/>
        </w:rPr>
        <w:t>a</w:t>
      </w:r>
      <w:proofErr w:type="gramEnd"/>
      <w:r w:rsidRPr="00EE0B7F">
        <w:rPr>
          <w:rFonts w:eastAsia="Times New Roman"/>
          <w:b/>
          <w:bCs/>
        </w:rPr>
        <w:t xml:space="preserve"> into main</w:t>
      </w:r>
    </w:p>
    <w:p w14:paraId="5EC9B53F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main</w:t>
      </w:r>
    </w:p>
    <w:p w14:paraId="7B3B12FE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merge feature-a</w:t>
      </w:r>
    </w:p>
    <w:p w14:paraId="245483B3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D04E841" wp14:editId="6760872C">
                <wp:extent cx="2438400" cy="1270"/>
                <wp:effectExtent l="0" t="34290" r="0" b="39370"/>
                <wp:docPr id="1597289542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7CEDA2-206A-4AA7-8F46-27221478022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102549" id="Rectangle 12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94D3362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4 — Merging With Conflict</w:t>
      </w:r>
    </w:p>
    <w:p w14:paraId="01B909C7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9: Merge feature-b into main</w:t>
      </w:r>
    </w:p>
    <w:p w14:paraId="32B8BC3C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merge feature-b</w:t>
      </w:r>
    </w:p>
    <w:p w14:paraId="741A1254" w14:textId="77777777" w:rsidR="00A219F7" w:rsidRPr="00EE0B7F" w:rsidRDefault="00A219F7">
      <w:pPr>
        <w:pStyle w:val="NormalWeb"/>
        <w:rPr>
          <w:b/>
          <w:bCs/>
        </w:rPr>
      </w:pPr>
      <w:r w:rsidRPr="00EE0B7F">
        <w:rPr>
          <w:b/>
          <w:bCs/>
        </w:rPr>
        <w:t>Expected result:</w:t>
      </w:r>
    </w:p>
    <w:p w14:paraId="273E0AC4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CONFLICT (content): Merge conflict in app.txt</w:t>
      </w:r>
    </w:p>
    <w:p w14:paraId="122FCA69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104ECB3A" wp14:editId="61A4208F">
                <wp:extent cx="5731510" cy="1270"/>
                <wp:effectExtent l="0" t="34290" r="0" b="39370"/>
                <wp:docPr id="42616426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28E090-8238-4A07-A074-BC2CA9BBF51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B9CAE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E74E361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5 — Conflict Resolution</w:t>
      </w:r>
    </w:p>
    <w:p w14:paraId="7543D3C8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10: Open app.txt</w:t>
      </w:r>
    </w:p>
    <w:p w14:paraId="46208DCD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1: Base Application</w:t>
      </w:r>
    </w:p>
    <w:p w14:paraId="69ECCBC2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&lt;&lt;&lt;&lt;&lt;&lt;&lt; HEAD</w:t>
      </w:r>
    </w:p>
    <w:p w14:paraId="3C51CCF5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2: Feature A added</w:t>
      </w:r>
    </w:p>
    <w:p w14:paraId="2930BA08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=======</w:t>
      </w:r>
    </w:p>
    <w:p w14:paraId="4D5D9561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2: Feature B added</w:t>
      </w:r>
    </w:p>
    <w:p w14:paraId="1A38873A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&gt;&gt;&gt;&gt;&gt;&gt;&gt; feature-b</w:t>
      </w:r>
    </w:p>
    <w:p w14:paraId="05A87F82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39D719BB" wp14:editId="33E07F78">
                <wp:extent cx="5731510" cy="1270"/>
                <wp:effectExtent l="0" t="34290" r="0" b="39370"/>
                <wp:docPr id="1080500535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6BA23C-FDF4-4D92-888C-3355EDB65E3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F823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C3063FD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11: Resolve conflict</w:t>
      </w:r>
    </w:p>
    <w:p w14:paraId="57789881" w14:textId="77777777" w:rsidR="00A219F7" w:rsidRPr="00EE0B7F" w:rsidRDefault="00A219F7">
      <w:pPr>
        <w:pStyle w:val="NormalWeb"/>
        <w:rPr>
          <w:b/>
          <w:bCs/>
        </w:rPr>
      </w:pPr>
      <w:r w:rsidRPr="00EE0B7F">
        <w:rPr>
          <w:b/>
          <w:bCs/>
        </w:rPr>
        <w:t>Edit file to:</w:t>
      </w:r>
    </w:p>
    <w:p w14:paraId="487F8486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1: Base Application</w:t>
      </w:r>
    </w:p>
    <w:p w14:paraId="5F0BE597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2: Feature A added</w:t>
      </w:r>
    </w:p>
    <w:p w14:paraId="6673B4AF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Line 2: Feature B added</w:t>
      </w:r>
    </w:p>
    <w:p w14:paraId="7FE78DD0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C02F47A" wp14:editId="6771B79C">
                <wp:extent cx="5731510" cy="1270"/>
                <wp:effectExtent l="0" t="34290" r="0" b="39370"/>
                <wp:docPr id="144396965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A60209-7AF1-4C26-9BD1-D088AC23BE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01E0A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1386882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12: Complete merge</w:t>
      </w:r>
    </w:p>
    <w:p w14:paraId="1C0E3E7C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697FED3E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"Resolve conflict between feature-a and feature-b"</w:t>
      </w:r>
    </w:p>
    <w:p w14:paraId="6BBD4753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6869A21E" wp14:editId="16DE41B7">
                <wp:extent cx="2438400" cy="1270"/>
                <wp:effectExtent l="0" t="34290" r="0" b="39370"/>
                <wp:docPr id="447152332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85F320-401E-4CBF-BC39-F0823F7516C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EAA3D" id="Rectangle 8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7663941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6 — Branch Inspection</w:t>
      </w:r>
    </w:p>
    <w:p w14:paraId="07AF676E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View commit history</w:t>
      </w:r>
    </w:p>
    <w:p w14:paraId="6F1FA141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log --</w:t>
      </w:r>
      <w:proofErr w:type="spellStart"/>
      <w:r w:rsidRPr="00EE0B7F">
        <w:rPr>
          <w:rStyle w:val="HTMLCode"/>
          <w:b/>
          <w:bCs/>
        </w:rPr>
        <w:t>oneline</w:t>
      </w:r>
      <w:proofErr w:type="spellEnd"/>
      <w:r w:rsidRPr="00EE0B7F">
        <w:rPr>
          <w:rStyle w:val="HTMLCode"/>
          <w:b/>
          <w:bCs/>
        </w:rPr>
        <w:t xml:space="preserve"> --graph --all</w:t>
      </w:r>
    </w:p>
    <w:p w14:paraId="2B7A2098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377D42C6" wp14:editId="3ED06F06">
                <wp:extent cx="2438400" cy="1270"/>
                <wp:effectExtent l="0" t="34290" r="0" b="39370"/>
                <wp:docPr id="859524480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4DE3A5-75BC-4DFD-ACE0-8A726DF9F1A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E6000" id="Rectangle 7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74122F1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Part 7 — Branch Cleanup</w:t>
      </w:r>
    </w:p>
    <w:p w14:paraId="68E6221C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feature-a</w:t>
      </w:r>
    </w:p>
    <w:p w14:paraId="5FB76C9A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feature-b</w:t>
      </w:r>
    </w:p>
    <w:p w14:paraId="1ACE4762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B7772A8" wp14:editId="79B8BDC9">
                <wp:extent cx="2438400" cy="1270"/>
                <wp:effectExtent l="0" t="34290" r="0" b="39370"/>
                <wp:docPr id="532194088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2FAEAED-11C9-48D2-859F-C8E4BC64CAA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49AF4" id="Rectangle 6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695429B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8 — Additional Exercises</w:t>
      </w:r>
    </w:p>
    <w:p w14:paraId="57292380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Exercise 1 — Bug Fix Branch</w:t>
      </w:r>
    </w:p>
    <w:p w14:paraId="6043D49E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bugfix</w:t>
      </w:r>
    </w:p>
    <w:p w14:paraId="2540998D" w14:textId="77777777" w:rsidR="00A219F7" w:rsidRPr="00EE0B7F" w:rsidRDefault="00A219F7" w:rsidP="00A21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Modify </w:t>
      </w:r>
      <w:r w:rsidRPr="00EE0B7F">
        <w:rPr>
          <w:rStyle w:val="HTMLCode"/>
          <w:b/>
          <w:bCs/>
        </w:rPr>
        <w:t>app.txt</w:t>
      </w:r>
    </w:p>
    <w:p w14:paraId="3A4F7C22" w14:textId="77777777" w:rsidR="00A219F7" w:rsidRPr="00EE0B7F" w:rsidRDefault="00A219F7" w:rsidP="00A21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Commit changes</w:t>
      </w:r>
    </w:p>
    <w:p w14:paraId="1659E9E3" w14:textId="77777777" w:rsidR="00A219F7" w:rsidRPr="00EE0B7F" w:rsidRDefault="00A219F7" w:rsidP="00A219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Merge into main</w:t>
      </w:r>
    </w:p>
    <w:p w14:paraId="126E7286" w14:textId="77777777" w:rsidR="00A219F7" w:rsidRPr="00EE0B7F" w:rsidRDefault="00A219F7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107670E0" wp14:editId="4236D516">
                <wp:extent cx="2438400" cy="1270"/>
                <wp:effectExtent l="0" t="34290" r="0" b="39370"/>
                <wp:docPr id="1991138653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FB4C44-8BFD-49DE-A5CF-CC864357176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F9B60" id="Rectangle 5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22C35FA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Exercise 2 — Conflict Simulation</w:t>
      </w:r>
    </w:p>
    <w:p w14:paraId="651F939B" w14:textId="77777777" w:rsidR="00A219F7" w:rsidRPr="00EE0B7F" w:rsidRDefault="00A219F7" w:rsidP="00A21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Create branch </w:t>
      </w:r>
      <w:r w:rsidRPr="00EE0B7F">
        <w:rPr>
          <w:rStyle w:val="HTMLCode"/>
          <w:b/>
          <w:bCs/>
        </w:rPr>
        <w:t>feature-c</w:t>
      </w:r>
    </w:p>
    <w:p w14:paraId="076E8EB5" w14:textId="77777777" w:rsidR="00A219F7" w:rsidRPr="00EE0B7F" w:rsidRDefault="00A219F7" w:rsidP="00A21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Modify an existing line</w:t>
      </w:r>
    </w:p>
    <w:p w14:paraId="376570B9" w14:textId="77777777" w:rsidR="00A219F7" w:rsidRPr="00EE0B7F" w:rsidRDefault="00A219F7" w:rsidP="00A21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Commit</w:t>
      </w:r>
    </w:p>
    <w:p w14:paraId="49A2412C" w14:textId="77777777" w:rsidR="00A219F7" w:rsidRPr="00EE0B7F" w:rsidRDefault="00A219F7" w:rsidP="00A21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Merge into main</w:t>
      </w:r>
    </w:p>
    <w:p w14:paraId="70AB1843" w14:textId="77777777" w:rsidR="00A219F7" w:rsidRPr="00EE0B7F" w:rsidRDefault="00A219F7" w:rsidP="00A219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Resolve conflict</w:t>
      </w:r>
    </w:p>
    <w:p w14:paraId="6ECEB607" w14:textId="77777777" w:rsidR="00A219F7" w:rsidRPr="00EE0B7F" w:rsidRDefault="00A219F7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AD4ECAF" wp14:editId="5997A6C5">
                <wp:extent cx="5731510" cy="1270"/>
                <wp:effectExtent l="0" t="34290" r="0" b="39370"/>
                <wp:docPr id="418711680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B33225-1BD7-4B4F-95E7-1ADDE5BAED5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9350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B2A15C5" w14:textId="77777777" w:rsidR="00A219F7" w:rsidRPr="00EE0B7F" w:rsidRDefault="00A219F7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Exercise 3 — Rebase Workflow</w:t>
      </w:r>
    </w:p>
    <w:p w14:paraId="6891D758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feature-a</w:t>
      </w:r>
    </w:p>
    <w:p w14:paraId="3DFF2E53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proofErr w:type="gramStart"/>
      <w:r w:rsidRPr="00EE0B7F">
        <w:rPr>
          <w:rStyle w:val="HTMLCode"/>
          <w:b/>
          <w:bCs/>
        </w:rPr>
        <w:t>git</w:t>
      </w:r>
      <w:proofErr w:type="gramEnd"/>
      <w:r w:rsidRPr="00EE0B7F">
        <w:rPr>
          <w:rStyle w:val="HTMLCode"/>
          <w:b/>
          <w:bCs/>
        </w:rPr>
        <w:t xml:space="preserve"> rebase main</w:t>
      </w:r>
    </w:p>
    <w:p w14:paraId="01A0FA73" w14:textId="77777777" w:rsidR="00A219F7" w:rsidRPr="00EE0B7F" w:rsidRDefault="00A219F7">
      <w:pPr>
        <w:pStyle w:val="NormalWeb"/>
        <w:rPr>
          <w:b/>
          <w:bCs/>
        </w:rPr>
      </w:pPr>
      <w:r w:rsidRPr="00EE0B7F">
        <w:rPr>
          <w:b/>
          <w:bCs/>
        </w:rPr>
        <w:t>Then:</w:t>
      </w:r>
    </w:p>
    <w:p w14:paraId="17B4CE85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main</w:t>
      </w:r>
    </w:p>
    <w:p w14:paraId="0E637566" w14:textId="77777777" w:rsidR="00A219F7" w:rsidRPr="00EE0B7F" w:rsidRDefault="00A219F7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merge feature-a</w:t>
      </w:r>
    </w:p>
    <w:p w14:paraId="189B8810" w14:textId="77777777" w:rsidR="00A219F7" w:rsidRPr="00EE0B7F" w:rsidRDefault="00A219F7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4588CEF7" wp14:editId="5801E913">
                <wp:extent cx="5731510" cy="1270"/>
                <wp:effectExtent l="0" t="34290" r="0" b="39370"/>
                <wp:docPr id="1236468800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16E117-CD5F-4282-A2EF-24F7D51BB8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5729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1BF79E9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Key Concepts</w:t>
      </w:r>
    </w:p>
    <w:p w14:paraId="49B4A24B" w14:textId="77777777" w:rsidR="00A219F7" w:rsidRPr="00EE0B7F" w:rsidRDefault="00A219F7" w:rsidP="00A21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Branch: Independent line of development</w:t>
      </w:r>
    </w:p>
    <w:p w14:paraId="31C2F3BF" w14:textId="77777777" w:rsidR="00A219F7" w:rsidRPr="00EE0B7F" w:rsidRDefault="00A219F7" w:rsidP="00A21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Merge: Combine histories</w:t>
      </w:r>
    </w:p>
    <w:p w14:paraId="1F0DB61D" w14:textId="77777777" w:rsidR="00A219F7" w:rsidRPr="00EE0B7F" w:rsidRDefault="00A219F7" w:rsidP="00A21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Conflict: Same portion modified in multiple branches</w:t>
      </w:r>
    </w:p>
    <w:p w14:paraId="6C103433" w14:textId="77777777" w:rsidR="00A219F7" w:rsidRPr="00EE0B7F" w:rsidRDefault="00A219F7" w:rsidP="00A21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Resolution: Manual correction followed by commit</w:t>
      </w:r>
    </w:p>
    <w:p w14:paraId="44AF752C" w14:textId="77777777" w:rsidR="00A219F7" w:rsidRPr="00EE0B7F" w:rsidRDefault="00A219F7" w:rsidP="00A219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Rebase: Reapply commits on top of another branch</w:t>
      </w:r>
    </w:p>
    <w:p w14:paraId="1A2F015D" w14:textId="77777777" w:rsidR="00A219F7" w:rsidRPr="00EE0B7F" w:rsidRDefault="00A219F7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C78A7F5" wp14:editId="15185617">
                <wp:extent cx="2438400" cy="1270"/>
                <wp:effectExtent l="0" t="34290" r="0" b="39370"/>
                <wp:docPr id="836020827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35175B-29C0-42D4-873C-5439ED60C08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6D59B" id="Rectangle 2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854013D" w14:textId="77777777" w:rsidR="00A219F7" w:rsidRPr="00EE0B7F" w:rsidRDefault="00A219F7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Expected Outcome</w:t>
      </w:r>
    </w:p>
    <w:p w14:paraId="69C03A54" w14:textId="77777777" w:rsidR="00A219F7" w:rsidRPr="00EE0B7F" w:rsidRDefault="00A219F7">
      <w:pPr>
        <w:pStyle w:val="NormalWeb"/>
        <w:rPr>
          <w:b/>
          <w:bCs/>
        </w:rPr>
      </w:pPr>
      <w:r w:rsidRPr="00EE0B7F">
        <w:rPr>
          <w:b/>
          <w:bCs/>
        </w:rPr>
        <w:t>After completing the exercise, the repository should:</w:t>
      </w:r>
    </w:p>
    <w:p w14:paraId="0E8A9910" w14:textId="77777777" w:rsidR="00A219F7" w:rsidRPr="00EE0B7F" w:rsidRDefault="00A219F7" w:rsidP="00A21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Contain merged features</w:t>
      </w:r>
    </w:p>
    <w:p w14:paraId="761EA78B" w14:textId="77777777" w:rsidR="00A219F7" w:rsidRPr="00EE0B7F" w:rsidRDefault="00A219F7" w:rsidP="00A21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Show branching history</w:t>
      </w:r>
    </w:p>
    <w:p w14:paraId="110E6A32" w14:textId="77777777" w:rsidR="00A219F7" w:rsidRPr="00EE0B7F" w:rsidRDefault="00A219F7" w:rsidP="00A21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Include at least one resolved conflict</w:t>
      </w:r>
    </w:p>
    <w:p w14:paraId="710CCCD0" w14:textId="77777777" w:rsidR="00A219F7" w:rsidRPr="00EE0B7F" w:rsidRDefault="00A219F7" w:rsidP="00A219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Demonstrate both merge and rebase workflows</w:t>
      </w:r>
    </w:p>
    <w:p w14:paraId="7134A7E6" w14:textId="464712DD" w:rsidR="00A219F7" w:rsidRPr="00EE0B7F" w:rsidRDefault="00A219F7" w:rsidP="00F252F1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BD02DC2" wp14:editId="4CEAB615">
                <wp:extent cx="2438400" cy="1270"/>
                <wp:effectExtent l="0" t="34290" r="0" b="39370"/>
                <wp:docPr id="113922392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952A08-B25E-4401-90F9-B1C283CA7C0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7E767" id="Rectangle 1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0212BF7" w14:textId="513D5A91" w:rsidR="00531B62" w:rsidRPr="00EE0B7F" w:rsidRDefault="00531B62">
      <w:pPr>
        <w:pStyle w:val="Heading2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EE0B7F">
        <w:rPr>
          <w:rFonts w:eastAsia="Times New Roman"/>
          <w:b/>
          <w:bCs/>
        </w:rPr>
        <w:t>Git Remote Collaboration and Pull Requests</w:t>
      </w:r>
    </w:p>
    <w:p w14:paraId="53A0894E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Objective</w:t>
      </w:r>
    </w:p>
    <w:p w14:paraId="50C068BA" w14:textId="77777777" w:rsidR="00531B62" w:rsidRPr="00EE0B7F" w:rsidRDefault="00531B62" w:rsidP="00531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Work with a remote repository</w:t>
      </w:r>
    </w:p>
    <w:p w14:paraId="007E76EC" w14:textId="77777777" w:rsidR="00531B62" w:rsidRPr="00EE0B7F" w:rsidRDefault="00531B62" w:rsidP="00531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Push and pull changes</w:t>
      </w:r>
    </w:p>
    <w:p w14:paraId="0EA4FCED" w14:textId="77777777" w:rsidR="00531B62" w:rsidRPr="00EE0B7F" w:rsidRDefault="00531B62" w:rsidP="00531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Create and review pull requests</w:t>
      </w:r>
    </w:p>
    <w:p w14:paraId="6A87C49F" w14:textId="77777777" w:rsidR="00531B62" w:rsidRPr="00EE0B7F" w:rsidRDefault="00531B62" w:rsidP="00531B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Handle merge conflicts in a collaborative setup</w:t>
      </w:r>
    </w:p>
    <w:p w14:paraId="758EF9C3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6528965" wp14:editId="476DA79B">
                <wp:extent cx="2438400" cy="1270"/>
                <wp:effectExtent l="0" t="34290" r="0" b="39370"/>
                <wp:docPr id="1662979993" name="Rectangle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C008C8-2189-43E8-91F1-C760BFEDC42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0006D" id="Rectangle 22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910A8F3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1 — Remote Repository Setup</w:t>
      </w:r>
    </w:p>
    <w:p w14:paraId="5F2E3689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1: Create a repository on GitHub</w:t>
      </w:r>
    </w:p>
    <w:p w14:paraId="0AEF11D2" w14:textId="77777777" w:rsidR="00531B62" w:rsidRPr="00EE0B7F" w:rsidRDefault="00531B62" w:rsidP="00531B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Create a new repository (e.g., </w:t>
      </w:r>
      <w:r w:rsidRPr="00EE0B7F">
        <w:rPr>
          <w:rStyle w:val="HTMLCode"/>
          <w:b/>
          <w:bCs/>
        </w:rPr>
        <w:t>git-collaboration-exercise</w:t>
      </w:r>
      <w:r w:rsidRPr="00EE0B7F">
        <w:rPr>
          <w:rFonts w:eastAsia="Times New Roman"/>
          <w:b/>
          <w:bCs/>
        </w:rPr>
        <w:t>)</w:t>
      </w:r>
    </w:p>
    <w:p w14:paraId="108B55EC" w14:textId="77777777" w:rsidR="00531B62" w:rsidRPr="00EE0B7F" w:rsidRDefault="00531B62" w:rsidP="00531B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Do not initialize with README</w:t>
      </w:r>
    </w:p>
    <w:p w14:paraId="4C6BEDCA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4C3BCD3" wp14:editId="742FCA7C">
                <wp:extent cx="2438400" cy="1270"/>
                <wp:effectExtent l="0" t="34290" r="0" b="39370"/>
                <wp:docPr id="824974335" name="Rectangl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A52EC-E614-4002-AD1C-666FEDCDC39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C6A425" id="Rectangle 21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38E3AEB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2: Connect local repository to remote</w:t>
      </w:r>
    </w:p>
    <w:p w14:paraId="62772FB9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remote add origin https://github.com/&lt;your-username&gt;/git-collaboration-exercise.git</w:t>
      </w:r>
    </w:p>
    <w:p w14:paraId="116EAAB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-M main</w:t>
      </w:r>
    </w:p>
    <w:p w14:paraId="5D972403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-u origin main</w:t>
      </w:r>
    </w:p>
    <w:p w14:paraId="0A4D6D85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6877DD19" wp14:editId="5969F10E">
                <wp:extent cx="2438400" cy="1270"/>
                <wp:effectExtent l="0" t="34290" r="0" b="39370"/>
                <wp:docPr id="1642277213" name="Rectangl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BFA1A3-EAF9-4AFE-9D92-E9814228D7E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EF5AE" id="Rectangle 20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76F4668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2 — Simulate Team Workflow</w:t>
      </w:r>
    </w:p>
    <w:p w14:paraId="62ECDB5F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3: Create a new feature branch</w:t>
      </w:r>
    </w:p>
    <w:p w14:paraId="33A8B250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feature-profile</w:t>
      </w:r>
    </w:p>
    <w:p w14:paraId="69CD88FE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4: Add changes</w:t>
      </w:r>
    </w:p>
    <w:p w14:paraId="0D0D61A0" w14:textId="28BAA10B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User profile feature &gt;&gt; app.txt</w:t>
      </w:r>
    </w:p>
    <w:p w14:paraId="5566F970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6A7C0E0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"Add profile feature"</w:t>
      </w:r>
    </w:p>
    <w:p w14:paraId="34325824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0519248" wp14:editId="6465B915">
                <wp:extent cx="2438400" cy="1270"/>
                <wp:effectExtent l="0" t="34290" r="0" b="39370"/>
                <wp:docPr id="573291602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8DAA95-55CE-4C7B-BA22-F3C6CEC1BD1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3372C" id="Rectangle 19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A6C28C2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Step 5: Push branch to remote</w:t>
      </w:r>
    </w:p>
    <w:p w14:paraId="72645F7C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origin feature-profile</w:t>
      </w:r>
    </w:p>
    <w:p w14:paraId="0FAFFD0E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D7A4E2B" wp14:editId="4815A4E8">
                <wp:extent cx="2438400" cy="1270"/>
                <wp:effectExtent l="0" t="34290" r="0" b="39370"/>
                <wp:docPr id="11502638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36ACBF-2D3C-427A-A126-AC198ADCD0C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A2C76" id="Rectangle 18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D8BAFDD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3 — Pull Request Process</w:t>
      </w:r>
    </w:p>
    <w:p w14:paraId="22E6B0D1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6: Create Pull Request (PR)</w:t>
      </w:r>
    </w:p>
    <w:p w14:paraId="0719FB40" w14:textId="77777777" w:rsidR="00531B62" w:rsidRPr="00EE0B7F" w:rsidRDefault="00531B62" w:rsidP="00531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Go to repository on GitHub</w:t>
      </w:r>
    </w:p>
    <w:p w14:paraId="0AC87802" w14:textId="77777777" w:rsidR="00531B62" w:rsidRPr="00EE0B7F" w:rsidRDefault="00531B62" w:rsidP="00531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Click </w:t>
      </w:r>
      <w:r w:rsidRPr="00EE0B7F">
        <w:rPr>
          <w:rStyle w:val="Strong"/>
          <w:rFonts w:eastAsia="Times New Roman"/>
        </w:rPr>
        <w:t>Compare &amp; Pull Request</w:t>
      </w:r>
    </w:p>
    <w:p w14:paraId="47B08937" w14:textId="77777777" w:rsidR="00531B62" w:rsidRPr="00EE0B7F" w:rsidRDefault="00531B62" w:rsidP="00531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Add description</w:t>
      </w:r>
    </w:p>
    <w:p w14:paraId="5A8CEE6D" w14:textId="77777777" w:rsidR="00531B62" w:rsidRPr="00EE0B7F" w:rsidRDefault="00531B62" w:rsidP="00531B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Create PR</w:t>
      </w:r>
    </w:p>
    <w:p w14:paraId="6BA3B791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1643798" wp14:editId="7CB5777D">
                <wp:extent cx="2438400" cy="1270"/>
                <wp:effectExtent l="0" t="34290" r="0" b="39370"/>
                <wp:docPr id="530639340" name="Rectangle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5D1D8D-D043-46E6-8B44-B32FAA9DDD9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C07553" id="Rectangle 17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2C62C11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7: Review Process (Simulated)</w:t>
      </w:r>
    </w:p>
    <w:p w14:paraId="07953B5B" w14:textId="77777777" w:rsidR="00531B62" w:rsidRPr="00EE0B7F" w:rsidRDefault="00531B62" w:rsidP="00531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Review changes (diff view)</w:t>
      </w:r>
    </w:p>
    <w:p w14:paraId="0312C7DD" w14:textId="77777777" w:rsidR="00531B62" w:rsidRPr="00EE0B7F" w:rsidRDefault="00531B62" w:rsidP="00531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Add comments</w:t>
      </w:r>
    </w:p>
    <w:p w14:paraId="028A1D6E" w14:textId="77777777" w:rsidR="00531B62" w:rsidRPr="00EE0B7F" w:rsidRDefault="00531B62" w:rsidP="00531B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Approve PR</w:t>
      </w:r>
    </w:p>
    <w:p w14:paraId="0797B95F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8B5FC3B" wp14:editId="589A588C">
                <wp:extent cx="2438400" cy="1270"/>
                <wp:effectExtent l="0" t="34290" r="0" b="39370"/>
                <wp:docPr id="1554295249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99D4D8-A228-4150-8893-E055F315F67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712C9" id="Rectangle 16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2AF1BC1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8: Merge Pull Request</w:t>
      </w:r>
    </w:p>
    <w:p w14:paraId="72C8B584" w14:textId="77777777" w:rsidR="00531B62" w:rsidRPr="00EE0B7F" w:rsidRDefault="00531B62" w:rsidP="00531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Click </w:t>
      </w:r>
      <w:r w:rsidRPr="00EE0B7F">
        <w:rPr>
          <w:rStyle w:val="Strong"/>
          <w:rFonts w:eastAsia="Times New Roman"/>
        </w:rPr>
        <w:t>Merge Pull Request</w:t>
      </w:r>
    </w:p>
    <w:p w14:paraId="18E87A19" w14:textId="77777777" w:rsidR="00531B62" w:rsidRPr="00EE0B7F" w:rsidRDefault="00531B62" w:rsidP="00531B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Confirm merge</w:t>
      </w:r>
    </w:p>
    <w:p w14:paraId="29A0CF33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3443C907" wp14:editId="2783E70A">
                <wp:extent cx="2438400" cy="1270"/>
                <wp:effectExtent l="0" t="34290" r="0" b="39370"/>
                <wp:docPr id="135790964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A683A1-C089-44AC-B0E1-98854D13341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02FCE" id="Rectangle 15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939A142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4 — Sync Local Repository</w:t>
      </w:r>
    </w:p>
    <w:p w14:paraId="52EC30A0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9: Pull latest changes</w:t>
      </w:r>
    </w:p>
    <w:p w14:paraId="4A124730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main</w:t>
      </w:r>
    </w:p>
    <w:p w14:paraId="3A41C6D8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pull origin main</w:t>
      </w:r>
    </w:p>
    <w:p w14:paraId="08760E1C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A4327C7" wp14:editId="4D59B929">
                <wp:extent cx="2438400" cy="1270"/>
                <wp:effectExtent l="0" t="34290" r="0" b="39370"/>
                <wp:docPr id="2020846149" name="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E2F3CA-CFFF-42C8-BF2F-BB965916573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13B45" id="Rectangle 14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34080025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5 — Simulate Conflict Between Developers</w:t>
      </w:r>
    </w:p>
    <w:p w14:paraId="31FA5938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10: Create two branches</w:t>
      </w:r>
    </w:p>
    <w:p w14:paraId="6C3D81A6" w14:textId="77777777" w:rsidR="00531B62" w:rsidRPr="00EE0B7F" w:rsidRDefault="00531B62">
      <w:pPr>
        <w:pStyle w:val="Heading4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Branch 1:</w:t>
      </w:r>
    </w:p>
    <w:p w14:paraId="0EA3A203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feature-dashboard</w:t>
      </w:r>
    </w:p>
    <w:p w14:paraId="368B055D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"Dashboard v1" &gt;&gt; app.txt</w:t>
      </w:r>
    </w:p>
    <w:p w14:paraId="0E598413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-am "Add dashboard v1"</w:t>
      </w:r>
    </w:p>
    <w:p w14:paraId="1B2C84BA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origin feature-dashboard</w:t>
      </w:r>
    </w:p>
    <w:p w14:paraId="15EC936A" w14:textId="77777777" w:rsidR="00531B62" w:rsidRPr="00EE0B7F" w:rsidRDefault="00531B62">
      <w:pPr>
        <w:pStyle w:val="Heading4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Branch 2:</w:t>
      </w:r>
    </w:p>
    <w:p w14:paraId="2FDFF3B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main</w:t>
      </w:r>
    </w:p>
    <w:p w14:paraId="3D94B141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lastRenderedPageBreak/>
        <w:t>git checkout -b feature-dashboard-update</w:t>
      </w:r>
    </w:p>
    <w:p w14:paraId="0C60F04B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"Dashboard updated version" &gt;&gt; app.txt</w:t>
      </w:r>
    </w:p>
    <w:p w14:paraId="7DEF3360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-am "Update dashboard"</w:t>
      </w:r>
    </w:p>
    <w:p w14:paraId="5C92EAAD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origin feature-dashboard-update</w:t>
      </w:r>
    </w:p>
    <w:p w14:paraId="0B41D1FB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62138C2" wp14:editId="438B1C4E">
                <wp:extent cx="2438400" cy="1270"/>
                <wp:effectExtent l="0" t="34290" r="0" b="39370"/>
                <wp:docPr id="316812889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ADB2F7-838E-4AB4-9455-18DCBED555D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3F28B" id="Rectangle 13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7214992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11: Merge first branch via PR</w:t>
      </w:r>
    </w:p>
    <w:p w14:paraId="53105981" w14:textId="77777777" w:rsidR="00531B62" w:rsidRPr="00EE0B7F" w:rsidRDefault="00531B62" w:rsidP="00531B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Merge </w:t>
      </w:r>
      <w:r w:rsidRPr="00EE0B7F">
        <w:rPr>
          <w:rStyle w:val="HTMLCode"/>
          <w:b/>
          <w:bCs/>
        </w:rPr>
        <w:t>feature-dashboard</w:t>
      </w:r>
      <w:r w:rsidRPr="00EE0B7F">
        <w:rPr>
          <w:rFonts w:eastAsia="Times New Roman"/>
          <w:b/>
          <w:bCs/>
        </w:rPr>
        <w:t xml:space="preserve"> into </w:t>
      </w:r>
      <w:r w:rsidRPr="00EE0B7F">
        <w:rPr>
          <w:rStyle w:val="HTMLCode"/>
          <w:b/>
          <w:bCs/>
        </w:rPr>
        <w:t>main</w:t>
      </w:r>
    </w:p>
    <w:p w14:paraId="35468042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4AC9AE28" wp14:editId="362B1BDC">
                <wp:extent cx="2438400" cy="1270"/>
                <wp:effectExtent l="0" t="34290" r="0" b="39370"/>
                <wp:docPr id="657381848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A38E86-ECEC-4047-84C1-0613E0D7B5B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D7B55" id="Rectangle 12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CB32802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12: Attempt to merge second branch</w:t>
      </w:r>
    </w:p>
    <w:p w14:paraId="3012D23C" w14:textId="77777777" w:rsidR="00531B62" w:rsidRPr="00EE0B7F" w:rsidRDefault="00531B62" w:rsidP="00531B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Create PR for </w:t>
      </w:r>
      <w:r w:rsidRPr="00EE0B7F">
        <w:rPr>
          <w:rStyle w:val="HTMLCode"/>
          <w:b/>
          <w:bCs/>
        </w:rPr>
        <w:t>feature-dashboard-update</w:t>
      </w:r>
    </w:p>
    <w:p w14:paraId="5D1804DD" w14:textId="77777777" w:rsidR="00531B62" w:rsidRPr="00EE0B7F" w:rsidRDefault="00531B62" w:rsidP="00531B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Conflict will appear</w:t>
      </w:r>
    </w:p>
    <w:p w14:paraId="7D7F6D8B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ED88CE8" wp14:editId="44A26CC8">
                <wp:extent cx="2438400" cy="1270"/>
                <wp:effectExtent l="0" t="34290" r="0" b="39370"/>
                <wp:docPr id="1024131896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FE74FB-032C-4D2A-B3E0-13FCDA52383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02369" id="Rectangle 11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1C9A76D8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6 — Resolve Conflict (Local)</w:t>
      </w:r>
    </w:p>
    <w:p w14:paraId="6CCDEDFE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13: Pull branch locally</w:t>
      </w:r>
    </w:p>
    <w:p w14:paraId="33302BF3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feature-dashboard-update</w:t>
      </w:r>
    </w:p>
    <w:p w14:paraId="5A12DAB9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pull origin main</w:t>
      </w:r>
    </w:p>
    <w:p w14:paraId="205DD60F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6341FF5" wp14:editId="38BAB1AD">
                <wp:extent cx="2438400" cy="1270"/>
                <wp:effectExtent l="0" t="34290" r="0" b="39370"/>
                <wp:docPr id="2116598027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CDE41E7-A1CC-4591-9FBC-EB8544C352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03F6F0" id="Rectangle 10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AE9B1AD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Step 14: Resolve conflict in </w:t>
      </w:r>
      <w:r w:rsidRPr="00EE0B7F">
        <w:rPr>
          <w:rStyle w:val="HTMLCode"/>
          <w:b/>
          <w:bCs/>
        </w:rPr>
        <w:t>app.txt</w:t>
      </w:r>
    </w:p>
    <w:p w14:paraId="0252047B" w14:textId="77777777" w:rsidR="00531B62" w:rsidRPr="00EE0B7F" w:rsidRDefault="00531B62">
      <w:pPr>
        <w:pStyle w:val="NormalWeb"/>
        <w:rPr>
          <w:b/>
          <w:bCs/>
        </w:rPr>
      </w:pPr>
      <w:r w:rsidRPr="00EE0B7F">
        <w:rPr>
          <w:b/>
          <w:bCs/>
        </w:rPr>
        <w:t>Example conflict:</w:t>
      </w:r>
    </w:p>
    <w:p w14:paraId="1F8292DD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&lt;&lt;&lt;&lt;&lt;&lt;&lt; HEAD</w:t>
      </w:r>
    </w:p>
    <w:p w14:paraId="6F48FA4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Dashboard v1</w:t>
      </w:r>
    </w:p>
    <w:p w14:paraId="5DB59BE1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=======</w:t>
      </w:r>
    </w:p>
    <w:p w14:paraId="1B29E1C7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Dashboard updated version</w:t>
      </w:r>
    </w:p>
    <w:p w14:paraId="30C75D5F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&gt;&gt;&gt;&gt;&gt;&gt;&gt; feature-dashboard-update</w:t>
      </w:r>
    </w:p>
    <w:p w14:paraId="6B55C353" w14:textId="77777777" w:rsidR="00531B62" w:rsidRPr="00EE0B7F" w:rsidRDefault="00531B62">
      <w:pPr>
        <w:pStyle w:val="NormalWeb"/>
        <w:rPr>
          <w:b/>
          <w:bCs/>
        </w:rPr>
      </w:pPr>
      <w:r w:rsidRPr="00EE0B7F">
        <w:rPr>
          <w:b/>
          <w:bCs/>
        </w:rPr>
        <w:t>Resolve to:</w:t>
      </w:r>
    </w:p>
    <w:p w14:paraId="543341BC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Dashboard v1</w:t>
      </w:r>
    </w:p>
    <w:p w14:paraId="4D6DA96E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Dashboard updated version</w:t>
      </w:r>
    </w:p>
    <w:p w14:paraId="0309BC87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6D3F121C" wp14:editId="27A6BB54">
                <wp:extent cx="2438400" cy="1270"/>
                <wp:effectExtent l="0" t="34290" r="0" b="39370"/>
                <wp:docPr id="1292997387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D6D927-EA6F-4DC6-8F39-3CA846ED3E5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65356" id="Rectangle 9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792392C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15: Commit resolved changes</w:t>
      </w:r>
    </w:p>
    <w:p w14:paraId="2FA8145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add app.txt</w:t>
      </w:r>
    </w:p>
    <w:p w14:paraId="5E205545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-m "Resolve dashboard conflict"</w:t>
      </w:r>
    </w:p>
    <w:p w14:paraId="19741CD9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origin feature-dashboard-update</w:t>
      </w:r>
    </w:p>
    <w:p w14:paraId="16837013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426D426F" wp14:editId="749A69A6">
                <wp:extent cx="2438400" cy="1270"/>
                <wp:effectExtent l="0" t="34290" r="0" b="39370"/>
                <wp:docPr id="828668808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7AEBA9-5B41-46AE-8FB7-18C215E5B33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6950B" id="Rectangle 8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B6F4811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Step 16: Complete PR merge</w:t>
      </w:r>
    </w:p>
    <w:p w14:paraId="072C92BD" w14:textId="77777777" w:rsidR="00531B62" w:rsidRPr="00EE0B7F" w:rsidRDefault="00531B62" w:rsidP="00531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Go back to GitHub</w:t>
      </w:r>
    </w:p>
    <w:p w14:paraId="540618FA" w14:textId="77777777" w:rsidR="00531B62" w:rsidRPr="00EE0B7F" w:rsidRDefault="00531B62" w:rsidP="00531B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Merge updated PR</w:t>
      </w:r>
    </w:p>
    <w:p w14:paraId="08F91121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62D3F086" wp14:editId="77BF422E">
                <wp:extent cx="2438400" cy="1270"/>
                <wp:effectExtent l="0" t="34290" r="0" b="39370"/>
                <wp:docPr id="1867423908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E42EE3-CA79-48AC-AB9C-0AB3857703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824785" id="Rectangle 7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612DE74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7 — Rebase-Based Workflow</w:t>
      </w:r>
    </w:p>
    <w:p w14:paraId="2CECDC36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17: Create new branch</w:t>
      </w:r>
    </w:p>
    <w:p w14:paraId="15C8D5D1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checkout -b feature-settings</w:t>
      </w:r>
    </w:p>
    <w:p w14:paraId="54BF705E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18: Add commit</w:t>
      </w:r>
    </w:p>
    <w:p w14:paraId="4F469DE4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echo "Settings feature" &gt;&gt; app.txt</w:t>
      </w:r>
    </w:p>
    <w:p w14:paraId="63240234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commit -am "Add settings"</w:t>
      </w:r>
    </w:p>
    <w:p w14:paraId="77755E94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7F5AE86D" wp14:editId="5D939841">
                <wp:extent cx="2438400" cy="1270"/>
                <wp:effectExtent l="0" t="34290" r="0" b="39370"/>
                <wp:docPr id="1360950768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2EB5C7-661D-4306-9819-5E0D4BF83D2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CA27D" id="Rectangle 6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CBA3DDD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Step 19: Rebase onto main</w:t>
      </w:r>
    </w:p>
    <w:p w14:paraId="3FE428EB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fetch origin</w:t>
      </w:r>
    </w:p>
    <w:p w14:paraId="2F028CEC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proofErr w:type="gramStart"/>
      <w:r w:rsidRPr="00EE0B7F">
        <w:rPr>
          <w:rStyle w:val="HTMLCode"/>
          <w:b/>
          <w:bCs/>
        </w:rPr>
        <w:t>git</w:t>
      </w:r>
      <w:proofErr w:type="gramEnd"/>
      <w:r w:rsidRPr="00EE0B7F">
        <w:rPr>
          <w:rStyle w:val="HTMLCode"/>
          <w:b/>
          <w:bCs/>
        </w:rPr>
        <w:t xml:space="preserve"> rebase origin/main</w:t>
      </w:r>
    </w:p>
    <w:p w14:paraId="0FE51380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244DCCB" wp14:editId="26D70FCB">
                <wp:extent cx="2438400" cy="1270"/>
                <wp:effectExtent l="0" t="34290" r="0" b="39370"/>
                <wp:docPr id="1245891953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5B5D28-E267-441B-83D7-671F0B31A84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F23D8" id="Rectangle 5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6229E034" w14:textId="77777777" w:rsidR="00531B62" w:rsidRPr="00EE0B7F" w:rsidRDefault="00531B62">
      <w:pPr>
        <w:pStyle w:val="Heading3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 xml:space="preserve">Step 20: Push with force (required after </w:t>
      </w:r>
      <w:proofErr w:type="gramStart"/>
      <w:r w:rsidRPr="00EE0B7F">
        <w:rPr>
          <w:rFonts w:eastAsia="Times New Roman"/>
          <w:b/>
          <w:bCs/>
        </w:rPr>
        <w:t>rebase</w:t>
      </w:r>
      <w:proofErr w:type="gramEnd"/>
      <w:r w:rsidRPr="00EE0B7F">
        <w:rPr>
          <w:rFonts w:eastAsia="Times New Roman"/>
          <w:b/>
          <w:bCs/>
        </w:rPr>
        <w:t>)</w:t>
      </w:r>
    </w:p>
    <w:p w14:paraId="7B8B0866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push origin feature-settings --force</w:t>
      </w:r>
    </w:p>
    <w:p w14:paraId="1FCE2545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2385B37F" wp14:editId="5B43C3F6">
                <wp:extent cx="2438400" cy="1270"/>
                <wp:effectExtent l="0" t="34290" r="0" b="39370"/>
                <wp:docPr id="578604291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EFEA11-6786-4F4E-B964-1836ECD2ADA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0C12A" id="Rectangle 4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278976A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Part 8 — Cleanup</w:t>
      </w:r>
    </w:p>
    <w:p w14:paraId="2755A50F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feature-profile</w:t>
      </w:r>
    </w:p>
    <w:p w14:paraId="1BAA0B57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feature-dashboard</w:t>
      </w:r>
    </w:p>
    <w:p w14:paraId="6581C8BE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feature-dashboard-update</w:t>
      </w:r>
    </w:p>
    <w:p w14:paraId="3EFF0D72" w14:textId="77777777" w:rsidR="00531B62" w:rsidRPr="00EE0B7F" w:rsidRDefault="00531B62">
      <w:pPr>
        <w:pStyle w:val="HTMLPreformatted"/>
        <w:rPr>
          <w:rStyle w:val="HTMLCode"/>
          <w:b/>
          <w:bCs/>
        </w:rPr>
      </w:pPr>
      <w:r w:rsidRPr="00EE0B7F">
        <w:rPr>
          <w:rStyle w:val="HTMLCode"/>
          <w:b/>
          <w:bCs/>
        </w:rPr>
        <w:t>git branch -d feature-settings</w:t>
      </w:r>
    </w:p>
    <w:p w14:paraId="59B3A1E2" w14:textId="77777777" w:rsidR="00531B62" w:rsidRPr="00EE0B7F" w:rsidRDefault="00531B62">
      <w:pPr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1C19061" wp14:editId="09CCB52E">
                <wp:extent cx="2438400" cy="1270"/>
                <wp:effectExtent l="0" t="34290" r="0" b="39370"/>
                <wp:docPr id="2090858942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74D1D6-CA64-4854-A4B1-8EC5EE59733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9F62D" id="Rectangle 3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5B564247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Concepts Reinforced</w:t>
      </w:r>
    </w:p>
    <w:p w14:paraId="17397C35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Remote repository connection</w:t>
      </w:r>
    </w:p>
    <w:p w14:paraId="135EABA3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Push and pull operations</w:t>
      </w:r>
    </w:p>
    <w:p w14:paraId="31EB5067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Pull request workflow</w:t>
      </w:r>
    </w:p>
    <w:p w14:paraId="2B783E22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Code review process</w:t>
      </w:r>
    </w:p>
    <w:p w14:paraId="3EF47977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Conflict resolution across developers</w:t>
      </w:r>
    </w:p>
    <w:p w14:paraId="43E49F46" w14:textId="77777777" w:rsidR="00531B62" w:rsidRPr="00EE0B7F" w:rsidRDefault="00531B62" w:rsidP="00531B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Rebase vs merge in collaborative environments</w:t>
      </w:r>
    </w:p>
    <w:p w14:paraId="34BF207D" w14:textId="77777777" w:rsidR="00531B62" w:rsidRPr="00EE0B7F" w:rsidRDefault="00531B62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0D4F5452" wp14:editId="37628084">
                <wp:extent cx="2438400" cy="1270"/>
                <wp:effectExtent l="0" t="34290" r="0" b="39370"/>
                <wp:docPr id="441531461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A0E454-E55D-4211-ACD4-9836E9F8EC0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2B458" id="Rectangle 2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34E3002" w14:textId="77777777" w:rsidR="00531B62" w:rsidRPr="00EE0B7F" w:rsidRDefault="00531B62">
      <w:pPr>
        <w:pStyle w:val="Heading2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Expected Outcome</w:t>
      </w:r>
    </w:p>
    <w:p w14:paraId="099472FA" w14:textId="77777777" w:rsidR="00531B62" w:rsidRPr="00EE0B7F" w:rsidRDefault="00531B62">
      <w:pPr>
        <w:pStyle w:val="NormalWeb"/>
        <w:rPr>
          <w:b/>
          <w:bCs/>
        </w:rPr>
      </w:pPr>
      <w:r w:rsidRPr="00EE0B7F">
        <w:rPr>
          <w:b/>
          <w:bCs/>
        </w:rPr>
        <w:t>After completing this exercise:</w:t>
      </w:r>
    </w:p>
    <w:p w14:paraId="1F0BA7C8" w14:textId="77777777" w:rsidR="00531B62" w:rsidRPr="00EE0B7F" w:rsidRDefault="00531B62" w:rsidP="00531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lastRenderedPageBreak/>
        <w:t>Repository contains multiple merged pull requests</w:t>
      </w:r>
    </w:p>
    <w:p w14:paraId="1D3057A9" w14:textId="77777777" w:rsidR="00531B62" w:rsidRPr="00EE0B7F" w:rsidRDefault="00531B62" w:rsidP="00531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Conflicts are resolved through both local and remote workflows</w:t>
      </w:r>
    </w:p>
    <w:p w14:paraId="629FA41E" w14:textId="77777777" w:rsidR="00531B62" w:rsidRPr="00EE0B7F" w:rsidRDefault="00531B62" w:rsidP="00531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Branch history reflects collaborative development</w:t>
      </w:r>
    </w:p>
    <w:p w14:paraId="2167F5CE" w14:textId="77777777" w:rsidR="00531B62" w:rsidRPr="00EE0B7F" w:rsidRDefault="00531B62" w:rsidP="00531B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</w:rPr>
        <w:t>User understands both merge-based and rebase-based workflows</w:t>
      </w:r>
    </w:p>
    <w:p w14:paraId="3A388BA8" w14:textId="4FF5C0F4" w:rsidR="00531B62" w:rsidRPr="00EE0B7F" w:rsidRDefault="00531B62" w:rsidP="001B372B">
      <w:pPr>
        <w:spacing w:after="0"/>
        <w:rPr>
          <w:rFonts w:eastAsia="Times New Roman"/>
          <w:b/>
          <w:bCs/>
        </w:rPr>
      </w:pPr>
      <w:r w:rsidRPr="00EE0B7F">
        <w:rPr>
          <w:rFonts w:eastAsia="Times New Roman"/>
          <w:b/>
          <w:bCs/>
          <w:noProof/>
        </w:rPr>
        <mc:AlternateContent>
          <mc:Choice Requires="wps">
            <w:drawing>
              <wp:inline distT="0" distB="0" distL="0" distR="0" wp14:anchorId="58E920AB" wp14:editId="02971C5D">
                <wp:extent cx="2438400" cy="1270"/>
                <wp:effectExtent l="0" t="34290" r="0" b="39370"/>
                <wp:docPr id="2065714856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1AB777-50A7-4A38-B9CD-CABF1D05E1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4ACA7B" id="Rectangle 1" o:spid="_x0000_s1026" style="width:19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0MbBI2AAA&#10;AAIBAAAPAAAAZHJzL2Rvd25yZXYueG1sTI/BTsMwEETvSP0Haytxow4FqiqNUwVEr5VoK0FvbrzY&#10;UeN1FLtN+HsWLnAZaTSrmbfFevStuGIfm0AK7mcZCKQ6mIasgsN+c7cEEZMmo9tAqOALI6zLyU2h&#10;cxMGesPrLlnBJRRzrcCl1OVSxtqh13EWOiTOPkPvdWLbW2l6PXC5b+U8yxbS64Z4wekOXxzW593F&#10;K3jtjtvqyUZZvSf3cQ7Pw8ZtrVK307FagUg4pr9j+MFndCiZ6RQuZKJoFfAj6Vc5e1g+sj0pmIM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NDGwSN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7113F134" w14:textId="77777777" w:rsidR="00531B62" w:rsidRPr="00EE0B7F" w:rsidRDefault="00531B62">
      <w:pPr>
        <w:rPr>
          <w:b/>
          <w:bCs/>
        </w:rPr>
      </w:pPr>
    </w:p>
    <w:sectPr w:rsidR="00531B62" w:rsidRPr="00EE0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0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1A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E2C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4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2F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855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80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D1E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C24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435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71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442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B2A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E526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B01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16D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758333">
    <w:abstractNumId w:val="9"/>
  </w:num>
  <w:num w:numId="2" w16cid:durableId="1202283645">
    <w:abstractNumId w:val="0"/>
  </w:num>
  <w:num w:numId="3" w16cid:durableId="123156584">
    <w:abstractNumId w:val="7"/>
  </w:num>
  <w:num w:numId="4" w16cid:durableId="1431899494">
    <w:abstractNumId w:val="10"/>
  </w:num>
  <w:num w:numId="5" w16cid:durableId="1618634208">
    <w:abstractNumId w:val="14"/>
  </w:num>
  <w:num w:numId="6" w16cid:durableId="1621181364">
    <w:abstractNumId w:val="11"/>
  </w:num>
  <w:num w:numId="7" w16cid:durableId="1756441127">
    <w:abstractNumId w:val="2"/>
  </w:num>
  <w:num w:numId="8" w16cid:durableId="1760252402">
    <w:abstractNumId w:val="5"/>
  </w:num>
  <w:num w:numId="9" w16cid:durableId="2078085102">
    <w:abstractNumId w:val="6"/>
  </w:num>
  <w:num w:numId="10" w16cid:durableId="414712687">
    <w:abstractNumId w:val="15"/>
  </w:num>
  <w:num w:numId="11" w16cid:durableId="421530057">
    <w:abstractNumId w:val="13"/>
  </w:num>
  <w:num w:numId="12" w16cid:durableId="512770392">
    <w:abstractNumId w:val="12"/>
  </w:num>
  <w:num w:numId="13" w16cid:durableId="548805611">
    <w:abstractNumId w:val="3"/>
  </w:num>
  <w:num w:numId="14" w16cid:durableId="616721040">
    <w:abstractNumId w:val="1"/>
  </w:num>
  <w:num w:numId="15" w16cid:durableId="759833997">
    <w:abstractNumId w:val="4"/>
  </w:num>
  <w:num w:numId="16" w16cid:durableId="865563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9F7"/>
    <w:rsid w:val="00116307"/>
    <w:rsid w:val="00125B6D"/>
    <w:rsid w:val="00157D59"/>
    <w:rsid w:val="001B372B"/>
    <w:rsid w:val="00290C1E"/>
    <w:rsid w:val="002D4EA8"/>
    <w:rsid w:val="00301CD1"/>
    <w:rsid w:val="00345C28"/>
    <w:rsid w:val="00531B62"/>
    <w:rsid w:val="0058249F"/>
    <w:rsid w:val="00840118"/>
    <w:rsid w:val="009C3528"/>
    <w:rsid w:val="00A219F7"/>
    <w:rsid w:val="00AB3F53"/>
    <w:rsid w:val="00B62FBA"/>
    <w:rsid w:val="00BE7C9A"/>
    <w:rsid w:val="00C31871"/>
    <w:rsid w:val="00D10B08"/>
    <w:rsid w:val="00DD249F"/>
    <w:rsid w:val="00E15070"/>
    <w:rsid w:val="00E35DC7"/>
    <w:rsid w:val="00EE0B7F"/>
    <w:rsid w:val="00F01141"/>
    <w:rsid w:val="00F252F1"/>
    <w:rsid w:val="00FD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1977"/>
  <w15:chartTrackingRefBased/>
  <w15:docId w15:val="{E24B596B-15F6-E441-BE2C-739F0D9D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9F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9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9F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19F7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19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1B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847</Words>
  <Characters>4890</Characters>
  <Application>Microsoft Office Word</Application>
  <DocSecurity>0</DocSecurity>
  <Lines>244</Lines>
  <Paragraphs>229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2</cp:revision>
  <dcterms:created xsi:type="dcterms:W3CDTF">2026-04-20T10:30:00Z</dcterms:created>
  <dcterms:modified xsi:type="dcterms:W3CDTF">2026-04-20T10:30:00Z</dcterms:modified>
</cp:coreProperties>
</file>