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153"/>
      </w:tblGrid>
      <w:tr w:rsidR="00247B53" w:rsidRPr="00247B53" w14:paraId="2C479335" w14:textId="77777777" w:rsidTr="00247B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A55200" w14:textId="465A1331" w:rsidR="00247B53" w:rsidRPr="00247B53" w:rsidRDefault="00D924AD" w:rsidP="00247B53">
            <w:pPr>
              <w:rPr>
                <w:lang w:val="en-GB"/>
              </w:rPr>
            </w:pPr>
            <w:r>
              <w:rPr>
                <w:lang w:val="en-GB"/>
              </w:rPr>
              <w:t xml:space="preserve">Homepage + </w:t>
            </w:r>
            <w:r w:rsidR="00247B53" w:rsidRPr="00247B53">
              <w:rPr>
                <w:lang w:val="en-GB"/>
              </w:rPr>
              <w:t>Admin + Staff Portal Pages</w:t>
            </w:r>
          </w:p>
        </w:tc>
      </w:tr>
    </w:tbl>
    <w:p w14:paraId="50E71D7D" w14:textId="4C6BA443" w:rsidR="00247B53" w:rsidRDefault="00B408F6" w:rsidP="00247B53">
      <w:pPr>
        <w:rPr>
          <w:lang w:val="en-GB"/>
        </w:rPr>
      </w:pPr>
      <w:r>
        <w:rPr>
          <w:lang w:val="en-GB"/>
        </w:rPr>
        <w:t>Login Page</w:t>
      </w:r>
    </w:p>
    <w:p w14:paraId="2BB4DB51" w14:textId="2338AA69" w:rsidR="00B408F6" w:rsidRDefault="00B408F6" w:rsidP="00247B5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C2DAEDF" wp14:editId="7BCA8298">
            <wp:extent cx="5943600" cy="5943600"/>
            <wp:effectExtent l="0" t="0" r="0" b="0"/>
            <wp:docPr id="4293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43F4" w14:textId="77777777" w:rsidR="00B408F6" w:rsidRDefault="00B408F6" w:rsidP="00247B53">
      <w:pPr>
        <w:rPr>
          <w:lang w:val="en-GB"/>
        </w:rPr>
      </w:pPr>
    </w:p>
    <w:p w14:paraId="27E803AE" w14:textId="77777777" w:rsidR="00B408F6" w:rsidRDefault="00B408F6" w:rsidP="00247B53">
      <w:pPr>
        <w:rPr>
          <w:lang w:val="en-GB"/>
        </w:rPr>
      </w:pPr>
    </w:p>
    <w:p w14:paraId="175B6B18" w14:textId="77777777" w:rsidR="00B408F6" w:rsidRDefault="00B408F6" w:rsidP="00247B53">
      <w:pPr>
        <w:rPr>
          <w:lang w:val="en-GB"/>
        </w:rPr>
      </w:pPr>
    </w:p>
    <w:p w14:paraId="059DA860" w14:textId="77777777" w:rsidR="00B408F6" w:rsidRDefault="00B408F6" w:rsidP="00247B53">
      <w:pPr>
        <w:rPr>
          <w:lang w:val="en-GB"/>
        </w:rPr>
      </w:pPr>
    </w:p>
    <w:p w14:paraId="1CD2CDB8" w14:textId="77777777" w:rsidR="00B408F6" w:rsidRDefault="00B408F6" w:rsidP="00247B53">
      <w:pPr>
        <w:rPr>
          <w:lang w:val="en-GB"/>
        </w:rPr>
      </w:pPr>
    </w:p>
    <w:p w14:paraId="79BD9134" w14:textId="220E5B95" w:rsidR="00B408F6" w:rsidRDefault="00B408F6" w:rsidP="00247B53">
      <w:pPr>
        <w:rPr>
          <w:lang w:val="en-GB"/>
        </w:rPr>
      </w:pPr>
      <w:r>
        <w:rPr>
          <w:lang w:val="en-GB"/>
        </w:rPr>
        <w:lastRenderedPageBreak/>
        <w:t>Registration Page</w:t>
      </w:r>
    </w:p>
    <w:p w14:paraId="67EB6C7E" w14:textId="3EC1F402" w:rsidR="00B408F6" w:rsidRDefault="00B408F6" w:rsidP="00247B53">
      <w:pPr>
        <w:rPr>
          <w:lang w:val="en-GB"/>
        </w:rPr>
      </w:pPr>
      <w:r>
        <w:rPr>
          <w:noProof/>
        </w:rPr>
        <w:drawing>
          <wp:inline distT="0" distB="0" distL="0" distR="0" wp14:anchorId="17B150C0" wp14:editId="5D21FBEC">
            <wp:extent cx="5943600" cy="5943600"/>
            <wp:effectExtent l="0" t="0" r="0" b="0"/>
            <wp:docPr id="1644033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330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BB9E" w14:textId="77777777" w:rsidR="00B408F6" w:rsidRDefault="00B408F6" w:rsidP="00247B53">
      <w:pPr>
        <w:rPr>
          <w:lang w:val="en-GB"/>
        </w:rPr>
      </w:pPr>
    </w:p>
    <w:p w14:paraId="639FECA9" w14:textId="77777777" w:rsidR="00B408F6" w:rsidRDefault="00B408F6" w:rsidP="00247B53">
      <w:pPr>
        <w:rPr>
          <w:lang w:val="en-GB"/>
        </w:rPr>
      </w:pPr>
    </w:p>
    <w:p w14:paraId="03F50BDD" w14:textId="77777777" w:rsidR="00B408F6" w:rsidRDefault="00B408F6" w:rsidP="00247B53">
      <w:pPr>
        <w:rPr>
          <w:lang w:val="en-GB"/>
        </w:rPr>
      </w:pPr>
    </w:p>
    <w:p w14:paraId="02D50972" w14:textId="77777777" w:rsidR="00B408F6" w:rsidRDefault="00B408F6" w:rsidP="00247B53">
      <w:pPr>
        <w:rPr>
          <w:lang w:val="en-GB"/>
        </w:rPr>
      </w:pPr>
    </w:p>
    <w:p w14:paraId="1785C1EC" w14:textId="77777777" w:rsidR="00B408F6" w:rsidRDefault="00B408F6" w:rsidP="00247B53">
      <w:pPr>
        <w:rPr>
          <w:lang w:val="en-GB"/>
        </w:rPr>
      </w:pPr>
    </w:p>
    <w:p w14:paraId="540005E2" w14:textId="77777777" w:rsidR="00B408F6" w:rsidRDefault="00B408F6" w:rsidP="00247B53">
      <w:pPr>
        <w:rPr>
          <w:lang w:val="en-GB"/>
        </w:rPr>
      </w:pPr>
    </w:p>
    <w:p w14:paraId="1FB763C8" w14:textId="5DCBCD85" w:rsidR="00B408F6" w:rsidRDefault="00B408F6" w:rsidP="00247B53">
      <w:pPr>
        <w:rPr>
          <w:lang w:val="en-GB"/>
        </w:rPr>
      </w:pPr>
      <w:r>
        <w:rPr>
          <w:lang w:val="en-GB"/>
        </w:rPr>
        <w:lastRenderedPageBreak/>
        <w:t>Home Page</w:t>
      </w:r>
    </w:p>
    <w:p w14:paraId="656106A9" w14:textId="1BFADEAE" w:rsidR="00B408F6" w:rsidRDefault="00B408F6" w:rsidP="00247B53">
      <w:pPr>
        <w:rPr>
          <w:lang w:val="en-GB"/>
        </w:rPr>
      </w:pPr>
      <w:r>
        <w:rPr>
          <w:noProof/>
        </w:rPr>
        <w:drawing>
          <wp:inline distT="0" distB="0" distL="0" distR="0" wp14:anchorId="48638928" wp14:editId="7512610C">
            <wp:extent cx="3573780" cy="7771297"/>
            <wp:effectExtent l="0" t="0" r="7620" b="1270"/>
            <wp:docPr id="117472268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268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91" cy="77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7AA6" w14:textId="09754D41" w:rsidR="00B408F6" w:rsidRDefault="00B408F6" w:rsidP="00247B53">
      <w:pPr>
        <w:rPr>
          <w:lang w:val="en-GB"/>
        </w:rPr>
      </w:pPr>
      <w:r>
        <w:rPr>
          <w:lang w:val="en-GB"/>
        </w:rPr>
        <w:lastRenderedPageBreak/>
        <w:t>Browse Catalog Page</w:t>
      </w:r>
    </w:p>
    <w:p w14:paraId="430F0D96" w14:textId="02CAEE20" w:rsidR="00B408F6" w:rsidRDefault="00B408F6" w:rsidP="00247B53">
      <w:pPr>
        <w:rPr>
          <w:lang w:val="en-GB"/>
        </w:rPr>
      </w:pPr>
      <w:r>
        <w:rPr>
          <w:noProof/>
        </w:rPr>
        <w:drawing>
          <wp:inline distT="0" distB="0" distL="0" distR="0" wp14:anchorId="53A1C5D1" wp14:editId="3E845089">
            <wp:extent cx="5943600" cy="5943600"/>
            <wp:effectExtent l="0" t="0" r="0" b="0"/>
            <wp:docPr id="160076158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6158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95DF" w14:textId="77777777" w:rsidR="0065512A" w:rsidRDefault="0065512A" w:rsidP="00247B53">
      <w:pPr>
        <w:rPr>
          <w:lang w:val="en-GB"/>
        </w:rPr>
      </w:pPr>
    </w:p>
    <w:p w14:paraId="7CC6BEEF" w14:textId="77777777" w:rsidR="0065512A" w:rsidRDefault="0065512A" w:rsidP="00247B53">
      <w:pPr>
        <w:rPr>
          <w:lang w:val="en-GB"/>
        </w:rPr>
      </w:pPr>
    </w:p>
    <w:p w14:paraId="30182E2B" w14:textId="77777777" w:rsidR="0065512A" w:rsidRDefault="0065512A" w:rsidP="00247B53">
      <w:pPr>
        <w:rPr>
          <w:lang w:val="en-GB"/>
        </w:rPr>
      </w:pPr>
    </w:p>
    <w:p w14:paraId="3CD321F0" w14:textId="77777777" w:rsidR="0065512A" w:rsidRDefault="0065512A" w:rsidP="00247B53">
      <w:pPr>
        <w:rPr>
          <w:lang w:val="en-GB"/>
        </w:rPr>
      </w:pPr>
    </w:p>
    <w:p w14:paraId="78E0CC02" w14:textId="77777777" w:rsidR="0065512A" w:rsidRPr="00247B53" w:rsidRDefault="0065512A" w:rsidP="00247B53">
      <w:pPr>
        <w:rPr>
          <w:vanish/>
          <w:lang w:val="en-GB"/>
        </w:rPr>
      </w:pPr>
    </w:p>
    <w:p w14:paraId="4D6317F4" w14:textId="77777777" w:rsidR="00247B53" w:rsidRPr="00247B53" w:rsidRDefault="00247B53" w:rsidP="00247B53">
      <w:pPr>
        <w:rPr>
          <w:vanish/>
          <w:lang w:val="en-GB"/>
        </w:rPr>
      </w:pPr>
    </w:p>
    <w:p w14:paraId="65EFC7BF" w14:textId="77777777" w:rsidR="000B22BD" w:rsidRDefault="000B22BD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279"/>
        <w:gridCol w:w="81"/>
      </w:tblGrid>
      <w:tr w:rsidR="000B22BD" w:rsidRPr="00247B53" w14:paraId="35088FF6" w14:textId="77777777" w:rsidTr="0075573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F1480" w14:textId="5EC431C0" w:rsidR="0065512A" w:rsidRDefault="0065512A" w:rsidP="00755738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Book Detail Page</w:t>
            </w:r>
          </w:p>
          <w:p w14:paraId="2B1ECC29" w14:textId="650BDF30" w:rsidR="0065512A" w:rsidRDefault="0065512A" w:rsidP="00755738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67C2BBA" wp14:editId="5C2E653E">
                  <wp:extent cx="5943600" cy="7578090"/>
                  <wp:effectExtent l="0" t="0" r="0" b="3810"/>
                  <wp:docPr id="175597174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57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C55BCB" w14:textId="4B197809" w:rsidR="000B22BD" w:rsidRPr="00247B53" w:rsidRDefault="000B22BD" w:rsidP="00755738">
            <w:pPr>
              <w:rPr>
                <w:lang w:val="en-GB"/>
              </w:rPr>
            </w:pPr>
            <w:r w:rsidRPr="00247B53">
              <w:rPr>
                <w:lang w:val="en-GB"/>
              </w:rPr>
              <w:lastRenderedPageBreak/>
              <w:t>Staff Dashboard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97660C" w14:textId="77777777" w:rsidR="000B22BD" w:rsidRDefault="000B22BD" w:rsidP="00755738">
            <w:pPr>
              <w:rPr>
                <w:lang w:val="en-GB"/>
              </w:rPr>
            </w:pPr>
          </w:p>
          <w:p w14:paraId="265F673F" w14:textId="77777777" w:rsidR="0065512A" w:rsidRPr="00247B53" w:rsidRDefault="0065512A" w:rsidP="00755738">
            <w:pPr>
              <w:rPr>
                <w:lang w:val="en-GB"/>
              </w:rPr>
            </w:pPr>
          </w:p>
        </w:tc>
      </w:tr>
      <w:tr w:rsidR="0065512A" w:rsidRPr="00247B53" w14:paraId="05BD52AD" w14:textId="77777777" w:rsidTr="0075573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65388" w14:textId="77777777" w:rsidR="0065512A" w:rsidRDefault="0065512A" w:rsidP="00755738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F556F" w14:textId="77777777" w:rsidR="0065512A" w:rsidRDefault="0065512A" w:rsidP="00755738">
            <w:pPr>
              <w:rPr>
                <w:lang w:val="en-GB"/>
              </w:rPr>
            </w:pPr>
          </w:p>
        </w:tc>
      </w:tr>
    </w:tbl>
    <w:p w14:paraId="59DEF0B6" w14:textId="77777777" w:rsidR="000B22BD" w:rsidRDefault="000B22BD"/>
    <w:p w14:paraId="3E86514A" w14:textId="1F742744" w:rsidR="000B22BD" w:rsidRDefault="000B22BD">
      <w:r>
        <w:rPr>
          <w:noProof/>
        </w:rPr>
        <w:drawing>
          <wp:inline distT="0" distB="0" distL="0" distR="0" wp14:anchorId="2BC255BF" wp14:editId="38E4D9CD">
            <wp:extent cx="5943600" cy="5943600"/>
            <wp:effectExtent l="0" t="0" r="0" b="0"/>
            <wp:docPr id="1977937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1AA8" w14:textId="77777777" w:rsidR="000B22BD" w:rsidRDefault="000B22BD"/>
    <w:p w14:paraId="3B763F4E" w14:textId="77777777" w:rsidR="000B22BD" w:rsidRDefault="000B22BD"/>
    <w:p w14:paraId="14A90AF6" w14:textId="77777777" w:rsidR="000B22BD" w:rsidRDefault="000B22BD"/>
    <w:p w14:paraId="561BD270" w14:textId="77777777" w:rsidR="000B22BD" w:rsidRDefault="000B22BD"/>
    <w:p w14:paraId="2EE12812" w14:textId="77777777" w:rsidR="000B22BD" w:rsidRDefault="000B22BD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56"/>
        <w:gridCol w:w="81"/>
      </w:tblGrid>
      <w:tr w:rsidR="000B22BD" w:rsidRPr="00247B53" w14:paraId="77669246" w14:textId="77777777" w:rsidTr="0075573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7EEC1" w14:textId="77777777" w:rsidR="000B22BD" w:rsidRPr="00247B53" w:rsidRDefault="000B22BD" w:rsidP="00755738">
            <w:pPr>
              <w:rPr>
                <w:lang w:val="en-GB"/>
              </w:rPr>
            </w:pPr>
            <w:r w:rsidRPr="00247B53">
              <w:rPr>
                <w:lang w:val="en-GB"/>
              </w:rPr>
              <w:t>- Process Claim Code Page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F6085" w14:textId="77777777" w:rsidR="000B22BD" w:rsidRPr="00247B53" w:rsidRDefault="000B22BD" w:rsidP="00755738">
            <w:pPr>
              <w:rPr>
                <w:lang w:val="en-GB"/>
              </w:rPr>
            </w:pPr>
          </w:p>
        </w:tc>
      </w:tr>
    </w:tbl>
    <w:p w14:paraId="1CB1E341" w14:textId="05A99435" w:rsidR="000B22BD" w:rsidRDefault="00E96F86">
      <w:r>
        <w:rPr>
          <w:noProof/>
        </w:rPr>
        <w:drawing>
          <wp:inline distT="0" distB="0" distL="0" distR="0" wp14:anchorId="286CF251" wp14:editId="77F2CE64">
            <wp:extent cx="5943600" cy="5943600"/>
            <wp:effectExtent l="0" t="0" r="0" b="0"/>
            <wp:docPr id="10528964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9642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960F" w14:textId="77777777" w:rsidR="00E96F86" w:rsidRDefault="00E96F86"/>
    <w:p w14:paraId="516D5EEA" w14:textId="77777777" w:rsidR="00E96F86" w:rsidRDefault="00E96F86"/>
    <w:p w14:paraId="694832F9" w14:textId="77777777" w:rsidR="00E96F86" w:rsidRDefault="00E96F86"/>
    <w:p w14:paraId="37934654" w14:textId="77777777" w:rsidR="00E96F86" w:rsidRDefault="00E96F86"/>
    <w:p w14:paraId="4F59B0F9" w14:textId="77777777" w:rsidR="00E96F86" w:rsidRDefault="00E96F86"/>
    <w:p w14:paraId="4594C880" w14:textId="77777777" w:rsidR="00E96F86" w:rsidRDefault="00E96F86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71"/>
        <w:gridCol w:w="81"/>
      </w:tblGrid>
      <w:tr w:rsidR="00E96F86" w:rsidRPr="00247B53" w14:paraId="1918B215" w14:textId="77777777" w:rsidTr="0075573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D94B8" w14:textId="77777777" w:rsidR="00E96F86" w:rsidRPr="00247B53" w:rsidRDefault="00E96F86" w:rsidP="00755738">
            <w:pPr>
              <w:rPr>
                <w:lang w:val="en-GB"/>
              </w:rPr>
            </w:pPr>
            <w:r w:rsidRPr="00247B53">
              <w:rPr>
                <w:lang w:val="en-GB"/>
              </w:rPr>
              <w:t>- Admin Dashboard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F10EA" w14:textId="77777777" w:rsidR="00E96F86" w:rsidRPr="00247B53" w:rsidRDefault="00E96F86" w:rsidP="00755738">
            <w:pPr>
              <w:rPr>
                <w:lang w:val="en-GB"/>
              </w:rPr>
            </w:pPr>
          </w:p>
        </w:tc>
      </w:tr>
    </w:tbl>
    <w:p w14:paraId="6AD2AF57" w14:textId="1DBA8385" w:rsidR="00E96F86" w:rsidRDefault="003A35C3">
      <w:r>
        <w:rPr>
          <w:noProof/>
        </w:rPr>
        <w:drawing>
          <wp:inline distT="0" distB="0" distL="0" distR="0" wp14:anchorId="34CAA503" wp14:editId="32BF8234">
            <wp:extent cx="5943600" cy="5943600"/>
            <wp:effectExtent l="0" t="0" r="0" b="0"/>
            <wp:docPr id="3280505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505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3412" w14:textId="77777777" w:rsidR="003A35C3" w:rsidRDefault="003A35C3"/>
    <w:p w14:paraId="615127E1" w14:textId="77777777" w:rsidR="003A35C3" w:rsidRDefault="003A35C3"/>
    <w:p w14:paraId="50610813" w14:textId="77777777" w:rsidR="003A35C3" w:rsidRDefault="003A35C3"/>
    <w:p w14:paraId="7C7FBB39" w14:textId="77777777" w:rsidR="003A35C3" w:rsidRDefault="003A35C3"/>
    <w:p w14:paraId="370E4F03" w14:textId="77777777" w:rsidR="003A35C3" w:rsidRDefault="003A35C3"/>
    <w:p w14:paraId="1FE56CC9" w14:textId="77777777" w:rsidR="003A35C3" w:rsidRDefault="003A35C3"/>
    <w:p w14:paraId="18B50142" w14:textId="77777777" w:rsidR="003A35C3" w:rsidRPr="00247B53" w:rsidRDefault="003A35C3" w:rsidP="003A35C3">
      <w:pPr>
        <w:rPr>
          <w:lang w:val="en-GB"/>
        </w:rPr>
      </w:pPr>
      <w:r w:rsidRPr="00247B53">
        <w:rPr>
          <w:lang w:val="en-GB"/>
        </w:rPr>
        <w:t>- Manage Book Catalog Page</w:t>
      </w:r>
    </w:p>
    <w:p w14:paraId="59F093AC" w14:textId="5D95292E" w:rsidR="003A35C3" w:rsidRDefault="003A35C3">
      <w:r>
        <w:rPr>
          <w:noProof/>
        </w:rPr>
        <w:drawing>
          <wp:inline distT="0" distB="0" distL="0" distR="0" wp14:anchorId="648648C1" wp14:editId="6E0AE351">
            <wp:extent cx="5943600" cy="5943600"/>
            <wp:effectExtent l="0" t="0" r="0" b="0"/>
            <wp:docPr id="167134901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4901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F033" w14:textId="77777777" w:rsidR="003A35C3" w:rsidRDefault="003A35C3"/>
    <w:p w14:paraId="2397647A" w14:textId="77777777" w:rsidR="003A35C3" w:rsidRDefault="003A35C3"/>
    <w:p w14:paraId="641D7739" w14:textId="77777777" w:rsidR="003A35C3" w:rsidRDefault="003A35C3"/>
    <w:p w14:paraId="4834B310" w14:textId="77777777" w:rsidR="003A35C3" w:rsidRDefault="003A35C3"/>
    <w:p w14:paraId="598E6678" w14:textId="77777777" w:rsidR="003A35C3" w:rsidRDefault="003A35C3"/>
    <w:p w14:paraId="1597C4A9" w14:textId="77777777" w:rsidR="003A35C3" w:rsidRDefault="003A35C3"/>
    <w:p w14:paraId="5E85668A" w14:textId="77777777" w:rsidR="003A35C3" w:rsidRPr="00247B53" w:rsidRDefault="003A35C3" w:rsidP="003A35C3">
      <w:pPr>
        <w:rPr>
          <w:lang w:val="en-GB"/>
        </w:rPr>
      </w:pPr>
      <w:r w:rsidRPr="00247B53">
        <w:rPr>
          <w:lang w:val="en-GB"/>
        </w:rPr>
        <w:t>- Manage Inventory Page</w:t>
      </w:r>
    </w:p>
    <w:p w14:paraId="5CE9BEB4" w14:textId="5B2673A2" w:rsidR="003A35C3" w:rsidRDefault="00A915CC">
      <w:r>
        <w:rPr>
          <w:noProof/>
        </w:rPr>
        <w:drawing>
          <wp:inline distT="0" distB="0" distL="0" distR="0" wp14:anchorId="7626CC19" wp14:editId="28737166">
            <wp:extent cx="5943600" cy="5943600"/>
            <wp:effectExtent l="0" t="0" r="0" b="0"/>
            <wp:docPr id="65532674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2674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FE67" w14:textId="77777777" w:rsidR="00A915CC" w:rsidRDefault="00A915CC"/>
    <w:p w14:paraId="455AEF0F" w14:textId="77777777" w:rsidR="00A915CC" w:rsidRDefault="00A915CC"/>
    <w:p w14:paraId="14848BAC" w14:textId="77777777" w:rsidR="00A915CC" w:rsidRDefault="00A915CC"/>
    <w:p w14:paraId="404DADA9" w14:textId="77777777" w:rsidR="00A915CC" w:rsidRDefault="00A915CC"/>
    <w:p w14:paraId="08753EB6" w14:textId="77777777" w:rsidR="00A915CC" w:rsidRDefault="00A915CC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674"/>
        <w:gridCol w:w="81"/>
      </w:tblGrid>
      <w:tr w:rsidR="00A915CC" w:rsidRPr="00247B53" w14:paraId="1C4024F9" w14:textId="77777777" w:rsidTr="0075573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97AEE" w14:textId="77777777" w:rsidR="00A915CC" w:rsidRPr="00247B53" w:rsidRDefault="00A915CC" w:rsidP="00755738">
            <w:pPr>
              <w:rPr>
                <w:lang w:val="en-GB"/>
              </w:rPr>
            </w:pPr>
            <w:r w:rsidRPr="00247B53">
              <w:rPr>
                <w:lang w:val="en-GB"/>
              </w:rPr>
              <w:t>- Manage Discounts Page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DBD33" w14:textId="77777777" w:rsidR="00A915CC" w:rsidRPr="00247B53" w:rsidRDefault="00A915CC" w:rsidP="00755738">
            <w:pPr>
              <w:rPr>
                <w:lang w:val="en-GB"/>
              </w:rPr>
            </w:pPr>
          </w:p>
        </w:tc>
      </w:tr>
    </w:tbl>
    <w:p w14:paraId="5A229688" w14:textId="528CDE0E" w:rsidR="00A915CC" w:rsidRDefault="00A915CC">
      <w:r>
        <w:rPr>
          <w:noProof/>
        </w:rPr>
        <w:drawing>
          <wp:inline distT="0" distB="0" distL="0" distR="0" wp14:anchorId="23889DBD" wp14:editId="22DC0725">
            <wp:extent cx="5943600" cy="5943600"/>
            <wp:effectExtent l="0" t="0" r="0" b="0"/>
            <wp:docPr id="182565357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357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DF46D" w14:textId="77777777" w:rsidR="00A915CC" w:rsidRDefault="00A915CC"/>
    <w:p w14:paraId="3958D379" w14:textId="77777777" w:rsidR="00A915CC" w:rsidRDefault="00A915CC"/>
    <w:p w14:paraId="54DB9C02" w14:textId="0AD04336" w:rsidR="00256579" w:rsidRDefault="00256579"/>
    <w:p w14:paraId="3EBC62FD" w14:textId="77777777" w:rsidR="0065512A" w:rsidRDefault="0065512A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1"/>
        <w:gridCol w:w="3295"/>
      </w:tblGrid>
      <w:tr w:rsidR="00A915CC" w:rsidRPr="00247B53" w14:paraId="057E2018" w14:textId="77777777" w:rsidTr="00755738">
        <w:trPr>
          <w:tblCellSpacing w:w="15" w:type="dxa"/>
          <w:hidden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12CB9" w14:textId="77777777" w:rsidR="00A915CC" w:rsidRPr="00247B53" w:rsidRDefault="00A915CC" w:rsidP="00755738">
            <w:pPr>
              <w:rPr>
                <w:vanish/>
                <w:lang w:val="en-GB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D98DD" w14:textId="77777777" w:rsidR="00A915CC" w:rsidRPr="00247B53" w:rsidRDefault="00A915CC" w:rsidP="00755738">
            <w:pPr>
              <w:rPr>
                <w:lang w:val="en-GB"/>
              </w:rPr>
            </w:pPr>
            <w:r w:rsidRPr="00247B53">
              <w:rPr>
                <w:lang w:val="en-GB"/>
              </w:rPr>
              <w:t>- Add/Edit Announcement Page</w:t>
            </w:r>
          </w:p>
        </w:tc>
      </w:tr>
    </w:tbl>
    <w:p w14:paraId="16544C56" w14:textId="73D2EA4C" w:rsidR="00A915CC" w:rsidRDefault="00256579">
      <w:r>
        <w:rPr>
          <w:noProof/>
        </w:rPr>
        <w:drawing>
          <wp:inline distT="0" distB="0" distL="0" distR="0" wp14:anchorId="246C8883" wp14:editId="72AF2589">
            <wp:extent cx="5943600" cy="5943600"/>
            <wp:effectExtent l="0" t="0" r="0" b="0"/>
            <wp:docPr id="200101817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817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1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69"/>
    <w:rsid w:val="000B22BD"/>
    <w:rsid w:val="00247B53"/>
    <w:rsid w:val="00256579"/>
    <w:rsid w:val="003A35C3"/>
    <w:rsid w:val="0065512A"/>
    <w:rsid w:val="006C4DCA"/>
    <w:rsid w:val="007A1A69"/>
    <w:rsid w:val="00A915CC"/>
    <w:rsid w:val="00B408F6"/>
    <w:rsid w:val="00D924AD"/>
    <w:rsid w:val="00E96F86"/>
    <w:rsid w:val="00EB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8889"/>
  <w15:chartTrackingRefBased/>
  <w15:docId w15:val="{8929127A-6EB6-4A07-A21C-DEBACE71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8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BE4370E76AAC42B0595BEA8455B844" ma:contentTypeVersion="4" ma:contentTypeDescription="Create a new document." ma:contentTypeScope="" ma:versionID="f057716ddb4ee3fc0e789b66a1e11554">
  <xsd:schema xmlns:xsd="http://www.w3.org/2001/XMLSchema" xmlns:xs="http://www.w3.org/2001/XMLSchema" xmlns:p="http://schemas.microsoft.com/office/2006/metadata/properties" xmlns:ns3="72516068-4eff-45d3-88c8-dbdb9f6df818" targetNamespace="http://schemas.microsoft.com/office/2006/metadata/properties" ma:root="true" ma:fieldsID="af9f4f6e5618c231b344051e199932fb" ns3:_="">
    <xsd:import namespace="72516068-4eff-45d3-88c8-dbdb9f6df8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6068-4eff-45d3-88c8-dbdb9f6df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759DA5-5083-429C-85BD-4DB4B4C7A9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931AE9-D054-4B79-B6DF-E478675872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A1BE89-0903-43C4-8B9B-A792150EB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16068-4eff-45d3-88c8-dbdb9f6df8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Bajracharya</dc:creator>
  <cp:keywords/>
  <dc:description/>
  <cp:lastModifiedBy>Utsav Bajracharya</cp:lastModifiedBy>
  <cp:revision>9</cp:revision>
  <dcterms:created xsi:type="dcterms:W3CDTF">2025-04-16T14:56:00Z</dcterms:created>
  <dcterms:modified xsi:type="dcterms:W3CDTF">2025-04-16T16:25:00Z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0x010100FDBE4370E76AAC42B0595BEA8455B844</vt:lpwstr>
  </property>
</Properties>
</file>