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2C" w:rsidRPr="00D32CA6" w:rsidRDefault="000A1EDF" w:rsidP="00045C2C">
      <w:pPr>
        <w:widowControl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D32CA6">
        <w:rPr>
          <w:rFonts w:ascii="黑体" w:eastAsia="黑体" w:hAnsi="黑体" w:cs="宋体"/>
          <w:color w:val="000000"/>
          <w:kern w:val="0"/>
          <w:sz w:val="44"/>
          <w:szCs w:val="44"/>
        </w:rPr>
        <w:t xml:space="preserve">实验 </w:t>
      </w:r>
      <w:r w:rsidRPr="00D32CA6">
        <w:rPr>
          <w:rFonts w:ascii="黑体" w:eastAsia="黑体" w:hAnsi="黑体" w:cs="Times New Roman"/>
          <w:b/>
          <w:bCs/>
          <w:color w:val="000000"/>
          <w:kern w:val="0"/>
          <w:sz w:val="44"/>
          <w:szCs w:val="44"/>
        </w:rPr>
        <w:t xml:space="preserve">1 </w:t>
      </w:r>
      <w:r w:rsidRPr="00D32CA6">
        <w:rPr>
          <w:rFonts w:ascii="黑体" w:eastAsia="黑体" w:hAnsi="黑体" w:cs="宋体"/>
          <w:color w:val="000000"/>
          <w:kern w:val="0"/>
          <w:sz w:val="44"/>
          <w:szCs w:val="44"/>
        </w:rPr>
        <w:t>古典密码体制</w:t>
      </w:r>
    </w:p>
    <w:p w:rsidR="000C515D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一．实验目的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通过编程实现古典密码体制中的维吉尼亚密码体制， 并了解古典密码的密码分析方式，加深对古典密码体制的理解。</w:t>
      </w:r>
      <w:r w:rsidRPr="000A1EDF">
        <w:rPr>
          <w:rFonts w:ascii="宋体" w:eastAsia="宋体" w:hAnsi="宋体" w:cs="宋体" w:hint="eastAsia"/>
          <w:color w:val="000000"/>
          <w:kern w:val="0"/>
          <w:sz w:val="22"/>
        </w:rPr>
        <w:br/>
      </w:r>
    </w:p>
    <w:p w:rsidR="00C97B29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二．实验环境：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硬件设备： PC 机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操作系统： windows 2000 操作系统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编程工具： Matlab VC++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E90F9B" w:rsidRPr="00FD3E99" w:rsidRDefault="000A1EDF" w:rsidP="000A1ED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三．维吉尼亚（</w:t>
      </w:r>
      <w:r w:rsidRPr="000A1EDF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Vigenere</w:t>
      </w: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）密码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维吉尼亚（Vigenere）密码是一种多表代换密码算法。它选择一个词组作为密钥，密钥中每个字母用来确定一个代换表，每个密钥字母用来加密一个明文字母， 例如密钥字母为 a，明文字母为</w:t>
      </w:r>
      <w:r w:rsidR="006A7C4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，则密文字母为</w:t>
      </w:r>
      <w:r w:rsidR="00C9480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0+2(mod26)=2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，也就是</w:t>
      </w:r>
      <w:r w:rsidR="004B6A53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  <w:r w:rsidR="00EF2EB4"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直到所有</w:t>
      </w:r>
      <w:r w:rsidR="00B33304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的密钥字母用完，后再从头开始，使用第一个密钥字母加密。也就是说</w:t>
      </w:r>
      <w:r w:rsidR="00B33304"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密钥循环使用。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>例如： 明文为 attack begins at five，密钥为 cipher，</w:t>
      </w:r>
      <w:r w:rsidRPr="00FD3E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121BFE" w:rsidRPr="00FD3E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7A7837" w:rsidRPr="00FD3E99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75945DC" wp14:editId="36DA005C">
            <wp:extent cx="2693625" cy="978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411" cy="10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CD" w:rsidRPr="00F04ECD" w:rsidRDefault="00F04ECD" w:rsidP="000A1EDF">
      <w:pPr>
        <w:widowControl/>
        <w:jc w:val="left"/>
        <w:rPr>
          <w:rFonts w:ascii="MS Gothic" w:hAnsi="MS Gothic" w:cs="宋体"/>
          <w:color w:val="000000"/>
          <w:kern w:val="0"/>
          <w:sz w:val="28"/>
          <w:szCs w:val="28"/>
        </w:rPr>
      </w:pPr>
    </w:p>
    <w:p w:rsidR="00704ADC" w:rsidRPr="00A264A7" w:rsidRDefault="000A1EDF" w:rsidP="00A264A7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四．实验内容</w:t>
      </w:r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1. 使用 matlab 或者其它的编程语言，实现维吉尼亚（Vigenere）密码算法。 要求写入报告中。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2. 利用你的程序， 针对下列明文， 应用加密算法，选择相应的密钥， 运行程序，记录密文。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a) 明文： are you going to scarborough fair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 paul simon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密文：</w:t>
      </w:r>
      <w:r w:rsidR="00455F91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5F91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pryzygczubxnaztgzeqngbicomotzspil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b) 明文： without no seams nor needlework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 thyme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="00497CBB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密文：</w:t>
      </w:r>
      <w:r w:rsidR="008A7D77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8A7D77"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pprtsnazzszzcmqlzlavzucqheluavd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3. 下列密文使用了维吉尼亚（Vigenere）密码， 密钥长度为 5，由字母组成。写个小程序，用穷举搜索法（亦称暴力法） 破解密码。 记录你的程序花费的时间。 要求将程序写入报告中。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明文： scientists try to answer questions about the world around us密文： zgtpbamdeg avj ec hrdhsy ufpgamzyg hfzfh alp hcypo lfvyyo iz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C5517">
        <w:rPr>
          <w:rFonts w:ascii="宋体" w:eastAsia="宋体" w:hAnsi="宋体" w:cs="宋体"/>
          <w:color w:val="000000"/>
          <w:kern w:val="0"/>
          <w:sz w:val="24"/>
          <w:szCs w:val="24"/>
        </w:rPr>
        <w:t>密钥：</w:t>
      </w:r>
      <w:r w:rsidR="008A7D77"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C551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886DB6" w:rsidRDefault="000A1EDF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五．思考</w:t>
      </w:r>
      <w:r w:rsidRPr="000651D8">
        <w:rPr>
          <w:rFonts w:ascii="宋体" w:eastAsia="宋体" w:hAnsi="宋体" w:cs="宋体"/>
          <w:color w:val="000000"/>
          <w:kern w:val="0"/>
          <w:sz w:val="32"/>
          <w:szCs w:val="32"/>
        </w:rPr>
        <w:t>（写入报告）</w:t>
      </w:r>
      <w:r w:rsidRPr="000A1ED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一、 NSA 想雇佣你做密码分析工作。 这份工作主要分析使用维吉尼亚（Vigenere）加密的密文，但是仅有密文。要求你能分析出明文。 为了表明你能胜任这份工作， 请回答下面的问题：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1） 如何分析维吉尼亚（Vigenere） 密码体制加密的密文？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2） 暴力破解法是否有效，在什么情况下可以使用暴力破解法？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3） 如果允许你借助计算机辅助分析，但是你只能自己动手设计程序，这个程序该如何设计？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4） 给出你的工作方案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二、（选作） 作为测试， NSA 要求你破译下面的这段密文，给出明文和密钥，要求写出分析过程：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ALPGLECTALZHLASDHVPPZOTCNXSTKIGDAIPHVJNXCMWGPKSIZASTUATASCZJIIDPAM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DUPIOLLGLCUIGTYFPHHXTHMMPSHWWDUKLHALPCLKCDPWEWLZTRAMXDMXSTBRDELEVPIPP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WVVCDYWZUWSWXJIMGBXLAPXJLLGLCUIGTYFPHHXTHMMPSHWWDUKLHVYCQVHTTZLPPCCHX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ALEWLJLIPKFTVJEGHZPAJEYCVXRPPRWDKKTCNMYIOIXDAIWHVJEWLLTVOALNZEYSALPWV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XPAZSQIOINXAMPHDINPURZIIIDPAMDUPIOPZPZCNEDPUIRGVMYBPWDXZWTEWMNPURZICS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ETHROPUIRGVMYCLAJDYOMTSMPKLWSTOEDCVXSXUKQDYASXJLEDCSETUSYDDILGLRZIZEE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XZJTTKEYSDIHXSPYDAFPHHXTHMMPSBREXSNFHAMNTYSWAZHZLUPTZLALILVDPUHCXNLET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VYDCLWDAPOPPTMRWACDIYILBPEXCVXFCTMYSMYWIOEEHVQPDMCZJOEGTJSXTOICTVYEDM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KCTHXEGPEWHHROIYMMJSEEXVRDHVQPDMCZJOEGTJSXTMVPHOJCDTRLGYSHYHMWRLPWHHR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OHVQPDMCZJOEGTJSXTMVZBHVPPZASTYIJDBVBJLWEFBIDIMSCUYIPSVQWTMXJDBFLIAIC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TKFJIOIDIVVXHVJATYWPRBXTDUEYSZXLVNICTKFJIOIHXUHDDMTZAPGPQYYEPSMENFSFW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HZPQLIYIOIGTAICPUWZUJVPPAMGTZYQULVTCNGZCAMYJLXZLVVVLPXSIOIQPPXSIOEEJU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ILGUIOHBJQTYMYVPWCTKIXEAMGTNSMPJOEDTMDHPWDXWTTVVFLRRXZPSEMPTERDIENZAS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DDBXSRHVZAPRLVVFLRRXZVLSCVPERDIENZASWDBMDXHRLVVFLRRXZIOIDABQDPUHRWLXE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DZSQDBVYDYXSTYRNXAMPHRRZLPRRIOEEHVQPWVAEWPWDXAYLIPSYRHRLCKATASFPROEYV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LH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1353B7">
        <w:rPr>
          <w:rFonts w:ascii="宋体" w:eastAsia="宋体" w:hAnsi="宋体" w:cs="宋体"/>
          <w:color w:val="000000"/>
          <w:kern w:val="0"/>
          <w:sz w:val="24"/>
          <w:szCs w:val="24"/>
        </w:rPr>
        <w:t>提示： 明文是英文，加密体制为维吉尼亚（Vigenere）密码体制， 密钥第 2 个字母为 E。</w:t>
      </w:r>
      <w:r w:rsidRPr="001353B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:rsidR="00000DF9" w:rsidRDefault="00000DF9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:rsidR="006535E6" w:rsidRDefault="006535E6" w:rsidP="000A1EDF">
      <w:pPr>
        <w:widowControl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bookmarkStart w:id="0" w:name="OLE_LINK1"/>
      <w:bookmarkStart w:id="1" w:name="OLE_LINK2"/>
    </w:p>
    <w:p w:rsidR="000A1EDF" w:rsidRPr="00A60C0A" w:rsidRDefault="000A1EDF" w:rsidP="000A1ED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2" w:name="_GoBack"/>
      <w:bookmarkEnd w:id="2"/>
      <w:r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lastRenderedPageBreak/>
        <w:t>六．附录</w:t>
      </w:r>
      <w:bookmarkEnd w:id="0"/>
      <w:bookmarkEnd w:id="1"/>
      <w:r w:rsidRPr="000A1EDF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1． 英文字母频率表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4"/>
        <w:gridCol w:w="828"/>
        <w:gridCol w:w="828"/>
        <w:gridCol w:w="828"/>
        <w:gridCol w:w="828"/>
        <w:gridCol w:w="835"/>
        <w:gridCol w:w="828"/>
        <w:gridCol w:w="828"/>
        <w:gridCol w:w="828"/>
        <w:gridCol w:w="828"/>
      </w:tblGrid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G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J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0.082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0.015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0.043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0.127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0.022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0.070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K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N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Q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0.040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0.024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0.067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0.075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0.019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0.063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0.091</w:t>
            </w: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A1EDF" w:rsidRPr="00A60C0A" w:rsidTr="000A1EDF"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0.028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0.010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0.023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0.001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0.020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60C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0.001</w:t>
            </w: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A1EDF" w:rsidRPr="00A60C0A" w:rsidRDefault="000A1EDF" w:rsidP="000A1E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457EA" w:rsidRPr="00A60C0A" w:rsidRDefault="000A1ED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2． 字母可以分为五组：</w:t>
      </w:r>
      <w:r w:rsidRPr="00A60C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E 0.127 TAOINSHR 0.06~0.09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DL 0.04 CUMWFGYPB 0.015~0.023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VKJXQZ 小于 0.01</w:t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3． 最常见的两字母组合，依照出现次数递减的顺序排列： TH、 HE、 IN、 ER、 AN、 RE、DE、 ON、 ES、 ST、 EN、 AT、 TO、 NT、 HA、 ND、 OU、 EA、 NG、 AS、 OR、 TI、 IS、 ET、IT、 AR、 TE、 SE、 HI、 OF。</w:t>
      </w:r>
      <w:r w:rsidRPr="00A60C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A60C0A">
        <w:rPr>
          <w:rFonts w:ascii="宋体" w:eastAsia="宋体" w:hAnsi="宋体" w:cs="宋体"/>
          <w:color w:val="000000"/>
          <w:kern w:val="0"/>
          <w:sz w:val="24"/>
          <w:szCs w:val="24"/>
        </w:rPr>
        <w:t>4．最常见的三字母组合， 依照出现次数递减的顺序排列： THE、 ING、 AND、 HER、 ERE、ENT、 THA、 NTH、 WAS、 ETH、 FOR、 DTH。</w:t>
      </w:r>
    </w:p>
    <w:p w:rsidR="004B0B9E" w:rsidRDefault="004B0B9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4B0B9E" w:rsidRDefault="004B0B9E">
      <w:pPr>
        <w:rPr>
          <w:rFonts w:ascii="宋体" w:eastAsia="宋体" w:hAnsi="宋体" w:cs="宋体"/>
          <w:color w:val="000000"/>
          <w:kern w:val="0"/>
          <w:sz w:val="22"/>
        </w:rPr>
      </w:pPr>
    </w:p>
    <w:p w:rsidR="004B0B9E" w:rsidRDefault="006947EA">
      <w:pPr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/>
          <w:color w:val="000000"/>
          <w:kern w:val="0"/>
          <w:sz w:val="32"/>
          <w:szCs w:val="32"/>
        </w:rPr>
        <w:t>七</w:t>
      </w:r>
      <w:r w:rsidR="00D90066" w:rsidRPr="000A1EDF">
        <w:rPr>
          <w:rFonts w:ascii="黑体" w:eastAsia="黑体" w:hAnsi="黑体" w:cs="宋体"/>
          <w:color w:val="000000"/>
          <w:kern w:val="0"/>
          <w:sz w:val="32"/>
          <w:szCs w:val="32"/>
        </w:rPr>
        <w:t>．</w:t>
      </w:r>
      <w:r w:rsidR="00675AA1">
        <w:rPr>
          <w:rFonts w:ascii="黑体" w:eastAsia="黑体" w:hAnsi="黑体" w:cs="宋体"/>
          <w:color w:val="000000"/>
          <w:kern w:val="0"/>
          <w:sz w:val="32"/>
          <w:szCs w:val="32"/>
        </w:rPr>
        <w:t>实验代码</w:t>
      </w:r>
    </w:p>
    <w:p w:rsidR="00407CC1" w:rsidRDefault="00407CC1"/>
    <w:p w:rsidR="00BF2665" w:rsidRDefault="00BF2665" w:rsidP="00BF2665">
      <w:r>
        <w:t>#include &lt;stdio.h&gt;</w:t>
      </w:r>
    </w:p>
    <w:p w:rsidR="00BF2665" w:rsidRDefault="00BF2665" w:rsidP="00BF2665">
      <w:r>
        <w:t>#include &lt;windows.h&gt;</w:t>
      </w:r>
    </w:p>
    <w:p w:rsidR="00BF2665" w:rsidRDefault="00BF2665" w:rsidP="00BF2665"/>
    <w:p w:rsidR="00BF2665" w:rsidRDefault="00BF2665" w:rsidP="00BF2665"/>
    <w:p w:rsidR="00BF2665" w:rsidRDefault="00BF2665" w:rsidP="00BF2665">
      <w:r>
        <w:rPr>
          <w:rFonts w:hint="eastAsia"/>
        </w:rPr>
        <w:t>//</w:t>
      </w:r>
      <w:r>
        <w:rPr>
          <w:rFonts w:hint="eastAsia"/>
        </w:rPr>
        <w:t>函数声明</w:t>
      </w:r>
    </w:p>
    <w:p w:rsidR="00BF2665" w:rsidRDefault="00BF2665" w:rsidP="00BF2665">
      <w:r>
        <w:t>void Encrypt(char s[], char key[]);</w:t>
      </w:r>
    </w:p>
    <w:p w:rsidR="00BF2665" w:rsidRDefault="00BF2665" w:rsidP="00BF2665">
      <w:r>
        <w:t>void Decrypt(char s[], char key[]);</w:t>
      </w:r>
    </w:p>
    <w:p w:rsidR="00BF2665" w:rsidRDefault="00BF2665" w:rsidP="00BF2665">
      <w:r>
        <w:t>void Chocie();</w:t>
      </w:r>
    </w:p>
    <w:p w:rsidR="00BF2665" w:rsidRDefault="00BF2665" w:rsidP="00BF2665">
      <w:r>
        <w:t>void Run();</w:t>
      </w:r>
    </w:p>
    <w:p w:rsidR="00BF2665" w:rsidRDefault="00BF2665" w:rsidP="00BF2665"/>
    <w:p w:rsidR="00BF2665" w:rsidRDefault="00BF2665" w:rsidP="00BF2665"/>
    <w:p w:rsidR="00BF2665" w:rsidRDefault="00BF2665" w:rsidP="00BF2665">
      <w:r>
        <w:t>int main()</w:t>
      </w:r>
    </w:p>
    <w:p w:rsidR="00BF2665" w:rsidRDefault="00BF2665" w:rsidP="00BF2665">
      <w:r>
        <w:t>{</w:t>
      </w:r>
      <w:r>
        <w:tab/>
      </w:r>
    </w:p>
    <w:p w:rsidR="00BF2665" w:rsidRDefault="00BF2665" w:rsidP="00BF2665">
      <w:r>
        <w:tab/>
        <w:t>Run();</w:t>
      </w:r>
    </w:p>
    <w:p w:rsidR="00BF2665" w:rsidRDefault="00BF2665" w:rsidP="00BF2665">
      <w:r>
        <w:tab/>
        <w:t>return 0;</w:t>
      </w:r>
    </w:p>
    <w:p w:rsidR="00BF2665" w:rsidRDefault="00BF2665" w:rsidP="00BF2665">
      <w:r>
        <w:t>}</w:t>
      </w:r>
    </w:p>
    <w:p w:rsidR="00BF2665" w:rsidRDefault="00BF2665" w:rsidP="00BF2665"/>
    <w:p w:rsidR="00BF2665" w:rsidRDefault="00BF2665" w:rsidP="00BF2665"/>
    <w:p w:rsidR="00BF2665" w:rsidRDefault="00BF2665" w:rsidP="00BF2665">
      <w:r>
        <w:rPr>
          <w:rFonts w:hint="eastAsia"/>
        </w:rPr>
        <w:t>//</w:t>
      </w:r>
      <w:r>
        <w:rPr>
          <w:rFonts w:hint="eastAsia"/>
        </w:rPr>
        <w:t>运行函数</w:t>
      </w:r>
    </w:p>
    <w:p w:rsidR="00BF2665" w:rsidRDefault="00BF2665" w:rsidP="00BF2665">
      <w:r>
        <w:t>void Run() {</w:t>
      </w:r>
    </w:p>
    <w:p w:rsidR="00BF2665" w:rsidRDefault="00BF2665" w:rsidP="00BF2665">
      <w:r>
        <w:lastRenderedPageBreak/>
        <w:tab/>
      </w:r>
    </w:p>
    <w:p w:rsidR="00BF2665" w:rsidRDefault="00BF2665" w:rsidP="00BF2665">
      <w:r>
        <w:tab/>
        <w:t>while(1){</w:t>
      </w:r>
    </w:p>
    <w:p w:rsidR="00BF2665" w:rsidRDefault="00BF2665" w:rsidP="00BF2665">
      <w:r>
        <w:tab/>
      </w:r>
      <w:r>
        <w:tab/>
        <w:t>Chocie();</w:t>
      </w:r>
    </w:p>
    <w:p w:rsidR="00BF2665" w:rsidRDefault="00BF2665" w:rsidP="00BF2665">
      <w:r>
        <w:tab/>
        <w:t>}</w:t>
      </w:r>
    </w:p>
    <w:p w:rsidR="00BF2665" w:rsidRDefault="00BF2665" w:rsidP="00BF2665">
      <w:r>
        <w:t>}</w:t>
      </w:r>
    </w:p>
    <w:p w:rsidR="00BF2665" w:rsidRDefault="00BF2665" w:rsidP="00BF2665"/>
    <w:p w:rsidR="00BF2665" w:rsidRDefault="00BF2665" w:rsidP="00BF2665">
      <w:r>
        <w:rPr>
          <w:rFonts w:hint="eastAsia"/>
        </w:rPr>
        <w:t>//</w:t>
      </w:r>
      <w:r>
        <w:rPr>
          <w:rFonts w:hint="eastAsia"/>
        </w:rPr>
        <w:t>选择函数</w:t>
      </w:r>
    </w:p>
    <w:p w:rsidR="00BF2665" w:rsidRDefault="00BF2665" w:rsidP="00BF2665">
      <w:r>
        <w:t>void Chocie() {</w:t>
      </w:r>
    </w:p>
    <w:p w:rsidR="00BF2665" w:rsidRDefault="00BF2665" w:rsidP="00BF2665"/>
    <w:p w:rsidR="00BF2665" w:rsidRDefault="00BF2665" w:rsidP="00BF2665">
      <w:r>
        <w:rPr>
          <w:rFonts w:hint="eastAsia"/>
        </w:rPr>
        <w:tab/>
        <w:t>//</w:t>
      </w:r>
      <w:r>
        <w:rPr>
          <w:rFonts w:hint="eastAsia"/>
        </w:rPr>
        <w:t>明文、密钥、密文保存</w:t>
      </w:r>
    </w:p>
    <w:p w:rsidR="00BF2665" w:rsidRDefault="00BF2665" w:rsidP="00BF2665">
      <w:r>
        <w:tab/>
        <w:t>char s[1024], key[1024], e[1024];</w:t>
      </w:r>
    </w:p>
    <w:p w:rsidR="00BF2665" w:rsidRDefault="00BF2665" w:rsidP="00BF2665"/>
    <w:p w:rsidR="00BF2665" w:rsidRDefault="00BF2665" w:rsidP="00BF2665">
      <w:r>
        <w:rPr>
          <w:rFonts w:hint="eastAsia"/>
        </w:rPr>
        <w:tab/>
        <w:t>//</w:t>
      </w:r>
      <w:r>
        <w:rPr>
          <w:rFonts w:hint="eastAsia"/>
        </w:rPr>
        <w:t>加密解密选项</w:t>
      </w:r>
    </w:p>
    <w:p w:rsidR="00BF2665" w:rsidRDefault="00BF2665" w:rsidP="00BF2665">
      <w:r>
        <w:tab/>
        <w:t>int m = 0;</w:t>
      </w:r>
    </w:p>
    <w:p w:rsidR="00BF2665" w:rsidRDefault="00BF2665" w:rsidP="00BF2665">
      <w:r>
        <w:rPr>
          <w:rFonts w:hint="eastAsia"/>
        </w:rPr>
        <w:tab/>
        <w:t>printf("</w:t>
      </w:r>
      <w:r>
        <w:rPr>
          <w:rFonts w:hint="eastAsia"/>
        </w:rPr>
        <w:t>请输入选项</w:t>
      </w:r>
      <w:r>
        <w:rPr>
          <w:rFonts w:hint="eastAsia"/>
        </w:rPr>
        <w:t>(1.</w:t>
      </w:r>
      <w:r>
        <w:rPr>
          <w:rFonts w:hint="eastAsia"/>
        </w:rPr>
        <w:t>加密</w:t>
      </w:r>
      <w:r>
        <w:rPr>
          <w:rFonts w:hint="eastAsia"/>
        </w:rPr>
        <w:t xml:space="preserve"> 2.</w:t>
      </w:r>
      <w:r>
        <w:rPr>
          <w:rFonts w:hint="eastAsia"/>
        </w:rPr>
        <w:t>解密</w:t>
      </w:r>
      <w:r>
        <w:rPr>
          <w:rFonts w:hint="eastAsia"/>
        </w:rPr>
        <w:t xml:space="preserve"> 3.</w:t>
      </w:r>
      <w:r>
        <w:rPr>
          <w:rFonts w:hint="eastAsia"/>
        </w:rPr>
        <w:t>退出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BF2665" w:rsidRDefault="00BF2665" w:rsidP="00BF2665">
      <w:r>
        <w:tab/>
        <w:t>scanf("%d", &amp;m);</w:t>
      </w:r>
    </w:p>
    <w:p w:rsidR="00BF2665" w:rsidRDefault="00BF2665" w:rsidP="00BF2665"/>
    <w:p w:rsidR="00BF2665" w:rsidRDefault="00BF2665" w:rsidP="00BF2665">
      <w:r>
        <w:tab/>
        <w:t>if (m == 1)</w:t>
      </w:r>
    </w:p>
    <w:p w:rsidR="00BF2665" w:rsidRDefault="00BF2665" w:rsidP="00BF2665">
      <w:r>
        <w:tab/>
        <w:t>{</w:t>
      </w:r>
    </w:p>
    <w:p w:rsidR="00BF2665" w:rsidRDefault="00BF2665" w:rsidP="00BF266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请输入密钥：</w:t>
      </w:r>
      <w:r>
        <w:rPr>
          <w:rFonts w:hint="eastAsia"/>
        </w:rPr>
        <w:t>\n");</w:t>
      </w:r>
    </w:p>
    <w:p w:rsidR="00BF2665" w:rsidRDefault="00BF2665" w:rsidP="00BF2665">
      <w:r>
        <w:tab/>
      </w:r>
      <w:r>
        <w:tab/>
        <w:t>scanf("%s", &amp;key);</w:t>
      </w:r>
    </w:p>
    <w:p w:rsidR="00BF2665" w:rsidRDefault="00BF2665" w:rsidP="00BF2665">
      <w:r>
        <w:tab/>
      </w:r>
    </w:p>
    <w:p w:rsidR="00BF2665" w:rsidRDefault="00BF2665" w:rsidP="00BF2665">
      <w:r>
        <w:tab/>
      </w:r>
      <w:r>
        <w:tab/>
        <w:t>fflush(stdin);</w:t>
      </w:r>
    </w:p>
    <w:p w:rsidR="00BF2665" w:rsidRDefault="00BF2665" w:rsidP="00BF2665">
      <w:r>
        <w:tab/>
      </w:r>
      <w:r>
        <w:tab/>
      </w:r>
    </w:p>
    <w:p w:rsidR="00BF2665" w:rsidRDefault="00BF2665" w:rsidP="00BF266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请输入明文：</w:t>
      </w:r>
      <w:r>
        <w:rPr>
          <w:rFonts w:hint="eastAsia"/>
        </w:rPr>
        <w:t>\n");</w:t>
      </w:r>
    </w:p>
    <w:p w:rsidR="00BF2665" w:rsidRDefault="00BF2665" w:rsidP="00BF2665">
      <w:r>
        <w:tab/>
      </w:r>
      <w:r>
        <w:tab/>
        <w:t>scanf("%s", &amp;s);</w:t>
      </w:r>
    </w:p>
    <w:p w:rsidR="00BF2665" w:rsidRDefault="00BF2665" w:rsidP="00BF2665"/>
    <w:p w:rsidR="00BF2665" w:rsidRDefault="00BF2665" w:rsidP="00BF2665">
      <w:r>
        <w:tab/>
      </w:r>
      <w:r>
        <w:tab/>
        <w:t>Encrypt(s, key);</w:t>
      </w:r>
    </w:p>
    <w:p w:rsidR="00BF2665" w:rsidRDefault="00BF2665" w:rsidP="00BF2665">
      <w:r>
        <w:tab/>
        <w:t>}</w:t>
      </w:r>
    </w:p>
    <w:p w:rsidR="00BF2665" w:rsidRDefault="00BF2665" w:rsidP="00BF2665"/>
    <w:p w:rsidR="00BF2665" w:rsidRDefault="00BF2665" w:rsidP="00BF2665">
      <w:r>
        <w:tab/>
        <w:t>if (m == 2)</w:t>
      </w:r>
    </w:p>
    <w:p w:rsidR="00BF2665" w:rsidRDefault="00BF2665" w:rsidP="00BF2665">
      <w:r>
        <w:tab/>
        <w:t>{</w:t>
      </w:r>
    </w:p>
    <w:p w:rsidR="00BF2665" w:rsidRDefault="00BF2665" w:rsidP="00BF266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请输入密钥：</w:t>
      </w:r>
      <w:r>
        <w:rPr>
          <w:rFonts w:hint="eastAsia"/>
        </w:rPr>
        <w:t>\n");</w:t>
      </w:r>
    </w:p>
    <w:p w:rsidR="00BF2665" w:rsidRDefault="00BF2665" w:rsidP="00BF2665">
      <w:r>
        <w:tab/>
      </w:r>
      <w:r>
        <w:tab/>
        <w:t>scanf("%s", &amp;key);</w:t>
      </w:r>
    </w:p>
    <w:p w:rsidR="00BF2665" w:rsidRDefault="00BF2665" w:rsidP="00BF2665"/>
    <w:p w:rsidR="00BF2665" w:rsidRDefault="00BF2665" w:rsidP="00BF2665">
      <w:r>
        <w:tab/>
      </w:r>
      <w:r>
        <w:tab/>
        <w:t>fflush(stdin);</w:t>
      </w:r>
    </w:p>
    <w:p w:rsidR="00BF2665" w:rsidRDefault="00BF2665" w:rsidP="00BF2665">
      <w:r>
        <w:tab/>
      </w:r>
      <w:r>
        <w:tab/>
      </w:r>
    </w:p>
    <w:p w:rsidR="00BF2665" w:rsidRDefault="00BF2665" w:rsidP="00BF2665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请输入密文</w:t>
      </w:r>
      <w:r>
        <w:rPr>
          <w:rFonts w:hint="eastAsia"/>
        </w:rPr>
        <w:t>:\n");</w:t>
      </w:r>
    </w:p>
    <w:p w:rsidR="00BF2665" w:rsidRDefault="00BF2665" w:rsidP="00BF2665">
      <w:r>
        <w:tab/>
      </w:r>
      <w:r>
        <w:tab/>
        <w:t>scanf("%s", &amp;s);</w:t>
      </w:r>
    </w:p>
    <w:p w:rsidR="00BF2665" w:rsidRDefault="00BF2665" w:rsidP="00BF2665"/>
    <w:p w:rsidR="00BF2665" w:rsidRDefault="00BF2665" w:rsidP="00BF2665">
      <w:r>
        <w:tab/>
      </w:r>
      <w:r>
        <w:tab/>
        <w:t>Decrypt(s, key);</w:t>
      </w:r>
    </w:p>
    <w:p w:rsidR="00BF2665" w:rsidRDefault="00BF2665" w:rsidP="00BF2665">
      <w:r>
        <w:tab/>
        <w:t>}</w:t>
      </w:r>
    </w:p>
    <w:p w:rsidR="00BF2665" w:rsidRDefault="00BF2665" w:rsidP="00BF2665"/>
    <w:p w:rsidR="00BF2665" w:rsidRDefault="00BF2665" w:rsidP="00BF2665">
      <w:r>
        <w:tab/>
        <w:t>if (m == 3)</w:t>
      </w:r>
    </w:p>
    <w:p w:rsidR="00BF2665" w:rsidRDefault="00BF2665" w:rsidP="00BF2665">
      <w:r>
        <w:lastRenderedPageBreak/>
        <w:tab/>
        <w:t>{</w:t>
      </w:r>
    </w:p>
    <w:p w:rsidR="00BF2665" w:rsidRDefault="00BF2665" w:rsidP="00BF2665">
      <w:r>
        <w:tab/>
      </w:r>
      <w:r>
        <w:tab/>
        <w:t>exit(0);</w:t>
      </w:r>
    </w:p>
    <w:p w:rsidR="00BF2665" w:rsidRDefault="00BF2665" w:rsidP="00BF2665">
      <w:r>
        <w:tab/>
        <w:t>}</w:t>
      </w:r>
    </w:p>
    <w:p w:rsidR="00BF2665" w:rsidRDefault="00BF2665" w:rsidP="00BF2665">
      <w:r>
        <w:t>}</w:t>
      </w:r>
    </w:p>
    <w:p w:rsidR="00BF2665" w:rsidRDefault="00BF2665" w:rsidP="00BF2665"/>
    <w:p w:rsidR="00BF2665" w:rsidRDefault="00BF2665" w:rsidP="00BF2665"/>
    <w:p w:rsidR="00BF2665" w:rsidRDefault="00BF2665" w:rsidP="00BF2665">
      <w:r>
        <w:rPr>
          <w:rFonts w:hint="eastAsia"/>
        </w:rPr>
        <w:t>//</w:t>
      </w:r>
      <w:r>
        <w:rPr>
          <w:rFonts w:hint="eastAsia"/>
        </w:rPr>
        <w:t>加密函数</w:t>
      </w:r>
    </w:p>
    <w:p w:rsidR="00BF2665" w:rsidRDefault="00BF2665" w:rsidP="00BF2665">
      <w:r>
        <w:t>void Encrypt(char s[],char key[]) {</w:t>
      </w:r>
    </w:p>
    <w:p w:rsidR="00BF2665" w:rsidRDefault="00BF2665" w:rsidP="00BF2665">
      <w:r>
        <w:tab/>
        <w:t>char e[1024];</w:t>
      </w:r>
    </w:p>
    <w:p w:rsidR="00BF2665" w:rsidRDefault="00BF2665" w:rsidP="00BF2665">
      <w:r>
        <w:tab/>
        <w:t>int l = 0, i = 0, k = 0, j = 0;</w:t>
      </w:r>
    </w:p>
    <w:p w:rsidR="00BF2665" w:rsidRDefault="00BF2665" w:rsidP="00BF2665">
      <w:r>
        <w:tab/>
      </w:r>
    </w:p>
    <w:p w:rsidR="00BF2665" w:rsidRDefault="00BF2665" w:rsidP="00BF2665">
      <w:r>
        <w:tab/>
        <w:t>for (l = 0; s[l] != '\0'; l++)</w:t>
      </w:r>
    </w:p>
    <w:p w:rsidR="00BF2665" w:rsidRDefault="00BF2665" w:rsidP="00BF2665">
      <w:r>
        <w:tab/>
      </w:r>
      <w:r>
        <w:tab/>
        <w:t>;</w:t>
      </w:r>
    </w:p>
    <w:p w:rsidR="00BF2665" w:rsidRDefault="00BF2665" w:rsidP="00BF2665"/>
    <w:p w:rsidR="00BF2665" w:rsidRDefault="00BF2665" w:rsidP="00BF2665">
      <w:r>
        <w:tab/>
        <w:t>for (i = 0; i&lt;l; i++)</w:t>
      </w:r>
    </w:p>
    <w:p w:rsidR="00BF2665" w:rsidRDefault="00BF2665" w:rsidP="00BF2665">
      <w:r>
        <w:tab/>
        <w:t>{</w:t>
      </w:r>
    </w:p>
    <w:p w:rsidR="00BF2665" w:rsidRDefault="00BF2665" w:rsidP="00BF2665">
      <w:r>
        <w:tab/>
      </w:r>
      <w:r>
        <w:tab/>
        <w:t>e[k] = (s[i] - 'a' + key[j] - 'a') % 26 + 'a';</w:t>
      </w:r>
    </w:p>
    <w:p w:rsidR="00BF2665" w:rsidRDefault="00BF2665" w:rsidP="00BF2665">
      <w:r>
        <w:tab/>
      </w:r>
      <w:r>
        <w:tab/>
        <w:t>j++;</w:t>
      </w:r>
    </w:p>
    <w:p w:rsidR="00BF2665" w:rsidRDefault="00BF2665" w:rsidP="00BF2665">
      <w:r>
        <w:tab/>
      </w:r>
      <w:r>
        <w:tab/>
        <w:t>k++;</w:t>
      </w:r>
    </w:p>
    <w:p w:rsidR="00BF2665" w:rsidRDefault="00BF2665" w:rsidP="00BF2665">
      <w:r>
        <w:tab/>
        <w:t>}</w:t>
      </w:r>
    </w:p>
    <w:p w:rsidR="00BF2665" w:rsidRDefault="00BF2665" w:rsidP="00BF2665">
      <w:r>
        <w:tab/>
      </w:r>
    </w:p>
    <w:p w:rsidR="00BF2665" w:rsidRDefault="00BF2665" w:rsidP="00BF2665">
      <w:r>
        <w:rPr>
          <w:rFonts w:hint="eastAsia"/>
        </w:rPr>
        <w:tab/>
        <w:t>printf("</w:t>
      </w:r>
      <w:r>
        <w:rPr>
          <w:rFonts w:hint="eastAsia"/>
        </w:rPr>
        <w:t>加密密文为：</w:t>
      </w:r>
      <w:r>
        <w:rPr>
          <w:rFonts w:hint="eastAsia"/>
        </w:rPr>
        <w:t>\n");</w:t>
      </w:r>
    </w:p>
    <w:p w:rsidR="00BF2665" w:rsidRDefault="00BF2665" w:rsidP="00BF2665">
      <w:r>
        <w:tab/>
        <w:t>puts(e);</w:t>
      </w:r>
    </w:p>
    <w:p w:rsidR="00BF2665" w:rsidRDefault="00BF2665" w:rsidP="00BF2665">
      <w:r>
        <w:tab/>
        <w:t>//system("pause");</w:t>
      </w:r>
    </w:p>
    <w:p w:rsidR="00BF2665" w:rsidRDefault="00BF2665" w:rsidP="00BF2665">
      <w:r>
        <w:t>}</w:t>
      </w:r>
    </w:p>
    <w:p w:rsidR="00BF2665" w:rsidRDefault="00BF2665" w:rsidP="00BF2665"/>
    <w:p w:rsidR="00BF2665" w:rsidRDefault="00BF2665" w:rsidP="00BF2665">
      <w:r>
        <w:rPr>
          <w:rFonts w:hint="eastAsia"/>
        </w:rPr>
        <w:t>//</w:t>
      </w:r>
      <w:r>
        <w:rPr>
          <w:rFonts w:hint="eastAsia"/>
        </w:rPr>
        <w:t>解密函数</w:t>
      </w:r>
    </w:p>
    <w:p w:rsidR="00BF2665" w:rsidRDefault="00BF2665" w:rsidP="00BF2665">
      <w:r>
        <w:t>void Decrypt(char s[], char key[]) {</w:t>
      </w:r>
    </w:p>
    <w:p w:rsidR="00BF2665" w:rsidRDefault="00BF2665" w:rsidP="00BF2665">
      <w:r>
        <w:tab/>
        <w:t>char e[1024];</w:t>
      </w:r>
    </w:p>
    <w:p w:rsidR="00BF2665" w:rsidRDefault="00BF2665" w:rsidP="00BF2665">
      <w:r>
        <w:tab/>
        <w:t>int l = 0, i = 0, k = 0, j = 0;</w:t>
      </w:r>
    </w:p>
    <w:p w:rsidR="00BF2665" w:rsidRDefault="00BF2665" w:rsidP="00BF2665">
      <w:r>
        <w:tab/>
        <w:t>for (l = 0; s[l] != '\0'; l++)</w:t>
      </w:r>
    </w:p>
    <w:p w:rsidR="00BF2665" w:rsidRDefault="00BF2665" w:rsidP="00BF2665">
      <w:r>
        <w:tab/>
      </w:r>
      <w:r>
        <w:tab/>
        <w:t>;</w:t>
      </w:r>
    </w:p>
    <w:p w:rsidR="00BF2665" w:rsidRDefault="00BF2665" w:rsidP="00BF2665"/>
    <w:p w:rsidR="00BF2665" w:rsidRDefault="00BF2665" w:rsidP="00BF2665">
      <w:r>
        <w:tab/>
        <w:t>for (i = 0; i&lt;l; i++)</w:t>
      </w:r>
    </w:p>
    <w:p w:rsidR="00BF2665" w:rsidRDefault="00BF2665" w:rsidP="00BF2665">
      <w:r>
        <w:tab/>
        <w:t>{</w:t>
      </w:r>
    </w:p>
    <w:p w:rsidR="00BF2665" w:rsidRDefault="00BF2665" w:rsidP="00BF2665">
      <w:r>
        <w:tab/>
      </w:r>
      <w:r>
        <w:tab/>
        <w:t>e[k] = (s[i] - key[j] + 26) % 26 + 'a';</w:t>
      </w:r>
    </w:p>
    <w:p w:rsidR="00BF2665" w:rsidRDefault="00BF2665" w:rsidP="00BF2665">
      <w:r>
        <w:tab/>
      </w:r>
      <w:r>
        <w:tab/>
        <w:t>j++;</w:t>
      </w:r>
    </w:p>
    <w:p w:rsidR="00BF2665" w:rsidRDefault="00BF2665" w:rsidP="00BF2665">
      <w:r>
        <w:tab/>
      </w:r>
      <w:r>
        <w:tab/>
        <w:t>k++;</w:t>
      </w:r>
    </w:p>
    <w:p w:rsidR="00BF2665" w:rsidRDefault="00BF2665" w:rsidP="00BF2665">
      <w:r>
        <w:tab/>
        <w:t>}</w:t>
      </w:r>
    </w:p>
    <w:p w:rsidR="00BF2665" w:rsidRDefault="00BF2665" w:rsidP="00BF2665">
      <w:r>
        <w:tab/>
      </w:r>
    </w:p>
    <w:p w:rsidR="00BF2665" w:rsidRDefault="00BF2665" w:rsidP="00BF2665">
      <w:r>
        <w:rPr>
          <w:rFonts w:hint="eastAsia"/>
        </w:rPr>
        <w:tab/>
        <w:t>printf("</w:t>
      </w:r>
      <w:r>
        <w:rPr>
          <w:rFonts w:hint="eastAsia"/>
        </w:rPr>
        <w:t>解密明文为：</w:t>
      </w:r>
      <w:r>
        <w:rPr>
          <w:rFonts w:hint="eastAsia"/>
        </w:rPr>
        <w:t xml:space="preserve">\n"); </w:t>
      </w:r>
    </w:p>
    <w:p w:rsidR="00BF2665" w:rsidRDefault="00BF2665" w:rsidP="00BF2665">
      <w:r>
        <w:tab/>
        <w:t>puts(e);</w:t>
      </w:r>
    </w:p>
    <w:p w:rsidR="00BF2665" w:rsidRDefault="00BF2665" w:rsidP="00BF2665">
      <w:r>
        <w:tab/>
        <w:t>//system("pause");</w:t>
      </w:r>
    </w:p>
    <w:p w:rsidR="004E6BEB" w:rsidRDefault="00BF2665" w:rsidP="00BF2665">
      <w:r>
        <w:t>}</w:t>
      </w:r>
    </w:p>
    <w:sectPr w:rsidR="004E6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7F6" w:rsidRDefault="00E917F6" w:rsidP="00550015">
      <w:r>
        <w:separator/>
      </w:r>
    </w:p>
  </w:endnote>
  <w:endnote w:type="continuationSeparator" w:id="0">
    <w:p w:rsidR="00E917F6" w:rsidRDefault="00E917F6" w:rsidP="0055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7F6" w:rsidRDefault="00E917F6" w:rsidP="00550015">
      <w:r>
        <w:separator/>
      </w:r>
    </w:p>
  </w:footnote>
  <w:footnote w:type="continuationSeparator" w:id="0">
    <w:p w:rsidR="00E917F6" w:rsidRDefault="00E917F6" w:rsidP="00550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31"/>
    <w:rsid w:val="00000DF9"/>
    <w:rsid w:val="00045C2C"/>
    <w:rsid w:val="000651D8"/>
    <w:rsid w:val="000A1EDF"/>
    <w:rsid w:val="000C515D"/>
    <w:rsid w:val="00121BFE"/>
    <w:rsid w:val="001353B7"/>
    <w:rsid w:val="00161FA1"/>
    <w:rsid w:val="00194E20"/>
    <w:rsid w:val="001C1C0E"/>
    <w:rsid w:val="001C673D"/>
    <w:rsid w:val="002057F3"/>
    <w:rsid w:val="0021386C"/>
    <w:rsid w:val="00220C01"/>
    <w:rsid w:val="00276603"/>
    <w:rsid w:val="00287DF9"/>
    <w:rsid w:val="00315896"/>
    <w:rsid w:val="00407CC1"/>
    <w:rsid w:val="00455F91"/>
    <w:rsid w:val="00497CBB"/>
    <w:rsid w:val="004B0B9E"/>
    <w:rsid w:val="004B3066"/>
    <w:rsid w:val="004B6A53"/>
    <w:rsid w:val="004D369E"/>
    <w:rsid w:val="004E6BEB"/>
    <w:rsid w:val="00550015"/>
    <w:rsid w:val="00596088"/>
    <w:rsid w:val="005A31EB"/>
    <w:rsid w:val="005D0800"/>
    <w:rsid w:val="006535E6"/>
    <w:rsid w:val="00675AA1"/>
    <w:rsid w:val="006860BF"/>
    <w:rsid w:val="006947EA"/>
    <w:rsid w:val="006A7C4E"/>
    <w:rsid w:val="006E088F"/>
    <w:rsid w:val="006F2FBB"/>
    <w:rsid w:val="00704ADC"/>
    <w:rsid w:val="00765AAE"/>
    <w:rsid w:val="007A7837"/>
    <w:rsid w:val="007B4962"/>
    <w:rsid w:val="007B7ECB"/>
    <w:rsid w:val="00886DB6"/>
    <w:rsid w:val="008A7D77"/>
    <w:rsid w:val="008F13B9"/>
    <w:rsid w:val="00943B31"/>
    <w:rsid w:val="00972F7B"/>
    <w:rsid w:val="009939D5"/>
    <w:rsid w:val="009B2403"/>
    <w:rsid w:val="009C5517"/>
    <w:rsid w:val="009E2F23"/>
    <w:rsid w:val="009F78D4"/>
    <w:rsid w:val="00A264A7"/>
    <w:rsid w:val="00A42696"/>
    <w:rsid w:val="00A60C0A"/>
    <w:rsid w:val="00A95972"/>
    <w:rsid w:val="00AA7437"/>
    <w:rsid w:val="00AD207D"/>
    <w:rsid w:val="00B30D94"/>
    <w:rsid w:val="00B33304"/>
    <w:rsid w:val="00B457EA"/>
    <w:rsid w:val="00BF2665"/>
    <w:rsid w:val="00C9480E"/>
    <w:rsid w:val="00C94D34"/>
    <w:rsid w:val="00C97B29"/>
    <w:rsid w:val="00CD37AB"/>
    <w:rsid w:val="00D03AEE"/>
    <w:rsid w:val="00D32CA6"/>
    <w:rsid w:val="00D50930"/>
    <w:rsid w:val="00D90066"/>
    <w:rsid w:val="00DB056A"/>
    <w:rsid w:val="00DC56A3"/>
    <w:rsid w:val="00E16E83"/>
    <w:rsid w:val="00E33413"/>
    <w:rsid w:val="00E80BDE"/>
    <w:rsid w:val="00E90F9B"/>
    <w:rsid w:val="00E917F6"/>
    <w:rsid w:val="00EF2EB4"/>
    <w:rsid w:val="00EF45FF"/>
    <w:rsid w:val="00F04ECD"/>
    <w:rsid w:val="00F7578F"/>
    <w:rsid w:val="00FB2324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7AC242-19B9-49EB-AE5C-CC311DDB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A1EDF"/>
    <w:rPr>
      <w:rFonts w:ascii="宋体" w:eastAsia="宋体" w:hAnsi="宋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0A1EDF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0A1EDF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a0"/>
    <w:rsid w:val="000A1ED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0A1EDF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61">
    <w:name w:val="fontstyle61"/>
    <w:basedOn w:val="a0"/>
    <w:rsid w:val="000A1EDF"/>
    <w:rPr>
      <w:rFonts w:ascii="MS Gothic" w:eastAsia="MS Gothic" w:hAnsi="MS Gothic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550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JIANG(MIBC SWD SERVER--TCT)</dc:creator>
  <cp:keywords/>
  <dc:description/>
  <cp:lastModifiedBy>Jun, JIANG(MIBC SWD SERVER--TCT)</cp:lastModifiedBy>
  <cp:revision>91</cp:revision>
  <dcterms:created xsi:type="dcterms:W3CDTF">2018-11-22T06:33:00Z</dcterms:created>
  <dcterms:modified xsi:type="dcterms:W3CDTF">2018-12-27T07:39:00Z</dcterms:modified>
</cp:coreProperties>
</file>