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F53C7" w:rsidRPr="004F53C7" w:rsidTr="004F53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53C7" w:rsidRPr="004F53C7" w:rsidRDefault="004F53C7" w:rsidP="004F53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F53C7" w:rsidRPr="004F53C7" w:rsidRDefault="004F53C7" w:rsidP="004F53C7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F53C7" w:rsidRPr="004F53C7" w:rsidTr="004F53C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4F53C7" w:rsidRPr="004F53C7" w:rsidRDefault="004F53C7" w:rsidP="004F53C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</w:tr>
      <w:tr w:rsidR="004F53C7" w:rsidRPr="004F53C7" w:rsidTr="004F53C7">
        <w:tblPrEx>
          <w:shd w:val="clear" w:color="auto" w:fill="auto"/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4F53C7" w:rsidRPr="004F53C7" w:rsidRDefault="004F53C7" w:rsidP="004F53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F53C7" w:rsidRPr="004F53C7" w:rsidRDefault="004F53C7" w:rsidP="004F53C7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F53C7" w:rsidRPr="004F53C7" w:rsidTr="004F53C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4F53C7" w:rsidRPr="004F53C7" w:rsidRDefault="004F53C7" w:rsidP="004F53C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</w:tr>
    </w:tbl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</w:pPr>
      <w:r w:rsidRPr="004F53C7"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  <w:t>（一）无痕迹拼接图像</w:t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rPr>
          <w:rFonts w:ascii="Arial" w:eastAsia="宋体" w:hAnsi="Arial" w:cs="Arial"/>
          <w:color w:val="2E2E2E"/>
          <w:kern w:val="0"/>
          <w:sz w:val="24"/>
          <w:szCs w:val="24"/>
        </w:rPr>
      </w:pP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蒙版是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PS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中最精彩的功能之一，也是学习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PS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过程中从初级到中级进阶的门槛。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这个系列教程一共五讲，希望能对您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学习蒙版有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所帮助。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 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AC2CC25" wp14:editId="6E1E6614">
            <wp:extent cx="180975" cy="180975"/>
            <wp:effectExtent l="0" t="0" r="9525" b="9525"/>
            <wp:docPr id="50" name="图片 50" descr="http://image14.360doc.com/DownloadImg/2010/08/1709/466863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14.360doc.com/DownloadImg/2010/08/1709/4668635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请点击图片浏览详细说明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1F3F07C7" wp14:editId="501A102B">
            <wp:extent cx="5524500" cy="5524500"/>
            <wp:effectExtent l="0" t="0" r="0" b="0"/>
            <wp:docPr id="49" name="图片 49" descr="http://image14.360doc.com/DownloadImg/2010/08/1709/466863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14.360doc.com/DownloadImg/2010/08/1709/4668635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12EB2847" wp14:editId="6274D96C">
            <wp:extent cx="5524500" cy="4048125"/>
            <wp:effectExtent l="0" t="0" r="0" b="9525"/>
            <wp:docPr id="48" name="图片 48" descr="http://image14.360doc.com/DownloadImg/2010/08/1709/466863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14.360doc.com/DownloadImg/2010/08/1709/4668635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37C5F5D4" wp14:editId="40748794">
            <wp:extent cx="5524500" cy="3333750"/>
            <wp:effectExtent l="0" t="0" r="0" b="0"/>
            <wp:docPr id="47" name="图片 47" descr="http://image14.360doc.com/DownloadImg/2010/08/1709/466863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14.360doc.com/DownloadImg/2010/08/1709/4668635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51821022" wp14:editId="05B1BA41">
            <wp:extent cx="5524500" cy="3267075"/>
            <wp:effectExtent l="0" t="0" r="0" b="9525"/>
            <wp:docPr id="46" name="图片 46" descr="http://image14.360doc.com/DownloadImg/2010/08/1709/466863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14.360doc.com/DownloadImg/2010/08/1709/4668635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E42F12F" wp14:editId="392B59F0">
            <wp:extent cx="5524500" cy="3733800"/>
            <wp:effectExtent l="0" t="0" r="0" b="0"/>
            <wp:docPr id="45" name="图片 45" descr="http://image14.360doc.com/DownloadImg/2010/08/1709/4668635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14.360doc.com/DownloadImg/2010/08/1709/4668635_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4F261910" wp14:editId="039C6298">
            <wp:extent cx="6667500" cy="4181475"/>
            <wp:effectExtent l="0" t="0" r="0" b="9525"/>
            <wp:docPr id="44" name="图片 44" descr="http://image14.360doc.com/DownloadImg/2010/08/1709/4668635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14.360doc.com/DownloadImg/2010/08/1709/4668635_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217F044A" wp14:editId="20D43EA9">
            <wp:extent cx="6667500" cy="4457700"/>
            <wp:effectExtent l="0" t="0" r="0" b="0"/>
            <wp:docPr id="43" name="图片 43" descr="http://image14.360doc.com/DownloadImg/2010/08/1709/4668635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14.360doc.com/DownloadImg/2010/08/1709/4668635_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lastRenderedPageBreak/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974A094" wp14:editId="5A4116AB">
            <wp:extent cx="6667500" cy="4667250"/>
            <wp:effectExtent l="0" t="0" r="0" b="0"/>
            <wp:docPr id="42" name="图片 42" descr="http://image14.360doc.com/DownloadImg/2010/08/1709/4668635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14.360doc.com/DownloadImg/2010/08/1709/4668635_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0E0F9436" wp14:editId="06B59949">
            <wp:extent cx="6667500" cy="4857750"/>
            <wp:effectExtent l="0" t="0" r="0" b="0"/>
            <wp:docPr id="41" name="图片 41" descr="http://image14.360doc.com/DownloadImg/2010/08/1709/4668635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14.360doc.com/DownloadImg/2010/08/1709/4668635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lastRenderedPageBreak/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7FC64BCC" wp14:editId="7556DFD8">
            <wp:extent cx="6667500" cy="6667500"/>
            <wp:effectExtent l="0" t="0" r="0" b="0"/>
            <wp:docPr id="40" name="图片 40" descr="http://image14.360doc.com/DownloadImg/2010/08/1709/4668635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14.360doc.com/DownloadImg/2010/08/1709/4668635_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outlineLvl w:val="0"/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</w:pPr>
      <w:r w:rsidRPr="004F53C7"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  <w:t>（二）复杂边缘图像抠图</w:t>
      </w:r>
    </w:p>
    <w:p w:rsidR="004F53C7" w:rsidRPr="004F53C7" w:rsidRDefault="004F53C7" w:rsidP="004F53C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2E2E2E"/>
          <w:kern w:val="0"/>
          <w:sz w:val="24"/>
          <w:szCs w:val="24"/>
        </w:rPr>
      </w:pP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抠图是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PS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的基本操作。路径适合做边缘整齐的图像，魔棒适合做颜色单一的图像，套锁适合做边缘清晰一致能够一次完成的图像，通道适合做影调能做区分的图像。那么，对于边缘复杂，块面很碎，颜色丰富，边缘清晰度不一，影调跨度大的图像，最好是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用蒙版来做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下面这张图是一位在大自然中的写生者，背景不好，需要替换。要把人物和地面抠出来，路径、魔棒、套锁、通道都不好用，还是用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蒙版吧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 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20D662B9" wp14:editId="5B96136B">
            <wp:extent cx="180975" cy="180975"/>
            <wp:effectExtent l="0" t="0" r="9525" b="9525"/>
            <wp:docPr id="39" name="图片 39" descr="http://image14.360doc.com/DownloadImg/2010/08/1709/4668635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14.360doc.com/DownloadImg/2010/08/1709/4668635_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请点击图片看具体说明，在文章最后，我把那张素材照片也放在这里，方便您做练习了。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2773E343" wp14:editId="23E250B1">
            <wp:extent cx="7620000" cy="5076825"/>
            <wp:effectExtent l="0" t="0" r="0" b="9525"/>
            <wp:docPr id="38" name="图片 38" descr="http://image14.360doc.com/DownloadImg/2010/08/1709/4668635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14.360doc.com/DownloadImg/2010/08/1709/4668635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3C3E577D" wp14:editId="3EAF314C">
            <wp:extent cx="6667500" cy="4591050"/>
            <wp:effectExtent l="0" t="0" r="0" b="0"/>
            <wp:docPr id="37" name="图片 37" descr="http://image14.360doc.com/DownloadImg/2010/08/1709/4668635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14.360doc.com/DownloadImg/2010/08/1709/4668635_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6203171C" wp14:editId="2B9A7998">
            <wp:extent cx="6667500" cy="4305300"/>
            <wp:effectExtent l="0" t="0" r="0" b="0"/>
            <wp:docPr id="36" name="图片 36" descr="http://image14.360doc.com/DownloadImg/2010/08/1709/4668635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14.360doc.com/DownloadImg/2010/08/1709/4668635_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60378FB0" wp14:editId="4E903A1D">
            <wp:extent cx="6667500" cy="4591050"/>
            <wp:effectExtent l="0" t="0" r="0" b="0"/>
            <wp:docPr id="35" name="图片 35" descr="http://image14.360doc.com/DownloadImg/2010/08/1709/4668635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14.360doc.com/DownloadImg/2010/08/1709/4668635_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E1248F3" wp14:editId="6E8540A8">
            <wp:extent cx="6667500" cy="4048125"/>
            <wp:effectExtent l="0" t="0" r="0" b="9525"/>
            <wp:docPr id="34" name="图片 34" descr="http://image14.360doc.com/DownloadImg/2010/08/1709/4668635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14.360doc.com/DownloadImg/2010/08/1709/4668635_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090E5795" wp14:editId="0642ADD9">
            <wp:extent cx="6667500" cy="3800475"/>
            <wp:effectExtent l="0" t="0" r="0" b="9525"/>
            <wp:docPr id="33" name="图片 33" descr="http://image14.360doc.com/DownloadImg/2010/08/1709/4668635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14.360doc.com/DownloadImg/2010/08/1709/4668635_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47141295" wp14:editId="6819B32C">
            <wp:extent cx="6667500" cy="4410075"/>
            <wp:effectExtent l="0" t="0" r="0" b="9525"/>
            <wp:docPr id="32" name="图片 32" descr="http://image14.360doc.com/DownloadImg/2010/08/1709/4668635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14.360doc.com/DownloadImg/2010/08/1709/4668635_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3CFB7F0B" wp14:editId="17459D98">
            <wp:extent cx="6667500" cy="4162425"/>
            <wp:effectExtent l="0" t="0" r="0" b="9525"/>
            <wp:docPr id="31" name="图片 31" descr="http://image14.360doc.com/DownloadImg/2010/08/1709/4668635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14.360doc.com/DownloadImg/2010/08/1709/4668635_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64BB8677" wp14:editId="0922708E">
            <wp:extent cx="7620000" cy="5076825"/>
            <wp:effectExtent l="0" t="0" r="0" b="9525"/>
            <wp:docPr id="30" name="图片 30" descr="http://image14.360doc.com/DownloadImg/2010/08/1709/4668635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14.360doc.com/DownloadImg/2010/08/1709/4668635_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outlineLvl w:val="0"/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</w:pPr>
      <w:r w:rsidRPr="004F53C7"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  <w:lastRenderedPageBreak/>
        <w:t>（三）轻松替换局部图像</w:t>
      </w:r>
    </w:p>
    <w:p w:rsidR="004F53C7" w:rsidRPr="004F53C7" w:rsidRDefault="004F53C7" w:rsidP="004F53C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2E2E2E"/>
          <w:kern w:val="0"/>
          <w:sz w:val="24"/>
          <w:szCs w:val="24"/>
        </w:rPr>
      </w:pP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用蒙版作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替换局部图像很方便。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就用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PS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软件中自带的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“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牧场小屋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”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和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“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棕榈树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”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这两个图像来做练习。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944AB97" wp14:editId="2A777595">
            <wp:extent cx="180975" cy="180975"/>
            <wp:effectExtent l="0" t="0" r="9525" b="9525"/>
            <wp:docPr id="29" name="图片 29" descr="http://image14.360doc.com/DownloadImg/2010/08/1709/4668635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14.360doc.com/DownloadImg/2010/08/1709/4668635_2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请点击图片浏览具体操作步骤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43E691AC" wp14:editId="7F6F4454">
            <wp:extent cx="5400675" cy="5048250"/>
            <wp:effectExtent l="0" t="0" r="9525" b="0"/>
            <wp:docPr id="28" name="图片 28" descr="http://image14.360doc.com/DownloadImg/2010/08/1709/4668635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14.360doc.com/DownloadImg/2010/08/1709/4668635_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6A9D4A57" wp14:editId="2F39E72A">
            <wp:extent cx="6210300" cy="4667250"/>
            <wp:effectExtent l="0" t="0" r="0" b="0"/>
            <wp:docPr id="27" name="图片 27" descr="http://image14.360doc.com/DownloadImg/2010/08/1709/4668635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14.360doc.com/DownloadImg/2010/08/1709/4668635_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5B65FDE3" wp14:editId="72C9E02D">
            <wp:extent cx="5400675" cy="4667250"/>
            <wp:effectExtent l="0" t="0" r="9525" b="0"/>
            <wp:docPr id="26" name="图片 26" descr="http://image14.360doc.com/DownloadImg/2010/08/1709/4668635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14.360doc.com/DownloadImg/2010/08/1709/4668635_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45AA2212" wp14:editId="2AE9F2D1">
            <wp:extent cx="5400675" cy="5057775"/>
            <wp:effectExtent l="0" t="0" r="9525" b="9525"/>
            <wp:docPr id="25" name="图片 25" descr="http://image14.360doc.com/DownloadImg/2010/08/1709/4668635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14.360doc.com/DownloadImg/2010/08/1709/4668635_2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6C151371" wp14:editId="7F97B5E1">
            <wp:extent cx="6667500" cy="6753225"/>
            <wp:effectExtent l="0" t="0" r="0" b="9525"/>
            <wp:docPr id="24" name="图片 24" descr="http://image14.360doc.com/DownloadImg/2010/08/1709/4668635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14.360doc.com/DownloadImg/2010/08/1709/4668635_2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outlineLvl w:val="0"/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</w:pPr>
      <w:r w:rsidRPr="004F53C7"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  <w:t>（四）配合调整层创造神奇</w:t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outlineLvl w:val="1"/>
        <w:rPr>
          <w:rFonts w:ascii="Arial" w:eastAsia="宋体" w:hAnsi="Arial" w:cs="Arial"/>
          <w:b/>
          <w:bCs/>
          <w:color w:val="2E2E2E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2E2E2E"/>
          <w:kern w:val="0"/>
          <w:sz w:val="36"/>
          <w:szCs w:val="36"/>
        </w:rPr>
        <w:drawing>
          <wp:inline distT="0" distB="0" distL="0" distR="0" wp14:anchorId="7A29853A" wp14:editId="25E8F217">
            <wp:extent cx="180975" cy="180975"/>
            <wp:effectExtent l="0" t="0" r="9525" b="9525"/>
            <wp:docPr id="23" name="图片 23" descr="http://image14.360doc.com/DownloadImg/2010/08/1709/4668635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14.360doc.com/DownloadImg/2010/08/1709/4668635_2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b/>
          <w:bCs/>
          <w:noProof/>
          <w:color w:val="2E2E2E"/>
          <w:kern w:val="0"/>
          <w:sz w:val="36"/>
          <w:szCs w:val="36"/>
        </w:rPr>
        <w:drawing>
          <wp:inline distT="0" distB="0" distL="0" distR="0" wp14:anchorId="749C251C" wp14:editId="25488B53">
            <wp:extent cx="247650" cy="66675"/>
            <wp:effectExtent l="0" t="0" r="0" b="9525"/>
            <wp:docPr id="22" name="图片 22" descr="http://image14.360doc.com/DownloadImg/2010/08/1709/4668635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14.360doc.com/DownloadImg/2010/08/1709/4668635_2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b/>
          <w:bCs/>
          <w:color w:val="2E2E2E"/>
          <w:kern w:val="0"/>
          <w:sz w:val="36"/>
          <w:szCs w:val="36"/>
        </w:rPr>
        <w:t> </w:t>
      </w:r>
      <w:r>
        <w:rPr>
          <w:rFonts w:ascii="Arial" w:eastAsia="宋体" w:hAnsi="Arial" w:cs="Arial"/>
          <w:b/>
          <w:bCs/>
          <w:noProof/>
          <w:color w:val="2E2E2E"/>
          <w:kern w:val="0"/>
          <w:sz w:val="36"/>
          <w:szCs w:val="36"/>
        </w:rPr>
        <w:drawing>
          <wp:inline distT="0" distB="0" distL="0" distR="0" wp14:anchorId="6B15B50F" wp14:editId="3ACFEC59">
            <wp:extent cx="352425" cy="114300"/>
            <wp:effectExtent l="0" t="0" r="9525" b="0"/>
            <wp:docPr id="21" name="图片 21" descr="http://image14.360doc.com/DownloadImg/2010/08/1709/4668635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14.360doc.com/DownloadImg/2010/08/1709/4668635_3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rPr>
          <w:rFonts w:ascii="Arial" w:eastAsia="宋体" w:hAnsi="Arial" w:cs="Arial"/>
          <w:color w:val="2E2E2E"/>
          <w:kern w:val="0"/>
          <w:sz w:val="24"/>
          <w:szCs w:val="24"/>
        </w:rPr>
      </w:pP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使用调整层来做图像调整操作，这是图像处理的高级操作。在使用调整层的时候，要想达到随心所欲调整局部图像，就离不开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图层蒙版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的密切配合。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下面这个实例讲解了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图层蒙版配合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调整层的具体用法，当然，前提是您已经分别掌握了调整层和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图层蒙版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的基本用法，现在是把这二者结合起来的时候了，神奇即将由您亲手创造出来。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lastRenderedPageBreak/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这张片子拍摄与阴雨的早晨，调子很灰，需要作全面的调整。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55AADB63" wp14:editId="16AF42A1">
            <wp:extent cx="180975" cy="180975"/>
            <wp:effectExtent l="0" t="0" r="9525" b="9525"/>
            <wp:docPr id="20" name="图片 20" descr="http://image14.360doc.com/DownloadImg/2010/08/1709/4668635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14.360doc.com/DownloadImg/2010/08/1709/4668635_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请点击图片，在大图效果中您将看到详细的操作步骤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5C9BCFE9" wp14:editId="60840B0A">
            <wp:extent cx="6667500" cy="4448175"/>
            <wp:effectExtent l="0" t="0" r="0" b="9525"/>
            <wp:docPr id="19" name="图片 19" descr="http://image14.360doc.com/DownloadImg/2010/08/1709/4668635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14.360doc.com/DownloadImg/2010/08/1709/4668635_3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44A85FF7" wp14:editId="0A765EB3">
            <wp:extent cx="6667500" cy="4991100"/>
            <wp:effectExtent l="0" t="0" r="0" b="0"/>
            <wp:docPr id="18" name="图片 18" descr="http://image14.360doc.com/DownloadImg/2010/08/1709/4668635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14.360doc.com/DownloadImg/2010/08/1709/4668635_3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7A1BB5F1" wp14:editId="141FD23E">
            <wp:extent cx="2095500" cy="666750"/>
            <wp:effectExtent l="0" t="0" r="0" b="0"/>
            <wp:docPr id="17" name="图片 17" descr="http://image14.360doc.com/DownloadImg/2010/08/1709/4668635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14.360doc.com/DownloadImg/2010/08/1709/4668635_3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23D15962" wp14:editId="315EDBAB">
            <wp:extent cx="6667500" cy="4781550"/>
            <wp:effectExtent l="0" t="0" r="0" b="0"/>
            <wp:docPr id="16" name="图片 16" descr="http://image14.360doc.com/DownloadImg/2010/08/1709/4668635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14.360doc.com/DownloadImg/2010/08/1709/4668635_3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1F1E0B83" wp14:editId="5EAC52A4">
            <wp:extent cx="6667500" cy="4476750"/>
            <wp:effectExtent l="0" t="0" r="0" b="0"/>
            <wp:docPr id="15" name="图片 15" descr="http://image14.360doc.com/DownloadImg/2010/08/1709/4668635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14.360doc.com/DownloadImg/2010/08/1709/4668635_3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lastRenderedPageBreak/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13EB444F" wp14:editId="43A83F4D">
            <wp:extent cx="6667500" cy="4524375"/>
            <wp:effectExtent l="0" t="0" r="0" b="9525"/>
            <wp:docPr id="14" name="图片 14" descr="http://image14.360doc.com/DownloadImg/2010/08/1709/4668635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14.360doc.com/DownloadImg/2010/08/1709/4668635_3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28913415" wp14:editId="6587CB90">
            <wp:extent cx="6667500" cy="4524375"/>
            <wp:effectExtent l="0" t="0" r="0" b="9525"/>
            <wp:docPr id="13" name="图片 13" descr="http://image14.360doc.com/DownloadImg/2010/08/1709/4668635_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14.360doc.com/DownloadImg/2010/08/1709/4668635_3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lastRenderedPageBreak/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25994D86" wp14:editId="053FCAFA">
            <wp:extent cx="6667500" cy="4219575"/>
            <wp:effectExtent l="0" t="0" r="0" b="9525"/>
            <wp:docPr id="12" name="图片 12" descr="http://image14.360doc.com/DownloadImg/2010/08/1709/4668635_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14.360doc.com/DownloadImg/2010/08/1709/4668635_3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7B5A7C42" wp14:editId="595DECF5">
            <wp:extent cx="6667500" cy="4543425"/>
            <wp:effectExtent l="0" t="0" r="0" b="9525"/>
            <wp:docPr id="11" name="图片 11" descr="http://image14.360doc.com/DownloadImg/2010/08/1709/4668635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14.360doc.com/DownloadImg/2010/08/1709/4668635_4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03584BF3" wp14:editId="6D664DB1">
            <wp:extent cx="6667500" cy="4448175"/>
            <wp:effectExtent l="0" t="0" r="0" b="9525"/>
            <wp:docPr id="10" name="图片 10" descr="http://image14.360doc.com/DownloadImg/2010/08/1709/4668635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14.360doc.com/DownloadImg/2010/08/1709/4668635_4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8BF63C9" wp14:editId="3163B976">
            <wp:extent cx="180975" cy="180975"/>
            <wp:effectExtent l="0" t="0" r="9525" b="9525"/>
            <wp:docPr id="9" name="图片 9" descr="http://image14.360doc.com/DownloadImg/2010/08/1709/4668635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14.360doc.com/DownloadImg/2010/08/1709/4668635_4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 </w:t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59CEBA7C" wp14:editId="6AD4FFFC">
            <wp:extent cx="180975" cy="180975"/>
            <wp:effectExtent l="0" t="0" r="9525" b="9525"/>
            <wp:docPr id="8" name="图片 8" descr="http://image14.360doc.com/DownloadImg/2010/08/1709/4668635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14.360doc.com/DownloadImg/2010/08/1709/4668635_4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我相信你会做得比我好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^^</w:t>
      </w:r>
    </w:p>
    <w:p w:rsidR="004F53C7" w:rsidRPr="004F53C7" w:rsidRDefault="004F53C7" w:rsidP="004F53C7">
      <w:pPr>
        <w:widowControl/>
        <w:shd w:val="clear" w:color="auto" w:fill="FFFFFF"/>
        <w:spacing w:before="100" w:beforeAutospacing="1" w:after="100" w:afterAutospacing="1" w:line="360" w:lineRule="atLeast"/>
        <w:jc w:val="left"/>
        <w:outlineLvl w:val="0"/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</w:pPr>
      <w:r w:rsidRPr="004F53C7">
        <w:rPr>
          <w:rFonts w:ascii="Arial" w:eastAsia="宋体" w:hAnsi="Arial" w:cs="Arial"/>
          <w:b/>
          <w:bCs/>
          <w:color w:val="2E2E2E"/>
          <w:kern w:val="36"/>
          <w:sz w:val="48"/>
          <w:szCs w:val="48"/>
        </w:rPr>
        <w:t>（五）精心妙用灰蒙版</w:t>
      </w:r>
    </w:p>
    <w:p w:rsidR="004F53C7" w:rsidRPr="004F53C7" w:rsidRDefault="004F53C7" w:rsidP="004F53C7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2E2E2E"/>
          <w:kern w:val="0"/>
          <w:sz w:val="24"/>
          <w:szCs w:val="24"/>
        </w:rPr>
      </w:pP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这是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图层蒙版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五大功能的最后一讲。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在很多时候，在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使用蒙版作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遮挡的时候，我们需要根据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图象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本身的亮度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进行蒙版的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遮挡。比如要将某个图像做影调或色调的处理，但是不想将全图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作平均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处理，而是希望按照图像的亮度关系，让图像中越亮的地方变化越大，越暗的地方变化越小。要想准确地控制好这种亮度关系的区域，就要使用灰蒙版。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下面这张片子，拍摄时反差过大，婚纱的层次都没有了。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如果简单地压暗图像的影调，即使婚纱的层次出来了，那后面背景的层次也会损失了。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我们用图层混合模式，结合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灰蒙版作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一个尝试。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 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drawing>
          <wp:inline distT="0" distB="0" distL="0" distR="0" wp14:anchorId="086D57B1" wp14:editId="65C9DF6A">
            <wp:extent cx="180975" cy="180975"/>
            <wp:effectExtent l="0" t="0" r="9525" b="9525"/>
            <wp:docPr id="7" name="图片 7" descr="http://image14.360doc.com/DownloadImg/2010/08/1709/4668635_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14.360doc.com/DownloadImg/2010/08/1709/4668635_4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请点击图片，在大图效果中您将看到详细的操作步骤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0C8CD59B" wp14:editId="11EB4499">
            <wp:extent cx="6667500" cy="4438650"/>
            <wp:effectExtent l="0" t="0" r="0" b="0"/>
            <wp:docPr id="6" name="图片 6" descr="http://image14.360doc.com/DownloadImg/2010/08/1709/4668635_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14.360doc.com/DownloadImg/2010/08/1709/4668635_4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09B35849" wp14:editId="404E8C8F">
            <wp:extent cx="7143750" cy="5238750"/>
            <wp:effectExtent l="0" t="0" r="0" b="0"/>
            <wp:docPr id="5" name="图片 5" descr="http://image14.360doc.com/DownloadImg/2010/08/1709/4668635_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14.360doc.com/DownloadImg/2010/08/1709/4668635_4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207331F4" wp14:editId="7E50159C">
            <wp:extent cx="7143750" cy="5238750"/>
            <wp:effectExtent l="0" t="0" r="0" b="0"/>
            <wp:docPr id="4" name="图片 4" descr="http://image14.360doc.com/DownloadImg/2010/08/1709/4668635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14.360doc.com/DownloadImg/2010/08/1709/4668635_4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6159F5CF" wp14:editId="5337F4DE">
            <wp:extent cx="7143750" cy="5238750"/>
            <wp:effectExtent l="0" t="0" r="0" b="0"/>
            <wp:docPr id="3" name="图片 3" descr="http://image14.360doc.com/DownloadImg/2010/08/1709/4668635_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14.360doc.com/DownloadImg/2010/08/1709/4668635_4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灰蒙版在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处理曝光过度的照片时效果较好。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关键是从概念上理解，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灰蒙版的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作用是按照图像的亮度关系作精细遮挡处理。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在处理一些反差较大的图像时，</w:t>
      </w:r>
      <w:proofErr w:type="gramStart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灰蒙版只是</w:t>
      </w:r>
      <w:proofErr w:type="gramEnd"/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诸多方法中的一种，并非是惟一的方法，具体采用哪一种方法更合适，不同的操作者有不同的选择。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t> </w:t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24B9CD5B" wp14:editId="0707D455">
            <wp:extent cx="7143750" cy="5676900"/>
            <wp:effectExtent l="0" t="0" r="0" b="0"/>
            <wp:docPr id="2" name="图片 2" descr="http://image14.360doc.com/DownloadImg/2010/08/1709/4668635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14.360doc.com/DownloadImg/2010/08/1709/4668635_4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3C7">
        <w:rPr>
          <w:rFonts w:ascii="Arial" w:eastAsia="宋体" w:hAnsi="Arial" w:cs="Arial"/>
          <w:color w:val="2E2E2E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2E2E2E"/>
          <w:kern w:val="0"/>
          <w:sz w:val="24"/>
          <w:szCs w:val="24"/>
        </w:rPr>
        <w:lastRenderedPageBreak/>
        <w:drawing>
          <wp:inline distT="0" distB="0" distL="0" distR="0" wp14:anchorId="5269842A" wp14:editId="35001D72">
            <wp:extent cx="7143750" cy="4905375"/>
            <wp:effectExtent l="0" t="0" r="0" b="9525"/>
            <wp:docPr id="1" name="图片 1" descr="http://image14.360doc.com/DownloadImg/2010/08/1709/4668635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14.360doc.com/DownloadImg/2010/08/1709/4668635_5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43" w:rsidRDefault="00220043"/>
    <w:sectPr w:rsidR="00220043" w:rsidSect="00FA5AA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1C9"/>
    <w:rsid w:val="001151C9"/>
    <w:rsid w:val="00220043"/>
    <w:rsid w:val="004F53C7"/>
    <w:rsid w:val="00FA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53C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F53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53C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F53C7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F53C7"/>
    <w:rPr>
      <w:b/>
      <w:bCs/>
    </w:rPr>
  </w:style>
  <w:style w:type="paragraph" w:styleId="a4">
    <w:name w:val="Normal (Web)"/>
    <w:basedOn w:val="a"/>
    <w:uiPriority w:val="99"/>
    <w:semiHidden/>
    <w:unhideWhenUsed/>
    <w:rsid w:val="004F53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F53C7"/>
  </w:style>
  <w:style w:type="paragraph" w:styleId="a5">
    <w:name w:val="Balloon Text"/>
    <w:basedOn w:val="a"/>
    <w:link w:val="Char"/>
    <w:uiPriority w:val="99"/>
    <w:semiHidden/>
    <w:unhideWhenUsed/>
    <w:rsid w:val="004F53C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F53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53C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F53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53C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F53C7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F53C7"/>
    <w:rPr>
      <w:b/>
      <w:bCs/>
    </w:rPr>
  </w:style>
  <w:style w:type="paragraph" w:styleId="a4">
    <w:name w:val="Normal (Web)"/>
    <w:basedOn w:val="a"/>
    <w:uiPriority w:val="99"/>
    <w:semiHidden/>
    <w:unhideWhenUsed/>
    <w:rsid w:val="004F53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F53C7"/>
  </w:style>
  <w:style w:type="paragraph" w:styleId="a5">
    <w:name w:val="Balloon Text"/>
    <w:basedOn w:val="a"/>
    <w:link w:val="Char"/>
    <w:uiPriority w:val="99"/>
    <w:semiHidden/>
    <w:unhideWhenUsed/>
    <w:rsid w:val="004F53C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F53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0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5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0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gif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gif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2016-08-18T02:11:00Z</dcterms:created>
  <dcterms:modified xsi:type="dcterms:W3CDTF">2016-08-18T02:12:00Z</dcterms:modified>
</cp:coreProperties>
</file>