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使用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远程桌面连接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，你可以从运行 Windows 的计算机连接到另一台运行 Windows 的计算机，条件是两台计算机连接到相同网络或连接到 Internet。例如，你可以从家庭计算机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远程桌面连接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，使用你的工作计算机的所有程序、文件和网络资源，就像你在工作时坐在计算机前一样。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若要连接到远程计算机，该计算机必须为打开状态，必须具有网络连接，“远程桌面”必须为启用状态，你必须具有对远程计算机的网络访问权限(可通过 Internet 实现)，并且你必须具有连接权限。若要获取连接权限，你必须在用户列表中。在开始连接前，最好查看要连接到的计算机的名称，并确保允许远程桌面连接通过其防火墙。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如果你的用户帐户不需要密码即可登录，你需要先添加密码，然后才允许你启动与远程计算机的连接。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在要连接到的计算机上允许远程连接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1、打开“系统”，方法是单击“开始”按钮、右键单击“计算机”，然后单击“属性”。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2、单击“远程设置”。如果系统提示你输入管理员密码或进行确认，请键入该密码或进行确认。在“远程桌面”下，选择三个选项之一。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3、单击“选择用户”。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如果你是计算机上的管理员，则你的当前用户帐户将自动添加到远程用户的列表，并且你可以跳过接下来的两个步骤。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4、在“远程桌面用户”对话框下，单击“添加”。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5、在“选择用户或组”对话框中，执行以下操作：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（1）若要指定搜索位置，请单击“位置”，然后选择要搜索的位置。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（2）在“输入要选择的对象名称”中，键入要添加的用户的名称，然后单击“确定”。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（3）该名称将显示在“远程桌面用户”对话框中的用户列表中。单击“确定”，然后再次单击“确定”。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注意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你无法连接到处于睡眠或休眠状态的计算机，因此，请确保远程计算机上的睡眠和休眠设置设为“从不”。(休眠并非在所有计算机上都可用。)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查找远程计算机的计算机名称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1、在远程计算机上，打开“系统”，方法是单击“开始”按钮、右键单击“计算机”，然后单击“属性”。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2、在“计算机名称、域和工作组设置”下，你可以找到计算机名称及其完整计算机名称(如果你的计算机在某个域中)。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允许远程桌面连接通过 Windows 防火墙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如果你在连接时遇到问题，则可能是因为防火墙阻止了远程桌面连接。下面介绍如何在 Windows 电脑上更改该设置。如果正在使用其他防火墙，请确保远程桌面端口(通常为 3389)已打开。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1、在远程计算机上，单击“开始”菜单，然后选择“控制面板”。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2、单击“系统和安全”。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3、在“Windows 防火墙”下单击“允许程序通过 Windows 防火墙”。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4、单击“更改设置”，然后选中“远程桌面”旁边的复选框。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5、单击“确定”保存更改。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设置用户帐户的密码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你的用户帐户必须具有密码，然后你才能使用远程桌面连接到另一台计算机。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1、单击“开始”菜单，然后选择“控制面板”。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2、双击“用户帐户”。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3、在“用户帐户”下选择“更改你的 Windows 密码”。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4、单击“创建帐户密码”，并按照屏幕上的说明进行操作。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从要进行工作的计算机启动远程桌面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1、打开“远程桌面连接”，方法是单击“开始”按钮。在搜索框中，键入“远程桌面连接”，然后在结果列表中，单击“远程桌面连接”。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2、在“计算机”框中，键入要连接到的计算机名称，然后单击“连接”。(还可以键入 IP 地址代替计算机名称。)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E172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2018-01-24T13:47:33Z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