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614" w:rsidRPr="005F3645" w:rsidRDefault="005C6614" w:rsidP="00EC6F2D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CMD 命令速查手册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ASSOC 显示或修改文件扩展名关联。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AT 计划在计算机上运行的命令和程序。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ATTRIB 显示或更改文件属性。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BREAK 设置或清除扩展式 CTRL+C 检查。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CACLS 显示或修改文件的访问控制列表(ACLs)。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CALL 从另一个批处理程序调用这一个。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CD 显示当前目录的名称或将其更改。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CHCP 显示或设置活动代码页数。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CHDIR 显示当前目录的名称或将其更改。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CHKDSK 检查磁盘并显示状态报告。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CHKNTFS 显示或修改启动时间磁盘检查。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CLS 清除屏幕。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CMD 打开另一个 Windows 命令解释程序窗口。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COLOR 设置默认控制台前景和背景颜色。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COMP 比较两个或两套文件的内容。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COMPACT 显示或更改 NTFS 分区上文件的压缩。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CONVERT 将 FAT 卷转换成 NTFS。您不能转换 当前驱动器。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COPY 将至少一个文件复制到另一个位置。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DATE 显示或设置日期。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DEL 删除至少一个文件。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DIR 显示一个目录中的文件和子目录。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DISKCOMP 比较两个软盘的内容。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DISKCOPY 将一个软盘的内容复制到另一个软盘。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DOSKEY 编辑命令行、调用 Windows 命令并创建宏。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ECHO 显示消息，或将命令回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显打开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或关上。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ENDLOCAL 结束批文件中环境更改的本地化。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ERASE 删除至少一个文件。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EXIT 退出 CMD.EXE 程序(命令解释程序)。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FC 比较两个或两套文件，并显示 不同处。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FIND 在文件中搜索文字字符串。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FINDSTR 在文件中搜索字符串。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FOR 为一套文件中的每个文件运行一个指定的命令。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FORMAT 格式化磁盘，以便跟 Windows 使用。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FTYPE 显示或修改用于文件扩展名关联的文件类型。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GOTO 将 Windows 命令解释程序指向批处理程序 中某个标明的行。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GRAFTABL 启用 Windows 来以图像模式显示 扩展字符集。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HELP 提供 Windows 命令的帮助信息。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IF 执行批处理程序中的条件性处理。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LABEL 创建、更改或删除磁盘的卷标。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MD 创建目录。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MKDIR 创建目录。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MODE 配置系统设备。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MORE 一次显示一个结果屏幕。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MOVE 将文件从一个目录移到另一个目录。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PATH 显示或设置可执行文件的搜索路径。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PAUSE 暂停批文件的处理并显示消息。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POPD 还原 PUSHD 保存的当前目录的上一个值。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PRINT 打印文本文件。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PROMPT 更改 Windows 命令提示符。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PUSHD 保存当前目录，然后对其进行更改。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RD 删除目录。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RECOVER 从有问题的磁盘恢复可读信息。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REM 记录批文件或 CONFIG.SYS 中的注释。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REN 重命名文件。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RENAME 重命名文件。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REPLACE 替换文件。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RMDIR 删除目录。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SET 显示、设置或删除 Windows 环境变量。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SETLOCAL 开始批文件中环境更改的本地化。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SHIFT 更换批文件中可替换参数的位置。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SORT 对输入进行分类。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START 启动另一个窗口来运行指定的程序或命令。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SUBST 将路径跟一个驱动器号关联。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TIME 显示或设置系统时间。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TITLE 设置 CMD.EXE 会话的窗口标题。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TREE 以图形模式显示驱动器或路径的目录结构。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TYPE 显示文本文件的内容。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VER 显示 Windows 版本。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VERIFY 告诉 Windows 是否验证文件是否已正确 写入磁盘。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VOL 显示磁盘卷标和序列号。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XCOPY 复制文件和目录树。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ASSOC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显示或修改文件扩展名关联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ASSOC [.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ext[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=[fileType]]]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.ext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指定跟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文件类型关联的文件扩展名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fileType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指定跟文件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扩展名关联的文件类型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ASSOC 而不带参数，显示当前文件关联。如果只用文件扩展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名调用 ASSOC，则显示那个文件扩展名的当前文件关联。如果不为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文件类型指定任何参数，命令会删除文件扩展名的关联。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AT 命令安排在特定日期和时间运行命令和程序。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要使用 AT 命令，计划服务必须已在运行中。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                          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AT [\\computername]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 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id] [/DELETE] | /DELETE [/YES]]                 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AT [\\computername] time [/INTERACTIVE]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 /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EVERY:date[,...] | /NEXT:date[,...]] "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"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\\computername       指定远程计算机。 如果省略这个参数，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会计划在本地计算机上运行命令。          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id                   指定给已计划命令的识别号。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/delete              删除某个已计划的命令。如果省略 id，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计算机上所有已计划的命令都会被删除。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/yes                 不需要进一步确认时，跟删除所有作业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的命令一起使用。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time                 指定运行命令的时间。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/interactive         允许作业在运行时，与当时登录的用户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桌面进行交互。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/every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:date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[,...]    每个月或每个星期在指定的日期运行命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令。如果省略日期，则默认为在每月的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本日运行。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/next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:date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[,...]     指定在下一个指定日期(如，下周四)运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行命令。如果省略日期，则默认为在每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月的本日运行。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            准备运行的 Windows NT 命令或批处理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程序。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ATTRIB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显示或更改文件属性。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ATTRIB [+R | -R] [+A | -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 ]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[+S | -S] [+H | -H] [[drive:] [path] filename] [/S [/D]]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+   设置属性。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-    清除属性。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R   只读文件属性。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A   存档文件属性。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S   系统文件属性。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H   隐藏文件属性。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drive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filename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指定要处理的文件属性。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处理当前文件夹及其子文件夹中的匹配文件。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也处理文件夹。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BREAK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设置或清除 DOS 系统的扩展 CTRL+C 检测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这个命令是为了与 DOS 系统的兼容而保留的，在 Windows XP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里不起作用。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如果命令扩展名被启用，并且操作平台是 Windows XP，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BREAK 命令会在被调试程序调试时输入一个硬代码中断点。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CACLS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显示或者修改文件的访问控制表(ACL)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CACLS filename [/T] [/E] [/C] [/G user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:perm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[/R user [...]]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[/P user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:perm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[...]] [/D user [...]]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filename      显示 ACL。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/T            更改当前目录及其所有子目录中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指定文件的 ACL。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/E            编辑 ACL 而不替换。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/C            在出现拒绝访问错误时继续。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/G user:perm  赋予指定用户访问权限。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Perm 可以是: R  读取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W  写入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C  更改(写入)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F  完全控制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/R user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撤销指定用户的访问权限(仅在与 /E 一起使用时合法)。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/P user:perm  替换指定用户的访问权限。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Perm 可以是: N  无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R  读取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W  写入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C  更改(写入)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F  完全控制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/D user       拒绝指定用户的访问。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在命令中可以使用通配符指定多个文件。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也可以在命令中指定多个用户。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缩写: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CI - 容器继承。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ACE 会由目录继承。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OI - 对象继承。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ACE 会由文件继承。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IO - 只继承。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ACE 不适用于当前文件/目录。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CALL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从批处理程序调用另一个批处理程序。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CALL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 [batch-parameters]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batch-parameters   指定批处理程序所需的命令行信息。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如果命令扩展名被启用，CALL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CALL 命令现在将卷标当作 CALL 的目标接受。语法是: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CALL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:label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arguments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一个新的批文件上下文由指定的参数所创建，控制在卷标被指定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后传递到语句。您必须通过达到批脚本文件末两次来 "exit" 两次。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第一次读到文件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末时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，控制会回到 CALL 语句的紧后面。第二次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会退出批脚本。键入 GOTO /?，参看 GOTO  : EOF  扩展名的描述，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此描述允许您从一个批脚本返回。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另外，批脚本文本参数参照(%0、%1、等等)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已如下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批脚本里的 %* 指出所有的参数(如 %1 %2 %3 %4 %5 ...)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批参数(%n)的替代已被增强。您可以使用以下语法: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%~1         - 删除引号(")，扩充 %1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%~f1        - 将 %1 扩充到一个完全合格的路径名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%~d1        - 仅将 %1 扩充到一个驱动器号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%~p1        - 仅将 %1 扩充到一个路径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%~n1        - 仅将 %1 扩充到一个文件名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   %~x1        - 仅将 %1 扩充到一个文件扩展名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%~s1        - 扩充的路径指含有短名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%~a1        - 将 %1 扩充到文件属性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%~t1        - 将 %1 扩充到文件的日期/时间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%~z1        - 将 %1 扩充到文件的大小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%~$PATH : 1 - 查找列在 PATH 环境变量的目录，并将 %1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扩充到找到的第一个完全合格的名称。如果环境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变量名未被定义，或者没有找到文件，此组合键会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扩充到空字符串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可以组合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修定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符来取得多重结果: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%~dp1       - 只将 %1 扩展到驱动器号和路径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%~nx1       - 只将 %1 扩展到文件名和扩展名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%~dp$PATH:1 - 在列在 PATH 环境变量中的目录里查找 %1，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并扩展到找到的第一个文件的驱动器号和路径。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%~ftza1     - 将 %1 扩展到类似 DIR 的输出行。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在上面的例子中，%1 和 PATH 可以被其他有效数值替换。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%~ 语法被一个有效参数号码终止。%~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修定符不能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跟 %*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使用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显示当前目录名或改变当前目录。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[/D]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..]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 [/D]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..]</w:t>
      </w:r>
      <w:proofErr w:type="gramEnd"/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..   指定要改成父目录。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CD 驱动器: 显示指定驱动器中的当前目录。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不带参数只键入 CD，则显示当前驱动器和目录。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使用 /D 命令行开关，除了改变驱动器的当前目录之外，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还可改变当前驱动器。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如果扩展命令名被启用，CHDIR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当前的目录字符串会被转换成使用磁盘名上的大小写。所以，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如果磁盘上的大小写如此，CD  C : \TEMP 会将当前目录设为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C:\Temp。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命令不把空格当作分隔符，因此有可能将目录名改为一个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带有空格但不带有引号的子目录名。例如: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\winnt\profiles\username\programs\start menu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与下列相同: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"\winnt\profiles\username\programs\start menu"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在扩展功能停用的情况下，您必须键入以上命令。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CHCP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显示或设置活动代码页编号。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CHCP [nnn]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nnn   指定代码页编号。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不加参数键入 CHCP 显示活动代码页编号。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显示当前目录名或改变当前目录。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[/D]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..]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 [/D]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..]</w:t>
      </w:r>
      <w:proofErr w:type="gramEnd"/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..   指定要改成父目录。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CD 驱动器: 显示指定驱动器中的当前目录。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不带参数只键入 CD，则显示当前驱动器和目录。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使用 /D 命令行开关，除了改变驱动器的当前目录之外，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还可改变当前驱动器。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如果扩展命令名被启用，CHDIR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当前的目录字符串会被转换成使用磁盘名上的大小写。所以，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如果磁盘上的大小写如此，CD  C : \TEMP 会将当前目录设为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C:\Temp。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 命令不把空格当作分隔符，因此有可能将目录名改为一个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带有空格但不带有引号的子目录名。例如: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\winnt\profiles\username\programs\start menu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与下列相同: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"\winnt\profiles\username\programs\start menu"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在扩展功能停用的情况下，您必须键入以上命令。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CHKDSK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检查磁盘并显示状态报告。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CHKDSK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volume[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[path]filename]]] [/F] [/V] [/R] [/X] [/I] [/C] [/L[:size]]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volume          指定驱动器(后面跟一个冒号)、装入点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或卷名。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filename        仅用于 FAT/FAT32: 指定要检查是否有碎片的文件。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              修复磁盘上的错误。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      在 FAT/FAT32 上: 显示磁盘上每个文件的完整路径和名称。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在 NTFS 上: 如果有清除消息，将其显示。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              查找不正确的扇区并恢复可读信息(隐含 /F)。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/L:size       仅用于 NTFS:  将日志文件大小改成指定的 KB 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如果没有指定大小，则显示当前的大小。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       如果必要，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强制卷先卸下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卷的所有打开的句柄就会无效(隐含 /F)。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                仅用于 NTFS: 对索引项进行强度较小的检查。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      仅用于 NTFS: 跳过文件夹结构的循环检查。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/I 和 /C 命令行开关跳过卷的某些检查，减少运行 Chkdsk 所需的时间。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CHKNTFS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在启动时显示或修改磁盘检查。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CHKNTFS volume [...]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CHKNTFS /D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CHKNTFS 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:time]\r\nCHKNTFS /X volume [...]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CHKNTFS /C volume [...]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volume:        指定驱动器(后面跟一个冒号)、装入点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或卷名。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           将计算机恢复成默认状态， 启动时检查所有驱动器，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并对有问题的驱动器执行 chkdsk 命令。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/T:time        将 AUTOCHK 初始递减计数时间改成指定的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时间量，单位为秒数。如果没有指定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时间，则显示当前设置。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     排除启动时不作检查的驱动器。上次执行此命令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排除的驱动器此时无效。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    安排启动时检查驱动器，如果驱动器有问题，运行 chkdsk。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如果没有指定命令行开关，CHKNTFS 会显示每一驱动器有问题的位的状态。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CLS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清除屏幕。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CLS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CMD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启动 Windows XP 命令解释程序一个新的实例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CMD [/A | /U] [/Q] [/D] [/E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:ON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| /E:OFF] [/F:ON | /F:OFF] [/V:ON | /V:OFF]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[[/S] [/C | /K] string]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/C      执行字符串指定的命令然后终断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/K      执行字符串指定的命令但保留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/S      在 /C 或 /K 后修改字符串处理(见下)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/Q      关闭回应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/D      从注册表中停用执行 AutoRun 命令(见下)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/A      使向内部管道或文件命令的输出成为 ANSI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/U      使向内部管道或文件命令的输出成为 Unicode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/T:fg   设置前景/背景颜色(详细信息，请见 COLOR /?)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/E:ON   启用命令扩展(见下)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/E:OFF  停用命令扩展(见下)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/F:ON   启用文件和目录名称完成字符 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/F:OFF  停用文件和目录名称完成字符(见下)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/V:ON   将  /V:ON 会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允许  在执行时允许  扩展变量 var。var 语法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在输入时扩展变量，这与在一个 FOR 循环内不同。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/V:OFF  停用延缓的环境扩展。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请注意，如果字符串有引号，可以接受用命令分隔符 '&amp;&amp;' 隔开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的多个命令。并且，由于兼容原因，/X 与 /E:ON 相同，/Y 与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/E:OFF 相同，并且 /R 与 /C 相同。忽略任何其他命令行开关。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如果指定了 /C 或 /K，命令行开关后的命令行其余部分将作为命令行处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理；在这种情况下，会使用下列逻辑处理引号字符("):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1.   如果符合下列所有条件，那么在命令行上的引号字符将被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保留: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- 不带 /S 命令行开关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- 整整两个引号字符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- 在两个引号字符之间没有特殊字符，特殊字符为下列中的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一个: &lt;&gt;()@^|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- 在两个引号字符之间有至少一个空白字符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- 在两个引号字符之间有至少一个可执行文件的名称。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2.  否则，老办法是，看第一个字符是否是一个引号字符，如果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是，舍去开头的字符并删除命令行上 的最后一个引号字符，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保留最后一个引号字符之后的文字。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 /D 未在命令行上被指定，当 CMD.EXE 开始时，它会寻找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以下 REG_SZ/REG_EXPAND_SZ 注册表变量。如果其中一个或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两个都存在，这两个变量会先被执行。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HKEY_LOCAL_MACHINE\Software\Microsoft\Command Processor\AutoRun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和/或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HKEY_CURRENT_USER\Software\Microsoft\Command Processor\AutoRun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命令扩展是按默认值启用的。您也可以使用 /E:OFF，为某一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特定调用而停用扩展。您可以在机器上和/或用户登录会话上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启用或停用 CMD.EXE 所有调用的扩展，这要通过设置使用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REGEDT32.EXE 的注册表中的一个或两个 REG_DWORD 值: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HKEY_LOCAL_MACHINE\Software\Microsoft\Command Processor\EnableExtensions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和/或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HKEY_CURRENT_USER\Software\Microsoft\Command Processor\EnableExtensions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到 0x1 或 0x0。用户特定设置比机器设置有优先权。命令行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开关比注册表设置有优先权。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命令行扩展包括对下列命令所做的更改和/或添加: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DEL 或 ERASE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COLOR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CD 或 CHDIR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MD 或 MKDIR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PROMPT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PUSHD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POPD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SET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SETLOCAL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ENDLOCAL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 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FOR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CALL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SHIFT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GOTO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START (同时包括对外部命令调用所做的更改)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ASSOC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FTYPE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有关详细信息，请键入 HELP 命令名。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延迟变量环境扩展不按默认值启用。您可以用/V:ON 或 /V:OFF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命令行开关，为 CMD.EXE 的某个调用而启用或停用延迟环境变量扩充。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您可以在机器上和/或用户登录会话上启用或停用 CMD.EXE 所有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调用的完成，这要通过设置使用 REGEDT32.EXE 的注册表中的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一个或两个 REG_DWORD 值: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HKEY_LOCAL_MACHINE\Software\Microsoft\Command Processor\DelayedExpansion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和/或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HKEY_CURRENT_USER\Software\Microsoft\Command Processor\DelayedExpansion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到 0x1 或 0x0。用户特定设置比机器设置有优先权。命令行开关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比注册表设置有优先权。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如果延迟环境变量扩充被启用，惊叹号字符可在执行时间，被用来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代替一个环境变量的数值。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文件和目录名完成不按默认值启用。您可以用 /F:ON 或 /F:OFF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命令行开关，为 CMD.EXE 的某个调用而启用或停用文件名完成。 您可以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在机器上和/或用户登录会话上启用或停用 CMD.EXE 所有调用的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完成，这要通过设置使用 REGEDT32.EXE 的注册表中的一个或两个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REG_DWORD 值: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HKEY_LOCAL_MACHINE\Software\Microsoft\Command Processor\CompletionChar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HKEY_LOCAL_MACHINE\Software\Microsoft\Command Processor\PathCompletionChar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和/或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HKEY_CURRENT_USER\Software\Microsoft\Command Processor\CompletionChar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HKEY_CURRENT_USER\Software\Microsoft\Command Processor\PathCompletionChar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由一个控制字符的十六进制值作为一个特定参数(例如，0x4 是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Ctrl-D，0x6 是 Ctrl-F)。 用户特定设置优先于机器设置。命令行开关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优先于注册表设置。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如果完成是用 /F:ON 命令行开关启用的，两个要使用的控制符是: 目录名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字完成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用 Ctrl-D， 文件名完成用 Ctrl-F。 要停用注册表中的某个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字符，请用空格(0x20)的数值，因为此字符不是控制字符。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如果键入两个控制字符中的一个，完成会被调用。完成功能将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路径字符串带到光标的左边，如果没有通配符，将通配符附加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到左边，并建立相符的路径列表。然后，显示第一个相符的路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径。如果没有相符的路径，则发出嘟嘟声，不影响显示。之后，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重复按同一个控制字符会循环显示相符路径的列表。将 Shift 键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跟控制字符同时按下，会倒着显示列表。如果对该行进行了任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何编辑，并再次按下控制字符，保存的相符路径的列表会被丢弃，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新的会被生成。如果在文件和目录名完成之间切换，会发生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同样现象。两个控制字符之间的唯一区别是文件完成字符符合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文件和目录名，而目录完成字符只符合目录名。如果文件完成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被用于内置式目录命令(CD、MD 或 RD)，就会使用目录完成。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将引号将相符路径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括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起来，完成代码可以正确处理含有空格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或其他特殊字符的文件名。同时，如果备份，然后从行内调用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文件完成，完成被调用是位于光标右方的文字会被丢弃。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需要引号的特殊字符是: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&lt;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space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&gt;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&amp;()[]{}=;'+,`~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COLOR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设置默认的控制台前景和背景颜色。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COLOR [attr]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attr        指定控制台输出的颜色属性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颜色属性由两个十六进制数字指定 -- 第一个为背景，第二个则为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前景。每个数字可以为以下任何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值之一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0 = 黑色       8 = 灰色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1 = 蓝色       9 = 淡蓝色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2 = 绿色       A = 淡绿色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3 = 湖蓝色     B = 淡浅绿色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4 = 红色       C = 淡红色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5 = 紫色       D = 淡紫色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6 = 黄色       E = 淡黄色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7 = 白色       F = 亮白色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如果没有给定任何参数，该命令会将颜色还原到 CMD.EXE 启动时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的颜色。这个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值来自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当前控制台窗口、/T 开关或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DefaultColor 注册表值。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如果用相同的前景和背景颜色来执行 COLOR 命令，COLOR 命令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会将 ERRORLEVEL 设置为 1。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例如: "COLOR fc" 在亮白色上产生亮红色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COMP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比较两个文件或两个文件集的内容。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COMP [data1] [data2] [/D] [/A] [/L] [/N=number] [/C]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OFF[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LINE]]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data1      指定要比较的第一个文件的位置和名称。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data2      指定要比较的第二个文件的位置和名称。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       用十进制格式显示不同处。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用 ASCII 字符显示不同处。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         显示不同的行数。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/N=number  只比较每个文件中第一个指定的行数。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比较文件时不分 ASCII 字母的大小写。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/OFF[LINE] 不要跳过带有脱机属性集的文件。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要比较文件集，在 data1 和 data2 参数中使用通配符。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COMPACT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显示或改变 NTFS 分区上文件的压缩.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COMPACT [/C | /U]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:dir]] [/A] [/I] [/F] [/Q] [filename [...]]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压缩指定的文件。会给目录作标记，这样以后添加的文件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会得到压缩。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/U        解压缩指定的文件。会给目录作标记，这样以后添加的文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件不会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得到压缩。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在指定的目录和所有子目录中的文件上执行指定操作。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默认 "dir"是当前目录。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显示具有隐藏或系统属性的文件。在默认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情况下，这些文件都是被忽略的。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        即使在错误发生后，依然继续执行指定的操作。在默认情况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下，COMPACT 在遇到错误时会停止。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        在所有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CONVERT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 FAT 卷转换成 NTFS。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CONVERT volume /FS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:NTFS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[/V] [/CvtArea:filename] [/NoSecurity] [/X]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volume      指定驱动器号(后面跟一个冒号)、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装载点或卷名。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/FS:NTFS    指定要被转换成 NTFS 的卷。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  指定 Convert 应该用详述模式运行。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/CvtArea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:filename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将根目录中的一个接续文件指定为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NTFS 系统文件的占位符。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/NoSecurity 指定每个人都可以访问转换的文件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和目录的安全设置。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  如果必要，先强行卸载卷。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该卷的所有打开的句柄则无效。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COPY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将一份或多份文件复制到另一个位置。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COPY [/D] [/V] [/N] [/Y | /-Y] [/Z] [/A | 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B ]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source [/A | /B]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[+ source [/A | /B] [+ ...]]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destination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[/A | /B]]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source       指定要复制的文件。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 表示一个 ASCII 文本文件。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/B           表示一个二进位文件。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         允许解密要创建的目标文件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destination  为新文件指定目录和/或文件名。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   验证新文件写入是否正确。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   复制带有非 8dot3 名称的文件时，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尽可能使用短文件名。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/Y           不使用确认是否要改写现有目标文件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的提示。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/-Y          使用确认是否要改写现有目标文件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的提示。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/Z           用可重新启动模式复制已联网的文件。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命令行开关 /Y 可以在 COPYCMD 环境变量中预先设定。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这可能会被命令行上的 /-Y 替代。除非 COPY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命令是在一个批文件脚本中执行的，默认值应为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在改写时进行提示。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要附加文件，请为目标指定一个文件，为源指定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数个文件(用通配符或 file1+file2+file3 格式)。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DATE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显示或设置日期。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DATE  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/T | date]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显示当前日期设置和输入新日期的提示，请键入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不带参数的 DATE。要保留现有日期，请按 ENTER。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如果命令扩展名被启用，DATE 命令会支持 /T 开关；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该开关指示命令只输出当前日期，但不提示输出新日期。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删除一个或数个文件。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 [/P] [/F] [/S] [/Q]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[:]attributes]] names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ERASE [/P] [/F] [/S] [/Q]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[:]attributes]] names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names         指定一个或数个文件或目录列表。通配符可被用来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删除多个文件。如果指定了一个目录，目录中的所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有文件都会被删除。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    删除每一个文件之前提示确认。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            强制删除只读文件。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    从所有子目录删除指定文件。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/Q            安静模式。删除全局通配符时，不要求确认。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  根据属性选择要删除的文件。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attributes      R  只读文件                     S  系统文件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H  隐藏文件                     A  存档文件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-  表示“否”的前缀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如果命令扩展名被启用，DEL 和 ERASE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/S 开关的显示句法会颠倒，即只显示已经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删除的文件，而不显示找不到的文件。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显示目录中的文件和子目录列表。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DIR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path][filename] [/A[[:]attributes]] [/B] [/C] [/D] [/L] [/N]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[:]sortorder]] [/P] [/Q] [/S]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[:]timefield]] [/W] [/X] [/4]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drive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filename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        指定要列出的驱动器、目录和/或文件。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显示具有指定属性的文件。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attributes   D  目录                R  只读文件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H  隐藏文件            A  准备存档的文件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S  系统文件            -  表示“否”的前缀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/B          使用空格式(没有标题信息或摘要)。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 在文件大小中显示千位数分隔符。这是默认值。用 /-C 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停用分隔符显示。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        跟宽式相同，但文件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是按栏分类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列出的。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          用小写。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  新的长列表格式，其中文件名在最右边。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          用分类顺序列出文件。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sortorder    N  按名称(字母顺序)     S  按大小(从小到大)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E  按扩展名(字母顺序)   D  按日期/时间(从先到后)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G  组目录优先           -  颠倒顺序的前缀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  在每个信息屏幕后暂停。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/Q          显示文件所有者。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  显示指定目录和所有子目录中的文件。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/T          控制显示或用来分类的时间字符域。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timefield   C  创建时间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A  上次访问时间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W  上次写入的时间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/W          用宽列表格式。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  显示为非 8dot3 文件名产生的短名称。格式是 /N 的格式，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短名称插在长名称前面。如果没有短名称，在其位置则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显示空白。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/4          用四位数字显示年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可以在 DIRCMD 环境变量中预先设定开关。通过添加前缀 - (破折号)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来替代预先设定的开关。例如，/-W。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DISKCOMP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比较两张软盘的内容。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DISKCOMP [drive1: [drive2:]]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DISKCOPY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把一张软盘的内容复制到另一张。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DISKCOPY [drive1: [drive2:]] [/V]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校验信息复制得是否正确。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两张软盘的类型必须相同。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您可以为 drive1 和 drive2 指定同样的驱动器。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DOSKEY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编辑命令行，重调用 Windows XP 命令，并创建宏。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DOSKEY [/REINSTALL] [/LISTSIZE=size]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MACROS[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:ALL | :exename]]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[/HISTORY] [/INSERT | /OVERSTRIKE] [/EXENAME=exename] [/MACROFILE=filename]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macroname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=[text]]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/REINSTALL          安装一组新的 Doskey。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/LISTSIZE=size      设置命令历史记录的缓冲区大小。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/MACROS             显示所有 Doskey 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/MACROS:ALL         为具有 Doskey 宏的执行文件，显示所有的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Doskey 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/MACROS:exename     显示指定执行文件的所有 Doskey 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/HISTORY            显示保存在内存中的所有命令。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/INSERT             指定用键入的新文字插入旧文字中。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/OVERSTRIKE         指定新文字改写旧文字。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/EXENAME=exename    指定执行文件。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/MACROFILE=filename 指定安装的宏文件。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macroname           指定所创建宏的名称。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text                指定要登记的命令。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使用上下箭头键选择命令；ESC 清除命令行；F7 显示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命令历史记录；ALT+F7 清除命令历史记录；F8 搜索命令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历史记录；F9 按编号选择命令；ALT+F10 清除宏定义。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以下是 Doskey 宏定义的特殊码: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$T     命令分隔符号。允许一个宏可以含多个命令。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$1-$9  批处理参数。与批处理程序中的 %1-%9 相同。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$*     以命令行中命令名称后面的任何内容替换的符号。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显示信息，或将命令回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显打开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或关上。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ECHO [ON | OFF]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ECHO [message]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要显示当前回显设置，键入不带参数的 ECHO。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ENDLOCAL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结束批处理文件中环境改动的本地化操作。在执行ENDLOCAL 之后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所做的环境改动不再仅限于批处理文件。批处理文件结束后，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原先的设置无法还原。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ENDLOCAL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如果命令扩展名被启用，ENDLOCAL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如果相应的 SETLOCAL 用新的 ENABLEEXTENSIONS 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DISABLEEXTENSIONS 选项启用或停用了命令扩展名，那么，在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ENDLOCAL 之后，命令扩展名的启用/停用状态会还原到执行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相应的 SETLOCAL 命令前的状态。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ERASE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删除一个或数个文件。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 [/P] [/F] [/S] [/Q]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[:]attributes]] names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ERASE [/P] [/F] [/S] [/Q]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[:]attributes]] names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names         指定一个或数个文件或目录列表。通配符可被用来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删除多个文件。如果指定了一个目录，目录中的所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有文件都会被删除。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    删除每一个文件之前提示确认。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            强制删除只读文件。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    从所有子目录删除指定文件。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/Q            安静模式。删除全局通配符时，不要求确认。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  根据属性选择要删除的文件。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attributes      R  只读文件                     S  系统文件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H  隐藏文件                     A  存档文件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-  表示“否”的前缀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如果命令扩展名被启用，DEL 和 ERASE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/S 开关的显示句法会颠倒，即只显示已经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删除的文件，而不显示找不到的文件。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EXIT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退出 CMD.EXE 程序(命令翻译程序)或当前批处理脚本。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EXIT [/B] [exitCode]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/B          指定要退出当前批处理脚本而不是 CMD.EXE。如果从一个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批处理脚本外执行，则会退出 CMD.EXE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exitCode    指定一个数字号码。如果指定了 /B，将 ERRORLEVEL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设成那个数字。如果退出 CMD.EXE，则用那个数字设置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过程退出代码。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FC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比较两个文件或两个文件集并显示它们之间的不同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FC [/A] [/C] [/L] [/LBn] [/N]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OFF[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LINE]] [/T] [/U] [/W] [/nnnn]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[drive1:][path1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]filename1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[drive2:][path2]filename2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FC /B [drive1: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path1]filename1 [drive2:][path2]filename2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只显示每个不同处的第一行和最后一行。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/B         执行二进制比较。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不分大小写。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         将文件作为 ASCII 文字比较。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/LBn       将连续不匹配的最大值设为指定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 在 ASCII 比较上显示行数。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/OFF[LINE] 不要跳过带有脱机属性集的文件。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/T         不要将 tab 扩充到空格。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/U         将文件作为 UNICODE 文字文件比较。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/W         为了比较而压缩空白(tab 和空格)。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/nnnn      指定不匹配处后必须连续匹配的行数。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[drive1:][path1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]filename1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指定要比较的第一个文件或第一个文件集。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[drive2:][path2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]filename2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指定要比较的第二个文件或第二个文件集。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FIND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在文件中搜索字符串。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FIND [/V] [/C] [/N] [/I]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OFF[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LINE]] "string" [[drive:][path]filename[ ...]]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显示所有未包含指定字符串的行。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仅显示包含字符串的行数。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显示行号。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        搜索字符串时忽略大小写。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/OFF[LINE] 不要跳过具有脱机属性集的文件。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"string"  指定要搜索的文字串，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drive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filename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指定要搜索的文件。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如果没有指定路径，FIND 将搜索键入的或者由另一命令产生的文字。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FINDSTR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在文件中寻找字符串。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FINDSTR [/B] [/E] [/L] [/R] [/S] [/I] [/X] [/V] [/N] [/M] [/O] [/F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[/C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:string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[/G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[/D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list] [/A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:color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attributes]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OFF[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LINE]]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strings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[[drive:][path]filename[ ...]]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/B        在一行的开始配对模式。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/E        在一行的结尾配对模式。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        按字使用搜索字符串。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        将搜索字符串作为一般表达式使用。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在当前目录和所有子目录中搜索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匹配文件。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         指定搜索不分大小写。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打印完全匹配的行。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只打印不包含匹配的行。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在匹配的每行前打印行数。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        如果文件含有匹配项，只打印其文件名。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        在每个匹配行前打印字符偏移量。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忽略有不可打印字符的文件。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/OFF[LINE] 不跳过带有脱机属性集的文件。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/A:attr   指定有十六进位数字的颜色属性。请见 "color /?"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/F:file   从指定文件读文件列表 (/ 代表控制台)。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/C:string 使用指定字符串作为文字搜索字符串。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/G:file   从指定的文件获得搜索字符串。 (/ 代表控制台)。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/D:dir    查找以分号为分隔符的目录列表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strings   要查找的文字。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drive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filename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指定要查找的文件。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除非参数有 /C 前缀，请使用空格隔开搜索字符串。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例如: 'FINDSTR "hello there" x.y' 在文件 x.y 中寻找 "hello" 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there 。  'FINDSTR /C:"hello there" x.y' 文件 x.y  寻找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hello there。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一般表达式的快速参考: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.        通配符: 任何字符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*        重复: 以前字符或类别出现零或零以上次数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^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行位置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 行的开始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行位置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 行的终点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[class]  字符类别: 任何在字符集中的字符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[^class] 补字符类别: 任何不在字符集中的字符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[x-y]    范围: 在指定范围内的任何字符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\x       Escape: 元字符 x 的文字用法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\    字位置: 字的结束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有关 FINDSTR 常见表达法的详细情况，请见联机命令参考。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对一组文件中的每一个文件执行某个特定命令。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%variable IN (set)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%variable  指定一个单一字母可替换的参数。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(set)      指定一个或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组文件。可以使用通配符。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command    指定对每个文件执行的命令。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command-parameters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为特定命令指定参数或命令行开关。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在批处理文件中使用 FOR 命令时，指定变量请使用 %%variable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而不要用 %variable。变量名称是区分大小写的，所以 %i 不同于 %I.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如果命令扩展名被启用，下列额外的 FOR 命令格式会受到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支持: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/D %variable IN (set)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如果集中包含通配符，则指定与目录名匹配，而不与文件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名匹配。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/R [[drive: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%variable IN (set)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检查以 [drive:]path 为根的目录树，指向每个目录中的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FOR 语句。如果在 /R 后没有指定目录，则使用当前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目录。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如果集仅为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一个单点(.)字符，则枚举该目录树。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/L %variable IN (start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,step,end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该集表示以增量形式从开始到结束的一个数字序列。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因此，(1,1,5) 将产生序列 1 2 3 4 5，(5,-1,1) 将产生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序列 (5 4 3 2 1)。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(file-set) DO command [command-parameters]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("string") DO command [command-parameters]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('command')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或者，如果有 usebackq 选项: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(file-set) DO command [command-parameters]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("string") DO command [command-parameters]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["options"] %variable IN ('command') DO command [command-parameters]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filenameset 为一个或多个文件名。继续到 filenameset 中的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下一个文件之前，每份文件都已被打开、读取并经过处理。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处理包括读取文件，将其分成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行行的文字，然后将每行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解析成零或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更多的符号。然后用已找到的符号字符串变量值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调用 For 循环。以默认方式，/F 通过每个文件的每一行中分开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的第一个空白符号。跳过空白行。您可通过指定可选 "options"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参数替代默认解析操作。这个带引号的字符串包括一个或多个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指定不同解析选项的关键字。这些关键字为: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eol=c           - 指一个行注释字符的结尾(就一个)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skip=n          - 指在文件开始时忽略的行数。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delims=xxx      - 指分隔符集。这个替换了空格和跳格键的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默认分隔符集。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tokens=x,y,m-n  - 指每行的哪一个符号被传递到每个迭代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的 for 本身。这会导致额外变量名称的分配。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m-n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格式为一个范围。通过 nth 符号指定 mth。如果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                    符号字符串中的最后一个字符星号，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那么额外的变量将在最后一个符号解析之后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分配并接受行的保留文本。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usebackq        - 指定新语法已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在下类情况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中使用:                 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在作为命令执行一个后引号的字符串并且一个单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引号字符为文字字符串命令并允许在 filenameset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中使用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双引号扩起文件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名称。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某些范例可能有助: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 /F "eol=; tokens=2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,3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* delims=, " %i in (myfile.txt) do @echo %i %j %k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会分析 myfile.txt 中的每一行，忽略以分号打头的那些行，将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每行中的第二个和第三个符号传递给 for 程序体；用逗号和/或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空格定界符号。请注意，这个 for 程序体的语句引用 %i 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取得第二个符号，引用 %j 来取得第三个符号，引用 %k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来取得第三个符号后的所有剩余符号。对于带有空格的文件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名，您需要用双引号将文件名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括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起来。为了用这种方式来使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用双引号，您还需要使用 usebackq 选项，否则，双引号会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被理解成是用作定义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某个要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分析的字符串的。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%i 专门在 for 语句中得到说明，%j 和 %k 是通过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tokens= 选项专门得到说明的。您可以通过 tokens= 一行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指定最多 26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符号，只要不试图说明一个高于字母 'z' 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'Z' 的变量。请记住，FOR 变量是单一字母、分大小写和全局的；而且，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同时不能有 52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以上都在使用中。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您还可以在相邻字符串上使用 FOR /F 分析逻辑；方法是，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用单引号将括号之间的 filenameset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括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起来。这样，该字符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串会被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当作一个文件中的一个单一输入行。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最后，您可以用 FOR /F 命令来分析命令的输出。方法是，将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括号之间的 filenameset 变成一个反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括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字符串。该字符串会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被当作命令行，传递到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一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个子 CMD.EXE，其输出会被抓进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内存，并被当作文件分析。因此，以下例子: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FOR /F "usebackq delims==" %i IN (`set`) DO @echo %i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会枚举当前环境中的环境变量名称。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另外，FOR 变量参照的替换已被增强。您现在可以使用下列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选项语法: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~I         - 删除任何引号(")，扩充 %I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%~fI        - 将 %I 扩充到一个完全合格的路径名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%~dI        - 仅将 %I 扩充到一个驱动器号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%~pI        - 仅将 %I 扩充到一个路径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%~nI        - 仅将 %I 扩充到一个文件名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%~xI        - 仅将 %I 扩充到一个文件扩展名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%~sI        - 扩充的路径只含有短名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%~aI        - 将 %I 扩充到文件的文件属性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%~tI        - 将 %I 扩充到文件的日期/时间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%~zI        - 将 %I 扩充到文件的大小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%~$PATH:I   - 查找列在路径环境变量的目录，并将 %I 扩充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到找到的第一个完全合格的名称。如果环境变量名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未被定义，或者没有找到文件，此组合键会扩充到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空字符串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可以组合修饰符来得到多重结果: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%~dpI       - 仅将 %I 扩充到一个驱动器号和路径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%~nxI       - 仅将 %I 扩充到一个文件名和扩展名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%~fsI       - 仅将 %I 扩充到一个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带有短名的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完整路径名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%~dp$PATH:i - 查找列在路径环境变量的目录，并将 %I 扩充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到找到的第一个驱动器号和路径。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%~ftzaI     - 将 %I 扩充到类似输出线路的 DIR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在以上例子中，%I 和 PATH 可用其他有效数值代替。%~ 语法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用一个有效的 FOR 变量名终止。选取类似 %I 的大写变量名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比较易读，而且避免与不分大小写的组合键混淆。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格式化磁盘以供 Windows XP 使用。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 volume [/FS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-system] [/V:label] [/Q] [/A:size] [/C] [/X]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 volume [/V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:label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[/Q] [/F:size]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 volume [/V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:label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[/Q] [/T:tracks /N:sectors]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 volume [/V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:label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[/Q]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FORMAT volume [/Q]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volume           指定驱动器(后面跟一个冒号)、装入点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或卷名。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/FS:filesystem  指定文件系统类型(FAT、FAT32 或 NTFS)。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/V:label        指定卷标。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/Q              执行快速格式化。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     仅适于 NTFS: 默认情况下，将压缩在该新建卷上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            创建的文件。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/X              如果必要，先强制卸下卷。那时，该卷所有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已打开的句柄不再有效。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/A:size         替代默认配置单位大小。极力建议您在一般状况下使用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默认设置。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NTFS 支持 512、1024、2048、4096、8192、16K、32K、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64K。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FAT 支持 512、1024、2048、4096、8192、16K、32K、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64k，(128k、256k 用于大于 512 字节的扇区) 。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FAT32 支持 512、1024、2048、4096、8192、16k、32k、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64k，(128k 、256k 用于大于 512 字节的扇区)。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注意 FAT 及 FAT32 文件系统对卷上的群集数量有以下限制: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FAT: 群集数量 &lt;= 65526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FAT32: 65526 &lt; 群集数量 &lt; 4177918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如果判定使用指定的群集大小无法满足以上需求，格式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化将立即停止。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NTFS 压缩不支持大于 4096 的分配单元。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/F:size         指定要格式化的软盘大小(1.44)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/T:tracks       为磁盘指定每面磁道数。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/N:sectors      指定每条磁道的扇区数。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FTYPE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显示或修改用在文件扩展名关联中的文件类型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FTYPE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fileType[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=[openCommandString]]]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fileType  指定要检查或改变的文件类型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openCommandString 指定调用这类文件时要使用的开放式命令。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FTYPE 而不带参数来显示当前有定义的开放式命令字符串的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文件类型。 FTYPE 仅用一个文件类型启用时，它显示那个文件类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型目前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的开放式命令字符串。如果不为开放式命令字符串指定，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FTYPE 命令将删除那个文件类型的开放式命令字符串。在一个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开放式命令字符串之内，命令字符串 %0 或 %1 被通过关联调用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的文件名所代替。%* 得到所有的参数，%2 得到第一个参数，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%3 得到第二个，等等。%~n 得到其余所有以 nth 参数打头的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参数；n 可以是从 2 到 9 的数字。例如: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ASSOC .pl=PerlScript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FTYPE PerlScript=perl.exe %1 %*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允许您启用以下 Perl 脚本: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script.pl 1 2 3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如果不想键入扩展名，则键入以下字符串: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PATHEXT=.pl;%PATHEXT%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被启动的脚本如下: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script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1 2 3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GOTO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 cmd.exe 导向到批处理程序中带标签的行。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GOTO label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label   指定批处理程序中用作标签的文字字符串。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标签必须单独一行，并且以冒号打头。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如果命令扩展名被启用，GOTO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GOTO 命令现在接受目标标签 :EOF，这个标签将控制转移到当前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批脚本文件的结尾。不定义就退出批脚本文件，这是一个容易的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办法。有关能使该功能有用的 CALL 命令的扩展名描述，请键入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CALL /?。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GRAFTABL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请在图形模式下启用 Windows 显示扩展字符集。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GRAFTABL [xxx]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GRAFTABL /STATUS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xxx      指定代码页。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/STATUS  显示选定的同 GRAFTABL 一起使用的当前代码页。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HELP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提供 Windows XP 命令的帮助信息。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HELP [command]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command - 显示该命令的帮助信息。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执行批处理程序中的条件处理。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 [NOT] ERRORLEVEL number command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 [NOT] string1==string2 command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 [NOT] EXIST filename command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NOT               指定只有条件为 false 的情况下， Windows XP 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应该执行该命令。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ERRORLEVEL number 如果最后运行的程序返回一个等于或大于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指定数字的退出编码，指定条件为 true。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string1==string2  如果指定的文字字符串匹配，指定条件为 true。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EXIST filename    如果指定的文件名存在，指定条件为 true。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command           如果符合条件，指定要执行的命令。如果指定的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条件为 FALSE，命令后可跟一个执行 ELSE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关键字后的命令的 ELSE 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ELSE 子句必须在 IF 之后出现在同一行上。例如: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EXIST filename. (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filename.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) ELSE (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missing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.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)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因为 del 命令需要用一个新行终止，以下子句不会有效: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IF EXIST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filename. ELSE echo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missing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由于 ELSE 命令必须与 IF 命令的尾端在同一行上，以下子句也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不会有效: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EXIST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filename.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ELSE echo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missing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如果都放在同一行上，以下子句有效: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EXIST filename. (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del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filename.) ELSE echo filename.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missing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如果命令扩展名被启用，IF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[/I] string1 compare-op string2 command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CMDEXTVERSION number command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DEFINED variable command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其中，比较运算符可以是: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EQU - 等于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NEQ - 不等于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LSS - 小于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LEQ - 小于或等于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GTR - 大于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GEQ - 大于或等于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及 /I 开关；如果该开关被指定，则说明要进行的字符串比较不分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大小写。/I 开关可以用于 IF 的 string1==string2 的形式上。这些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比较都是通用的；原因是，如果 string1 和 string2 都是由数字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组成的，字符串会被转换成数字，进行数字比较。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CMDEXTVERSION 条件的作用跟 ERRORLEVEL 的一样，除了它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是在跟与命令扩展名有关联的内部版本号比较。第一个版本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是 1。每次对命令扩展名有相当大的增强时，版本号会增加一个。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命令扩展名被停用时，CMDEXTVERSION 条件不是真的。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如果已定义环境变量，DEFINED 条件的作用跟 EXISTS 的一样，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除了它取得一个环境变量，返回的结果是 true。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如果没有名为 ERRORLEVEL 的环境变量，%ERRORLEVEL%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会扩充为 ERROLEVEL 当前数值的字符串表达式；否则，您会得到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其数值。运行程序后，以下语句说明 ERRORLEVEL 的用法: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goto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answer%ERRORLEVEL%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:answer0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Program had return code 0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:answer1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Program had return code 1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您也可以使用以上的数字比较: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%ERRORLEVEL% LEQ 1 goto okay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如果没有名为 CMDCMDLINE 的环境变量，%CMDCMDLINE%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将在 CMD.EXE 进行任何处理前扩充为传递给 CMD.EXE 的原始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命令行；否则，您会得到其数值。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如果没有名为 CMDEXTVERSION 的环境变量，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%CMDEXTVERSION% 会扩充为 CMDEXTVERSION 当前数值的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字串符表达式；否则，您会得到其数值。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LABEL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创建、更改或删除磁盘的卷标。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LABEL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label]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LABEL [/MP] [volume] [label]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drive:          指定驱动器名。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label           指定卷标签。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/MP             指定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卷应该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被当作安装点或卷名。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volume          指定驱动器(后面跟一个冒号)、装入点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或卷名。如果指定了卷名，/MP 标志则不必要。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创建目录。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MD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如果命令扩展名被启用，MKDIR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如果需要，MKDIR 会在路径中创建中级目录。例如: 假设 \a 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存在，那么: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\a\b\c\d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与: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b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b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c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c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相同。如果扩展名被停用，则需要键入 mkdir \a\b\c\d。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创建目录。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MD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如果命令扩展名被启用，MKDIR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如果需要，MKDIR 会在路径中创建中级目录。例如: 假设 \a 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存在，那么: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\a\b\c\d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与: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\a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b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b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c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chdir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c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mkdir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相同。如果扩展名被停用，则需要键入 mkdir \a\b\c\d。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MODE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配置系统设备。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串行口:　　　    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 [BAUD=b] [PARITY=p] [DATA=d] [STOP=s]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to=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xon=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odsr=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octs=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dtr=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on|off|hs]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rts=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on|off|hs|tg]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idsr=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on|off]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设备状态:             MODE [device] [/STATUS]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打印重定向:　　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LPTn[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:]=COMm[:]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选定代码页:　　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 CP SELECT=yyy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代码页状态:　　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 CP [/STATUS]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显示模式:　　    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 [COLS=c] [LINES=n]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击键率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:　             MODE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CON[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:] [RATE=r DELAY=d]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MORE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逐屏显示输出。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MORE [/E [/C] [/P] [/S] [/Tn] [+n]] &lt;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path]filename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command-name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| MORE [/E [/C] [/P] [/S] [/Tn] [+n]]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MORE /E [/C] [/P] [/S]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Tn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] [+n] [files]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[drive:][path]filename  指定要逐屏显示的文件。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command-name                 指定要显示其输出的命令 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/E      启用扩展功能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/C      显示页面前先清除屏幕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/P      扩展 FormFeed 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/S      将多个空白行缩成一行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/Tn     将跳格键扩展成 n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空格(默认值为 8)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命令行开关可以出现在 MORE 环境变量中。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+n      从第 n 行开始显示第一个文件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files    要显示的文件列表。 用空格分开列表中的文件。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如果扩展的功能已经启用，在 -- More -- 提示处会接受下列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命令: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 n     显示下 n 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 n     略过下 n 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F       显示下个文件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Q       退出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=       显示行号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?       显示帮助行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&lt;space&gt; 显示下一页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&lt;ret&gt;   显示下一行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MOVE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移动文件并重命名文件和目录。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要移动至少一个文件: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MOVE [/Y | /-Y]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path]filename1[,...] destination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要重命名一个目录: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MOVE [/Y | /-Y]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path]dirname1 dirname2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[drive:][path]filename1 指定您想移动的文件位置和名称。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destination             指定文件的新位置。目标可包含一个驱动器号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和冒号、一个目录名或组合。如果只移动一个文件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并在移动时将其重命名，您还可以包括文件名。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[drive:][path]dirname1  指定要重命名的目录。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dirname2                指定目录的新名称。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/Y                      取消确认改写一个现有目标文件的提示。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/-Y                     对确认改写一个现有目标文件发出提示。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命令行开关 /Y 可以出现在 COPYCMD 环境变量中。这可以用命令行上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的 /-Y 替代。默认值是，除非 MOVE 命令是从一个批脚本内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执行的，改写时都发出提示。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为可执行文件显示或设置一个搜索路径。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 [[drive: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[;...][;%PATH%]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 ;</w:t>
      </w:r>
      <w:proofErr w:type="gramEnd"/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PATH ; 清除所有搜索路径设置并指示 cmd.exe 只在当前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目录中搜索。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键入 PATH 但不加参数，显示当前路径。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 %PATH% 包括在新的路径设置中会将旧路径附加到新设置。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PAUSE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暂停批处理程序，并显示以下消息: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请按任意键继续. . .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POPD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命令选项到保存在 PUSHD 命令里的目录。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POPD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如果命令扩展名被启用，从推目录堆栈 POPD 驱动器时，POPD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命令会删除 PUSHD 创建的临时驱动器号。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PRINT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打印文本文件。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PRINT [/D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:device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 [[drive:][path]filename[...]]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/D:device   指定打印机设备。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PROMPT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更改 cmd.exe 命令提示符。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PROMPT [text]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text    指定新的命令提示符。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提示符可以由普通字符及下列特定代码组成: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$A   &amp; (短 and 符号)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$B   | (管道)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$C   ( (左括弧)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$D   当前日期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$E   Escape code (ASCII 码 27)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$F   ) (右括弧)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$G   &gt; (大于符号)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$H   Backspace (擦除前一个字符)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$L   &lt; (小于符号)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$N   当前驱动器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$P   当前驱动器及路径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$Q    = (等号)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$S     (空格)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$T   当前时间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$V   Windows XP 版本号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$_   换行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$$   $ (货币符号)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如果命令扩展名被启用，PROMPT 命令会支持下列格式化字符: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$+   根据 PUSHD 目录堆栈的深度，零个或零个以上加号(+)字符；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每个被推的层有一个字符。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$M   如果当前驱动器不是网络驱动器，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显示跟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当前驱动器号或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空字符串有关联的远程名。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PUSHD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保存当前目录以供 POPD 命令使用，然后改到指定的目录。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PUSHD [path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| ..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path        指定要成为当前目录的目录。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如果命令扩展名被启用，除了一般驱动器号和路径，PUSHD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命令还接受网络路径。如果指定了网络路径，PUSHD 将创建一个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指向指定网络资源的临时驱动器号，然后再用刚定义的驱动器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号改变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当前的驱动器和目录。可以从 Z: 往下分配临时驱动器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号，使用找到的第一个没有用过的驱动器号。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RD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删除一个目录。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RMDIR [/S] [/Q]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RD [/S] [/Q]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/S      除目录本身外，还将删除指定目录下的所有子目录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和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文件。用于删除目录树。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/Q      安静模式，带 /S 删除目录树时不要求确认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RECOVER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从损坏的磁盘中恢复可读取的信息。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RECOVER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在使用 RECOVER 命令以前，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先查阅 Windows XP 帮助内的联机命令参考。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REM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在批处理文件或 CONFIG.SYS 里加上注解或说明。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REM [comment]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重命名文件。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RENAME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path]filename1 filename2.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path]filename1 filename2.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请注意，您不能为目标文件指定新的驱动器或路径。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RENAME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重命名文件。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RENAME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path]filename1 filename2.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REN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path]filename1 filename2.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请注意，您不能为目标文件指定新的驱动器或路径。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REPLACE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替换文件。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REPLACE [drive1: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path1]filename [drive2:][path2] [/A] [/P] [/R] [/W]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REPLACE [drive1: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path1]filename [drive2:][path2] [/P] [/R] [/S] [/W] [/U]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[drive1:][path1]filename 指定源文件。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[drive2:][path2]         指定要替换文件的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             把新文件加入目标目录。不能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和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/S 或 /U 命令行开关搭配使用。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               替换文件或加入源文件之前会先提示您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进行确认。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                       替换只读文件以及未受保护的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               替换目标目录中所有子目录的文件。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不能与 /A 命令选项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搭配使用。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/W                       等您插入磁盘以后再运行。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/U                       只会替换或更新比源文件日期早的文件。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不能与 /A 命令行开关搭配使用。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RMDIR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删除一个目录。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RMDIR [/S] [/Q]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RD [/S] [/Q]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/S      除目录本身外，还将删除指定目录下的所有子目录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和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文件。用于删除目录树。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/Q      安静模式，带 /S 删除目录树时不要求确认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显示、设置或删除 cmd.exe 环境变量。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 [variable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=[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string]]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variable  指定环境变量名。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string    指定要指派给变量的一系列字符串。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要显示当前环境变量，键入不带参数的 SET。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如果命令扩展名被启用，SET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改变: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可仅用一个变量激活 SET 命令，等号或值不显示所有前缀匹配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SET 命令已使用的名称的所有变量的值。例如: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SET P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会显示所有以字母 P 打头的变量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如果在当前环境中找不到该变量名称，SET 命令将把 ERRORLEVEL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设置成 1。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SET 命令不允许变量名含有等号。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在 SET 命令中添加了两个新命令行开关: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SET 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A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expression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SET /P variable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=[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promptString]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/A 命令行开关指定等号右边的字符串为被评估的数字表达式。该表达式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评估器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很简单并以递减的优先权顺序支持下列操作: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()                  - 分组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~ -               - 一元运算符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* / %               - 算数运算符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+ -                 - 算数运算符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&lt;&lt; &gt;&gt;               - 逻辑移位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- 按位“与”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^                   - 按位“异”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|                   - 按位“或”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= *= /= %= += -=    - 赋值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&amp;= ^= |= &lt;&lt;= &gt;&gt;=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,                   - 表达式分隔符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如果您使用任何逻辑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或取余操作符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， 您需要将表达式字符串用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引号扩起来。在表达式中的任何非数字字符串键作为环境变量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名称，这些环境变量名称的值已在使用前转换成数字。如果指定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了一个环境变量名称，但未在当前环境中定义，那么值将被定为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零。这使您可以使用环境变量值做计算而不用键入那些 % 符号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来得到它们的值。如果 SET /A 在命令脚本外的命令行执行的，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那么它显示该表达式的最后值。该分配的操作符在分配的操作符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左边需要一个环境变量名称。除十六进制有 0x 前缀， 八进制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有 0 前缀的，数字值为十进位数字。因此， 0x12 与 18 和 022 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相同。请注意八进制公式可能很容易搞混: 08 和 09 是无效的数字，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因为 8 和 9 不是有效的八进制位数。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/P 命令行开关允许将变量数值设成用户输入的一行输入。读取输入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行之前，显示指定的 promptString。promptString 可以是空的。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环境变量替换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已如下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增强: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%PATH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:str1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=str2%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会扩展 PATH 环境变量，用 "str2" 代替扩展结果中的每个 "str1"。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要有效地从扩展结果中删除所有的 "str1"，"str2" 可以是空的。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str1 可以以星号打头；在这种情况下，"str1" 会从扩展结果的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开始到 str1 剩余部分第一次出现的地方，都一直保持相配。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也可以为扩展名指定子字符串。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%PATH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:~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10,5%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会扩展 PATH 环境变量，然后只使用在扩展结果中从第 11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(偏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移量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10)字符开始的五个字符。如果没有指定长度，则采用默认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值，即变量数值的余数。如果两个数字(偏移量和长度)都是负数，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使用的数字则是环境变量数值长度加上指定的偏移量或长度。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%PATH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:~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-10%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会提取 PATH 变量的最后十个字符。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%PATH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:~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0,-2%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会提取 PATH 变量的所有字符，除了最后两个。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终于添加了延迟环境变量扩充的支持。该支持总是按默认值被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停用，但也可以通过 CMD.EXE 的 /V 命令行开关而被启用/停用。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请参阅 CMD /?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考虑到读取一行文本时所遇到的目前扩充的限制时，延迟环境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变量扩充是很有用的，而不是执行的时候。以下例子说明直接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变量扩充的问题: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VAR=before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"%VAR%" == "before" (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VAR=after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"%VAR%" == "after" @echo If you see this, it worked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)  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不会显示消息，因为在读到第一个 IF 语句时，BOTH IF 语句中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的 %VAR% 会被代替；原因是: 它包含 IF 的文体，IF 是一个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复合语句。所以，复合语句中的 IF 实际上是在比较 "before"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和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after，这两者永远不会相等。同样，以下这个例子也不会达到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预期效果: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LIST=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%i in (*) do set LIST=%LIST% %i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%LIST%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原因是，它不会在目前的目录中建立一个文件列表，而只是将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LIST 变量设成找到的最后一个文件。这也是因为 %LIST% 在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FOR 语句被读取时，只被扩充了一次；而且，那时的 LIST 变量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是空的。因此，我们真正执行的 FOR 循环是: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%i in (*) do set LIST= %i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这个循环继续将 LIST 设成找到的最后一个文件。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延迟环境变量扩充允许您使用一个不同的字符(惊叹号)在执行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时间扩充环境变量。如果延迟的变量扩充被启用，可以将上面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例子写成以下所示，以达到预期效果: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VAR=before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"%VAR%" == "before" (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VAR=after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if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"" == "after" @echo If you see this, it worked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)  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LIST=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for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%i in (*) do set LIST= %i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echo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%LIST%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如果命令扩展名被启用，有几个动态环境变量可以被扩展，但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不会出现在 SET 显示的变量列表中。每次变量数值被扩展时，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这些变量数值都会被动态计算。如果用户用这些名称中任何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一个定义变量，那个定义会替代下面描述的动态定义: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%CD% - 扩展到当前目录字符串。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%DATE% - 用跟 DATE 命令同样的格式扩展到当前日期。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%TIME% - 用跟 TIME 命令同样的格式扩展到当前时间。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%RANDOM% - 扩展到 0 和 32767 之间的任意十进制数字。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%ERRORLEVEL% - 扩展到当前 ERRORLEVEL 数值。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%CMDEXTVERSION% - 扩展到当前命令处理器扩展名版本号。 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%CMDCMDLINE% - 扩展到调用命令处理器的原始命令行。  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SETLOCAL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开始批处理文件中环境改动的本地化操作。在执行 SETLOCAL 之后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所做的环境改动只限于批处理文件。要还原原先的设置，必须执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行 ENDLOCAL。达到批处理文件结尾时，对于该批处理文件的每个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尚未执行的 SETLOCAL 命令，都会有一个隐含的 ENDLOCAL 被执行。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SETLOCAL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如果命令扩展名被启用，SETLOCAL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SETLOCAL 批命令现在可以接受可选参数: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ENABLEEXTENSIONS / DISABLEEXTENSIONS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启动或停用命令处理器扩展名。详细信息，请参阅 CMD /?。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ENABLEDELAYEDEXPANSION / DISABLEDELAYEDEXPANSION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启动或停用延缓环境变量扩展名。详细信息，请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参阅 SET /? 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无论在 SETLOCAL 命令之前它们的设置是什么，这些修改会一直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保留到匹配的 ENDLOCAL 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如果有一个参数，SETLOCAL 命令将设置 ERRORLEVEL 的值。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如果有两个有效参数中的一个，该值则为零。用下列技巧，您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可以在批脚本中使用这个来决定扩展名是否可用: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VERIFY OTHER 2&gt;nul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SETLOCAL ENABLEEXTENSIONS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IF ERRORLEVEL 1 echo Unable to enable extensions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这个方法之所以有效，是因为在 CMD.EXE 的旧版本上，SETLOCAL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不设置 ERRORLEVEL 值。具有不正确参数的 VERIFY 命令将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ERRORLEVEL 值初始化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成非零值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SHIFT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更改批处理文件中可替换参数的位置。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>SHIFT [/n]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如果命令扩展名被启用，SHIFT 命令支持/n 命令行开关；该命令行开关告诉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命令从第 n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参数开始移位；n 介于零和八之间。例如: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SHIFT /2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会将 %3 移位到 %2，将 %4 移位到 %3，等等；并且不影响 %0 和 %1。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SORT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SORT [/R] [/+n] [/M kilobytes] [/L locale] [/REC recordbytes]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[[drive1: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path1]filename1] [/T [drive2: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path2]]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[/O [drive3: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path3]filename3]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/+n                         指定开始每个比较的字符号码 n。/+3 说明每个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比较应从每行的第三个字符开始。少于 n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字符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的行排在其他行之前。按默认值，从每行的第一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个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字符开始比较。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/L[OCALE] locale            用指定的区域设置替代系统默认区域设置。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""C"" 区域设置产生最快的排序顺序并且是当前的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唯一其他选择。排序总是不分大小写的。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/M[EMORY] kilobytes         指定用于排序的主内存量，单位为 KB。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最小内存量总是 160 KB。如果指定内存大小，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无论主内存的可用量是多少，指定的内存量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会全部用于排序。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要取得最佳性能，通常不指定内存大小。按默认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值，如果达到默认最大内存值，排序会一次完成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(非临时文件)；否则，排序会分两次完成(没有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完全排序的数据存储在临时文件中)；用于排序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和合并的内存量相等。如果输入和输出都是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文件， 默认最大内存量为可用主内存的 90%；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否则，为主内存的 45%。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/REC[ORD_MAXIMUM] characters 指定记录中的最大字符数量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 (默认值为 4096，最大值为 65535)。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/R[EVERSE]                  颠倒排序顺序，即，从 Z 到 A，再从 9 到 0。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[drive1:][path1]filename1   指定要排序的文件。如果没有指定，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则排序标准输入。指定输入文件比将同一个文件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重定向为标准输入快。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EMPORARY]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[drive2:][path2]          指定保留排序工作存储的目录路径，以防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主内存无法容纳数据。默认值是使用系统临时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O[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UTPUT]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[drive3:][path3]filename3 指定在哪个文件中储存经过排序的输入。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如果没有指定，数据会被写入标准输出。指定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   输出文件比将标准输出重定向到同一个文件快。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START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启动另一个窗口运行指定的程序或命令。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START ["title"] [/Dpath] [/I] [/MIN] [/MAX] [/SEPARATE | /SHARED]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[/LOW | /NORMAL | /HIGH | /REALTIME | /ABOVENORMAL | /BELOWNORMAL]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[/WAIT] [/B]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command/program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[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parameters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"title"     在窗口标题栏中显示的标题。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path        起始目录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B           在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创建新窗口的情况下开始应用程序。 除非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启动 ^C 处理，否则该应用程序会忽略 ^C 处理；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^Break 是唯一可以中断该应用程序的方式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I           新环境是传递给 cmd.exe 的原始环境，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而不是当前环境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MIN         开始时窗口最小化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MAX         开始时窗口最大化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SEPARATE    在分开的空间内开始 16 位 Windows 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SHARED      在分共享的空间内开始 16 位 Windows 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LOW         在 IDLE 优先级类别开始应用程序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NORMAL      在 NORMAL 优先级类别开始应用程序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HIGH        在 HIGH 优先级类别开始应用程序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REALTIME    在 REALTIME 优先级类别开始应用程序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ABOVENORMAL 在 ABOVENORMAL 优先级类别开始应用程序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BELOWNORMAL 在 BELOWNORMAL 优先级类别开始应用程序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WAIT        启动应用程序并等候它结束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command/program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如果是内部 cmd 命令或批文件，那么该命令处理器是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用 /K 命令行开关运行 cmd.exe 的。这表示该窗口在命令运行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后仍然存在。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如果不是内部 cmd 命令或批文件，则是一个程序，并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作为窗口应用程序或控制台应用程序运行。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parameters  这些为传送到命令/程序的参数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如果命令扩展名被启用，通过命令行或 START 命令的外部命令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调用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会如下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改变: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将文件名作为命令键入，非可执行文件    可以通过文件关联调用。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(例如， WORD.DOC 会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调用跟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.DOC 文件扩展名关联的应用程序)。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关于如何从命令脚本内部创建这些关联，请参阅 ASSOC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和</w:t>
      </w:r>
      <w:proofErr w:type="gramEnd"/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FTYPE 命令。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执行的应用程序是 32-位 GUI 应用程序时，CMD.EXE 不等应用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程序终止就返回命令提示。如果在命令脚本内执行，该新行为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则不会发生。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如果执行的命令行的第一个符号是不带扩展名或路径修饰符的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字符串 "CMD"，"CMD" 会被COMSPEC 变量的数值所替换。这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防止从当前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目录抓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出 CMD.EXE。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如果执行的命令行的第一个符号没有扩展名，CMD.EXE 会使用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PATHEXT 环境变量的数值来决定要以什么顺序寻找哪些扩展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名。PATHEXT 变量的默认值是: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.COM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;.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EXE;.BAT;.CMD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请注意，该语法跟 PATH 变量的一样，分号隔开不同的元素。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查找可执行文件时，如果没有相配的扩展名，看一看该名称是否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与目录名相配。如果确实如此，START 会在那个路径上调用 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Explorer。如果从命令行执行，则等同于对那个路径作 CD /D。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SUBST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将路径与驱动器号关联。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SUBST [drive1: [drive2: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]path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SUBST drive1: /D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drive1:        指定要指派路径的虚拟驱动器。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[drive2:]path  指定物理驱动器和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指派给虚拟驱动器的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路径。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             删除被替换的 (虚拟) 驱动器。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不加任何参数键入 SUBST，可以显示当前虚拟驱动器的清单。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TIME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显示或设置系统时间。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TIME [/T | time]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显示当前时间设置和输入新时间的提示，请键入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不带参数的 TIME。要保留现有时间，请按 ENTER。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如果命令扩展名被启用，DATE 命令会支持 /T 命令行开关；该命令行开关告诉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命令只输出当前时间，但不提示输出新时间。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TITLE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设置命令提示窗口的窗口标题。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TITLE [string]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string       指定命令提示窗口的标题。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TREE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以图形显示驱动器或路径的文件夹结构。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TREE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 [/F] [/A]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/F   显示每个文件夹中文件的名称。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/A   使用 ASCII 字符，而不使用扩展字符。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TYPE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显示文本文件的内容。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TYPE [drive: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][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path]filename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  <w:bookmarkStart w:id="0" w:name="_GoBack"/>
      <w:bookmarkEnd w:id="0"/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VER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 Windows XP 版本。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lastRenderedPageBreak/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VER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VERIFY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指示 cmd.exe 是否要验证文件是否已正确地写入磁盘。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VERIFY [ON | OFF]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要显示当前 VERIFY 设置，键入不带参数的 VERIFY。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VOL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显示磁盘卷标和序列号(如果存在)。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VOL [drive:]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Times New Roman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XCOPY</w:t>
      </w: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复制文件和目录树。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XCOPY source [destination] [/A | /M] [/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D[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:date]] [/P] [/S [/E]] [/V] [/W]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[/C] [/I] [/Q] [/F] [/L] [/G] [/H] [/R] [/T] [/U]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[/K] [/N] [/O] [/X] [/Y] [/-Y] [/Z]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            [/EXCLUDE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:file1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[+file2][+file3]...]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source       指定要复制的文件。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destination  指定新文件的位置和/或名称。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/A           只复制有存档属性集的文件，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但不改变属性。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/M           只复制有存档属性集的文件，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并关闭存档属性。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/D:m-d-y     复制在指定日期或指定日期以后更改的文件。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如果没有提供日期，只复制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那些源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时间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比目标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时间新的文件。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/EXCLUDE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:file1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[+file2][+file3]...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指定含有字符串的文件列表。每一个字符串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必须在文件的单独行中。如果有任何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字符串与要被复制的文件的绝对路径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相符，那个文件将不会得到复制。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例如，指定如 \obj\ 或 .obj 的字符串会排除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lastRenderedPageBreak/>
        <w:t xml:space="preserve">               目录 obj 下面的所有文件或带有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.obj 扩展名的文件。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/P           创建每个目标文件前提示。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/S           复制目录和子目录，除了空的。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/E           复制目录和子目录，包括空的。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与 /S /E 相同。可以用来修改 /T。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/V           验证每个新文件。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/W           提示您在复制前按键。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/C           即使有错误，也继续复制。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/I           如果目标不存在，又在复制一个以上的文件，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则假定目标一定是一个目录。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/Q           复制时不显示文件名。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/F           复制时显示完整的源和目标文件名。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/L           显示要复制的文件。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/G           允许将没有经过加密的文件复制到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不支持加密的目标。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/H           也复制隐藏和系统文件。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/R           覆盖只读文件。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/T           创建目录结构，但不复制文件。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不包括空目录或子目录。/T /E 包括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空目录和子目录。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/U           只复制已经存在于目标中的文件。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/K           复制属性。一般的 Xcopy 会重置只读属性。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/N           用生成</w:t>
      </w:r>
      <w:proofErr w:type="gramStart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的短名复制</w:t>
      </w:r>
      <w:proofErr w:type="gramEnd"/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/O           复制文件所有权和 ACL 信息。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/X           复制文件审核设置(隐含 /O)。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/Y           复制文件审核设置(隐含 /O)。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现存目标文件。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/-Y          导致提示以确认改写一个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             现存目标文件。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 xml:space="preserve">  /Z            用重新启动模式复制网络文件。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Times New Roman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命令行开关 /Y 可以预先在 COPYCMD 环境变量中设置。</w:t>
      </w:r>
    </w:p>
    <w:p w:rsidR="005C6614" w:rsidRPr="005F3645" w:rsidRDefault="005C6614" w:rsidP="00A7769A">
      <w:pPr>
        <w:widowControl/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 w:hint="eastAsia"/>
          <w:color w:val="000000" w:themeColor="text1"/>
          <w:kern w:val="0"/>
          <w:szCs w:val="21"/>
        </w:rPr>
        <w:t>这可能被命令行上的 /-Y 改写。</w:t>
      </w:r>
    </w:p>
    <w:p w:rsidR="005C6614" w:rsidRPr="005F3645" w:rsidRDefault="005C6614" w:rsidP="00A7769A">
      <w:pPr>
        <w:widowControl/>
        <w:tabs>
          <w:tab w:val="left" w:pos="1496"/>
        </w:tabs>
        <w:ind w:left="108"/>
        <w:jc w:val="left"/>
        <w:rPr>
          <w:rFonts w:ascii="楷体" w:eastAsia="楷体" w:hAnsi="楷体" w:cs="宋体"/>
          <w:color w:val="000000" w:themeColor="text1"/>
          <w:kern w:val="0"/>
          <w:szCs w:val="21"/>
        </w:rPr>
      </w:pPr>
      <w:r w:rsidRPr="005F3645">
        <w:rPr>
          <w:rFonts w:ascii="楷体" w:eastAsia="楷体" w:hAnsi="楷体" w:cs="宋体"/>
          <w:color w:val="000000" w:themeColor="text1"/>
          <w:kern w:val="0"/>
          <w:szCs w:val="21"/>
        </w:rPr>
        <w:tab/>
      </w:r>
    </w:p>
    <w:p w:rsidR="00F73D66" w:rsidRPr="005F3645" w:rsidRDefault="00F73D66">
      <w:pPr>
        <w:rPr>
          <w:rFonts w:ascii="楷体" w:eastAsia="楷体" w:hAnsi="楷体"/>
          <w:color w:val="000000" w:themeColor="text1"/>
          <w:szCs w:val="21"/>
        </w:rPr>
      </w:pPr>
    </w:p>
    <w:sectPr w:rsidR="00F73D66" w:rsidRPr="005F3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23"/>
    <w:rsid w:val="00497F23"/>
    <w:rsid w:val="005C6614"/>
    <w:rsid w:val="005F3645"/>
    <w:rsid w:val="00823D54"/>
    <w:rsid w:val="008D6276"/>
    <w:rsid w:val="00A7769A"/>
    <w:rsid w:val="00AC330E"/>
    <w:rsid w:val="00B87DE2"/>
    <w:rsid w:val="00EC6F2D"/>
    <w:rsid w:val="00F73D66"/>
    <w:rsid w:val="00F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7EF1A-6E67-4BD3-B145-F00907CB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76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769A"/>
    <w:rPr>
      <w:color w:val="954F72"/>
      <w:u w:val="single"/>
    </w:rPr>
  </w:style>
  <w:style w:type="paragraph" w:customStyle="1" w:styleId="xl65">
    <w:name w:val="xl65"/>
    <w:basedOn w:val="a"/>
    <w:rsid w:val="00A77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6603</Words>
  <Characters>37640</Characters>
  <Application>Microsoft Office Word</Application>
  <DocSecurity>0</DocSecurity>
  <Lines>313</Lines>
  <Paragraphs>88</Paragraphs>
  <ScaleCrop>false</ScaleCrop>
  <Company/>
  <LinksUpToDate>false</LinksUpToDate>
  <CharactersWithSpaces>44155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2013-02-08T13:06:00Z</dcterms:created>
  <dcterms:modified xsi:type="dcterms:W3CDTF">2013-02-08T13:30:00Z</dcterms:modified>
</cp:coreProperties>
</file>