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下面的文章来源于网络，讲的是怎样配置SQL Server 2005登陆验证方式，但是内容同样适用于SQL Server 2008.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配置SQL Server的身份验证方式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在默认情况下，SQL Server 2005 Express是采用集成的Windows安全验证且禁用了sa登录名。为了工作组环境下不使用不方便的Windows集成安全验证，我们要启用SQL Server 2005 Express的混合安全验证，也就是说由SQL Server来验证用户而不是由Windows来验证用户。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1、使用SQL Server Management Studio Express。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"http://img3.ph.126.net/pNxqTvKrUD5r6JG7nv4bnw==/3106076368019440823.jpg"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4772025" cy="31718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当我们启动SQL Server Management Studio Express时，首先它要连接到我们的SQL Server 2005 Express，我们在安装SQL Server 2005 Express时，默认的实例为SQLExpress，服务器名称的组成为：机器名\实例名，因此，本例的服务名称为W2K3-C\SQLEXPRESS（注：安装SQL Server 2005 Express的机器名为W2K3-C）。第一次使用SQL Server Management Studio Express，由于我们必须采用Windows身份验证，这是默认安装时决定的。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a) 设置SQL Server 2005 Express的身份验证方式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"http://img7.ph.126.net/RgZ6CuDYfThEQLebSTpxtw==/5717529733667829877.jpg"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"http://img7.ph.126.net/9tQd6FUrmU0oasafdGCSLg==/2567896212548668217.jpg"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"http://img7.ph.126.net/kwaNCxXZh4qvtBxRn4jA0A==/2713700250484778487.jpg"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b) 设置sa的密码并启用sa登录名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"http://img3.ph.126.net/706jF5iWvzSa_V__axE9YA==/1027946614964664223.jpg"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2752725" cy="292417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"http://img4.ph.126.net/fyrKxXvZZXgQFFDxQzo4-Q==/2814186817170463374.jpg"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由于我们不知道sa的密码，所以我们须设置一个！不要关闭这个窗口，接着选择左侧的“状态”，默认情况下，sa登录名是禁用的，因此，我们必须启用sa登录名，选择右侧的登录下的“启用”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"http://img0.ph.126.net/90cyvjXNr7J6Xbs-mdpC_Q==/3095661793881148650.jpg"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最后，我们点击窗口下面的“确定”按钮。好了，到此为止，SQL Server 2005 Express服务器已经可以让sa登录了，不过，要重新启动一下，让配置生效。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"http://img2.ph.126.net/TnGpF8LBDQjhzkXagB0Tkw==/2755077072061245572.jpg"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c) 验证sa登录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我们在桌面上新建一个文本文件，文件名为TestSQL.UDL，双击这个文件打开“数据链接属性”对话框，点击“提供程序”选项卡，如下图：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"http://img6.ph.126.net/rhpuFxxOefueVdhv8yGDKg==/1280429669074119506.jpg"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点击“下一步”按钮进入“高级”选项卡，输入数据源为：W2K3-C\SQLEXPRESS，即我们安装的SQL Server 2005 Express实例，并选择“使用指定的用户名称和密码”，输入登录名sa和sa的密码，最后，我们点击“测试连接”按钮，测试sa登录。我们惊喜的看到连接成功！为了下一次使用方便，勾选“允许保存密码”，最后，点击“确定”按钮保存这个数据链接。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"http://img0.ph.126.net/VnhhMapQro-nx84Mcc3qYw==/97671816935944370.jpg"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8FB"/>
        </w:rPr>
        <w:t> </w:t>
      </w:r>
    </w:p>
    <w:p>
      <w:pPr>
        <w:keepNext w:val="0"/>
        <w:keepLines w:val="0"/>
        <w:widowControl/>
        <w:suppressLineNumbers w:val="0"/>
        <w:shd w:val="clear" w:fill="F4F8FB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instrText xml:space="preserve">INCLUDEPICTURE \d "http://img7.ph.126.net/ltN4at4Rz25c0zzXFY_Sug==/1543045822345162307.jpg" \* MERGEFORMATINET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8FB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C70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2018-01-22T03:07:09Z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