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1BD4" w:rsidRDefault="00DE1BD4" w:rsidP="00DE1BD4">
      <w:pPr>
        <w:pStyle w:val="a4"/>
        <w:rPr>
          <w:rFonts w:hint="eastAsia"/>
        </w:rPr>
      </w:pPr>
      <w:bookmarkStart w:id="0" w:name="_GoBack"/>
      <w:r>
        <w:rPr>
          <w:rFonts w:hint="eastAsia"/>
        </w:rPr>
        <w:t>你从未见过的西农二十四节气</w:t>
      </w:r>
    </w:p>
    <w:bookmarkEnd w:id="0"/>
    <w:p w:rsidR="00DE1BD4" w:rsidRDefault="00DE1BD4" w:rsidP="00DE1BD4">
      <w:pPr>
        <w:rPr>
          <w:rFonts w:hint="eastAsia"/>
        </w:rPr>
      </w:pP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春雨</w:t>
      </w:r>
      <w:proofErr w:type="gramStart"/>
      <w:r>
        <w:rPr>
          <w:rFonts w:hint="eastAsia"/>
        </w:rPr>
        <w:t>惊春清</w:t>
      </w:r>
      <w:proofErr w:type="gramEnd"/>
      <w:r>
        <w:rPr>
          <w:rFonts w:hint="eastAsia"/>
        </w:rPr>
        <w:t>谷天</w:t>
      </w:r>
    </w:p>
    <w:p w:rsidR="00DE1BD4" w:rsidRDefault="00DE1BD4" w:rsidP="00DE1BD4">
      <w:pPr>
        <w:rPr>
          <w:rFonts w:hint="eastAsia"/>
        </w:rPr>
      </w:pPr>
      <w:proofErr w:type="gramStart"/>
      <w:r>
        <w:rPr>
          <w:rFonts w:hint="eastAsia"/>
        </w:rPr>
        <w:t>夏满芒夏</w:t>
      </w:r>
      <w:proofErr w:type="gramEnd"/>
      <w:r>
        <w:rPr>
          <w:rFonts w:hint="eastAsia"/>
        </w:rPr>
        <w:t>暑相连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秋处露秋寒霜降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冬雪雪冬小大寒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每月两节不变更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最多相差一两天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上半年来</w:t>
      </w:r>
      <w:proofErr w:type="gramStart"/>
      <w:r>
        <w:rPr>
          <w:rFonts w:hint="eastAsia"/>
        </w:rPr>
        <w:t>六廿一</w:t>
      </w:r>
      <w:proofErr w:type="gramEnd"/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下半年</w:t>
      </w:r>
      <w:proofErr w:type="gramStart"/>
      <w:r>
        <w:rPr>
          <w:rFonts w:hint="eastAsia"/>
        </w:rPr>
        <w:t>是八廿三</w:t>
      </w:r>
      <w:proofErr w:type="gramEnd"/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西农的二十四节气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 xml:space="preserve">　　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 xml:space="preserve">　　</w:t>
      </w:r>
      <w:r w:rsidRPr="00DE1BD4">
        <w:drawing>
          <wp:inline distT="0" distB="0" distL="0" distR="0" wp14:anchorId="2AE7F628" wp14:editId="1FDB2716">
            <wp:extent cx="5274310" cy="3955733"/>
            <wp:effectExtent l="0" t="0" r="2540" b="6985"/>
            <wp:docPr id="24" name="图片 24" descr="http://img.mp.itc.cn/upload/20170203/1a7df99b435f43d39fb0c38f5904beed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img.mp.itc.cn/upload/20170203/1a7df99b435f43d39fb0c38f5904beed_th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立春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慢慢地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慢慢地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春天的脚步近了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西农的花儿们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都缓缓睁开了眼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 xml:space="preserve">　　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 xml:space="preserve">　　</w:t>
      </w:r>
      <w:r w:rsidRPr="00DE1BD4">
        <w:lastRenderedPageBreak/>
        <w:drawing>
          <wp:inline distT="0" distB="0" distL="0" distR="0" wp14:anchorId="48BB837E" wp14:editId="5CB059BB">
            <wp:extent cx="5274310" cy="3955733"/>
            <wp:effectExtent l="0" t="0" r="2540" b="6985"/>
            <wp:docPr id="23" name="图片 23" descr="http://img.mp.itc.cn/upload/20170203/646ec4ecf17c4a379063a3b3fb4f12ca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img.mp.itc.cn/upload/20170203/646ec4ecf17c4a379063a3b3fb4f12ca_th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雨水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春水贵如油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经过雨水的浇灌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小花小草舒展了筋骨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 xml:space="preserve">　　</w:t>
      </w:r>
      <w:r w:rsidRPr="00DE1BD4">
        <w:lastRenderedPageBreak/>
        <w:drawing>
          <wp:inline distT="0" distB="0" distL="0" distR="0" wp14:anchorId="502D369C" wp14:editId="7194F02F">
            <wp:extent cx="5274310" cy="3955733"/>
            <wp:effectExtent l="0" t="0" r="2540" b="6985"/>
            <wp:docPr id="22" name="图片 22" descr="http://img.mp.itc.cn/upload/20170203/3c5a784f3c924e68aa96c2deecba7938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img.mp.itc.cn/upload/20170203/3c5a784f3c924e68aa96c2deecba7938_th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惊蛰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惊蛰天暖地气开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冬眠的蛰虫苏醒了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这时候学校的麦田上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种起了春麦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 xml:space="preserve">　　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 xml:space="preserve">　　</w:t>
      </w:r>
      <w:r w:rsidRPr="00DE1BD4">
        <w:lastRenderedPageBreak/>
        <w:drawing>
          <wp:inline distT="0" distB="0" distL="0" distR="0" wp14:anchorId="7B6D6AD3" wp14:editId="2FA82859">
            <wp:extent cx="5274310" cy="3955733"/>
            <wp:effectExtent l="0" t="0" r="2540" b="6985"/>
            <wp:docPr id="21" name="图片 21" descr="http://img.mp.itc.cn/upload/20170203/fbf8c37546784a3489e220887906874b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mg.mp.itc.cn/upload/20170203/fbf8c37546784a3489e220887906874b_th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春分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这一天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日夜平分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从这天起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西农的白天越来越长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黑夜将越来越短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 xml:space="preserve">　　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 xml:space="preserve">　　</w:t>
      </w:r>
      <w:r w:rsidRPr="00DE1BD4">
        <w:lastRenderedPageBreak/>
        <w:drawing>
          <wp:inline distT="0" distB="0" distL="0" distR="0" wp14:anchorId="1819D4A0" wp14:editId="31FEAF34">
            <wp:extent cx="5274310" cy="3955733"/>
            <wp:effectExtent l="0" t="0" r="2540" b="6985"/>
            <wp:docPr id="20" name="图片 20" descr="http://img.mp.itc.cn/upload/20170203/f78eda5b79f64d5aaaf0896b2a69ef59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mg.mp.itc.cn/upload/20170203/f78eda5b79f64d5aaaf0896b2a69ef59_th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清明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清</w:t>
      </w:r>
      <w:proofErr w:type="gramStart"/>
      <w:r>
        <w:rPr>
          <w:rFonts w:hint="eastAsia"/>
        </w:rPr>
        <w:t>明春始草青青</w:t>
      </w:r>
      <w:proofErr w:type="gramEnd"/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雨也纷纷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于是校园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便在这雨水的洗礼下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愈发绿油油了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 xml:space="preserve">　　</w:t>
      </w:r>
      <w:r w:rsidRPr="00DE1BD4">
        <w:lastRenderedPageBreak/>
        <w:drawing>
          <wp:inline distT="0" distB="0" distL="0" distR="0" wp14:anchorId="75AC30C9" wp14:editId="69D87FDC">
            <wp:extent cx="5274310" cy="3955733"/>
            <wp:effectExtent l="0" t="0" r="2540" b="6985"/>
            <wp:docPr id="19" name="图片 19" descr="http://img.mp.itc.cn/upload/20170203/a99eaea493014a13b816975e45c64cc4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g.mp.itc.cn/upload/20170203/a99eaea493014a13b816975e45c64cc4_th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谷雨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雨生百谷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谷雨后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牡丹花成了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这个季节的主角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 xml:space="preserve">　　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 xml:space="preserve">　　</w:t>
      </w:r>
      <w:r w:rsidRPr="00DE1BD4">
        <w:lastRenderedPageBreak/>
        <w:drawing>
          <wp:inline distT="0" distB="0" distL="0" distR="0" wp14:anchorId="333092D9" wp14:editId="697E6931">
            <wp:extent cx="5274310" cy="3955733"/>
            <wp:effectExtent l="0" t="0" r="2540" b="6985"/>
            <wp:docPr id="18" name="图片 18" descr="http://img.mp.itc.cn/upload/20170203/41cacd42a3ae4862b0a1fc46b698eabc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g.mp.itc.cn/upload/20170203/41cacd42a3ae4862b0a1fc46b698eabc_th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立夏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春去夏来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夏蝉悄然爬上枝头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 xml:space="preserve">　　</w:t>
      </w:r>
      <w:r w:rsidRPr="00DE1BD4">
        <w:lastRenderedPageBreak/>
        <w:drawing>
          <wp:inline distT="0" distB="0" distL="0" distR="0" wp14:anchorId="6AFEFE24" wp14:editId="53688F42">
            <wp:extent cx="5274310" cy="3955733"/>
            <wp:effectExtent l="0" t="0" r="2540" b="6985"/>
            <wp:docPr id="17" name="图片 17" descr="http://img.mp.itc.cn/upload/20170203/544f551f32fb482aa41b4bd5bd83c17f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g.mp.itc.cn/upload/20170203/544f551f32fb482aa41b4bd5bd83c17f_th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小满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冬天播种的小麦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颗粒见满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但尚未成熟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每个人都期待着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劳作的快乐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 xml:space="preserve">　　</w:t>
      </w:r>
      <w:r w:rsidRPr="00DE1BD4">
        <w:lastRenderedPageBreak/>
        <w:drawing>
          <wp:inline distT="0" distB="0" distL="0" distR="0" wp14:anchorId="0E910667" wp14:editId="6CAF5C5B">
            <wp:extent cx="5274310" cy="3955733"/>
            <wp:effectExtent l="0" t="0" r="2540" b="6985"/>
            <wp:docPr id="16" name="图片 16" descr="http://img.mp.itc.cn/upload/20170203/e48ca5399c58487b9e2812485d0a097c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g.mp.itc.cn/upload/20170203/e48ca5399c58487b9e2812485d0a097c_th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芒种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冬小麦成熟了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麦田上都是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忙碌的身影</w:t>
      </w:r>
    </w:p>
    <w:p w:rsidR="00DE1BD4" w:rsidRDefault="00DE1BD4" w:rsidP="00DE1BD4">
      <w:pPr>
        <w:rPr>
          <w:rFonts w:hint="eastAsia"/>
        </w:rPr>
      </w:pPr>
      <w:r w:rsidRPr="00DE1BD4">
        <w:lastRenderedPageBreak/>
        <w:drawing>
          <wp:inline distT="0" distB="0" distL="0" distR="0" wp14:anchorId="75CC7412" wp14:editId="3F8DDFE2">
            <wp:extent cx="5274310" cy="3955733"/>
            <wp:effectExtent l="0" t="0" r="2540" b="6985"/>
            <wp:docPr id="15" name="图片 15" descr="http://img.mp.itc.cn/upload/20170203/7030c0293c2a413b8ea88f3ec11bd731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g.mp.itc.cn/upload/20170203/7030c0293c2a413b8ea88f3ec11bd731_th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夏至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这一天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西农的白昼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是一年中最长的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爬上枝头的蝉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终于可以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肆无忌惮地叫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 xml:space="preserve">　　</w:t>
      </w:r>
      <w:r w:rsidRPr="00DE1BD4">
        <w:lastRenderedPageBreak/>
        <w:drawing>
          <wp:inline distT="0" distB="0" distL="0" distR="0" wp14:anchorId="63F90054" wp14:editId="628E7E97">
            <wp:extent cx="5274310" cy="3955733"/>
            <wp:effectExtent l="0" t="0" r="2540" b="6985"/>
            <wp:docPr id="14" name="图片 14" descr="http://img.mp.itc.cn/upload/20170203/a6f38351b0664929bdf5f3048449c255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g.mp.itc.cn/upload/20170203/a6f38351b0664929bdf5f3048449c255_th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小暑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天气减热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连草丛中的蟋蟀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都热得躲在了</w:t>
      </w:r>
      <w:proofErr w:type="gramStart"/>
      <w:r>
        <w:rPr>
          <w:rFonts w:hint="eastAsia"/>
        </w:rPr>
        <w:t>树荫</w:t>
      </w:r>
      <w:proofErr w:type="gramEnd"/>
      <w:r>
        <w:rPr>
          <w:rFonts w:hint="eastAsia"/>
        </w:rPr>
        <w:t>下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 xml:space="preserve">　　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 xml:space="preserve">　　</w:t>
      </w:r>
      <w:r w:rsidRPr="00DE1BD4">
        <w:lastRenderedPageBreak/>
        <w:drawing>
          <wp:inline distT="0" distB="0" distL="0" distR="0" wp14:anchorId="3E34EB95" wp14:editId="0F3E8F98">
            <wp:extent cx="5274310" cy="5274310"/>
            <wp:effectExtent l="0" t="0" r="2540" b="2540"/>
            <wp:docPr id="13" name="图片 13" descr="http://img.mp.itc.cn/upload/20170203/4c410b029d9440ba9738715abe6e31c3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g.mp.itc.cn/upload/20170203/4c410b029d9440ba9738715abe6e31c3_th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大暑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一年中最热的一天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萤火虫默默诞生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学校的小路上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行人三三两两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 xml:space="preserve">　　</w:t>
      </w:r>
      <w:r w:rsidRPr="00DE1BD4">
        <w:lastRenderedPageBreak/>
        <w:drawing>
          <wp:inline distT="0" distB="0" distL="0" distR="0" wp14:anchorId="29FACF73" wp14:editId="15F52B66">
            <wp:extent cx="5274310" cy="3955733"/>
            <wp:effectExtent l="0" t="0" r="2540" b="6985"/>
            <wp:docPr id="12" name="图片 12" descr="http://img.mp.itc.cn/upload/20170203/89ea16582048454cb50b6505576711dd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g.mp.itc.cn/upload/20170203/89ea16582048454cb50b6505576711dd_th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立秋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夏日的余温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还没有褪去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树叶依然向阳生长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毫无征兆地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秋天来了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可一点儿都没有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秋的味道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 xml:space="preserve">　　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 xml:space="preserve">　　</w:t>
      </w:r>
      <w:r w:rsidRPr="00DE1BD4">
        <w:lastRenderedPageBreak/>
        <w:drawing>
          <wp:inline distT="0" distB="0" distL="0" distR="0" wp14:anchorId="0CDE9CCC" wp14:editId="5331F63B">
            <wp:extent cx="5274310" cy="3955733"/>
            <wp:effectExtent l="0" t="0" r="2540" b="6985"/>
            <wp:docPr id="11" name="图片 11" descr="http://img.mp.itc.cn/upload/20170203/775dff1fdea84a5389bf928b7e5ba9c8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mp.itc.cn/upload/20170203/775dff1fdea84a5389bf928b7e5ba9c8_th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处暑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一场秋雨一场</w:t>
      </w:r>
      <w:proofErr w:type="gramStart"/>
      <w:r>
        <w:rPr>
          <w:rFonts w:hint="eastAsia"/>
        </w:rPr>
        <w:t>寒</w:t>
      </w:r>
      <w:proofErr w:type="gramEnd"/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秋天的到来猝不及防</w:t>
      </w:r>
    </w:p>
    <w:p w:rsidR="00DE1BD4" w:rsidRDefault="00DE1BD4" w:rsidP="00DE1BD4">
      <w:pPr>
        <w:rPr>
          <w:rFonts w:hint="eastAsia"/>
        </w:rPr>
      </w:pPr>
      <w:proofErr w:type="gramStart"/>
      <w:r>
        <w:rPr>
          <w:rFonts w:hint="eastAsia"/>
        </w:rPr>
        <w:t>处暑是</w:t>
      </w:r>
      <w:proofErr w:type="gramEnd"/>
      <w:r>
        <w:rPr>
          <w:rFonts w:hint="eastAsia"/>
        </w:rPr>
        <w:t>在提醒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秋天真的到来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 xml:space="preserve">　　</w:t>
      </w:r>
      <w:r w:rsidRPr="00DE1BD4">
        <w:lastRenderedPageBreak/>
        <w:drawing>
          <wp:inline distT="0" distB="0" distL="0" distR="0" wp14:anchorId="24CF9982" wp14:editId="4B40D5C2">
            <wp:extent cx="5274310" cy="3955733"/>
            <wp:effectExtent l="0" t="0" r="2540" b="6985"/>
            <wp:docPr id="10" name="图片 10" descr="http://img.mp.itc.cn/upload/20170203/7fca9b4615e342659d037c3e18d33e2a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mp.itc.cn/upload/20170203/7fca9b4615e342659d037c3e18d33e2a_th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白露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红枫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偶有早霜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枫叶之红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红于二月花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 xml:space="preserve">　　</w:t>
      </w:r>
      <w:r w:rsidRPr="00DE1BD4">
        <w:lastRenderedPageBreak/>
        <w:drawing>
          <wp:inline distT="0" distB="0" distL="0" distR="0" wp14:anchorId="3A73174F" wp14:editId="6C51F26F">
            <wp:extent cx="5274310" cy="3955733"/>
            <wp:effectExtent l="0" t="0" r="2540" b="6985"/>
            <wp:docPr id="9" name="图片 9" descr="http://img.mp.itc.cn/upload/20170203/47de8b42680b40be9f5b155cd9a42b0e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mp.itc.cn/upload/20170203/47de8b42680b40be9f5b155cd9a42b0e_th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秋分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西农的鸟儿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不知何时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没有了踪影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大概是飞向南方去了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没有了它们的叽叽喳喳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校园显得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太过寂静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 xml:space="preserve">　　</w:t>
      </w:r>
      <w:r w:rsidRPr="00DE1BD4">
        <w:lastRenderedPageBreak/>
        <w:drawing>
          <wp:inline distT="0" distB="0" distL="0" distR="0" wp14:anchorId="0CDE935B" wp14:editId="51C7CF11">
            <wp:extent cx="5274310" cy="3955733"/>
            <wp:effectExtent l="0" t="0" r="2540" b="6985"/>
            <wp:docPr id="8" name="图片 8" descr="http://img.mp.itc.cn/upload/20170203/308a5bf1c99445aeb0a791daa65159c6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mp.itc.cn/upload/20170203/308a5bf1c99445aeb0a791daa65159c6_th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寒露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已是深秋时节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白露红枫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偶有早霜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枫叶之红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红于二月花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 xml:space="preserve">　　</w:t>
      </w:r>
      <w:r w:rsidRPr="00DE1BD4">
        <w:lastRenderedPageBreak/>
        <w:drawing>
          <wp:inline distT="0" distB="0" distL="0" distR="0" wp14:anchorId="2B2BDDD1" wp14:editId="4CE95CCA">
            <wp:extent cx="5274310" cy="3955733"/>
            <wp:effectExtent l="0" t="0" r="2540" b="6985"/>
            <wp:docPr id="7" name="图片 7" descr="http://img.mp.itc.cn/upload/20170203/dba4539ca21e45b7b07a035d02c03503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p.itc.cn/upload/20170203/dba4539ca21e45b7b07a035d02c03503_th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霜降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不知何时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校园里的树叶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枯黄掉落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各类小虫子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也躲进洞里准备冬眠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 xml:space="preserve">　　</w:t>
      </w:r>
      <w:r w:rsidRPr="00DE1BD4">
        <w:lastRenderedPageBreak/>
        <w:drawing>
          <wp:inline distT="0" distB="0" distL="0" distR="0" wp14:anchorId="3DFC5133" wp14:editId="13C3DD0F">
            <wp:extent cx="5274310" cy="3955733"/>
            <wp:effectExtent l="0" t="0" r="2540" b="6985"/>
            <wp:docPr id="6" name="图片 6" descr="http://img.mp.itc.cn/upload/20170203/4ec6577ba7d2494bb9ef689fbee0d59e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p.itc.cn/upload/20170203/4ec6577ba7d2494bb9ef689fbee0d59e_th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立冬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冬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终也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万物收藏也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立冬节气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草木凋零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万物沉睡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 xml:space="preserve">　　</w:t>
      </w:r>
      <w:r w:rsidRPr="00DE1BD4">
        <w:lastRenderedPageBreak/>
        <w:drawing>
          <wp:inline distT="0" distB="0" distL="0" distR="0" wp14:anchorId="3F8B02DF" wp14:editId="52FA0DC3">
            <wp:extent cx="5274310" cy="3955733"/>
            <wp:effectExtent l="0" t="0" r="2540" b="6985"/>
            <wp:docPr id="5" name="图片 5" descr="http://img.mp.itc.cn/upload/20170203/7d3506dc748c44179d047e1623cfafb2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p.itc.cn/upload/20170203/7d3506dc748c44179d047e1623cfafb2_th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小雪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等了一年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等来了西农的初雪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雪中的校园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有别样的风情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 xml:space="preserve">　　</w:t>
      </w:r>
      <w:r w:rsidRPr="00DE1BD4">
        <w:lastRenderedPageBreak/>
        <w:drawing>
          <wp:inline distT="0" distB="0" distL="0" distR="0" wp14:anchorId="5F98493C" wp14:editId="703E73C9">
            <wp:extent cx="5274310" cy="3955733"/>
            <wp:effectExtent l="0" t="0" r="2540" b="6985"/>
            <wp:docPr id="4" name="图片 4" descr="http://img.mp.itc.cn/upload/20170203/619dc00434a34b4da027ba76363e1983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p.itc.cn/upload/20170203/619dc00434a34b4da027ba76363e1983_th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大雪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大雪纷飞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天地之间一片洁白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走在路上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也许能偶遇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一段冰雪奇缘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 xml:space="preserve">　　</w:t>
      </w:r>
      <w:r w:rsidRPr="00DE1BD4">
        <w:lastRenderedPageBreak/>
        <w:drawing>
          <wp:inline distT="0" distB="0" distL="0" distR="0" wp14:anchorId="3B2F5BF3" wp14:editId="22E75837">
            <wp:extent cx="5274310" cy="3955733"/>
            <wp:effectExtent l="0" t="0" r="2540" b="6985"/>
            <wp:docPr id="3" name="图片 3" descr="http://img.mp.itc.cn/upload/20170203/af14aba3a7e04bd4b3da356031668efa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p.itc.cn/upload/20170203/af14aba3a7e04bd4b3da356031668efa_th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冬至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白天最短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夜晚最长</w:t>
      </w:r>
    </w:p>
    <w:p w:rsidR="00DE1BD4" w:rsidRDefault="00DE1BD4" w:rsidP="00DE1BD4">
      <w:pPr>
        <w:rPr>
          <w:rFonts w:hint="eastAsia"/>
        </w:rPr>
      </w:pPr>
      <w:proofErr w:type="gramStart"/>
      <w:r>
        <w:rPr>
          <w:rFonts w:hint="eastAsia"/>
        </w:rPr>
        <w:t>九九八十一</w:t>
      </w:r>
      <w:proofErr w:type="gramEnd"/>
      <w:r>
        <w:rPr>
          <w:rFonts w:hint="eastAsia"/>
        </w:rPr>
        <w:t>天后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寒冬将会过去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 xml:space="preserve">　　</w:t>
      </w:r>
      <w:r w:rsidRPr="00DE1BD4">
        <w:lastRenderedPageBreak/>
        <w:drawing>
          <wp:inline distT="0" distB="0" distL="0" distR="0" wp14:anchorId="0E6005F2" wp14:editId="14D0C9BE">
            <wp:extent cx="5274310" cy="3955733"/>
            <wp:effectExtent l="0" t="0" r="2540" b="6985"/>
            <wp:docPr id="2" name="图片 2" descr="http://img.mp.itc.cn/upload/20170203/82005d42e9644d449d98824aa8a009d9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p.itc.cn/upload/20170203/82005d42e9644d449d98824aa8a009d9_th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小寒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一年中最寒冷的日子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如期而至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西农美景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丝毫不输春天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 xml:space="preserve">　　</w:t>
      </w:r>
      <w:r w:rsidRPr="00DE1BD4">
        <w:lastRenderedPageBreak/>
        <w:drawing>
          <wp:inline distT="0" distB="0" distL="0" distR="0" wp14:anchorId="243EE928" wp14:editId="1C837B6D">
            <wp:extent cx="5274310" cy="3955733"/>
            <wp:effectExtent l="0" t="0" r="2540" b="6985"/>
            <wp:docPr id="1" name="图片 1" descr="http://img.mp.itc.cn/upload/20170203/b3562d24c1db4450bed8b534e2fa8029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p.itc.cn/upload/20170203/b3562d24c1db4450bed8b534e2fa8029_th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大寒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冰天雪地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天寒地冻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人心却暖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想必这时候</w:t>
      </w:r>
    </w:p>
    <w:p w:rsidR="00DE1BD4" w:rsidRDefault="00DE1BD4" w:rsidP="00DE1BD4">
      <w:pPr>
        <w:rPr>
          <w:rFonts w:hint="eastAsia"/>
        </w:rPr>
      </w:pPr>
      <w:r>
        <w:rPr>
          <w:rFonts w:hint="eastAsia"/>
        </w:rPr>
        <w:t>大家已经忙着</w:t>
      </w:r>
    </w:p>
    <w:p w:rsidR="00C16137" w:rsidRDefault="00DE1BD4" w:rsidP="00DE1BD4">
      <w:r>
        <w:rPr>
          <w:rFonts w:hint="eastAsia"/>
        </w:rPr>
        <w:t>准备过年了吧</w:t>
      </w:r>
    </w:p>
    <w:sectPr w:rsidR="00C161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741B"/>
    <w:rsid w:val="0027741B"/>
    <w:rsid w:val="00C16137"/>
    <w:rsid w:val="00DE1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E1BD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E1BD4"/>
    <w:rPr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DE1BD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DE1BD4"/>
    <w:rPr>
      <w:rFonts w:asciiTheme="majorHAnsi" w:eastAsia="宋体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E1BD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E1BD4"/>
    <w:rPr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DE1BD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DE1BD4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24</Pages>
  <Words>147</Words>
  <Characters>840</Characters>
  <Application>Microsoft Office Word</Application>
  <DocSecurity>0</DocSecurity>
  <Lines>7</Lines>
  <Paragraphs>1</Paragraphs>
  <ScaleCrop>false</ScaleCrop>
  <Company>Microsoft</Company>
  <LinksUpToDate>false</LinksUpToDate>
  <CharactersWithSpaces>986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2</cp:revision>
  <dcterms:created xsi:type="dcterms:W3CDTF">2017-04-24T09:20:00Z</dcterms:created>
  <dcterms:modified xsi:type="dcterms:W3CDTF">2017-04-24T09:25:00Z</dcterms:modified>
</cp:coreProperties>
</file>