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2C18C" w14:textId="0F38989C" w:rsidR="0046096A" w:rsidRDefault="008F0ACE">
      <w:pPr>
        <w:spacing w:before="75"/>
        <w:ind w:left="2259" w:right="2038"/>
        <w:jc w:val="center"/>
        <w:rPr>
          <w:rFonts w:ascii="Arial"/>
          <w:b/>
          <w:sz w:val="48"/>
        </w:rPr>
      </w:pPr>
      <w:r>
        <w:rPr>
          <w:rFonts w:ascii="Arial"/>
          <w:b/>
          <w:w w:val="105"/>
          <w:sz w:val="48"/>
        </w:rPr>
        <w:t>ANN-LOUISE AASTRUP</w:t>
      </w:r>
    </w:p>
    <w:p w14:paraId="4517CA23" w14:textId="66E7C85F" w:rsidR="0046096A" w:rsidRDefault="008F0ACE">
      <w:pPr>
        <w:pStyle w:val="BodyText"/>
        <w:spacing w:before="10"/>
        <w:rPr>
          <w:rFonts w:ascii="Arial"/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5C4EEA4" wp14:editId="21A23569">
                <wp:simplePos x="0" y="0"/>
                <wp:positionH relativeFrom="page">
                  <wp:posOffset>3222625</wp:posOffset>
                </wp:positionH>
                <wp:positionV relativeFrom="paragraph">
                  <wp:posOffset>81915</wp:posOffset>
                </wp:positionV>
                <wp:extent cx="3612515" cy="6895465"/>
                <wp:effectExtent l="0" t="0" r="0" b="0"/>
                <wp:wrapNone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2515" cy="689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689"/>
                            </w:tblGrid>
                            <w:tr w:rsidR="0046096A" w14:paraId="58DF90A9" w14:textId="77777777">
                              <w:trPr>
                                <w:trHeight w:val="7339"/>
                              </w:trPr>
                              <w:tc>
                                <w:tcPr>
                                  <w:tcW w:w="5689" w:type="dxa"/>
                                  <w:tcBorders>
                                    <w:top w:val="single" w:sz="8" w:space="0" w:color="00C5BA"/>
                                    <w:bottom w:val="single" w:sz="8" w:space="0" w:color="00C5BA"/>
                                  </w:tcBorders>
                                </w:tcPr>
                                <w:p w14:paraId="014DBDE2" w14:textId="77777777" w:rsidR="0046096A" w:rsidRDefault="008F0ACE">
                                  <w:pPr>
                                    <w:pStyle w:val="TableParagraph"/>
                                    <w:spacing w:before="123"/>
                                    <w:ind w:left="1764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ARBEJDSERFARING</w:t>
                                  </w:r>
                                </w:p>
                                <w:p w14:paraId="1E7A3808" w14:textId="77777777" w:rsidR="0046096A" w:rsidRDefault="0046096A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51C455D6" w14:textId="77777777" w:rsidR="0046096A" w:rsidRDefault="008F0ACE">
                                  <w:pPr>
                                    <w:pStyle w:val="TableParagraph"/>
                                    <w:spacing w:before="179"/>
                                    <w:ind w:left="176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ZARA, KØBENHAVN</w:t>
                                  </w:r>
                                </w:p>
                                <w:p w14:paraId="741DCA4B" w14:textId="77777777" w:rsidR="0046096A" w:rsidRDefault="008F0ACE">
                                  <w:pPr>
                                    <w:pStyle w:val="TableParagraph"/>
                                    <w:spacing w:before="4" w:line="376" w:lineRule="auto"/>
                                    <w:ind w:left="2306" w:right="1801" w:hanging="467"/>
                                  </w:pPr>
                                  <w:r>
                                    <w:t>KASSEEKSPEDIENT 2017 – 2019</w:t>
                                  </w:r>
                                </w:p>
                                <w:p w14:paraId="35E695C9" w14:textId="77777777" w:rsidR="0046096A" w:rsidRDefault="008F0ACE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748"/>
                                      <w:tab w:val="left" w:pos="749"/>
                                    </w:tabs>
                                    <w:spacing w:before="3"/>
                                    <w:ind w:hanging="361"/>
                                  </w:pPr>
                                  <w:r>
                                    <w:t>Håndtering af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kundeservice</w:t>
                                  </w:r>
                                </w:p>
                                <w:p w14:paraId="6A0D0148" w14:textId="77777777" w:rsidR="0046096A" w:rsidRDefault="008F0ACE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748"/>
                                      <w:tab w:val="left" w:pos="749"/>
                                    </w:tabs>
                                    <w:spacing w:before="4"/>
                                    <w:ind w:hanging="361"/>
                                  </w:pPr>
                                  <w:r>
                                    <w:t>Træne nye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medarbejdere</w:t>
                                  </w:r>
                                </w:p>
                                <w:p w14:paraId="0FF70904" w14:textId="77777777" w:rsidR="0046096A" w:rsidRDefault="008F0ACE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748"/>
                                      <w:tab w:val="left" w:pos="749"/>
                                    </w:tabs>
                                    <w:spacing w:before="2"/>
                                    <w:ind w:hanging="361"/>
                                  </w:pPr>
                                  <w:r>
                                    <w:t>Åbning og lukning af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butik</w:t>
                                  </w:r>
                                </w:p>
                                <w:p w14:paraId="13219A79" w14:textId="77777777" w:rsidR="0046096A" w:rsidRDefault="008F0ACE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748"/>
                                      <w:tab w:val="left" w:pos="749"/>
                                    </w:tabs>
                                    <w:spacing w:before="2"/>
                                    <w:ind w:hanging="361"/>
                                  </w:pPr>
                                  <w:r>
                                    <w:t>Håndtering af defekte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tøj</w:t>
                                  </w:r>
                                </w:p>
                                <w:p w14:paraId="0B2FDA65" w14:textId="77777777" w:rsidR="0046096A" w:rsidRDefault="008F0ACE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748"/>
                                      <w:tab w:val="left" w:pos="749"/>
                                    </w:tabs>
                                    <w:spacing w:before="4"/>
                                    <w:ind w:hanging="361"/>
                                  </w:pPr>
                                  <w:r>
                                    <w:t>Håndtering af online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ordrer</w:t>
                                  </w:r>
                                </w:p>
                                <w:p w14:paraId="45D9FE47" w14:textId="77777777" w:rsidR="0046096A" w:rsidRDefault="008F0ACE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748"/>
                                      <w:tab w:val="left" w:pos="749"/>
                                    </w:tabs>
                                    <w:spacing w:before="2"/>
                                    <w:ind w:hanging="361"/>
                                  </w:pPr>
                                  <w:r>
                                    <w:t>Rengøring</w:t>
                                  </w:r>
                                </w:p>
                                <w:p w14:paraId="56FCBC5D" w14:textId="77777777" w:rsidR="0046096A" w:rsidRDefault="0046096A">
                                  <w:pPr>
                                    <w:pStyle w:val="TableParagraph"/>
                                    <w:spacing w:before="4"/>
                                    <w:rPr>
                                      <w:sz w:val="31"/>
                                    </w:rPr>
                                  </w:pPr>
                                </w:p>
                                <w:p w14:paraId="38D31C12" w14:textId="77777777" w:rsidR="0046096A" w:rsidRDefault="008F0ACE">
                                  <w:pPr>
                                    <w:pStyle w:val="TableParagraph"/>
                                    <w:ind w:left="2189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FAKTA, KØGE</w:t>
                                  </w:r>
                                </w:p>
                                <w:p w14:paraId="15E8A1AD" w14:textId="77777777" w:rsidR="0046096A" w:rsidRDefault="008F0ACE">
                                  <w:pPr>
                                    <w:pStyle w:val="TableParagraph"/>
                                    <w:spacing w:before="1" w:line="379" w:lineRule="auto"/>
                                    <w:ind w:left="2411" w:right="1915" w:hanging="246"/>
                                  </w:pPr>
                                  <w:r>
                                    <w:t>UNGARBEJDER 2014 – 2015</w:t>
                                  </w:r>
                                </w:p>
                                <w:p w14:paraId="188F3A19" w14:textId="77777777" w:rsidR="0046096A" w:rsidRDefault="008F0ACE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743"/>
                                      <w:tab w:val="left" w:pos="744"/>
                                    </w:tabs>
                                    <w:spacing w:line="263" w:lineRule="exact"/>
                                    <w:ind w:left="743" w:hanging="361"/>
                                  </w:pPr>
                                  <w:r>
                                    <w:t>Håndtering af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kundeservice</w:t>
                                  </w:r>
                                </w:p>
                                <w:p w14:paraId="49B4992A" w14:textId="77777777" w:rsidR="0046096A" w:rsidRDefault="008F0ACE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743"/>
                                      <w:tab w:val="left" w:pos="744"/>
                                    </w:tabs>
                                    <w:spacing w:before="2"/>
                                    <w:ind w:left="743" w:hanging="361"/>
                                  </w:pPr>
                                  <w:r>
                                    <w:t>Håndtering af udløbne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varer</w:t>
                                  </w:r>
                                </w:p>
                                <w:p w14:paraId="3064B00F" w14:textId="77777777" w:rsidR="0046096A" w:rsidRDefault="008F0ACE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743"/>
                                      <w:tab w:val="left" w:pos="744"/>
                                    </w:tabs>
                                    <w:spacing w:before="4"/>
                                    <w:ind w:left="743" w:hanging="361"/>
                                  </w:pPr>
                                  <w:r>
                                    <w:t>Modtagelse af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varer</w:t>
                                  </w:r>
                                </w:p>
                                <w:p w14:paraId="21C2F416" w14:textId="77777777" w:rsidR="0046096A" w:rsidRDefault="008F0ACE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743"/>
                                      <w:tab w:val="left" w:pos="744"/>
                                    </w:tabs>
                                    <w:spacing w:before="2"/>
                                    <w:ind w:left="743" w:hanging="361"/>
                                  </w:pPr>
                                  <w:r>
                                    <w:t>Indstilling af varer til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visning</w:t>
                                  </w:r>
                                </w:p>
                                <w:p w14:paraId="4F1AB227" w14:textId="77777777" w:rsidR="0046096A" w:rsidRDefault="008F0ACE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743"/>
                                      <w:tab w:val="left" w:pos="744"/>
                                    </w:tabs>
                                    <w:spacing w:before="2"/>
                                    <w:ind w:left="743" w:hanging="361"/>
                                  </w:pPr>
                                  <w:r>
                                    <w:t>Åbning og lukning af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butik</w:t>
                                  </w:r>
                                </w:p>
                                <w:p w14:paraId="4E316AEB" w14:textId="77777777" w:rsidR="0046096A" w:rsidRDefault="008F0ACE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743"/>
                                      <w:tab w:val="left" w:pos="744"/>
                                    </w:tabs>
                                    <w:spacing w:before="2"/>
                                    <w:ind w:left="743" w:hanging="361"/>
                                  </w:pPr>
                                  <w:r>
                                    <w:t>Rengøring</w:t>
                                  </w:r>
                                </w:p>
                              </w:tc>
                            </w:tr>
                            <w:tr w:rsidR="0046096A" w14:paraId="7F8FF2DD" w14:textId="77777777">
                              <w:trPr>
                                <w:trHeight w:val="2667"/>
                              </w:trPr>
                              <w:tc>
                                <w:tcPr>
                                  <w:tcW w:w="5689" w:type="dxa"/>
                                  <w:tcBorders>
                                    <w:top w:val="single" w:sz="8" w:space="0" w:color="00C5BA"/>
                                    <w:bottom w:val="single" w:sz="8" w:space="0" w:color="00C5BA"/>
                                  </w:tcBorders>
                                </w:tcPr>
                                <w:p w14:paraId="13BD94B0" w14:textId="77777777" w:rsidR="0046096A" w:rsidRDefault="008F0ACE">
                                  <w:pPr>
                                    <w:pStyle w:val="TableParagraph"/>
                                    <w:spacing w:before="100"/>
                                    <w:ind w:left="549" w:right="524"/>
                                    <w:jc w:val="center"/>
                                    <w:rPr>
                                      <w:rFonts w:ascii="Century Gothic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Century Gothic"/>
                                      <w:sz w:val="26"/>
                                    </w:rPr>
                                    <w:t>UDDANNELSE</w:t>
                                  </w:r>
                                </w:p>
                                <w:p w14:paraId="6AFDEFFD" w14:textId="77777777" w:rsidR="0046096A" w:rsidRDefault="0046096A">
                                  <w:pPr>
                                    <w:pStyle w:val="TableParagraph"/>
                                    <w:rPr>
                                      <w:sz w:val="38"/>
                                    </w:rPr>
                                  </w:pPr>
                                </w:p>
                                <w:p w14:paraId="2AECA4C3" w14:textId="77777777" w:rsidR="0046096A" w:rsidRDefault="008F0ACE">
                                  <w:pPr>
                                    <w:pStyle w:val="TableParagraph"/>
                                    <w:ind w:left="549" w:right="998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KØGE</w:t>
                                  </w:r>
                                  <w:r>
                                    <w:rPr>
                                      <w:b/>
                                      <w:spacing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GYMNASIUM</w:t>
                                  </w:r>
                                </w:p>
                                <w:p w14:paraId="53799D63" w14:textId="5A2D06BF" w:rsidR="0046096A" w:rsidRDefault="008F0ACE">
                                  <w:pPr>
                                    <w:pStyle w:val="TableParagraph"/>
                                    <w:spacing w:before="2"/>
                                    <w:ind w:left="549" w:right="999"/>
                                    <w:jc w:val="center"/>
                                  </w:pPr>
                                  <w:r>
                                    <w:t>HF</w:t>
                                  </w:r>
                                </w:p>
                                <w:p w14:paraId="0C68B730" w14:textId="18B9E57F" w:rsidR="00667FD5" w:rsidRPr="00667FD5" w:rsidRDefault="00667FD5">
                                  <w:pPr>
                                    <w:pStyle w:val="TableParagraph"/>
                                    <w:spacing w:before="2"/>
                                    <w:ind w:left="549" w:right="999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2014 - 2017</w:t>
                                  </w:r>
                                </w:p>
                                <w:p w14:paraId="7B97C2EA" w14:textId="77777777" w:rsidR="0046096A" w:rsidRDefault="0046096A">
                                  <w:pPr>
                                    <w:pStyle w:val="TableParagraph"/>
                                    <w:spacing w:before="5"/>
                                  </w:pPr>
                                </w:p>
                                <w:p w14:paraId="081D970D" w14:textId="299A8B4D" w:rsidR="0046096A" w:rsidRPr="00667FD5" w:rsidRDefault="00667FD5">
                                  <w:pPr>
                                    <w:pStyle w:val="TableParagraph"/>
                                    <w:spacing w:before="1"/>
                                    <w:ind w:left="549" w:right="999"/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ZEALAND, KØGE</w:t>
                                  </w:r>
                                </w:p>
                                <w:p w14:paraId="330ABFD0" w14:textId="42F81A5C" w:rsidR="0046096A" w:rsidRDefault="00667FD5">
                                  <w:pPr>
                                    <w:pStyle w:val="TableParagraph"/>
                                    <w:spacing w:before="2"/>
                                    <w:ind w:left="549" w:right="999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Multimediedesigner</w:t>
                                  </w:r>
                                </w:p>
                                <w:p w14:paraId="76413618" w14:textId="2B9732FD" w:rsidR="00667FD5" w:rsidRDefault="00667FD5">
                                  <w:pPr>
                                    <w:pStyle w:val="TableParagraph"/>
                                    <w:spacing w:before="2"/>
                                    <w:ind w:left="549" w:right="999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2020 – nu</w:t>
                                  </w:r>
                                </w:p>
                                <w:p w14:paraId="723893ED" w14:textId="78F1FB43" w:rsidR="00667FD5" w:rsidRPr="00667FD5" w:rsidRDefault="00667FD5">
                                  <w:pPr>
                                    <w:pStyle w:val="TableParagraph"/>
                                    <w:spacing w:before="2"/>
                                    <w:ind w:left="549" w:right="999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6096A" w14:paraId="4FC6EC5D" w14:textId="77777777">
                              <w:trPr>
                                <w:trHeight w:val="544"/>
                              </w:trPr>
                              <w:tc>
                                <w:tcPr>
                                  <w:tcW w:w="5689" w:type="dxa"/>
                                  <w:tcBorders>
                                    <w:top w:val="single" w:sz="8" w:space="0" w:color="00C5BA"/>
                                    <w:bottom w:val="single" w:sz="8" w:space="0" w:color="00C5BA"/>
                                  </w:tcBorders>
                                </w:tcPr>
                                <w:p w14:paraId="50650D95" w14:textId="77777777" w:rsidR="0046096A" w:rsidRDefault="008F0ACE">
                                  <w:pPr>
                                    <w:pStyle w:val="TableParagraph"/>
                                    <w:spacing w:before="100"/>
                                    <w:ind w:left="549" w:right="563"/>
                                    <w:jc w:val="center"/>
                                    <w:rPr>
                                      <w:rFonts w:ascii="Century Gothic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Century Gothic"/>
                                      <w:sz w:val="26"/>
                                    </w:rPr>
                                    <w:t>OM MIG</w:t>
                                  </w:r>
                                </w:p>
                              </w:tc>
                            </w:tr>
                          </w:tbl>
                          <w:p w14:paraId="1D668075" w14:textId="77777777" w:rsidR="0046096A" w:rsidRDefault="0046096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C4EEA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53.75pt;margin-top:6.45pt;width:284.45pt;height:542.9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689"/>
                      </w:tblGrid>
                      <w:tr w:rsidR="0046096A" w14:paraId="58DF90A9" w14:textId="77777777">
                        <w:trPr>
                          <w:trHeight w:val="7339"/>
                        </w:trPr>
                        <w:tc>
                          <w:tcPr>
                            <w:tcW w:w="5689" w:type="dxa"/>
                            <w:tcBorders>
                              <w:top w:val="single" w:sz="8" w:space="0" w:color="00C5BA"/>
                              <w:bottom w:val="single" w:sz="8" w:space="0" w:color="00C5BA"/>
                            </w:tcBorders>
                          </w:tcPr>
                          <w:p w14:paraId="014DBDE2" w14:textId="77777777" w:rsidR="0046096A" w:rsidRDefault="008F0ACE">
                            <w:pPr>
                              <w:pStyle w:val="TableParagraph"/>
                              <w:spacing w:before="123"/>
                              <w:ind w:left="1764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ARBEJDSERFARING</w:t>
                            </w:r>
                          </w:p>
                          <w:p w14:paraId="1E7A3808" w14:textId="77777777" w:rsidR="0046096A" w:rsidRDefault="0046096A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  <w:p w14:paraId="51C455D6" w14:textId="77777777" w:rsidR="0046096A" w:rsidRDefault="008F0ACE">
                            <w:pPr>
                              <w:pStyle w:val="TableParagraph"/>
                              <w:spacing w:before="179"/>
                              <w:ind w:left="176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ZARA, KØBENHAVN</w:t>
                            </w:r>
                          </w:p>
                          <w:p w14:paraId="741DCA4B" w14:textId="77777777" w:rsidR="0046096A" w:rsidRDefault="008F0ACE">
                            <w:pPr>
                              <w:pStyle w:val="TableParagraph"/>
                              <w:spacing w:before="4" w:line="376" w:lineRule="auto"/>
                              <w:ind w:left="2306" w:right="1801" w:hanging="467"/>
                            </w:pPr>
                            <w:r>
                              <w:t>KASSEEKSPEDIENT 2017 – 2019</w:t>
                            </w:r>
                          </w:p>
                          <w:p w14:paraId="35E695C9" w14:textId="77777777" w:rsidR="0046096A" w:rsidRDefault="008F0ACE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48"/>
                                <w:tab w:val="left" w:pos="749"/>
                              </w:tabs>
                              <w:spacing w:before="3"/>
                              <w:ind w:hanging="361"/>
                            </w:pPr>
                            <w:r>
                              <w:t>Håndtering af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kundeservice</w:t>
                            </w:r>
                          </w:p>
                          <w:p w14:paraId="6A0D0148" w14:textId="77777777" w:rsidR="0046096A" w:rsidRDefault="008F0ACE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48"/>
                                <w:tab w:val="left" w:pos="749"/>
                              </w:tabs>
                              <w:spacing w:before="4"/>
                              <w:ind w:hanging="361"/>
                            </w:pPr>
                            <w:r>
                              <w:t>Træne nye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medarbejdere</w:t>
                            </w:r>
                          </w:p>
                          <w:p w14:paraId="0FF70904" w14:textId="77777777" w:rsidR="0046096A" w:rsidRDefault="008F0ACE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48"/>
                                <w:tab w:val="left" w:pos="749"/>
                              </w:tabs>
                              <w:spacing w:before="2"/>
                              <w:ind w:hanging="361"/>
                            </w:pPr>
                            <w:r>
                              <w:t>Åbning og lukning af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butik</w:t>
                            </w:r>
                          </w:p>
                          <w:p w14:paraId="13219A79" w14:textId="77777777" w:rsidR="0046096A" w:rsidRDefault="008F0ACE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48"/>
                                <w:tab w:val="left" w:pos="749"/>
                              </w:tabs>
                              <w:spacing w:before="2"/>
                              <w:ind w:hanging="361"/>
                            </w:pPr>
                            <w:r>
                              <w:t>Håndtering af defekte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tøj</w:t>
                            </w:r>
                          </w:p>
                          <w:p w14:paraId="0B2FDA65" w14:textId="77777777" w:rsidR="0046096A" w:rsidRDefault="008F0ACE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48"/>
                                <w:tab w:val="left" w:pos="749"/>
                              </w:tabs>
                              <w:spacing w:before="4"/>
                              <w:ind w:hanging="361"/>
                            </w:pPr>
                            <w:r>
                              <w:t>Håndtering af online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ordrer</w:t>
                            </w:r>
                          </w:p>
                          <w:p w14:paraId="45D9FE47" w14:textId="77777777" w:rsidR="0046096A" w:rsidRDefault="008F0ACE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48"/>
                                <w:tab w:val="left" w:pos="749"/>
                              </w:tabs>
                              <w:spacing w:before="2"/>
                              <w:ind w:hanging="361"/>
                            </w:pPr>
                            <w:r>
                              <w:t>Rengøring</w:t>
                            </w:r>
                          </w:p>
                          <w:p w14:paraId="56FCBC5D" w14:textId="77777777" w:rsidR="0046096A" w:rsidRDefault="0046096A">
                            <w:pPr>
                              <w:pStyle w:val="TableParagraph"/>
                              <w:spacing w:before="4"/>
                              <w:rPr>
                                <w:sz w:val="31"/>
                              </w:rPr>
                            </w:pPr>
                          </w:p>
                          <w:p w14:paraId="38D31C12" w14:textId="77777777" w:rsidR="0046096A" w:rsidRDefault="008F0ACE">
                            <w:pPr>
                              <w:pStyle w:val="TableParagraph"/>
                              <w:ind w:left="218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FAKTA, KØGE</w:t>
                            </w:r>
                          </w:p>
                          <w:p w14:paraId="15E8A1AD" w14:textId="77777777" w:rsidR="0046096A" w:rsidRDefault="008F0ACE">
                            <w:pPr>
                              <w:pStyle w:val="TableParagraph"/>
                              <w:spacing w:before="1" w:line="379" w:lineRule="auto"/>
                              <w:ind w:left="2411" w:right="1915" w:hanging="246"/>
                            </w:pPr>
                            <w:r>
                              <w:t>UNGARBEJDER 2014 – 2015</w:t>
                            </w:r>
                          </w:p>
                          <w:p w14:paraId="188F3A19" w14:textId="77777777" w:rsidR="0046096A" w:rsidRDefault="008F0ACE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43"/>
                                <w:tab w:val="left" w:pos="744"/>
                              </w:tabs>
                              <w:spacing w:line="263" w:lineRule="exact"/>
                              <w:ind w:left="743" w:hanging="361"/>
                            </w:pPr>
                            <w:r>
                              <w:t>Håndtering af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kundeservice</w:t>
                            </w:r>
                          </w:p>
                          <w:p w14:paraId="49B4992A" w14:textId="77777777" w:rsidR="0046096A" w:rsidRDefault="008F0ACE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43"/>
                                <w:tab w:val="left" w:pos="744"/>
                              </w:tabs>
                              <w:spacing w:before="2"/>
                              <w:ind w:left="743" w:hanging="361"/>
                            </w:pPr>
                            <w:r>
                              <w:t>Håndtering af udløbne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varer</w:t>
                            </w:r>
                          </w:p>
                          <w:p w14:paraId="3064B00F" w14:textId="77777777" w:rsidR="0046096A" w:rsidRDefault="008F0ACE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43"/>
                                <w:tab w:val="left" w:pos="744"/>
                              </w:tabs>
                              <w:spacing w:before="4"/>
                              <w:ind w:left="743" w:hanging="361"/>
                            </w:pPr>
                            <w:r>
                              <w:t>Modtagelse af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varer</w:t>
                            </w:r>
                          </w:p>
                          <w:p w14:paraId="21C2F416" w14:textId="77777777" w:rsidR="0046096A" w:rsidRDefault="008F0ACE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43"/>
                                <w:tab w:val="left" w:pos="744"/>
                              </w:tabs>
                              <w:spacing w:before="2"/>
                              <w:ind w:left="743" w:hanging="361"/>
                            </w:pPr>
                            <w:r>
                              <w:t>Indstilling af varer til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visning</w:t>
                            </w:r>
                          </w:p>
                          <w:p w14:paraId="4F1AB227" w14:textId="77777777" w:rsidR="0046096A" w:rsidRDefault="008F0ACE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43"/>
                                <w:tab w:val="left" w:pos="744"/>
                              </w:tabs>
                              <w:spacing w:before="2"/>
                              <w:ind w:left="743" w:hanging="361"/>
                            </w:pPr>
                            <w:r>
                              <w:t>Åbning og lukning af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butik</w:t>
                            </w:r>
                          </w:p>
                          <w:p w14:paraId="4E316AEB" w14:textId="77777777" w:rsidR="0046096A" w:rsidRDefault="008F0ACE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43"/>
                                <w:tab w:val="left" w:pos="744"/>
                              </w:tabs>
                              <w:spacing w:before="2"/>
                              <w:ind w:left="743" w:hanging="361"/>
                            </w:pPr>
                            <w:r>
                              <w:t>Rengøring</w:t>
                            </w:r>
                          </w:p>
                        </w:tc>
                      </w:tr>
                      <w:tr w:rsidR="0046096A" w14:paraId="7F8FF2DD" w14:textId="77777777">
                        <w:trPr>
                          <w:trHeight w:val="2667"/>
                        </w:trPr>
                        <w:tc>
                          <w:tcPr>
                            <w:tcW w:w="5689" w:type="dxa"/>
                            <w:tcBorders>
                              <w:top w:val="single" w:sz="8" w:space="0" w:color="00C5BA"/>
                              <w:bottom w:val="single" w:sz="8" w:space="0" w:color="00C5BA"/>
                            </w:tcBorders>
                          </w:tcPr>
                          <w:p w14:paraId="13BD94B0" w14:textId="77777777" w:rsidR="0046096A" w:rsidRDefault="008F0ACE">
                            <w:pPr>
                              <w:pStyle w:val="TableParagraph"/>
                              <w:spacing w:before="100"/>
                              <w:ind w:left="549" w:right="524"/>
                              <w:jc w:val="center"/>
                              <w:rPr>
                                <w:rFonts w:ascii="Century Gothic"/>
                                <w:sz w:val="26"/>
                              </w:rPr>
                            </w:pPr>
                            <w:r>
                              <w:rPr>
                                <w:rFonts w:ascii="Century Gothic"/>
                                <w:sz w:val="26"/>
                              </w:rPr>
                              <w:t>UDDANNELSE</w:t>
                            </w:r>
                          </w:p>
                          <w:p w14:paraId="6AFDEFFD" w14:textId="77777777" w:rsidR="0046096A" w:rsidRDefault="0046096A">
                            <w:pPr>
                              <w:pStyle w:val="TableParagraph"/>
                              <w:rPr>
                                <w:sz w:val="38"/>
                              </w:rPr>
                            </w:pPr>
                          </w:p>
                          <w:p w14:paraId="2AECA4C3" w14:textId="77777777" w:rsidR="0046096A" w:rsidRDefault="008F0ACE">
                            <w:pPr>
                              <w:pStyle w:val="TableParagraph"/>
                              <w:ind w:left="549" w:right="998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KØGE</w:t>
                            </w:r>
                            <w:r>
                              <w:rPr>
                                <w:b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GYMNASIUM</w:t>
                            </w:r>
                          </w:p>
                          <w:p w14:paraId="53799D63" w14:textId="5A2D06BF" w:rsidR="0046096A" w:rsidRDefault="008F0ACE">
                            <w:pPr>
                              <w:pStyle w:val="TableParagraph"/>
                              <w:spacing w:before="2"/>
                              <w:ind w:left="549" w:right="999"/>
                              <w:jc w:val="center"/>
                            </w:pPr>
                            <w:r>
                              <w:t>HF</w:t>
                            </w:r>
                          </w:p>
                          <w:p w14:paraId="0C68B730" w14:textId="18B9E57F" w:rsidR="00667FD5" w:rsidRPr="00667FD5" w:rsidRDefault="00667FD5">
                            <w:pPr>
                              <w:pStyle w:val="TableParagraph"/>
                              <w:spacing w:before="2"/>
                              <w:ind w:left="549" w:right="999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2014 - 2017</w:t>
                            </w:r>
                          </w:p>
                          <w:p w14:paraId="7B97C2EA" w14:textId="77777777" w:rsidR="0046096A" w:rsidRDefault="0046096A">
                            <w:pPr>
                              <w:pStyle w:val="TableParagraph"/>
                              <w:spacing w:before="5"/>
                            </w:pPr>
                          </w:p>
                          <w:p w14:paraId="081D970D" w14:textId="299A8B4D" w:rsidR="0046096A" w:rsidRPr="00667FD5" w:rsidRDefault="00667FD5">
                            <w:pPr>
                              <w:pStyle w:val="TableParagraph"/>
                              <w:spacing w:before="1"/>
                              <w:ind w:left="549" w:right="999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ZEALAND, KØGE</w:t>
                            </w:r>
                          </w:p>
                          <w:p w14:paraId="330ABFD0" w14:textId="42F81A5C" w:rsidR="0046096A" w:rsidRDefault="00667FD5">
                            <w:pPr>
                              <w:pStyle w:val="TableParagraph"/>
                              <w:spacing w:before="2"/>
                              <w:ind w:left="549" w:right="999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Multimediedesigner</w:t>
                            </w:r>
                          </w:p>
                          <w:p w14:paraId="76413618" w14:textId="2B9732FD" w:rsidR="00667FD5" w:rsidRDefault="00667FD5">
                            <w:pPr>
                              <w:pStyle w:val="TableParagraph"/>
                              <w:spacing w:before="2"/>
                              <w:ind w:left="549" w:right="999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2020 – nu</w:t>
                            </w:r>
                          </w:p>
                          <w:p w14:paraId="723893ED" w14:textId="78F1FB43" w:rsidR="00667FD5" w:rsidRPr="00667FD5" w:rsidRDefault="00667FD5">
                            <w:pPr>
                              <w:pStyle w:val="TableParagraph"/>
                              <w:spacing w:before="2"/>
                              <w:ind w:left="549" w:right="999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46096A" w14:paraId="4FC6EC5D" w14:textId="77777777">
                        <w:trPr>
                          <w:trHeight w:val="544"/>
                        </w:trPr>
                        <w:tc>
                          <w:tcPr>
                            <w:tcW w:w="5689" w:type="dxa"/>
                            <w:tcBorders>
                              <w:top w:val="single" w:sz="8" w:space="0" w:color="00C5BA"/>
                              <w:bottom w:val="single" w:sz="8" w:space="0" w:color="00C5BA"/>
                            </w:tcBorders>
                          </w:tcPr>
                          <w:p w14:paraId="50650D95" w14:textId="77777777" w:rsidR="0046096A" w:rsidRDefault="008F0ACE">
                            <w:pPr>
                              <w:pStyle w:val="TableParagraph"/>
                              <w:spacing w:before="100"/>
                              <w:ind w:left="549" w:right="563"/>
                              <w:jc w:val="center"/>
                              <w:rPr>
                                <w:rFonts w:ascii="Century Gothic"/>
                                <w:sz w:val="26"/>
                              </w:rPr>
                            </w:pPr>
                            <w:r>
                              <w:rPr>
                                <w:rFonts w:ascii="Century Gothic"/>
                                <w:sz w:val="26"/>
                              </w:rPr>
                              <w:t>OM MIG</w:t>
                            </w:r>
                          </w:p>
                        </w:tc>
                      </w:tr>
                    </w:tbl>
                    <w:p w14:paraId="1D668075" w14:textId="77777777" w:rsidR="0046096A" w:rsidRDefault="0046096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7728" behindDoc="1" locked="0" layoutInCell="1" allowOverlap="1" wp14:anchorId="5F03DFE5" wp14:editId="6165A206">
                <wp:simplePos x="0" y="0"/>
                <wp:positionH relativeFrom="page">
                  <wp:posOffset>1191260</wp:posOffset>
                </wp:positionH>
                <wp:positionV relativeFrom="paragraph">
                  <wp:posOffset>89535</wp:posOffset>
                </wp:positionV>
                <wp:extent cx="1211580" cy="1615440"/>
                <wp:effectExtent l="0" t="0" r="0" b="0"/>
                <wp:wrapTopAndBottom/>
                <wp:docPr id="1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1580" cy="1615440"/>
                          <a:chOff x="1876" y="141"/>
                          <a:chExt cx="1908" cy="2544"/>
                        </a:xfrm>
                      </wpg:grpSpPr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3" y="1303"/>
                            <a:ext cx="124" cy="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5" y="141"/>
                            <a:ext cx="1908" cy="2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7C1150" id="Group 9" o:spid="_x0000_s1026" style="position:absolute;margin-left:93.8pt;margin-top:7.05pt;width:95.4pt;height:127.2pt;z-index:-251658752;mso-wrap-distance-left:0;mso-wrap-distance-right:0;mso-position-horizontal-relative:page" coordorigin="1876,141" coordsize="1908,254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2823;top:1303;width:124;height: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">
                  <v:imagedata r:id="rId7" o:title=""/>
                </v:shape>
                <v:shape id="Picture 10" o:spid="_x0000_s1028" type="#_x0000_t75" style="position:absolute;left:1875;top:141;width:1908;height:2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">
                  <v:imagedata r:id="rId8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32B1379F" wp14:editId="0EFC5679">
                <wp:simplePos x="0" y="0"/>
                <wp:positionH relativeFrom="page">
                  <wp:posOffset>3222625</wp:posOffset>
                </wp:positionH>
                <wp:positionV relativeFrom="paragraph">
                  <wp:posOffset>444500</wp:posOffset>
                </wp:positionV>
                <wp:extent cx="3612515" cy="1270"/>
                <wp:effectExtent l="0" t="0" r="0" b="0"/>
                <wp:wrapTopAndBottom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2515" cy="1270"/>
                        </a:xfrm>
                        <a:custGeom>
                          <a:avLst/>
                          <a:gdLst>
                            <a:gd name="T0" fmla="+- 0 5075 5075"/>
                            <a:gd name="T1" fmla="*/ T0 w 5689"/>
                            <a:gd name="T2" fmla="+- 0 10764 5075"/>
                            <a:gd name="T3" fmla="*/ T2 w 56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689">
                              <a:moveTo>
                                <a:pt x="0" y="0"/>
                              </a:moveTo>
                              <a:lnTo>
                                <a:pt x="5689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C5B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9E75D" id="Freeform 8" o:spid="_x0000_s1026" style="position:absolute;margin-left:253.75pt;margin-top:35pt;width:284.45pt;height:.1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" path="m,l5689,e" filled="f" strokecolor="#00c5ba" strokeweight=".96pt">
                <v:path arrowok="t" o:connecttype="custom" o:connectlocs="0,0;3612515,0" o:connectangles="0,0"/>
                <w10:wrap type="topAndBottom" anchorx="page"/>
              </v:shape>
            </w:pict>
          </mc:Fallback>
        </mc:AlternateContent>
      </w:r>
    </w:p>
    <w:p w14:paraId="3CB275FC" w14:textId="77777777" w:rsidR="0046096A" w:rsidRDefault="0046096A">
      <w:pPr>
        <w:pStyle w:val="BodyText"/>
        <w:spacing w:before="1"/>
        <w:rPr>
          <w:rFonts w:ascii="Arial"/>
          <w:b/>
          <w:sz w:val="4"/>
        </w:rPr>
      </w:pPr>
    </w:p>
    <w:p w14:paraId="25651326" w14:textId="050B5587" w:rsidR="0046096A" w:rsidRDefault="008F0ACE">
      <w:pPr>
        <w:pStyle w:val="BodyText"/>
        <w:spacing w:line="26" w:lineRule="exact"/>
        <w:ind w:left="327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3AFAA06" wp14:editId="7B158E91">
                <wp:extent cx="2051050" cy="15875"/>
                <wp:effectExtent l="8890" t="0" r="16510" b="3175"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1050" cy="15875"/>
                          <a:chOff x="0" y="0"/>
                          <a:chExt cx="3230" cy="25"/>
                        </a:xfrm>
                      </wpg:grpSpPr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3"/>
                            <a:ext cx="323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C5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A3CEFD" id="Group 6" o:spid="_x0000_s1026" style="width:161.5pt;height:1.25pt;mso-position-horizontal-relative:char;mso-position-vertical-relative:line" coordsize="3230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">
                <v:line id="Line 7" o:spid="_x0000_s1027" style="position:absolute;visibility:visible;mso-wrap-style:square" from="0,13" to="3230,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" strokecolor="#00c5ba" strokeweight="1.25pt"/>
                <w10:anchorlock/>
              </v:group>
            </w:pict>
          </mc:Fallback>
        </mc:AlternateContent>
      </w:r>
    </w:p>
    <w:p w14:paraId="319C6109" w14:textId="77777777" w:rsidR="0046096A" w:rsidRDefault="008F0ACE">
      <w:pPr>
        <w:pStyle w:val="BodyText"/>
        <w:spacing w:before="4"/>
        <w:rPr>
          <w:rFonts w:ascii="Arial"/>
          <w:b/>
          <w:sz w:val="5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36597BB6" wp14:editId="21EBCA76">
            <wp:simplePos x="0" y="0"/>
            <wp:positionH relativeFrom="page">
              <wp:posOffset>1585086</wp:posOffset>
            </wp:positionH>
            <wp:positionV relativeFrom="paragraph">
              <wp:posOffset>64178</wp:posOffset>
            </wp:positionV>
            <wp:extent cx="333374" cy="333375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4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37401" w14:textId="77777777" w:rsidR="0046096A" w:rsidRDefault="008F0ACE">
      <w:pPr>
        <w:pStyle w:val="BodyText"/>
        <w:ind w:left="368"/>
      </w:pPr>
      <w:hyperlink r:id="rId10">
        <w:r>
          <w:t>ANN-LOUISE@AASTRUP.CO.UK</w:t>
        </w:r>
      </w:hyperlink>
    </w:p>
    <w:p w14:paraId="51C62D1E" w14:textId="77777777" w:rsidR="0046096A" w:rsidRDefault="008F0ACE">
      <w:pPr>
        <w:pStyle w:val="BodyText"/>
        <w:spacing w:before="3"/>
        <w:rPr>
          <w:sz w:val="24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6DC2E66F" wp14:editId="690F1ACC">
            <wp:simplePos x="0" y="0"/>
            <wp:positionH relativeFrom="page">
              <wp:posOffset>1585086</wp:posOffset>
            </wp:positionH>
            <wp:positionV relativeFrom="paragraph">
              <wp:posOffset>202242</wp:posOffset>
            </wp:positionV>
            <wp:extent cx="328612" cy="328612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12" cy="328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BDC12C" w14:textId="77777777" w:rsidR="0046096A" w:rsidRDefault="008F0ACE">
      <w:pPr>
        <w:pStyle w:val="BodyText"/>
        <w:spacing w:before="142"/>
        <w:ind w:left="1210"/>
      </w:pPr>
      <w:r>
        <w:t>+45 20 89 05 81</w:t>
      </w:r>
    </w:p>
    <w:p w14:paraId="1CA896B1" w14:textId="77777777" w:rsidR="0046096A" w:rsidRDefault="008F0ACE">
      <w:pPr>
        <w:pStyle w:val="BodyText"/>
        <w:spacing w:before="2"/>
        <w:rPr>
          <w:sz w:val="24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0383E24C" wp14:editId="758D3D72">
            <wp:simplePos x="0" y="0"/>
            <wp:positionH relativeFrom="page">
              <wp:posOffset>1585086</wp:posOffset>
            </wp:positionH>
            <wp:positionV relativeFrom="paragraph">
              <wp:posOffset>201753</wp:posOffset>
            </wp:positionV>
            <wp:extent cx="328612" cy="328612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12" cy="328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A9D8C0" w14:textId="77777777" w:rsidR="0046096A" w:rsidRDefault="008F0ACE">
      <w:pPr>
        <w:pStyle w:val="BodyText"/>
        <w:tabs>
          <w:tab w:val="left" w:pos="1462"/>
          <w:tab w:val="left" w:pos="3563"/>
        </w:tabs>
        <w:spacing w:before="140"/>
        <w:ind w:left="332"/>
      </w:pPr>
      <w:r>
        <w:rPr>
          <w:u w:val="single" w:color="00C5BA"/>
        </w:rPr>
        <w:t xml:space="preserve"> </w:t>
      </w:r>
      <w:r>
        <w:rPr>
          <w:u w:val="single" w:color="00C5BA"/>
        </w:rPr>
        <w:tab/>
        <w:t>AUG</w:t>
      </w:r>
      <w:r>
        <w:rPr>
          <w:spacing w:val="1"/>
          <w:u w:val="single" w:color="00C5BA"/>
        </w:rPr>
        <w:t xml:space="preserve"> </w:t>
      </w:r>
      <w:r>
        <w:rPr>
          <w:u w:val="single" w:color="00C5BA"/>
        </w:rPr>
        <w:t>1997</w:t>
      </w:r>
      <w:r>
        <w:rPr>
          <w:u w:val="single" w:color="00C5BA"/>
        </w:rPr>
        <w:tab/>
      </w:r>
    </w:p>
    <w:p w14:paraId="30ECE610" w14:textId="4137E9E3" w:rsidR="0046096A" w:rsidRDefault="008F0ACE">
      <w:pPr>
        <w:pStyle w:val="BodyText"/>
        <w:spacing w:before="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67B3553" wp14:editId="0AB447EC">
                <wp:simplePos x="0" y="0"/>
                <wp:positionH relativeFrom="page">
                  <wp:posOffset>585470</wp:posOffset>
                </wp:positionH>
                <wp:positionV relativeFrom="paragraph">
                  <wp:posOffset>205105</wp:posOffset>
                </wp:positionV>
                <wp:extent cx="2198370" cy="2332990"/>
                <wp:effectExtent l="0" t="0" r="0" b="0"/>
                <wp:wrapTopAndBottom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8370" cy="2332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0"/>
                              <w:gridCol w:w="3002"/>
                              <w:gridCol w:w="230"/>
                            </w:tblGrid>
                            <w:tr w:rsidR="0046096A" w14:paraId="14980EC5" w14:textId="77777777">
                              <w:trPr>
                                <w:trHeight w:val="2081"/>
                              </w:trPr>
                              <w:tc>
                                <w:tcPr>
                                  <w:tcW w:w="230" w:type="dxa"/>
                                </w:tcPr>
                                <w:p w14:paraId="35600D0B" w14:textId="77777777" w:rsidR="0046096A" w:rsidRDefault="0046096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002" w:type="dxa"/>
                                  <w:tcBorders>
                                    <w:bottom w:val="single" w:sz="8" w:space="0" w:color="00C5BA"/>
                                  </w:tcBorders>
                                </w:tcPr>
                                <w:p w14:paraId="40E139BC" w14:textId="77777777" w:rsidR="0046096A" w:rsidRDefault="008F0ACE">
                                  <w:pPr>
                                    <w:pStyle w:val="TableParagraph"/>
                                    <w:spacing w:line="244" w:lineRule="exact"/>
                                    <w:ind w:left="825" w:right="467"/>
                                    <w:jc w:val="center"/>
                                  </w:pPr>
                                  <w:r>
                                    <w:t>FÆRDIGHEDER</w:t>
                                  </w:r>
                                </w:p>
                                <w:p w14:paraId="1B70C840" w14:textId="77777777" w:rsidR="0046096A" w:rsidRDefault="0046096A">
                                  <w:pPr>
                                    <w:pStyle w:val="TableParagraph"/>
                                    <w:spacing w:before="1"/>
                                    <w:rPr>
                                      <w:sz w:val="33"/>
                                    </w:rPr>
                                  </w:pPr>
                                </w:p>
                                <w:p w14:paraId="50BF08C1" w14:textId="77777777" w:rsidR="0046096A" w:rsidRDefault="008F0ACE">
                                  <w:pPr>
                                    <w:pStyle w:val="TableParagraph"/>
                                    <w:spacing w:line="278" w:lineRule="auto"/>
                                    <w:ind w:left="827" w:right="467"/>
                                    <w:jc w:val="center"/>
                                  </w:pPr>
                                  <w:r>
                                    <w:t>Beslutningstagning Selv motivation Kommunikation Samarbejde</w:t>
                                  </w: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bottom w:val="single" w:sz="8" w:space="0" w:color="00C5BA"/>
                                  </w:tcBorders>
                                </w:tcPr>
                                <w:p w14:paraId="4BBFB538" w14:textId="77777777" w:rsidR="0046096A" w:rsidRDefault="0046096A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46096A" w14:paraId="0D641D45" w14:textId="77777777">
                              <w:trPr>
                                <w:trHeight w:val="1552"/>
                              </w:trPr>
                              <w:tc>
                                <w:tcPr>
                                  <w:tcW w:w="230" w:type="dxa"/>
                                  <w:tcBorders>
                                    <w:bottom w:val="single" w:sz="8" w:space="0" w:color="00C5BA"/>
                                  </w:tcBorders>
                                </w:tcPr>
                                <w:p w14:paraId="287B64D9" w14:textId="77777777" w:rsidR="0046096A" w:rsidRDefault="0046096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002" w:type="dxa"/>
                                  <w:tcBorders>
                                    <w:top w:val="single" w:sz="8" w:space="0" w:color="00C5BA"/>
                                    <w:bottom w:val="single" w:sz="8" w:space="0" w:color="00C5BA"/>
                                  </w:tcBorders>
                                </w:tcPr>
                                <w:p w14:paraId="20D8A509" w14:textId="77777777" w:rsidR="0046096A" w:rsidRDefault="0046096A">
                                  <w:pPr>
                                    <w:pStyle w:val="TableParagraph"/>
                                    <w:spacing w:before="1"/>
                                    <w:rPr>
                                      <w:sz w:val="25"/>
                                    </w:rPr>
                                  </w:pPr>
                                </w:p>
                                <w:p w14:paraId="324019B2" w14:textId="77777777" w:rsidR="0046096A" w:rsidRDefault="008F0ACE">
                                  <w:pPr>
                                    <w:pStyle w:val="TableParagraph"/>
                                    <w:spacing w:before="1"/>
                                    <w:ind w:left="715" w:right="467"/>
                                    <w:jc w:val="center"/>
                                  </w:pPr>
                                  <w:r>
                                    <w:t>SPROG</w:t>
                                  </w:r>
                                </w:p>
                                <w:p w14:paraId="602689D2" w14:textId="77777777" w:rsidR="0046096A" w:rsidRDefault="0046096A">
                                  <w:pPr>
                                    <w:pStyle w:val="TableParagraph"/>
                                    <w:spacing w:before="1"/>
                                    <w:rPr>
                                      <w:sz w:val="33"/>
                                    </w:rPr>
                                  </w:pPr>
                                </w:p>
                                <w:p w14:paraId="4182140E" w14:textId="77777777" w:rsidR="0046096A" w:rsidRDefault="008F0ACE">
                                  <w:pPr>
                                    <w:pStyle w:val="TableParagraph"/>
                                    <w:spacing w:line="278" w:lineRule="auto"/>
                                    <w:ind w:left="112" w:right="1122" w:hanging="113"/>
                                  </w:pPr>
                                  <w:r>
                                    <w:t>Dansk – Modersprog Engelsk – Flydende</w:t>
                                  </w: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single" w:sz="8" w:space="0" w:color="00C5BA"/>
                                  </w:tcBorders>
                                </w:tcPr>
                                <w:p w14:paraId="364843F7" w14:textId="77777777" w:rsidR="0046096A" w:rsidRDefault="0046096A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</w:tbl>
                          <w:p w14:paraId="54C39EEE" w14:textId="77777777" w:rsidR="0046096A" w:rsidRDefault="0046096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B3553" id="Text Box 5" o:spid="_x0000_s1027" type="#_x0000_t202" style="position:absolute;margin-left:46.1pt;margin-top:16.15pt;width:173.1pt;height:183.7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0"/>
                        <w:gridCol w:w="3002"/>
                        <w:gridCol w:w="230"/>
                      </w:tblGrid>
                      <w:tr w:rsidR="0046096A" w14:paraId="14980EC5" w14:textId="77777777">
                        <w:trPr>
                          <w:trHeight w:val="2081"/>
                        </w:trPr>
                        <w:tc>
                          <w:tcPr>
                            <w:tcW w:w="230" w:type="dxa"/>
                          </w:tcPr>
                          <w:p w14:paraId="35600D0B" w14:textId="77777777" w:rsidR="0046096A" w:rsidRDefault="0046096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002" w:type="dxa"/>
                            <w:tcBorders>
                              <w:bottom w:val="single" w:sz="8" w:space="0" w:color="00C5BA"/>
                            </w:tcBorders>
                          </w:tcPr>
                          <w:p w14:paraId="40E139BC" w14:textId="77777777" w:rsidR="0046096A" w:rsidRDefault="008F0ACE">
                            <w:pPr>
                              <w:pStyle w:val="TableParagraph"/>
                              <w:spacing w:line="244" w:lineRule="exact"/>
                              <w:ind w:left="825" w:right="467"/>
                              <w:jc w:val="center"/>
                            </w:pPr>
                            <w:r>
                              <w:t>FÆRDIGHEDER</w:t>
                            </w:r>
                          </w:p>
                          <w:p w14:paraId="1B70C840" w14:textId="77777777" w:rsidR="0046096A" w:rsidRDefault="0046096A">
                            <w:pPr>
                              <w:pStyle w:val="TableParagraph"/>
                              <w:spacing w:before="1"/>
                              <w:rPr>
                                <w:sz w:val="33"/>
                              </w:rPr>
                            </w:pPr>
                          </w:p>
                          <w:p w14:paraId="50BF08C1" w14:textId="77777777" w:rsidR="0046096A" w:rsidRDefault="008F0ACE">
                            <w:pPr>
                              <w:pStyle w:val="TableParagraph"/>
                              <w:spacing w:line="278" w:lineRule="auto"/>
                              <w:ind w:left="827" w:right="467"/>
                              <w:jc w:val="center"/>
                            </w:pPr>
                            <w:r>
                              <w:t>Beslutningstagning Selv motivation Kommunikation Samarbejde</w:t>
                            </w:r>
                          </w:p>
                        </w:tc>
                        <w:tc>
                          <w:tcPr>
                            <w:tcW w:w="230" w:type="dxa"/>
                            <w:tcBorders>
                              <w:bottom w:val="single" w:sz="8" w:space="0" w:color="00C5BA"/>
                            </w:tcBorders>
                          </w:tcPr>
                          <w:p w14:paraId="4BBFB538" w14:textId="77777777" w:rsidR="0046096A" w:rsidRDefault="0046096A">
                            <w:pPr>
                              <w:pStyle w:val="TableParagraph"/>
                            </w:pPr>
                          </w:p>
                        </w:tc>
                      </w:tr>
                      <w:tr w:rsidR="0046096A" w14:paraId="0D641D45" w14:textId="77777777">
                        <w:trPr>
                          <w:trHeight w:val="1552"/>
                        </w:trPr>
                        <w:tc>
                          <w:tcPr>
                            <w:tcW w:w="230" w:type="dxa"/>
                            <w:tcBorders>
                              <w:bottom w:val="single" w:sz="8" w:space="0" w:color="00C5BA"/>
                            </w:tcBorders>
                          </w:tcPr>
                          <w:p w14:paraId="287B64D9" w14:textId="77777777" w:rsidR="0046096A" w:rsidRDefault="0046096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002" w:type="dxa"/>
                            <w:tcBorders>
                              <w:top w:val="single" w:sz="8" w:space="0" w:color="00C5BA"/>
                              <w:bottom w:val="single" w:sz="8" w:space="0" w:color="00C5BA"/>
                            </w:tcBorders>
                          </w:tcPr>
                          <w:p w14:paraId="20D8A509" w14:textId="77777777" w:rsidR="0046096A" w:rsidRDefault="0046096A">
                            <w:pPr>
                              <w:pStyle w:val="TableParagraph"/>
                              <w:spacing w:before="1"/>
                              <w:rPr>
                                <w:sz w:val="25"/>
                              </w:rPr>
                            </w:pPr>
                          </w:p>
                          <w:p w14:paraId="324019B2" w14:textId="77777777" w:rsidR="0046096A" w:rsidRDefault="008F0ACE">
                            <w:pPr>
                              <w:pStyle w:val="TableParagraph"/>
                              <w:spacing w:before="1"/>
                              <w:ind w:left="715" w:right="467"/>
                              <w:jc w:val="center"/>
                            </w:pPr>
                            <w:r>
                              <w:t>SPROG</w:t>
                            </w:r>
                          </w:p>
                          <w:p w14:paraId="602689D2" w14:textId="77777777" w:rsidR="0046096A" w:rsidRDefault="0046096A">
                            <w:pPr>
                              <w:pStyle w:val="TableParagraph"/>
                              <w:spacing w:before="1"/>
                              <w:rPr>
                                <w:sz w:val="33"/>
                              </w:rPr>
                            </w:pPr>
                          </w:p>
                          <w:p w14:paraId="4182140E" w14:textId="77777777" w:rsidR="0046096A" w:rsidRDefault="008F0ACE">
                            <w:pPr>
                              <w:pStyle w:val="TableParagraph"/>
                              <w:spacing w:line="278" w:lineRule="auto"/>
                              <w:ind w:left="112" w:right="1122" w:hanging="113"/>
                            </w:pPr>
                            <w:r>
                              <w:t>Dansk – Modersprog Engelsk – Flydende</w:t>
                            </w: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single" w:sz="8" w:space="0" w:color="00C5BA"/>
                            </w:tcBorders>
                          </w:tcPr>
                          <w:p w14:paraId="364843F7" w14:textId="77777777" w:rsidR="0046096A" w:rsidRDefault="0046096A">
                            <w:pPr>
                              <w:pStyle w:val="TableParagraph"/>
                            </w:pPr>
                          </w:p>
                        </w:tc>
                      </w:tr>
                    </w:tbl>
                    <w:p w14:paraId="54C39EEE" w14:textId="77777777" w:rsidR="0046096A" w:rsidRDefault="0046096A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FB9952E" wp14:editId="592F24F9">
                <wp:simplePos x="0" y="0"/>
                <wp:positionH relativeFrom="page">
                  <wp:posOffset>3222625</wp:posOffset>
                </wp:positionH>
                <wp:positionV relativeFrom="paragraph">
                  <wp:posOffset>1179830</wp:posOffset>
                </wp:positionV>
                <wp:extent cx="3612515" cy="1270"/>
                <wp:effectExtent l="0" t="0" r="0" b="0"/>
                <wp:wrapTopAndBottom/>
                <wp:docPr id="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2515" cy="1270"/>
                        </a:xfrm>
                        <a:custGeom>
                          <a:avLst/>
                          <a:gdLst>
                            <a:gd name="T0" fmla="+- 0 5075 5075"/>
                            <a:gd name="T1" fmla="*/ T0 w 5689"/>
                            <a:gd name="T2" fmla="+- 0 10764 5075"/>
                            <a:gd name="T3" fmla="*/ T2 w 56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689">
                              <a:moveTo>
                                <a:pt x="0" y="0"/>
                              </a:moveTo>
                              <a:lnTo>
                                <a:pt x="5689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C5B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5233C" id="Freeform 4" o:spid="_x0000_s1026" style="position:absolute;margin-left:253.75pt;margin-top:92.9pt;width:284.45pt;height:.1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" path="m,l5689,e" filled="f" strokecolor="#00c5ba" strokeweight=".96pt">
                <v:path arrowok="t" o:connecttype="custom" o:connectlocs="0,0;3612515,0" o:connectangles="0,0"/>
                <w10:wrap type="topAndBottom" anchorx="page"/>
              </v:shape>
            </w:pict>
          </mc:Fallback>
        </mc:AlternateContent>
      </w:r>
    </w:p>
    <w:p w14:paraId="0B42C304" w14:textId="77777777" w:rsidR="0046096A" w:rsidRDefault="0046096A">
      <w:pPr>
        <w:pStyle w:val="BodyText"/>
        <w:rPr>
          <w:sz w:val="24"/>
        </w:rPr>
      </w:pPr>
    </w:p>
    <w:p w14:paraId="1B4023B5" w14:textId="77777777" w:rsidR="0046096A" w:rsidRDefault="0046096A">
      <w:pPr>
        <w:pStyle w:val="BodyText"/>
        <w:rPr>
          <w:sz w:val="24"/>
        </w:rPr>
      </w:pPr>
    </w:p>
    <w:p w14:paraId="06A69386" w14:textId="77777777" w:rsidR="0046096A" w:rsidRDefault="0046096A">
      <w:pPr>
        <w:pStyle w:val="BodyText"/>
        <w:rPr>
          <w:sz w:val="33"/>
        </w:rPr>
      </w:pPr>
    </w:p>
    <w:p w14:paraId="3F763B12" w14:textId="39E4027B" w:rsidR="0046096A" w:rsidRDefault="008F0ACE">
      <w:pPr>
        <w:pStyle w:val="BodyText"/>
        <w:ind w:left="4937" w:hanging="5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0D9CF25C" wp14:editId="27C489B7">
                <wp:simplePos x="0" y="0"/>
                <wp:positionH relativeFrom="page">
                  <wp:posOffset>1633855</wp:posOffset>
                </wp:positionH>
                <wp:positionV relativeFrom="paragraph">
                  <wp:posOffset>-2698750</wp:posOffset>
                </wp:positionV>
                <wp:extent cx="221615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6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C5B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8C7C3E" id="Line 3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8.65pt,-212.5pt" to="146.1pt,-2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" strokecolor="#00c5ba" strokeweight="1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90A7595" wp14:editId="558FD46F">
                <wp:simplePos x="0" y="0"/>
                <wp:positionH relativeFrom="page">
                  <wp:posOffset>1633855</wp:posOffset>
                </wp:positionH>
                <wp:positionV relativeFrom="paragraph">
                  <wp:posOffset>-1172845</wp:posOffset>
                </wp:positionV>
                <wp:extent cx="221615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6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C5B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6B5D02"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8.65pt,-92.35pt" to="146.1pt,-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" strokecolor="#00c5ba" strokeweight="1pt">
                <w10:wrap anchorx="page"/>
              </v:line>
            </w:pict>
          </mc:Fallback>
        </mc:AlternateContent>
      </w:r>
      <w:r>
        <w:t>Jeg er en motiveret kvinde der har arbejdet med kundeservice, leverer fremragende service og hurtige løsninger.</w:t>
      </w:r>
    </w:p>
    <w:sectPr w:rsidR="0046096A">
      <w:type w:val="continuous"/>
      <w:pgSz w:w="11910" w:h="16840"/>
      <w:pgMar w:top="1300" w:right="104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C17C8"/>
    <w:multiLevelType w:val="hybridMultilevel"/>
    <w:tmpl w:val="26B08396"/>
    <w:lvl w:ilvl="0" w:tplc="7AD82AEA">
      <w:numFmt w:val="bullet"/>
      <w:lvlText w:val=""/>
      <w:lvlJc w:val="left"/>
      <w:pPr>
        <w:ind w:left="748" w:hanging="360"/>
      </w:pPr>
      <w:rPr>
        <w:rFonts w:ascii="Symbol" w:eastAsia="Symbol" w:hAnsi="Symbol" w:cs="Symbol" w:hint="default"/>
        <w:w w:val="100"/>
        <w:sz w:val="22"/>
        <w:szCs w:val="22"/>
        <w:lang/>
      </w:rPr>
    </w:lvl>
    <w:lvl w:ilvl="1" w:tplc="963C0342">
      <w:numFmt w:val="bullet"/>
      <w:lvlText w:val="•"/>
      <w:lvlJc w:val="left"/>
      <w:pPr>
        <w:ind w:left="1234" w:hanging="360"/>
      </w:pPr>
      <w:rPr>
        <w:rFonts w:hint="default"/>
        <w:lang/>
      </w:rPr>
    </w:lvl>
    <w:lvl w:ilvl="2" w:tplc="5652F82C">
      <w:numFmt w:val="bullet"/>
      <w:lvlText w:val="•"/>
      <w:lvlJc w:val="left"/>
      <w:pPr>
        <w:ind w:left="1729" w:hanging="360"/>
      </w:pPr>
      <w:rPr>
        <w:rFonts w:hint="default"/>
        <w:lang/>
      </w:rPr>
    </w:lvl>
    <w:lvl w:ilvl="3" w:tplc="615EE606">
      <w:numFmt w:val="bullet"/>
      <w:lvlText w:val="•"/>
      <w:lvlJc w:val="left"/>
      <w:pPr>
        <w:ind w:left="2224" w:hanging="360"/>
      </w:pPr>
      <w:rPr>
        <w:rFonts w:hint="default"/>
        <w:lang/>
      </w:rPr>
    </w:lvl>
    <w:lvl w:ilvl="4" w:tplc="1DEC3528">
      <w:numFmt w:val="bullet"/>
      <w:lvlText w:val="•"/>
      <w:lvlJc w:val="left"/>
      <w:pPr>
        <w:ind w:left="2719" w:hanging="360"/>
      </w:pPr>
      <w:rPr>
        <w:rFonts w:hint="default"/>
        <w:lang/>
      </w:rPr>
    </w:lvl>
    <w:lvl w:ilvl="5" w:tplc="C3029AF0">
      <w:numFmt w:val="bullet"/>
      <w:lvlText w:val="•"/>
      <w:lvlJc w:val="left"/>
      <w:pPr>
        <w:ind w:left="3214" w:hanging="360"/>
      </w:pPr>
      <w:rPr>
        <w:rFonts w:hint="default"/>
        <w:lang/>
      </w:rPr>
    </w:lvl>
    <w:lvl w:ilvl="6" w:tplc="938CFBE2">
      <w:numFmt w:val="bullet"/>
      <w:lvlText w:val="•"/>
      <w:lvlJc w:val="left"/>
      <w:pPr>
        <w:ind w:left="3709" w:hanging="360"/>
      </w:pPr>
      <w:rPr>
        <w:rFonts w:hint="default"/>
        <w:lang/>
      </w:rPr>
    </w:lvl>
    <w:lvl w:ilvl="7" w:tplc="9F8A1E92">
      <w:numFmt w:val="bullet"/>
      <w:lvlText w:val="•"/>
      <w:lvlJc w:val="left"/>
      <w:pPr>
        <w:ind w:left="4204" w:hanging="360"/>
      </w:pPr>
      <w:rPr>
        <w:rFonts w:hint="default"/>
        <w:lang/>
      </w:rPr>
    </w:lvl>
    <w:lvl w:ilvl="8" w:tplc="24AC1BB8">
      <w:numFmt w:val="bullet"/>
      <w:lvlText w:val="•"/>
      <w:lvlJc w:val="left"/>
      <w:pPr>
        <w:ind w:left="4699" w:hanging="360"/>
      </w:pPr>
      <w:rPr>
        <w:rFonts w:hint="default"/>
        <w:lang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6A"/>
    <w:rsid w:val="0046096A"/>
    <w:rsid w:val="00667FD5"/>
    <w:rsid w:val="008F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BF7023"/>
  <w15:docId w15:val="{B44D4E65-0060-4692-B505-D21AE6F6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mailto:ANN-LOUISE@AASTRUP.CO.U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Ann-Louise Aastrup</dc:creator>
  <cp:lastModifiedBy>Ann-Louise Aastrup</cp:lastModifiedBy>
  <cp:revision>2</cp:revision>
  <dcterms:created xsi:type="dcterms:W3CDTF">2020-12-04T12:34:00Z</dcterms:created>
  <dcterms:modified xsi:type="dcterms:W3CDTF">2020-12-04T12:34:00Z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2019-02-13T00:00:00Z</vt:filetime>
  </property>
  <property fmtid="{D5CDD505-2E9C-101B-9397-08002B2CF9AE}" pid="3" name="Creator">
    <vt:lpwstr>Microsoft® Word til Office 365</vt:lpwstr>
  </property>
  <property fmtid="{D5CDD505-2E9C-101B-9397-08002B2CF9AE}" pid="4" name="LastSaved">
    <vt:filetime>2019-12-16T00:00:00Z</vt:filetime>
  </property>
</Properties>
</file>