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For Initiation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 these will be notes for building in Cursor. One of the first things is to run it on Expo Go. I need it to be operating on SDK 53.0.0. So that will need to go into the immediate first prompt.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